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70B" w:rsidRDefault="00A4070B" w:rsidP="00A407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A4070B">
        <w:rPr>
          <w:rStyle w:val="1"/>
          <w:sz w:val="28"/>
          <w:szCs w:val="28"/>
          <w:lang w:eastAsia="en-US"/>
        </w:rPr>
        <w:t>ТЕХНИЧЕСКОЕ ЗАДАНИЕ</w:t>
      </w:r>
    </w:p>
    <w:p w:rsidR="00A4070B" w:rsidRPr="00A4070B" w:rsidRDefault="00A4070B" w:rsidP="00A407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>
        <w:rPr>
          <w:rStyle w:val="1"/>
          <w:sz w:val="28"/>
          <w:szCs w:val="28"/>
          <w:lang w:eastAsia="en-US"/>
        </w:rPr>
        <w:t xml:space="preserve">На поставку </w:t>
      </w:r>
      <w:r w:rsidR="00B76A2D">
        <w:rPr>
          <w:rStyle w:val="1"/>
          <w:sz w:val="28"/>
          <w:szCs w:val="28"/>
          <w:lang w:eastAsia="en-US"/>
        </w:rPr>
        <w:t>асинхронных электродвигателей сер</w:t>
      </w:r>
      <w:proofErr w:type="gramStart"/>
      <w:r w:rsidR="00B76A2D">
        <w:rPr>
          <w:rStyle w:val="1"/>
          <w:sz w:val="28"/>
          <w:szCs w:val="28"/>
          <w:lang w:eastAsia="en-US"/>
        </w:rPr>
        <w:t>ии АИ</w:t>
      </w:r>
      <w:proofErr w:type="gramEnd"/>
      <w:r w:rsidR="00B76A2D">
        <w:rPr>
          <w:rStyle w:val="1"/>
          <w:sz w:val="28"/>
          <w:szCs w:val="28"/>
          <w:lang w:eastAsia="en-US"/>
        </w:rPr>
        <w:t>Р</w:t>
      </w:r>
    </w:p>
    <w:tbl>
      <w:tblPr>
        <w:tblW w:w="1083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5071"/>
        <w:gridCol w:w="3544"/>
        <w:gridCol w:w="708"/>
        <w:gridCol w:w="1057"/>
      </w:tblGrid>
      <w:tr w:rsidR="00A4070B" w:rsidRPr="00740A1A" w:rsidTr="00472D15">
        <w:trPr>
          <w:trHeight w:val="152"/>
        </w:trPr>
        <w:tc>
          <w:tcPr>
            <w:tcW w:w="45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5071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товара,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544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057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A4070B" w:rsidRPr="00740A1A" w:rsidTr="00472D15">
        <w:trPr>
          <w:trHeight w:val="152"/>
        </w:trPr>
        <w:tc>
          <w:tcPr>
            <w:tcW w:w="45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5071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57" w:type="dxa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 w:rsidRPr="00740A1A">
              <w:rPr>
                <w:sz w:val="22"/>
                <w:szCs w:val="22"/>
              </w:rPr>
              <w:t>1</w:t>
            </w:r>
          </w:p>
        </w:tc>
        <w:tc>
          <w:tcPr>
            <w:tcW w:w="5071" w:type="dxa"/>
          </w:tcPr>
          <w:p w:rsidR="00472D15" w:rsidRDefault="00B76A2D" w:rsidP="00B76A2D">
            <w:pPr>
              <w:autoSpaceDE w:val="0"/>
              <w:autoSpaceDN w:val="0"/>
              <w:adjustRightInd w:val="0"/>
              <w:jc w:val="center"/>
            </w:pPr>
            <w:r w:rsidRPr="0098524B">
              <w:t>Двигатель АИР132S4 7,5/1500 IМ1081</w:t>
            </w:r>
            <w:r w:rsidR="008B7740">
              <w:t>, мощность 7,5кВт, частота об/мин. 1500</w:t>
            </w:r>
            <w:r>
              <w:t xml:space="preserve">     </w:t>
            </w:r>
          </w:p>
          <w:p w:rsidR="00A4070B" w:rsidRPr="00F968DC" w:rsidRDefault="00B76A2D" w:rsidP="00B76A2D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574FD9" w:rsidRDefault="00B76A2D" w:rsidP="00852AAE">
            <w:pPr>
              <w:autoSpaceDE w:val="0"/>
              <w:autoSpaceDN w:val="0"/>
              <w:adjustRightInd w:val="0"/>
              <w:jc w:val="center"/>
            </w:pPr>
            <w:r w:rsidRPr="0098524B">
              <w:t xml:space="preserve">ГОСТ </w:t>
            </w:r>
            <w:proofErr w:type="gramStart"/>
            <w:r w:rsidRPr="0098524B">
              <w:t>Р</w:t>
            </w:r>
            <w:proofErr w:type="gramEnd"/>
            <w:r w:rsidRPr="0098524B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8B7740">
              <w:t>ШТ</w:t>
            </w:r>
            <w:proofErr w:type="gramEnd"/>
          </w:p>
        </w:tc>
        <w:tc>
          <w:tcPr>
            <w:tcW w:w="1057" w:type="dxa"/>
            <w:vAlign w:val="center"/>
          </w:tcPr>
          <w:p w:rsidR="00A4070B" w:rsidRPr="006E73AB" w:rsidRDefault="00B76A2D" w:rsidP="00852AAE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71" w:type="dxa"/>
          </w:tcPr>
          <w:p w:rsidR="00A4070B" w:rsidRDefault="00B76A2D" w:rsidP="00B34D8D">
            <w:pPr>
              <w:autoSpaceDE w:val="0"/>
              <w:autoSpaceDN w:val="0"/>
              <w:adjustRightInd w:val="0"/>
              <w:jc w:val="center"/>
            </w:pPr>
            <w:r w:rsidRPr="0098524B">
              <w:t>Двигатель АИР100S4 3/1500 IМ1081</w:t>
            </w:r>
          </w:p>
          <w:p w:rsidR="008B7740" w:rsidRDefault="008B7740" w:rsidP="00B34D8D">
            <w:pPr>
              <w:autoSpaceDE w:val="0"/>
              <w:autoSpaceDN w:val="0"/>
              <w:adjustRightInd w:val="0"/>
              <w:jc w:val="center"/>
            </w:pPr>
            <w:r>
              <w:t xml:space="preserve">мощность </w:t>
            </w:r>
            <w:r>
              <w:t>3,0</w:t>
            </w:r>
            <w:r>
              <w:t xml:space="preserve">кВт, частота об/мин. 1500     </w:t>
            </w:r>
          </w:p>
          <w:p w:rsidR="00B76A2D" w:rsidRPr="00F968DC" w:rsidRDefault="00B76A2D" w:rsidP="00B34D8D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574FD9" w:rsidRDefault="00B76A2D" w:rsidP="00852AAE">
            <w:pPr>
              <w:autoSpaceDE w:val="0"/>
              <w:autoSpaceDN w:val="0"/>
              <w:adjustRightInd w:val="0"/>
              <w:jc w:val="center"/>
            </w:pPr>
            <w:r w:rsidRPr="0098524B">
              <w:t xml:space="preserve">ГОСТ </w:t>
            </w:r>
            <w:proofErr w:type="gramStart"/>
            <w:r w:rsidRPr="0098524B">
              <w:t>Р</w:t>
            </w:r>
            <w:proofErr w:type="gramEnd"/>
            <w:r w:rsidRPr="0098524B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8B7740">
              <w:t>ШТ</w:t>
            </w:r>
            <w:proofErr w:type="gramEnd"/>
          </w:p>
        </w:tc>
        <w:tc>
          <w:tcPr>
            <w:tcW w:w="1057" w:type="dxa"/>
            <w:vAlign w:val="center"/>
          </w:tcPr>
          <w:p w:rsidR="00A4070B" w:rsidRPr="00740A1A" w:rsidRDefault="00B76A2D" w:rsidP="00852AAE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71" w:type="dxa"/>
          </w:tcPr>
          <w:p w:rsidR="00A4070B" w:rsidRDefault="00B76A2D" w:rsidP="00B34D8D">
            <w:pPr>
              <w:autoSpaceDE w:val="0"/>
              <w:autoSpaceDN w:val="0"/>
              <w:adjustRightInd w:val="0"/>
              <w:jc w:val="center"/>
            </w:pPr>
            <w:r w:rsidRPr="0098524B">
              <w:t>Двигатель АИР112М2 7,5/3000 IМ1081</w:t>
            </w:r>
          </w:p>
          <w:p w:rsidR="008B7740" w:rsidRDefault="008B7740" w:rsidP="008B7740">
            <w:pPr>
              <w:autoSpaceDE w:val="0"/>
              <w:autoSpaceDN w:val="0"/>
              <w:adjustRightInd w:val="0"/>
              <w:jc w:val="center"/>
            </w:pPr>
            <w:r>
              <w:t xml:space="preserve">мощность </w:t>
            </w:r>
            <w:r>
              <w:t>7,5</w:t>
            </w:r>
            <w:r>
              <w:t>кВт, частота</w:t>
            </w:r>
            <w:r>
              <w:t xml:space="preserve"> об/мин. 30</w:t>
            </w:r>
            <w:r>
              <w:t xml:space="preserve">00     </w:t>
            </w:r>
          </w:p>
          <w:p w:rsidR="00B76A2D" w:rsidRPr="00F968DC" w:rsidRDefault="00B76A2D" w:rsidP="00B34D8D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574FD9" w:rsidRDefault="00B76A2D" w:rsidP="00852AAE">
            <w:pPr>
              <w:autoSpaceDE w:val="0"/>
              <w:autoSpaceDN w:val="0"/>
              <w:adjustRightInd w:val="0"/>
              <w:jc w:val="center"/>
            </w:pPr>
            <w:r w:rsidRPr="0098524B">
              <w:t xml:space="preserve">ГОСТ </w:t>
            </w:r>
            <w:proofErr w:type="gramStart"/>
            <w:r w:rsidRPr="0098524B">
              <w:t>Р</w:t>
            </w:r>
            <w:proofErr w:type="gramEnd"/>
            <w:r w:rsidRPr="0098524B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740A1A" w:rsidRDefault="00B76A2D" w:rsidP="00852AA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71" w:type="dxa"/>
          </w:tcPr>
          <w:p w:rsidR="00A4070B" w:rsidRPr="008B7285" w:rsidRDefault="00B76A2D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АИР71В4 0,75/1500 IМ1081</w:t>
            </w:r>
          </w:p>
          <w:p w:rsidR="003B165A" w:rsidRDefault="003B165A" w:rsidP="003B165A">
            <w:pPr>
              <w:autoSpaceDE w:val="0"/>
              <w:autoSpaceDN w:val="0"/>
              <w:adjustRightInd w:val="0"/>
              <w:jc w:val="center"/>
            </w:pPr>
            <w:r>
              <w:t xml:space="preserve">мощность </w:t>
            </w:r>
            <w:r>
              <w:t>0,75</w:t>
            </w:r>
            <w:r>
              <w:t xml:space="preserve">кВт, частота об/мин. 1500     </w:t>
            </w:r>
          </w:p>
          <w:p w:rsidR="00B76A2D" w:rsidRPr="008B7285" w:rsidRDefault="003B165A" w:rsidP="003B165A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 </w:t>
            </w:r>
            <w:r w:rsidR="00B76A2D"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B76A2D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51689-2000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740A1A" w:rsidRDefault="00B76A2D" w:rsidP="00852AA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071" w:type="dxa"/>
          </w:tcPr>
          <w:p w:rsidR="00A4070B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АИР132М4 11/1500 IМ1081</w:t>
            </w:r>
          </w:p>
          <w:p w:rsidR="003B165A" w:rsidRPr="008B7285" w:rsidRDefault="003B165A" w:rsidP="003B165A">
            <w:pPr>
              <w:autoSpaceDE w:val="0"/>
              <w:autoSpaceDN w:val="0"/>
              <w:adjustRightInd w:val="0"/>
              <w:jc w:val="center"/>
            </w:pPr>
            <w:r>
              <w:t xml:space="preserve">мощность </w:t>
            </w:r>
            <w:r>
              <w:t>11</w:t>
            </w:r>
            <w:r>
              <w:t xml:space="preserve">кВт, частота об/мин. 1500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740A1A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71" w:type="dxa"/>
          </w:tcPr>
          <w:p w:rsidR="003B165A" w:rsidRDefault="00866F64" w:rsidP="003B165A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АИР80В4У3 1,5/1500 IM1081</w:t>
            </w:r>
            <w:r w:rsidR="003B165A">
              <w:t xml:space="preserve"> </w:t>
            </w:r>
            <w:r w:rsidR="003B165A">
              <w:t xml:space="preserve">мощность </w:t>
            </w:r>
            <w:r w:rsidR="003B165A">
              <w:t>1,5</w:t>
            </w:r>
            <w:r w:rsidR="003B165A">
              <w:t xml:space="preserve">кВт, частота об/мин. 1500     </w:t>
            </w:r>
          </w:p>
          <w:p w:rsidR="00A4070B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 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ind w:left="317" w:hanging="317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51689-2000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740A1A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071" w:type="dxa"/>
          </w:tcPr>
          <w:p w:rsidR="00AA4686" w:rsidRDefault="00866F64" w:rsidP="003B165A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АИР80В4 1,5/1500 IM308</w:t>
            </w:r>
            <w:r w:rsidR="00AA4686">
              <w:t>1</w:t>
            </w:r>
          </w:p>
          <w:p w:rsidR="00A4070B" w:rsidRPr="008B7285" w:rsidRDefault="003B165A" w:rsidP="003B165A">
            <w:pPr>
              <w:autoSpaceDE w:val="0"/>
              <w:autoSpaceDN w:val="0"/>
              <w:adjustRightInd w:val="0"/>
              <w:jc w:val="center"/>
            </w:pPr>
            <w:r>
              <w:t xml:space="preserve">мощность </w:t>
            </w:r>
            <w:r>
              <w:t>1,5</w:t>
            </w:r>
            <w:r>
              <w:t xml:space="preserve">кВт, частота об/мин. 1500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740A1A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071" w:type="dxa"/>
          </w:tcPr>
          <w:p w:rsidR="00A4070B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АИР80А4 1,1/1500 IМ2081</w:t>
            </w:r>
            <w:r w:rsidR="003B165A">
              <w:t xml:space="preserve"> </w:t>
            </w:r>
            <w:r w:rsidR="003B165A">
              <w:t xml:space="preserve">мощность </w:t>
            </w:r>
            <w:r w:rsidR="003B165A">
              <w:t>1,1</w:t>
            </w:r>
            <w:r w:rsidR="003B165A">
              <w:t xml:space="preserve">кВт, частота об/мин. 1500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071" w:type="dxa"/>
          </w:tcPr>
          <w:p w:rsidR="00A4070B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АИР90L2 3/3000 IM1081</w:t>
            </w:r>
            <w:r w:rsidR="00D91CDB">
              <w:t xml:space="preserve"> </w:t>
            </w:r>
            <w:r w:rsidR="00D91CDB">
              <w:t xml:space="preserve">мощность </w:t>
            </w:r>
            <w:r w:rsidR="00D91CDB">
              <w:t>3,0</w:t>
            </w:r>
            <w:r w:rsidR="00D91CDB">
              <w:t xml:space="preserve">кВт, частота об/мин. </w:t>
            </w:r>
            <w:r w:rsidR="00D91CDB">
              <w:t>30</w:t>
            </w:r>
            <w:r w:rsidR="00D91CDB">
              <w:t xml:space="preserve">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071" w:type="dxa"/>
          </w:tcPr>
          <w:p w:rsidR="00A4070B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АИР90L4 2,2/1500 IM1081</w:t>
            </w:r>
            <w:r w:rsidR="00D91CDB">
              <w:t xml:space="preserve"> </w:t>
            </w:r>
            <w:r w:rsidR="00D91CDB">
              <w:t xml:space="preserve">мощность </w:t>
            </w:r>
            <w:r w:rsidR="00D91CDB">
              <w:t>2,2</w:t>
            </w:r>
            <w:r w:rsidR="00D91CDB">
              <w:t xml:space="preserve">кВт, частота об/мин. 1500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bookmarkStart w:id="0" w:name="_GoBack" w:colFirst="1" w:colLast="1"/>
            <w:r>
              <w:rPr>
                <w:sz w:val="22"/>
                <w:szCs w:val="22"/>
              </w:rPr>
              <w:t>11</w:t>
            </w:r>
          </w:p>
        </w:tc>
        <w:tc>
          <w:tcPr>
            <w:tcW w:w="5071" w:type="dxa"/>
          </w:tcPr>
          <w:p w:rsidR="00A4070B" w:rsidRPr="008B7285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8B7285">
              <w:t>Двигатель АИР112М4 5,5/1500 IM1081</w:t>
            </w:r>
            <w:r w:rsidR="00D91CDB">
              <w:t xml:space="preserve"> </w:t>
            </w:r>
            <w:r w:rsidR="00D91CDB">
              <w:t xml:space="preserve">мощность </w:t>
            </w:r>
            <w:r w:rsidR="00D91CDB">
              <w:t>5</w:t>
            </w:r>
            <w:r w:rsidR="00D91CDB">
              <w:t xml:space="preserve">,5кВт, частота об/мин. 1500     </w:t>
            </w:r>
          </w:p>
          <w:p w:rsidR="00866F64" w:rsidRPr="008B7285" w:rsidRDefault="00866F64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bookmarkEnd w:id="0"/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071" w:type="dxa"/>
          </w:tcPr>
          <w:p w:rsidR="00472D15" w:rsidRDefault="00866F64" w:rsidP="00472D15">
            <w:pPr>
              <w:autoSpaceDE w:val="0"/>
              <w:autoSpaceDN w:val="0"/>
              <w:adjustRightInd w:val="0"/>
              <w:ind w:right="-391"/>
              <w:jc w:val="center"/>
            </w:pPr>
            <w:r w:rsidRPr="008B7285">
              <w:t>Двигатель АИР160М4У3 18,5/1500</w:t>
            </w:r>
            <w:r w:rsidR="00472D15" w:rsidRPr="008B7285">
              <w:t xml:space="preserve"> </w:t>
            </w:r>
            <w:r w:rsidR="00472D15" w:rsidRPr="008B7285">
              <w:t>IM1081</w:t>
            </w:r>
            <w:r w:rsidR="00D91CDB">
              <w:t xml:space="preserve"> </w:t>
            </w:r>
            <w:r w:rsidR="00D91CDB">
              <w:t>мощность 1</w:t>
            </w:r>
            <w:r w:rsidR="00D91CDB">
              <w:t>8</w:t>
            </w:r>
            <w:r w:rsidR="00D91CDB">
              <w:t>,5кВт, частота об/мин. 1500</w:t>
            </w:r>
          </w:p>
          <w:p w:rsidR="00A4070B" w:rsidRPr="008B7285" w:rsidRDefault="00866F64" w:rsidP="00472D15">
            <w:pPr>
              <w:autoSpaceDE w:val="0"/>
              <w:autoSpaceDN w:val="0"/>
              <w:adjustRightInd w:val="0"/>
              <w:ind w:right="-391"/>
              <w:jc w:val="center"/>
              <w:rPr>
                <w:color w:val="000000"/>
              </w:rPr>
            </w:pPr>
            <w:r w:rsidRPr="008B7285"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8B7285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8B7285">
              <w:t xml:space="preserve">ГОСТ </w:t>
            </w:r>
            <w:proofErr w:type="gramStart"/>
            <w:r w:rsidRPr="008B7285">
              <w:t>Р</w:t>
            </w:r>
            <w:proofErr w:type="gramEnd"/>
            <w:r w:rsidRPr="008B7285">
              <w:t xml:space="preserve"> 51689-2000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F968DC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A4070B" w:rsidRPr="00740A1A" w:rsidTr="00852AAE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071" w:type="dxa"/>
          </w:tcPr>
          <w:p w:rsidR="00A4070B" w:rsidRDefault="00866F64" w:rsidP="00B34D8D">
            <w:pPr>
              <w:autoSpaceDE w:val="0"/>
              <w:autoSpaceDN w:val="0"/>
              <w:adjustRightInd w:val="0"/>
              <w:jc w:val="center"/>
            </w:pPr>
            <w:r w:rsidRPr="0098524B">
              <w:t>Двигатель АИР63А4 0,25/1500 IМ3081</w:t>
            </w:r>
            <w:r w:rsidR="00D91CDB">
              <w:t xml:space="preserve"> </w:t>
            </w:r>
            <w:r w:rsidR="00D91CDB">
              <w:t xml:space="preserve">мощность </w:t>
            </w:r>
            <w:r w:rsidR="00D91CDB">
              <w:t>0</w:t>
            </w:r>
            <w:r w:rsidR="00D91CDB">
              <w:t>,</w:t>
            </w:r>
            <w:r w:rsidR="00D91CDB">
              <w:t>2</w:t>
            </w:r>
            <w:r w:rsidR="00D91CDB">
              <w:t xml:space="preserve">5кВт, частота об/мин. 1500     </w:t>
            </w:r>
          </w:p>
          <w:p w:rsidR="00866F64" w:rsidRPr="00F968DC" w:rsidRDefault="00866F64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3544" w:type="dxa"/>
            <w:vAlign w:val="center"/>
          </w:tcPr>
          <w:p w:rsidR="00A4070B" w:rsidRPr="00267253" w:rsidRDefault="00866F64" w:rsidP="00852AAE">
            <w:pPr>
              <w:autoSpaceDE w:val="0"/>
              <w:autoSpaceDN w:val="0"/>
              <w:adjustRightInd w:val="0"/>
              <w:jc w:val="center"/>
            </w:pPr>
            <w:r w:rsidRPr="0098524B">
              <w:t xml:space="preserve">ГОСТ </w:t>
            </w:r>
            <w:proofErr w:type="gramStart"/>
            <w:r w:rsidRPr="0098524B">
              <w:t>Р</w:t>
            </w:r>
            <w:proofErr w:type="gramEnd"/>
            <w:r w:rsidRPr="0098524B">
              <w:t xml:space="preserve"> 52776-2007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852AAE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center"/>
          </w:tcPr>
          <w:p w:rsidR="00A4070B" w:rsidRPr="00F968DC" w:rsidRDefault="00866F64" w:rsidP="00852AAE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</w:tbl>
    <w:p w:rsidR="00A4070B" w:rsidRPr="00C11C3D" w:rsidRDefault="00A4070B" w:rsidP="00866F64">
      <w:pPr>
        <w:pStyle w:val="Times12"/>
        <w:tabs>
          <w:tab w:val="left" w:pos="4678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i/>
          <w:sz w:val="28"/>
          <w:szCs w:val="28"/>
        </w:rPr>
      </w:pPr>
    </w:p>
    <w:p w:rsidR="00CE3DF4" w:rsidRDefault="00F45F20"/>
    <w:sectPr w:rsidR="00CE3DF4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AEF"/>
    <w:rsid w:val="002D0AEF"/>
    <w:rsid w:val="003B165A"/>
    <w:rsid w:val="00472D15"/>
    <w:rsid w:val="00844A61"/>
    <w:rsid w:val="00852AAE"/>
    <w:rsid w:val="00866F64"/>
    <w:rsid w:val="008B7285"/>
    <w:rsid w:val="008B7740"/>
    <w:rsid w:val="00A4070B"/>
    <w:rsid w:val="00AA4686"/>
    <w:rsid w:val="00B76A2D"/>
    <w:rsid w:val="00D91CDB"/>
    <w:rsid w:val="00F45F20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407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A4070B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407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A4070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7</cp:revision>
  <dcterms:created xsi:type="dcterms:W3CDTF">2013-07-15T01:53:00Z</dcterms:created>
  <dcterms:modified xsi:type="dcterms:W3CDTF">2013-07-30T08:25:00Z</dcterms:modified>
</cp:coreProperties>
</file>