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E2A" w:rsidRDefault="00923E2A" w:rsidP="00923E2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23E2A" w:rsidRPr="00A6215E" w:rsidRDefault="00923E2A" w:rsidP="00923E2A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3-272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23E2A" w:rsidRPr="00A6215E" w:rsidRDefault="00923E2A" w:rsidP="00923E2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23E2A" w:rsidRDefault="00923E2A" w:rsidP="00923E2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23E2A" w:rsidRPr="006F3094" w:rsidRDefault="00923E2A" w:rsidP="00923E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23E2A" w:rsidRPr="00807470" w:rsidRDefault="00923E2A" w:rsidP="00923E2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и сборка офисной мебели</w:t>
      </w:r>
      <w:r w:rsidRPr="007A4983">
        <w:rPr>
          <w:rFonts w:ascii="Times New Roman" w:hAnsi="Times New Roman"/>
          <w:bCs/>
          <w:color w:val="000000"/>
        </w:rPr>
        <w:t xml:space="preserve">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23E2A" w:rsidRPr="00A6215E" w:rsidRDefault="00923E2A" w:rsidP="00923E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23E2A" w:rsidRPr="00064702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923E2A" w:rsidRPr="00064702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3E2A" w:rsidRPr="00A6215E" w:rsidRDefault="00923E2A" w:rsidP="00923E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3E2A" w:rsidRPr="00A6215E" w:rsidRDefault="00923E2A" w:rsidP="00923E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3E2A" w:rsidRPr="00A6215E" w:rsidRDefault="00923E2A" w:rsidP="00923E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3E2A" w:rsidRPr="00650715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7A8D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129</w:t>
      </w:r>
      <w:r w:rsidRPr="00FD30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688</w:t>
      </w:r>
      <w:r w:rsidRPr="00A67A8D">
        <w:rPr>
          <w:rFonts w:ascii="Times New Roman" w:hAnsi="Times New Roman"/>
          <w:bCs/>
          <w:color w:val="000000"/>
          <w:szCs w:val="24"/>
        </w:rPr>
        <w:t>,00  (</w:t>
      </w:r>
      <w:r>
        <w:rPr>
          <w:rFonts w:ascii="Times New Roman" w:hAnsi="Times New Roman"/>
          <w:bCs/>
          <w:color w:val="000000"/>
          <w:szCs w:val="24"/>
        </w:rPr>
        <w:t>сто двадцать девять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шестьсот восемьдесят восемь рублей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</w:t>
      </w:r>
      <w:r>
        <w:rPr>
          <w:rFonts w:ascii="Times New Roman" w:hAnsi="Times New Roman"/>
          <w:szCs w:val="24"/>
        </w:rPr>
        <w:t xml:space="preserve">сборку, </w:t>
      </w:r>
      <w:r w:rsidRPr="00650715">
        <w:rPr>
          <w:rFonts w:ascii="Times New Roman" w:hAnsi="Times New Roman"/>
          <w:szCs w:val="24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23E2A" w:rsidRPr="00650715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3E2A" w:rsidRPr="00A6215E" w:rsidRDefault="00923E2A" w:rsidP="00923E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3E2A" w:rsidRPr="00A6215E" w:rsidRDefault="00923E2A" w:rsidP="00923E2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FD309F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3E2A" w:rsidRPr="00D55FE5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3E2A" w:rsidRPr="00A6215E" w:rsidRDefault="00923E2A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08"/>
    <w:rsid w:val="008E3C0C"/>
    <w:rsid w:val="00923E2A"/>
    <w:rsid w:val="00AC54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2013-08-06T08:18:00Z</dcterms:created>
  <dcterms:modified xsi:type="dcterms:W3CDTF">2013-08-06T08:18:00Z</dcterms:modified>
</cp:coreProperties>
</file>