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CD9" w:rsidRPr="004969A6" w:rsidRDefault="00DC1CD9" w:rsidP="00DC1CD9">
      <w:pPr>
        <w:ind w:left="5812"/>
        <w:rPr>
          <w:b/>
          <w:bCs/>
          <w:sz w:val="22"/>
          <w:szCs w:val="22"/>
        </w:rPr>
      </w:pPr>
      <w:r w:rsidRPr="00EA4A59">
        <w:rPr>
          <w:b/>
        </w:rPr>
        <w:t xml:space="preserve">    </w:t>
      </w:r>
      <w:r w:rsidRPr="004969A6">
        <w:rPr>
          <w:b/>
          <w:bCs/>
          <w:sz w:val="22"/>
          <w:szCs w:val="22"/>
        </w:rPr>
        <w:t>Приложение №</w:t>
      </w:r>
      <w:r>
        <w:rPr>
          <w:b/>
          <w:bCs/>
          <w:sz w:val="22"/>
          <w:szCs w:val="22"/>
        </w:rPr>
        <w:t xml:space="preserve"> 2</w:t>
      </w:r>
    </w:p>
    <w:p w:rsidR="00DC1CD9" w:rsidRPr="004969A6" w:rsidRDefault="00DC1CD9" w:rsidP="00DC1CD9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DC1CD9" w:rsidRPr="004969A6" w:rsidRDefault="00DC1CD9" w:rsidP="00DC1CD9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 xml:space="preserve">14 </w:t>
      </w:r>
      <w:r w:rsidRPr="004969A6">
        <w:rPr>
          <w:bCs/>
          <w:sz w:val="22"/>
          <w:szCs w:val="22"/>
        </w:rPr>
        <w:t>г</w:t>
      </w:r>
    </w:p>
    <w:p w:rsidR="00DC1CD9" w:rsidRPr="004969A6" w:rsidRDefault="00DC1CD9" w:rsidP="00DC1CD9">
      <w:pPr>
        <w:ind w:left="5812"/>
        <w:rPr>
          <w:b/>
          <w:bCs/>
          <w:sz w:val="22"/>
          <w:szCs w:val="22"/>
        </w:rPr>
      </w:pPr>
    </w:p>
    <w:p w:rsidR="00DC1CD9" w:rsidRPr="002D45C0" w:rsidRDefault="00DC1CD9" w:rsidP="00DC1CD9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DC1CD9" w:rsidRDefault="00DC1CD9" w:rsidP="00DC1CD9">
      <w:pPr>
        <w:pStyle w:val="Text"/>
        <w:spacing w:after="120"/>
        <w:jc w:val="both"/>
        <w:rPr>
          <w:lang w:val="ru-RU"/>
        </w:rPr>
      </w:pPr>
    </w:p>
    <w:p w:rsidR="00DC1CD9" w:rsidRPr="00E16851" w:rsidRDefault="00DC1CD9" w:rsidP="00DC1CD9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DC1CD9" w:rsidRPr="00E16851" w:rsidRDefault="00DC1CD9" w:rsidP="00DC1CD9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DC1CD9" w:rsidRPr="00E16851" w:rsidRDefault="00DC1CD9" w:rsidP="00DC1CD9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DC1CD9" w:rsidRPr="00E16851" w:rsidRDefault="00DC1CD9" w:rsidP="00DC1CD9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DC1CD9" w:rsidRPr="00E16851" w:rsidRDefault="00DC1CD9" w:rsidP="00DC1CD9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DC1CD9" w:rsidRPr="00E16851" w:rsidRDefault="00DC1CD9" w:rsidP="00DC1CD9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DC1CD9" w:rsidRDefault="00DC1CD9" w:rsidP="00DC1CD9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DC1CD9" w:rsidRDefault="00DC1CD9" w:rsidP="00DC1CD9">
      <w:pPr>
        <w:pStyle w:val="text0"/>
        <w:spacing w:after="120"/>
        <w:jc w:val="both"/>
      </w:pPr>
    </w:p>
    <w:p w:rsidR="00DC1CD9" w:rsidRDefault="00DC1CD9" w:rsidP="00DC1CD9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DC1CD9" w:rsidRDefault="00DC1CD9" w:rsidP="00DC1CD9">
      <w:r>
        <w:t xml:space="preserve">                                                                                        Генеральный директор ОАО «ППГХО»            </w:t>
      </w:r>
    </w:p>
    <w:p w:rsidR="00DC1CD9" w:rsidRDefault="00DC1CD9" w:rsidP="00DC1CD9"/>
    <w:p w:rsidR="00DC1CD9" w:rsidRDefault="00DC1CD9" w:rsidP="00DC1CD9"/>
    <w:p w:rsidR="00DC1CD9" w:rsidRPr="00B12EC1" w:rsidRDefault="00DC1CD9" w:rsidP="00DC1CD9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DC1CD9" w:rsidRPr="00EA4A59" w:rsidRDefault="00DC1CD9" w:rsidP="00DC1CD9">
      <w:pPr>
        <w:rPr>
          <w:b/>
        </w:rPr>
      </w:pPr>
    </w:p>
    <w:p w:rsidR="00DC1CD9" w:rsidRPr="00EA4A59" w:rsidRDefault="00DC1CD9" w:rsidP="00DC1CD9">
      <w:pPr>
        <w:rPr>
          <w:b/>
        </w:rPr>
      </w:pPr>
    </w:p>
    <w:p w:rsidR="00673992" w:rsidRDefault="00673992"/>
    <w:sectPr w:rsidR="00673992" w:rsidSect="00DC1CD9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DC1CD9"/>
    <w:rsid w:val="001E265F"/>
    <w:rsid w:val="00311D27"/>
    <w:rsid w:val="004B5742"/>
    <w:rsid w:val="00673992"/>
    <w:rsid w:val="007B7204"/>
    <w:rsid w:val="00A23C81"/>
    <w:rsid w:val="00C10D12"/>
    <w:rsid w:val="00D66830"/>
    <w:rsid w:val="00DC1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C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C1CD9"/>
    <w:pPr>
      <w:ind w:firstLine="720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uiPriority w:val="99"/>
    <w:rsid w:val="00DC1CD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ext">
    <w:name w:val="Text"/>
    <w:basedOn w:val="a"/>
    <w:rsid w:val="00DC1CD9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DC1CD9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452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2</cp:revision>
  <dcterms:created xsi:type="dcterms:W3CDTF">2014-07-16T01:03:00Z</dcterms:created>
  <dcterms:modified xsi:type="dcterms:W3CDTF">2014-07-16T01:04:00Z</dcterms:modified>
</cp:coreProperties>
</file>