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г. Северск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Pr="00106662" w:rsidRDefault="00B018CA" w:rsidP="0007150F">
      <w:pPr>
        <w:ind w:firstLine="709"/>
        <w:jc w:val="both"/>
      </w:pPr>
    </w:p>
    <w:p w:rsidR="00F72C4A" w:rsidRPr="00106662" w:rsidRDefault="00E506AC" w:rsidP="0075736C">
      <w:pPr>
        <w:ind w:firstLine="709"/>
        <w:jc w:val="both"/>
      </w:pPr>
      <w:r>
        <w:t>ХХХХ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коп.</w:t>
      </w:r>
      <w:r w:rsidR="00CF7842">
        <w:t xml:space="preserve">, </w:t>
      </w:r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C50253" w:rsidRDefault="00C50253" w:rsidP="00E6025A">
      <w:pPr>
        <w:ind w:firstLine="708"/>
        <w:jc w:val="both"/>
      </w:pPr>
      <w:r>
        <w:t>2.7 Поставка по настоящему договору осуществляется в рамках контракта №132095-05 между ОАО «СХК» и Брукхейвенской Национальной лабораторией Министерства энергетики США (именуемой в дальнейшем "Донор"), реализуемого в рамках Программы «Сотрудничество в области учета, контроля и физической защиты ядерных материалов» (Соглашение между Правительством Российской Федерации и Правительством Соединенных Штатов Америки о сотрудничестве в области учета, контроля и физической защиты ядерных материалов, подписанного 02 октября 1999 г.), которая является программой безвозмездной технической помощи</w:t>
      </w:r>
    </w:p>
    <w:p w:rsidR="0047698C" w:rsidRPr="00106662" w:rsidRDefault="00C50253" w:rsidP="00E6025A">
      <w:pPr>
        <w:ind w:firstLine="708"/>
        <w:jc w:val="both"/>
      </w:pPr>
      <w:r>
        <w:t>2.8</w:t>
      </w:r>
      <w:r w:rsidR="0047698C" w:rsidRPr="00930EFB">
        <w:t xml:space="preserve"> Для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организации.</w:t>
      </w:r>
    </w:p>
    <w:p w:rsidR="001E760D" w:rsidRPr="00106662" w:rsidRDefault="001E760D" w:rsidP="001E760D">
      <w:pPr>
        <w:ind w:left="709"/>
        <w:jc w:val="both"/>
      </w:pPr>
    </w:p>
    <w:p w:rsidR="00E47408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506AC" w:rsidRPr="00106662" w:rsidRDefault="00E506AC" w:rsidP="00E6025A">
      <w:pPr>
        <w:ind w:left="709"/>
        <w:jc w:val="center"/>
        <w:rPr>
          <w:b/>
        </w:rPr>
      </w:pPr>
    </w:p>
    <w:p w:rsidR="00E47408" w:rsidRPr="00106662" w:rsidRDefault="00E6025A" w:rsidP="00E6025A">
      <w:pPr>
        <w:ind w:firstLine="708"/>
        <w:jc w:val="both"/>
      </w:pPr>
      <w:r w:rsidRPr="00106662">
        <w:lastRenderedPageBreak/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 xml:space="preserve">3.4 </w:t>
      </w:r>
      <w:r w:rsidR="00226629" w:rsidRPr="00106662">
        <w:t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>Заказчика, находящегося по адресу: г. Северск, ул. Предзаводская,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4.2 </w:t>
      </w:r>
      <w:r w:rsidR="00BE7CA1" w:rsidRPr="00106662">
        <w:t>При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его часть не достигает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r w:rsidRPr="00106662">
        <w:t xml:space="preserve"> </w:t>
      </w:r>
      <w:r w:rsidR="00CD6D6F" w:rsidRPr="00106662">
        <w:t>В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даты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930EFB">
        <w:t xml:space="preserve">5.4 </w:t>
      </w:r>
      <w:r w:rsidR="007C30F1" w:rsidRPr="00930EFB">
        <w:rPr>
          <w:shd w:val="clear" w:color="auto" w:fill="FFFFFF"/>
        </w:rPr>
        <w:t xml:space="preserve">В случае,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7C30F1" w:rsidRPr="00930EFB">
        <w:rPr>
          <w:shd w:val="clear" w:color="auto" w:fill="FFFFFF"/>
        </w:rPr>
        <w:lastRenderedPageBreak/>
        <w:t>Поставщике заносится в Федеральную антимонополную службу для включения в реестр недобросовестных поставщиков сроком на 2 года</w:t>
      </w:r>
      <w:r w:rsidRPr="00930EFB">
        <w:t>.</w:t>
      </w:r>
    </w:p>
    <w:p w:rsidR="00BB3AED" w:rsidRPr="00106662" w:rsidRDefault="00BB3AED" w:rsidP="00BB3AED">
      <w:pPr>
        <w:ind w:firstLine="708"/>
        <w:jc w:val="both"/>
      </w:pPr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</w:t>
      </w:r>
      <w:r w:rsidR="00E93C15">
        <w:t xml:space="preserve"> электронной почты Поставщик</w:t>
      </w:r>
      <w:r w:rsidR="00930EFB">
        <w:t>а</w:t>
      </w:r>
      <w:r w:rsidR="00E93C15">
        <w:t xml:space="preserve"> </w:t>
      </w:r>
      <w:r w:rsidR="00930EFB">
        <w:t>ХХ</w:t>
      </w:r>
      <w:r w:rsidR="00E93C15">
        <w:t>@</w:t>
      </w:r>
      <w:r w:rsidR="00930EFB">
        <w:t>ХХ</w:t>
      </w:r>
      <w:r w:rsidRPr="00106662">
        <w:t xml:space="preserve"> на адрес  электронной почты Заказчика shk@seversk.tomsknet.ru, равно как с  адреса электронной почты Заказчика  shk@seversk.tomsknet.ru на адрес электронной почты </w:t>
      </w:r>
      <w:r w:rsidRPr="00FF34AE">
        <w:t xml:space="preserve">Поставщика </w:t>
      </w:r>
      <w:r w:rsidR="00930EFB">
        <w:t xml:space="preserve">ХХ@XX </w:t>
      </w:r>
      <w:r w:rsidRPr="00106662">
        <w:t>(далее – Сведения), являются полными, точными и достоверными.</w:t>
      </w:r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r w:rsidR="00B018CA" w:rsidRPr="00106662">
        <w:t>Письменное н</w:t>
      </w:r>
      <w:r w:rsidR="00573B8E" w:rsidRPr="00106662">
        <w:t xml:space="preserve">еуведомление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lastRenderedPageBreak/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7.3 </w:t>
      </w:r>
      <w:r w:rsidR="00700237" w:rsidRPr="00106662">
        <w:t>Все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факсу,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могут быть переданы третьим лицам.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3052F5" w:rsidRPr="00106662" w:rsidRDefault="003052F5" w:rsidP="003052F5">
            <w:pPr>
              <w:spacing w:line="360" w:lineRule="auto"/>
            </w:pPr>
            <w:r w:rsidRPr="00106662">
              <w:t>ПОСТАВЩИК</w:t>
            </w:r>
          </w:p>
          <w:p w:rsidR="003052F5" w:rsidRPr="00106662" w:rsidRDefault="003052F5" w:rsidP="003052F5">
            <w:pPr>
              <w:spacing w:line="360" w:lineRule="auto"/>
            </w:pPr>
          </w:p>
          <w:p w:rsidR="003052F5" w:rsidRPr="00106662" w:rsidRDefault="003052F5" w:rsidP="003052F5">
            <w:pPr>
              <w:spacing w:line="360" w:lineRule="auto"/>
            </w:pPr>
          </w:p>
          <w:p w:rsidR="003052F5" w:rsidRPr="00E0540A" w:rsidRDefault="003052F5" w:rsidP="003052F5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</w:p>
          <w:p w:rsidR="00007E91" w:rsidRPr="00106662" w:rsidRDefault="003052F5" w:rsidP="003052F5">
            <w:r w:rsidRPr="00106662">
              <w:t>М.П.</w:t>
            </w:r>
          </w:p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>070, Томская обл., г. Северск,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r w:rsidRPr="00106662">
              <w:t>р/с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>» (ОАО) в г.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Ед. изм.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коп.</w:t>
      </w:r>
      <w:r w:rsidR="00026D14">
        <w:t xml:space="preserve">, </w:t>
      </w:r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транспор</w:t>
      </w:r>
      <w:r w:rsidR="00683665">
        <w:t>тные расходы по доставке товара.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(самовывозом)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2012 г, сертифицированным и быть укомплектованным техническим паспортом, техническим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2F5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5389F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83665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F49ED"/>
    <w:rsid w:val="00803E28"/>
    <w:rsid w:val="00812168"/>
    <w:rsid w:val="0081232F"/>
    <w:rsid w:val="00813A92"/>
    <w:rsid w:val="00821E83"/>
    <w:rsid w:val="00824669"/>
    <w:rsid w:val="0084210B"/>
    <w:rsid w:val="00860C8C"/>
    <w:rsid w:val="00874799"/>
    <w:rsid w:val="00875E3C"/>
    <w:rsid w:val="00887EED"/>
    <w:rsid w:val="0089294F"/>
    <w:rsid w:val="0089394A"/>
    <w:rsid w:val="008D6BF4"/>
    <w:rsid w:val="008E22DE"/>
    <w:rsid w:val="008E64DB"/>
    <w:rsid w:val="00901FCF"/>
    <w:rsid w:val="00916E8F"/>
    <w:rsid w:val="00921510"/>
    <w:rsid w:val="00930EFB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72693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3B51"/>
    <w:rsid w:val="00C34263"/>
    <w:rsid w:val="00C34746"/>
    <w:rsid w:val="00C40D1F"/>
    <w:rsid w:val="00C462F3"/>
    <w:rsid w:val="00C47F85"/>
    <w:rsid w:val="00C50253"/>
    <w:rsid w:val="00C51854"/>
    <w:rsid w:val="00C6634C"/>
    <w:rsid w:val="00C67629"/>
    <w:rsid w:val="00C71D5C"/>
    <w:rsid w:val="00C72DB9"/>
    <w:rsid w:val="00C90CFF"/>
    <w:rsid w:val="00C91D44"/>
    <w:rsid w:val="00C979FC"/>
    <w:rsid w:val="00CA5C71"/>
    <w:rsid w:val="00CB383C"/>
    <w:rsid w:val="00CD3033"/>
    <w:rsid w:val="00CD3275"/>
    <w:rsid w:val="00CD6D6F"/>
    <w:rsid w:val="00CE1627"/>
    <w:rsid w:val="00CF20D1"/>
    <w:rsid w:val="00CF7842"/>
    <w:rsid w:val="00D01030"/>
    <w:rsid w:val="00D04160"/>
    <w:rsid w:val="00D05ACE"/>
    <w:rsid w:val="00D80AD8"/>
    <w:rsid w:val="00D862B7"/>
    <w:rsid w:val="00D94D9D"/>
    <w:rsid w:val="00DA6BF1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06AC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12048-2A8B-41AE-9658-E1E7F506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Пользователь</cp:lastModifiedBy>
  <cp:revision>5</cp:revision>
  <cp:lastPrinted>2013-06-10T08:59:00Z</cp:lastPrinted>
  <dcterms:created xsi:type="dcterms:W3CDTF">2013-06-10T08:43:00Z</dcterms:created>
  <dcterms:modified xsi:type="dcterms:W3CDTF">2013-06-10T09:01:00Z</dcterms:modified>
</cp:coreProperties>
</file>