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78" w:rsidRPr="00DD5EEB" w:rsidRDefault="002F4378" w:rsidP="002F4378">
      <w:pPr>
        <w:jc w:val="center"/>
        <w:outlineLvl w:val="0"/>
        <w:rPr>
          <w:sz w:val="28"/>
          <w:szCs w:val="28"/>
        </w:rPr>
      </w:pPr>
      <w:bookmarkStart w:id="0" w:name="_Toc405387089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2F4378" w:rsidRPr="00DD5EEB" w:rsidRDefault="002F4378" w:rsidP="002F437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F4378" w:rsidRPr="009C0FFF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F4378" w:rsidRPr="008E02C9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8E02C9">
        <w:rPr>
          <w:spacing w:val="-6"/>
          <w:sz w:val="28"/>
          <w:szCs w:val="28"/>
        </w:rPr>
        <w:t xml:space="preserve"> поставку упаковочного комплекта транспортного УКТ</w:t>
      </w:r>
      <w:proofErr w:type="gramStart"/>
      <w:r w:rsidRPr="008E02C9">
        <w:rPr>
          <w:spacing w:val="-6"/>
          <w:sz w:val="28"/>
          <w:szCs w:val="28"/>
        </w:rPr>
        <w:t>I</w:t>
      </w:r>
      <w:proofErr w:type="gramEnd"/>
      <w:r w:rsidRPr="008E02C9">
        <w:rPr>
          <w:spacing w:val="-6"/>
          <w:sz w:val="28"/>
          <w:szCs w:val="28"/>
        </w:rPr>
        <w:t>В(U)-96-18.</w:t>
      </w:r>
    </w:p>
    <w:p w:rsidR="002F4378" w:rsidRPr="00DD5EEB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/</w:t>
      </w:r>
      <w:r w:rsidRPr="00DD5EEB">
        <w:rPr>
          <w:sz w:val="28"/>
          <w:szCs w:val="28"/>
        </w:rPr>
        <w:t>Организатор</w:t>
      </w:r>
      <w:r>
        <w:rPr>
          <w:sz w:val="28"/>
          <w:szCs w:val="28"/>
        </w:rPr>
        <w:t xml:space="preserve">: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  <w:r>
        <w:rPr>
          <w:sz w:val="28"/>
          <w:szCs w:val="28"/>
        </w:rPr>
        <w:t xml:space="preserve"> </w:t>
      </w:r>
    </w:p>
    <w:p w:rsidR="002F4378" w:rsidRPr="00B272BC" w:rsidRDefault="002F4378" w:rsidP="002F437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2F4378" w:rsidRDefault="002F4378" w:rsidP="002F4378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2F4378" w:rsidRPr="00B272BC" w:rsidRDefault="002F4378" w:rsidP="002F4378">
      <w:pPr>
        <w:ind w:left="720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2F4378" w:rsidRPr="00DD5EEB" w:rsidRDefault="002F4378" w:rsidP="002F4378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2F4378" w:rsidRPr="00DD5EEB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</w:t>
      </w:r>
      <w:r w:rsidRPr="008E02C9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8E02C9">
        <w:rPr>
          <w:spacing w:val="-6"/>
          <w:sz w:val="28"/>
          <w:szCs w:val="28"/>
        </w:rPr>
        <w:t xml:space="preserve"> упаковочного комплекта транспортного УКТ</w:t>
      </w:r>
      <w:proofErr w:type="gramStart"/>
      <w:r w:rsidRPr="008E02C9">
        <w:rPr>
          <w:spacing w:val="-6"/>
          <w:sz w:val="28"/>
          <w:szCs w:val="28"/>
        </w:rPr>
        <w:t>I</w:t>
      </w:r>
      <w:proofErr w:type="gramEnd"/>
      <w:r w:rsidRPr="008E02C9">
        <w:rPr>
          <w:spacing w:val="-6"/>
          <w:sz w:val="28"/>
          <w:szCs w:val="28"/>
        </w:rPr>
        <w:t>В(U)-96-18</w:t>
      </w:r>
      <w:r>
        <w:rPr>
          <w:spacing w:val="-6"/>
          <w:sz w:val="28"/>
          <w:szCs w:val="28"/>
        </w:rPr>
        <w:t>.</w:t>
      </w:r>
    </w:p>
    <w:p w:rsidR="002F4378" w:rsidRPr="00DD5EEB" w:rsidRDefault="002F4378" w:rsidP="002F437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Pr="00784B34">
        <w:rPr>
          <w:spacing w:val="-6"/>
          <w:sz w:val="28"/>
          <w:szCs w:val="28"/>
        </w:rPr>
        <w:t xml:space="preserve">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</w:t>
      </w:r>
      <w:r>
        <w:rPr>
          <w:sz w:val="28"/>
          <w:szCs w:val="28"/>
        </w:rPr>
        <w:t>.</w:t>
      </w:r>
    </w:p>
    <w:p w:rsidR="002F4378" w:rsidRPr="008E02C9" w:rsidRDefault="002F4378" w:rsidP="002F437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8E02C9">
        <w:rPr>
          <w:sz w:val="28"/>
          <w:szCs w:val="28"/>
        </w:rPr>
        <w:t>поставки товара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84B34">
        <w:rPr>
          <w:spacing w:val="-6"/>
          <w:sz w:val="28"/>
          <w:szCs w:val="28"/>
        </w:rPr>
        <w:t xml:space="preserve">все необходимые сведения приведены в Техническом задании в </w:t>
      </w:r>
      <w:r w:rsidRPr="00156500">
        <w:rPr>
          <w:sz w:val="28"/>
          <w:szCs w:val="28"/>
        </w:rPr>
        <w:t>составе документации по запросу предложений</w:t>
      </w:r>
      <w:r>
        <w:rPr>
          <w:sz w:val="28"/>
          <w:szCs w:val="28"/>
        </w:rPr>
        <w:t>.</w:t>
      </w:r>
    </w:p>
    <w:p w:rsidR="002F4378" w:rsidRPr="008A3B67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A3B67">
        <w:rPr>
          <w:spacing w:val="-6"/>
          <w:sz w:val="28"/>
          <w:szCs w:val="28"/>
        </w:rPr>
        <w:t xml:space="preserve">Место поставки товара: Калужская область, </w:t>
      </w:r>
      <w:proofErr w:type="gramStart"/>
      <w:r w:rsidRPr="008A3B67">
        <w:rPr>
          <w:spacing w:val="-6"/>
          <w:sz w:val="28"/>
          <w:szCs w:val="28"/>
        </w:rPr>
        <w:t>г</w:t>
      </w:r>
      <w:proofErr w:type="gramEnd"/>
      <w:r w:rsidRPr="008A3B67">
        <w:rPr>
          <w:spacing w:val="-6"/>
          <w:sz w:val="28"/>
          <w:szCs w:val="28"/>
        </w:rPr>
        <w:t>. Обнинск, Киевское шоссе, 109 км.</w:t>
      </w:r>
    </w:p>
    <w:p w:rsidR="002F4378" w:rsidRPr="00DD5EEB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F4378" w:rsidRPr="00DD5EEB" w:rsidRDefault="002F4378" w:rsidP="002F437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F4378" w:rsidRPr="00DD5EEB" w:rsidRDefault="002F4378" w:rsidP="002F437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F4378" w:rsidRPr="00DD5EEB" w:rsidRDefault="002F4378" w:rsidP="002F437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0099B">
        <w:rPr>
          <w:sz w:val="28"/>
          <w:szCs w:val="28"/>
        </w:rPr>
        <w:t>Победителем запроса предложений</w:t>
      </w:r>
      <w:r w:rsidRPr="00DD5EEB">
        <w:rPr>
          <w:sz w:val="28"/>
          <w:szCs w:val="28"/>
        </w:rPr>
        <w:t xml:space="preserve">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F4378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</w:t>
      </w:r>
      <w:r w:rsidRPr="00C0099B">
        <w:rPr>
          <w:sz w:val="28"/>
          <w:szCs w:val="28"/>
        </w:rPr>
        <w:t>договора: 5 830 000,00 (пять миллионов восемьсот тридцать тысяч) рублей 00 копеек, включая</w:t>
      </w:r>
      <w:r w:rsidRPr="00DD5EEB">
        <w:rPr>
          <w:sz w:val="28"/>
          <w:szCs w:val="28"/>
        </w:rPr>
        <w:t xml:space="preserve"> НДС. </w:t>
      </w:r>
    </w:p>
    <w:p w:rsidR="002F4378" w:rsidRDefault="002F4378" w:rsidP="002F437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4 940 677,97(четыре миллиона девятьсот сорок тысяч шестьсот семьдесят семь) рублей 97 копеек,</w:t>
      </w:r>
      <w:r w:rsidRPr="00E25B1F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2F4378" w:rsidRPr="00DD5EEB" w:rsidRDefault="002F4378" w:rsidP="002F437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8A3B67">
        <w:rPr>
          <w:sz w:val="28"/>
          <w:szCs w:val="28"/>
        </w:rPr>
        <w:t>монтаж, пуско-наладочные работы, инструктаж персонала Заказчика по работе на поставляемом Оборудовании, расходы по страхованию, уплате налогов, сборов, стоимость таможенного оформления, транспортные расходы, погрузочно-разгрузочные работы, стоимости тары и упаковки, и другие обязательные платежи и расходы, связанные с исполнением Договора</w:t>
      </w:r>
      <w:r>
        <w:t>.</w:t>
      </w:r>
    </w:p>
    <w:p w:rsidR="002F4378" w:rsidRPr="00DD5EEB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F4378" w:rsidRPr="00DD5EEB" w:rsidRDefault="002F4378" w:rsidP="002F437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5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F4378" w:rsidRPr="00DD5EEB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</w:rPr>
        <w:t>не требуется.</w:t>
      </w:r>
    </w:p>
    <w:p w:rsidR="002F4378" w:rsidRPr="008A3B67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8A3B67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предусматривается.</w:t>
      </w:r>
    </w:p>
    <w:p w:rsidR="002F4378" w:rsidRPr="00DD5EEB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F4378" w:rsidRPr="00DD5EEB" w:rsidRDefault="002F4378" w:rsidP="002F4378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8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15</w:t>
      </w:r>
      <w:r w:rsidRPr="00DD5EEB">
        <w:rPr>
          <w:spacing w:val="-6"/>
          <w:sz w:val="28"/>
          <w:szCs w:val="28"/>
        </w:rPr>
        <w:t xml:space="preserve">-00 (время московское) </w:t>
      </w:r>
      <w:r w:rsidRPr="00454C7C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15</w:t>
      </w:r>
      <w:r w:rsidRPr="00454C7C">
        <w:rPr>
          <w:spacing w:val="-6"/>
          <w:sz w:val="28"/>
          <w:szCs w:val="28"/>
        </w:rPr>
        <w:t>» декабря 2014 года.</w:t>
      </w:r>
      <w:r w:rsidRPr="00DD5EEB">
        <w:rPr>
          <w:spacing w:val="-6"/>
          <w:sz w:val="28"/>
          <w:szCs w:val="28"/>
        </w:rPr>
        <w:t xml:space="preserve"> </w:t>
      </w:r>
    </w:p>
    <w:p w:rsidR="002F4378" w:rsidRPr="00DD5EEB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156500">
        <w:rPr>
          <w:spacing w:val="-6"/>
          <w:sz w:val="28"/>
          <w:szCs w:val="28"/>
        </w:rPr>
        <w:t>г</w:t>
      </w:r>
      <w:proofErr w:type="gramEnd"/>
      <w:r w:rsidRPr="00156500">
        <w:rPr>
          <w:spacing w:val="-6"/>
          <w:sz w:val="28"/>
          <w:szCs w:val="28"/>
        </w:rPr>
        <w:t xml:space="preserve">. Москва, пер. Обуха, дом 3-1/12, стр. 6, </w:t>
      </w:r>
      <w:r w:rsidRPr="00156500">
        <w:rPr>
          <w:spacing w:val="-6"/>
          <w:sz w:val="28"/>
          <w:szCs w:val="28"/>
        </w:rPr>
        <w:br/>
        <w:t>«</w:t>
      </w:r>
      <w:r>
        <w:rPr>
          <w:spacing w:val="-6"/>
          <w:sz w:val="28"/>
          <w:szCs w:val="28"/>
        </w:rPr>
        <w:t>15</w:t>
      </w:r>
      <w:r w:rsidRPr="0015650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декабря </w:t>
      </w:r>
      <w:r w:rsidRPr="00156500">
        <w:rPr>
          <w:spacing w:val="-6"/>
          <w:sz w:val="28"/>
          <w:szCs w:val="28"/>
        </w:rPr>
        <w:t xml:space="preserve"> 2014, не позднее 15-00 (время московское)</w:t>
      </w:r>
      <w:r>
        <w:rPr>
          <w:spacing w:val="-6"/>
          <w:sz w:val="28"/>
          <w:szCs w:val="28"/>
        </w:rPr>
        <w:t>.</w:t>
      </w:r>
    </w:p>
    <w:p w:rsidR="002F4378" w:rsidRPr="00DD5EEB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156500">
        <w:rPr>
          <w:spacing w:val="-6"/>
          <w:sz w:val="28"/>
          <w:szCs w:val="28"/>
        </w:rPr>
        <w:t xml:space="preserve">: </w:t>
      </w:r>
      <w:proofErr w:type="gramStart"/>
      <w:r w:rsidRPr="00156500">
        <w:rPr>
          <w:spacing w:val="-6"/>
          <w:sz w:val="28"/>
          <w:szCs w:val="28"/>
        </w:rPr>
        <w:t>г</w:t>
      </w:r>
      <w:proofErr w:type="gramEnd"/>
      <w:r w:rsidRPr="00156500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16</w:t>
      </w:r>
      <w:r w:rsidRPr="0015650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156500">
        <w:rPr>
          <w:spacing w:val="-6"/>
          <w:sz w:val="28"/>
          <w:szCs w:val="28"/>
        </w:rPr>
        <w:t xml:space="preserve"> 2014</w:t>
      </w:r>
      <w:r>
        <w:rPr>
          <w:spacing w:val="-6"/>
          <w:sz w:val="28"/>
          <w:szCs w:val="28"/>
        </w:rPr>
        <w:t xml:space="preserve"> года.</w:t>
      </w:r>
    </w:p>
    <w:p w:rsidR="002F4378" w:rsidRPr="00DD5EEB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156500">
        <w:rPr>
          <w:spacing w:val="-6"/>
          <w:sz w:val="28"/>
          <w:szCs w:val="28"/>
        </w:rPr>
        <w:t>г</w:t>
      </w:r>
      <w:proofErr w:type="gramEnd"/>
      <w:r w:rsidRPr="00156500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17</w:t>
      </w:r>
      <w:r w:rsidRPr="0015650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156500">
        <w:rPr>
          <w:spacing w:val="-6"/>
          <w:sz w:val="28"/>
          <w:szCs w:val="28"/>
        </w:rPr>
        <w:t xml:space="preserve"> 2014</w:t>
      </w:r>
      <w:r>
        <w:rPr>
          <w:spacing w:val="-6"/>
          <w:sz w:val="28"/>
          <w:szCs w:val="28"/>
        </w:rPr>
        <w:t xml:space="preserve"> года.</w:t>
      </w:r>
    </w:p>
    <w:p w:rsidR="002F4378" w:rsidRPr="00DD5EEB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454C7C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F4378" w:rsidRPr="00DD5EEB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D476DB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2F4378" w:rsidRPr="00DD5EEB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2F4378" w:rsidRPr="00AB4A39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2F4378" w:rsidRPr="0048246A" w:rsidRDefault="002F4378" w:rsidP="002F437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2F4378" w:rsidRPr="0048246A" w:rsidRDefault="002F4378" w:rsidP="002F437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F4378" w:rsidRPr="00FC009D" w:rsidRDefault="002F4378" w:rsidP="002F437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2F4378" w:rsidRPr="00DD5EEB" w:rsidRDefault="002F4378" w:rsidP="002F43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80B10" w:rsidRDefault="00580B10"/>
    <w:sectPr w:rsidR="00580B10" w:rsidSect="00580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4378"/>
    <w:rsid w:val="0000088A"/>
    <w:rsid w:val="000020FC"/>
    <w:rsid w:val="000119CD"/>
    <w:rsid w:val="0001348D"/>
    <w:rsid w:val="0002110A"/>
    <w:rsid w:val="00024267"/>
    <w:rsid w:val="00024C68"/>
    <w:rsid w:val="0003195A"/>
    <w:rsid w:val="000355A8"/>
    <w:rsid w:val="00036FE7"/>
    <w:rsid w:val="000440AE"/>
    <w:rsid w:val="000460C8"/>
    <w:rsid w:val="0005437B"/>
    <w:rsid w:val="00054644"/>
    <w:rsid w:val="00056338"/>
    <w:rsid w:val="00064F21"/>
    <w:rsid w:val="00075929"/>
    <w:rsid w:val="000763B4"/>
    <w:rsid w:val="000863F9"/>
    <w:rsid w:val="00087421"/>
    <w:rsid w:val="00095AB6"/>
    <w:rsid w:val="000A12D3"/>
    <w:rsid w:val="000A151A"/>
    <w:rsid w:val="000A164F"/>
    <w:rsid w:val="000B28D7"/>
    <w:rsid w:val="000B2CD8"/>
    <w:rsid w:val="000B7F92"/>
    <w:rsid w:val="000C0245"/>
    <w:rsid w:val="000C145A"/>
    <w:rsid w:val="000C20BE"/>
    <w:rsid w:val="000C2CFE"/>
    <w:rsid w:val="000D0F14"/>
    <w:rsid w:val="000E1B75"/>
    <w:rsid w:val="000E2406"/>
    <w:rsid w:val="000F5003"/>
    <w:rsid w:val="000F60D1"/>
    <w:rsid w:val="000F68B0"/>
    <w:rsid w:val="00105624"/>
    <w:rsid w:val="00122E18"/>
    <w:rsid w:val="00125381"/>
    <w:rsid w:val="00131265"/>
    <w:rsid w:val="00137EA4"/>
    <w:rsid w:val="00141307"/>
    <w:rsid w:val="00143392"/>
    <w:rsid w:val="00145BF1"/>
    <w:rsid w:val="00151B38"/>
    <w:rsid w:val="001525A9"/>
    <w:rsid w:val="00157145"/>
    <w:rsid w:val="00162274"/>
    <w:rsid w:val="00166E83"/>
    <w:rsid w:val="00173BEC"/>
    <w:rsid w:val="001768A3"/>
    <w:rsid w:val="001871A0"/>
    <w:rsid w:val="001932DE"/>
    <w:rsid w:val="00193630"/>
    <w:rsid w:val="001A0AB3"/>
    <w:rsid w:val="001A42CF"/>
    <w:rsid w:val="001A642B"/>
    <w:rsid w:val="001B0FEA"/>
    <w:rsid w:val="001B227C"/>
    <w:rsid w:val="001B2299"/>
    <w:rsid w:val="001B7842"/>
    <w:rsid w:val="001C31CA"/>
    <w:rsid w:val="001C45B2"/>
    <w:rsid w:val="001C50C8"/>
    <w:rsid w:val="001C6038"/>
    <w:rsid w:val="001D67DF"/>
    <w:rsid w:val="001D710E"/>
    <w:rsid w:val="001E0335"/>
    <w:rsid w:val="001E0D78"/>
    <w:rsid w:val="001E5BC3"/>
    <w:rsid w:val="001E70C4"/>
    <w:rsid w:val="001E7F75"/>
    <w:rsid w:val="001F7845"/>
    <w:rsid w:val="002060E1"/>
    <w:rsid w:val="002106D1"/>
    <w:rsid w:val="002108E2"/>
    <w:rsid w:val="00222C01"/>
    <w:rsid w:val="0023404D"/>
    <w:rsid w:val="002340A5"/>
    <w:rsid w:val="00253195"/>
    <w:rsid w:val="00262321"/>
    <w:rsid w:val="00262386"/>
    <w:rsid w:val="00274F72"/>
    <w:rsid w:val="00276667"/>
    <w:rsid w:val="00276AA8"/>
    <w:rsid w:val="00283648"/>
    <w:rsid w:val="00286C39"/>
    <w:rsid w:val="00287448"/>
    <w:rsid w:val="00297EA5"/>
    <w:rsid w:val="002A30CF"/>
    <w:rsid w:val="002A325C"/>
    <w:rsid w:val="002A4F56"/>
    <w:rsid w:val="002A5378"/>
    <w:rsid w:val="002A6021"/>
    <w:rsid w:val="002B265D"/>
    <w:rsid w:val="002B3E1E"/>
    <w:rsid w:val="002B4EAC"/>
    <w:rsid w:val="002B6D1E"/>
    <w:rsid w:val="002D3459"/>
    <w:rsid w:val="002E25F9"/>
    <w:rsid w:val="002E3CAD"/>
    <w:rsid w:val="002E5C7B"/>
    <w:rsid w:val="002E6865"/>
    <w:rsid w:val="002F4378"/>
    <w:rsid w:val="002F599A"/>
    <w:rsid w:val="00300A53"/>
    <w:rsid w:val="00305786"/>
    <w:rsid w:val="00307D29"/>
    <w:rsid w:val="00313978"/>
    <w:rsid w:val="00313FF0"/>
    <w:rsid w:val="003159B2"/>
    <w:rsid w:val="00316524"/>
    <w:rsid w:val="003204F5"/>
    <w:rsid w:val="00321DF6"/>
    <w:rsid w:val="00324871"/>
    <w:rsid w:val="00352F5B"/>
    <w:rsid w:val="00355F4C"/>
    <w:rsid w:val="00357705"/>
    <w:rsid w:val="0038190E"/>
    <w:rsid w:val="003966BA"/>
    <w:rsid w:val="003A14CD"/>
    <w:rsid w:val="003A4BE9"/>
    <w:rsid w:val="003A594F"/>
    <w:rsid w:val="003A6F28"/>
    <w:rsid w:val="003B74E3"/>
    <w:rsid w:val="003B76A9"/>
    <w:rsid w:val="003C027E"/>
    <w:rsid w:val="003D4B1E"/>
    <w:rsid w:val="00400453"/>
    <w:rsid w:val="0040061F"/>
    <w:rsid w:val="00404773"/>
    <w:rsid w:val="004066B8"/>
    <w:rsid w:val="00421DE3"/>
    <w:rsid w:val="00430564"/>
    <w:rsid w:val="004337B6"/>
    <w:rsid w:val="00444223"/>
    <w:rsid w:val="004469EB"/>
    <w:rsid w:val="00447FBD"/>
    <w:rsid w:val="00457B5A"/>
    <w:rsid w:val="004601B2"/>
    <w:rsid w:val="00477AA3"/>
    <w:rsid w:val="0048683E"/>
    <w:rsid w:val="004870B5"/>
    <w:rsid w:val="00496713"/>
    <w:rsid w:val="004975B5"/>
    <w:rsid w:val="004A15CE"/>
    <w:rsid w:val="004B2426"/>
    <w:rsid w:val="004B3BC4"/>
    <w:rsid w:val="004C0655"/>
    <w:rsid w:val="004D160D"/>
    <w:rsid w:val="004D40BE"/>
    <w:rsid w:val="004D5EEC"/>
    <w:rsid w:val="004D6C23"/>
    <w:rsid w:val="004D76B1"/>
    <w:rsid w:val="004E1492"/>
    <w:rsid w:val="004E19D3"/>
    <w:rsid w:val="004E2062"/>
    <w:rsid w:val="004E576C"/>
    <w:rsid w:val="004E5FE0"/>
    <w:rsid w:val="004F53D9"/>
    <w:rsid w:val="00501A9E"/>
    <w:rsid w:val="005107F4"/>
    <w:rsid w:val="005261D9"/>
    <w:rsid w:val="005265E4"/>
    <w:rsid w:val="005327B2"/>
    <w:rsid w:val="00533140"/>
    <w:rsid w:val="00536DFA"/>
    <w:rsid w:val="005514C9"/>
    <w:rsid w:val="00562FB6"/>
    <w:rsid w:val="00580B10"/>
    <w:rsid w:val="005901E0"/>
    <w:rsid w:val="0059404B"/>
    <w:rsid w:val="0059490B"/>
    <w:rsid w:val="005A1B83"/>
    <w:rsid w:val="005A3122"/>
    <w:rsid w:val="005A6B4F"/>
    <w:rsid w:val="005A71F0"/>
    <w:rsid w:val="005A7425"/>
    <w:rsid w:val="005B3BEC"/>
    <w:rsid w:val="005B49B2"/>
    <w:rsid w:val="005B4D7C"/>
    <w:rsid w:val="005B77FA"/>
    <w:rsid w:val="005C7040"/>
    <w:rsid w:val="005C7C5B"/>
    <w:rsid w:val="005D4F88"/>
    <w:rsid w:val="005D6BB5"/>
    <w:rsid w:val="005E4CD6"/>
    <w:rsid w:val="005E4E35"/>
    <w:rsid w:val="005E5555"/>
    <w:rsid w:val="005F54EC"/>
    <w:rsid w:val="00604985"/>
    <w:rsid w:val="00606A3C"/>
    <w:rsid w:val="00612978"/>
    <w:rsid w:val="00623BCF"/>
    <w:rsid w:val="00624443"/>
    <w:rsid w:val="006415CB"/>
    <w:rsid w:val="00644603"/>
    <w:rsid w:val="00644A1B"/>
    <w:rsid w:val="00646FBE"/>
    <w:rsid w:val="00650C00"/>
    <w:rsid w:val="00654419"/>
    <w:rsid w:val="00675EED"/>
    <w:rsid w:val="006803BF"/>
    <w:rsid w:val="00681E17"/>
    <w:rsid w:val="006945A6"/>
    <w:rsid w:val="006A080F"/>
    <w:rsid w:val="006A66C4"/>
    <w:rsid w:val="006A7B1A"/>
    <w:rsid w:val="006B0969"/>
    <w:rsid w:val="006B18EE"/>
    <w:rsid w:val="006B2D34"/>
    <w:rsid w:val="006C5995"/>
    <w:rsid w:val="006C72F8"/>
    <w:rsid w:val="006E1B8F"/>
    <w:rsid w:val="006E2555"/>
    <w:rsid w:val="006E4ED6"/>
    <w:rsid w:val="006E7519"/>
    <w:rsid w:val="006F0BFA"/>
    <w:rsid w:val="006F4B02"/>
    <w:rsid w:val="006F555F"/>
    <w:rsid w:val="00702F57"/>
    <w:rsid w:val="00705590"/>
    <w:rsid w:val="00705B1D"/>
    <w:rsid w:val="00706E4B"/>
    <w:rsid w:val="00712FF0"/>
    <w:rsid w:val="00715111"/>
    <w:rsid w:val="007235DC"/>
    <w:rsid w:val="00724FBF"/>
    <w:rsid w:val="007274EB"/>
    <w:rsid w:val="00727DF3"/>
    <w:rsid w:val="00735142"/>
    <w:rsid w:val="0074004B"/>
    <w:rsid w:val="007406DA"/>
    <w:rsid w:val="00746722"/>
    <w:rsid w:val="00746808"/>
    <w:rsid w:val="0075568E"/>
    <w:rsid w:val="00765B2A"/>
    <w:rsid w:val="007674AE"/>
    <w:rsid w:val="00776A32"/>
    <w:rsid w:val="00780B59"/>
    <w:rsid w:val="0078263C"/>
    <w:rsid w:val="0079733A"/>
    <w:rsid w:val="007A2C87"/>
    <w:rsid w:val="007B49D4"/>
    <w:rsid w:val="007B5C03"/>
    <w:rsid w:val="007C1762"/>
    <w:rsid w:val="007E073D"/>
    <w:rsid w:val="007E6607"/>
    <w:rsid w:val="00802BFC"/>
    <w:rsid w:val="00802C8E"/>
    <w:rsid w:val="00803E12"/>
    <w:rsid w:val="00811BDA"/>
    <w:rsid w:val="0082429B"/>
    <w:rsid w:val="00830141"/>
    <w:rsid w:val="00841567"/>
    <w:rsid w:val="00842294"/>
    <w:rsid w:val="00852C67"/>
    <w:rsid w:val="00865C26"/>
    <w:rsid w:val="00872A7C"/>
    <w:rsid w:val="00872DB3"/>
    <w:rsid w:val="00875723"/>
    <w:rsid w:val="00877570"/>
    <w:rsid w:val="00890E5C"/>
    <w:rsid w:val="0089769A"/>
    <w:rsid w:val="008B0289"/>
    <w:rsid w:val="008B1751"/>
    <w:rsid w:val="008B5C48"/>
    <w:rsid w:val="008C42F5"/>
    <w:rsid w:val="008D2783"/>
    <w:rsid w:val="008D3838"/>
    <w:rsid w:val="008E023A"/>
    <w:rsid w:val="008E5D73"/>
    <w:rsid w:val="008F6D61"/>
    <w:rsid w:val="008F7EFE"/>
    <w:rsid w:val="00901799"/>
    <w:rsid w:val="00902A82"/>
    <w:rsid w:val="00904DF6"/>
    <w:rsid w:val="00913E38"/>
    <w:rsid w:val="00922C1C"/>
    <w:rsid w:val="00923AFB"/>
    <w:rsid w:val="00927E06"/>
    <w:rsid w:val="0093161B"/>
    <w:rsid w:val="009367AF"/>
    <w:rsid w:val="00936D35"/>
    <w:rsid w:val="00951ED0"/>
    <w:rsid w:val="00953890"/>
    <w:rsid w:val="00966C76"/>
    <w:rsid w:val="009704E5"/>
    <w:rsid w:val="00971030"/>
    <w:rsid w:val="009774CC"/>
    <w:rsid w:val="00981B77"/>
    <w:rsid w:val="009830FD"/>
    <w:rsid w:val="00990308"/>
    <w:rsid w:val="009A23F3"/>
    <w:rsid w:val="009A6590"/>
    <w:rsid w:val="009B071F"/>
    <w:rsid w:val="009C1B41"/>
    <w:rsid w:val="009D43A5"/>
    <w:rsid w:val="009D593F"/>
    <w:rsid w:val="009E4ADE"/>
    <w:rsid w:val="00A04D25"/>
    <w:rsid w:val="00A073C7"/>
    <w:rsid w:val="00A07A86"/>
    <w:rsid w:val="00A123E8"/>
    <w:rsid w:val="00A1341A"/>
    <w:rsid w:val="00A143E1"/>
    <w:rsid w:val="00A177CC"/>
    <w:rsid w:val="00A24D2B"/>
    <w:rsid w:val="00A264A7"/>
    <w:rsid w:val="00A30BB1"/>
    <w:rsid w:val="00A517F1"/>
    <w:rsid w:val="00A5265A"/>
    <w:rsid w:val="00A52B69"/>
    <w:rsid w:val="00A53F28"/>
    <w:rsid w:val="00A60A99"/>
    <w:rsid w:val="00A66075"/>
    <w:rsid w:val="00A67C3C"/>
    <w:rsid w:val="00A81A04"/>
    <w:rsid w:val="00A83972"/>
    <w:rsid w:val="00A86FB2"/>
    <w:rsid w:val="00A87412"/>
    <w:rsid w:val="00A92357"/>
    <w:rsid w:val="00A954B8"/>
    <w:rsid w:val="00A95884"/>
    <w:rsid w:val="00AA1ADF"/>
    <w:rsid w:val="00AA50E5"/>
    <w:rsid w:val="00AA55BE"/>
    <w:rsid w:val="00AB2B1E"/>
    <w:rsid w:val="00AB48AA"/>
    <w:rsid w:val="00AC060C"/>
    <w:rsid w:val="00AC0723"/>
    <w:rsid w:val="00AC6578"/>
    <w:rsid w:val="00AD60F8"/>
    <w:rsid w:val="00AD76EA"/>
    <w:rsid w:val="00AE0E74"/>
    <w:rsid w:val="00AE1BFE"/>
    <w:rsid w:val="00AE2701"/>
    <w:rsid w:val="00AE5660"/>
    <w:rsid w:val="00AE6D28"/>
    <w:rsid w:val="00AE7B11"/>
    <w:rsid w:val="00AF0809"/>
    <w:rsid w:val="00AF0E32"/>
    <w:rsid w:val="00AF33B9"/>
    <w:rsid w:val="00AF7DD8"/>
    <w:rsid w:val="00B01D23"/>
    <w:rsid w:val="00B04CE7"/>
    <w:rsid w:val="00B07495"/>
    <w:rsid w:val="00B108AD"/>
    <w:rsid w:val="00B20D64"/>
    <w:rsid w:val="00B21C79"/>
    <w:rsid w:val="00B2293F"/>
    <w:rsid w:val="00B244F6"/>
    <w:rsid w:val="00B249BB"/>
    <w:rsid w:val="00B32934"/>
    <w:rsid w:val="00B36B8A"/>
    <w:rsid w:val="00B42CA1"/>
    <w:rsid w:val="00B44121"/>
    <w:rsid w:val="00B510AE"/>
    <w:rsid w:val="00B54A9F"/>
    <w:rsid w:val="00B55406"/>
    <w:rsid w:val="00B611B7"/>
    <w:rsid w:val="00B64068"/>
    <w:rsid w:val="00B76BE0"/>
    <w:rsid w:val="00B94E37"/>
    <w:rsid w:val="00BA2242"/>
    <w:rsid w:val="00BA4117"/>
    <w:rsid w:val="00BA515C"/>
    <w:rsid w:val="00BA7F41"/>
    <w:rsid w:val="00BB35C0"/>
    <w:rsid w:val="00BC150B"/>
    <w:rsid w:val="00BC2732"/>
    <w:rsid w:val="00BC4F2A"/>
    <w:rsid w:val="00BC6B42"/>
    <w:rsid w:val="00BF073F"/>
    <w:rsid w:val="00BF1999"/>
    <w:rsid w:val="00C016E7"/>
    <w:rsid w:val="00C03F32"/>
    <w:rsid w:val="00C06212"/>
    <w:rsid w:val="00C12612"/>
    <w:rsid w:val="00C16D2F"/>
    <w:rsid w:val="00C33FB6"/>
    <w:rsid w:val="00C3665D"/>
    <w:rsid w:val="00C40850"/>
    <w:rsid w:val="00C42338"/>
    <w:rsid w:val="00C43282"/>
    <w:rsid w:val="00C43EAE"/>
    <w:rsid w:val="00C55B11"/>
    <w:rsid w:val="00C6472F"/>
    <w:rsid w:val="00C6753F"/>
    <w:rsid w:val="00C67919"/>
    <w:rsid w:val="00C70D68"/>
    <w:rsid w:val="00C74F6B"/>
    <w:rsid w:val="00C91421"/>
    <w:rsid w:val="00C924B8"/>
    <w:rsid w:val="00C934AD"/>
    <w:rsid w:val="00CA4466"/>
    <w:rsid w:val="00CA5EB0"/>
    <w:rsid w:val="00CA7CFF"/>
    <w:rsid w:val="00CC43DB"/>
    <w:rsid w:val="00CC574A"/>
    <w:rsid w:val="00CD5495"/>
    <w:rsid w:val="00CF54AC"/>
    <w:rsid w:val="00D14466"/>
    <w:rsid w:val="00D15A01"/>
    <w:rsid w:val="00D162C2"/>
    <w:rsid w:val="00D16F6C"/>
    <w:rsid w:val="00D31EDA"/>
    <w:rsid w:val="00D41A9E"/>
    <w:rsid w:val="00D46A97"/>
    <w:rsid w:val="00D55F03"/>
    <w:rsid w:val="00D576AE"/>
    <w:rsid w:val="00D623A8"/>
    <w:rsid w:val="00D81379"/>
    <w:rsid w:val="00D84C3D"/>
    <w:rsid w:val="00D84D31"/>
    <w:rsid w:val="00D86EE8"/>
    <w:rsid w:val="00D87B79"/>
    <w:rsid w:val="00D937E9"/>
    <w:rsid w:val="00D95265"/>
    <w:rsid w:val="00D965C2"/>
    <w:rsid w:val="00DA427E"/>
    <w:rsid w:val="00DB5B78"/>
    <w:rsid w:val="00DB615D"/>
    <w:rsid w:val="00DB7F74"/>
    <w:rsid w:val="00DC14BC"/>
    <w:rsid w:val="00DC581B"/>
    <w:rsid w:val="00DC68BC"/>
    <w:rsid w:val="00DD047E"/>
    <w:rsid w:val="00DD563C"/>
    <w:rsid w:val="00DE33E1"/>
    <w:rsid w:val="00DE66E0"/>
    <w:rsid w:val="00DF3335"/>
    <w:rsid w:val="00DF3350"/>
    <w:rsid w:val="00DF3FCA"/>
    <w:rsid w:val="00E06C8E"/>
    <w:rsid w:val="00E17B74"/>
    <w:rsid w:val="00E22911"/>
    <w:rsid w:val="00E251DA"/>
    <w:rsid w:val="00E309B1"/>
    <w:rsid w:val="00E407FD"/>
    <w:rsid w:val="00E41857"/>
    <w:rsid w:val="00E53AE7"/>
    <w:rsid w:val="00E54E19"/>
    <w:rsid w:val="00E646B5"/>
    <w:rsid w:val="00E70281"/>
    <w:rsid w:val="00E73184"/>
    <w:rsid w:val="00E87C02"/>
    <w:rsid w:val="00E91541"/>
    <w:rsid w:val="00E91FC4"/>
    <w:rsid w:val="00E92392"/>
    <w:rsid w:val="00E93C4C"/>
    <w:rsid w:val="00EA0444"/>
    <w:rsid w:val="00EA0975"/>
    <w:rsid w:val="00EA14C5"/>
    <w:rsid w:val="00EA21E7"/>
    <w:rsid w:val="00EA6448"/>
    <w:rsid w:val="00EA6FBF"/>
    <w:rsid w:val="00EB3909"/>
    <w:rsid w:val="00EB4084"/>
    <w:rsid w:val="00EB7335"/>
    <w:rsid w:val="00EC499A"/>
    <w:rsid w:val="00EC7064"/>
    <w:rsid w:val="00ED056A"/>
    <w:rsid w:val="00ED165E"/>
    <w:rsid w:val="00ED258D"/>
    <w:rsid w:val="00ED6DB7"/>
    <w:rsid w:val="00ED7397"/>
    <w:rsid w:val="00EE347C"/>
    <w:rsid w:val="00EE7D48"/>
    <w:rsid w:val="00F00A4D"/>
    <w:rsid w:val="00F0170B"/>
    <w:rsid w:val="00F01A1A"/>
    <w:rsid w:val="00F07E0F"/>
    <w:rsid w:val="00F12B7A"/>
    <w:rsid w:val="00F24F32"/>
    <w:rsid w:val="00F265A3"/>
    <w:rsid w:val="00F3152A"/>
    <w:rsid w:val="00F467A4"/>
    <w:rsid w:val="00F530C0"/>
    <w:rsid w:val="00F53E1F"/>
    <w:rsid w:val="00F60BFE"/>
    <w:rsid w:val="00F630EF"/>
    <w:rsid w:val="00F676D6"/>
    <w:rsid w:val="00F747C0"/>
    <w:rsid w:val="00F81CF8"/>
    <w:rsid w:val="00F824C2"/>
    <w:rsid w:val="00F849BB"/>
    <w:rsid w:val="00F87DAE"/>
    <w:rsid w:val="00F9308F"/>
    <w:rsid w:val="00F95D89"/>
    <w:rsid w:val="00FB01B5"/>
    <w:rsid w:val="00FB48F4"/>
    <w:rsid w:val="00FB50CB"/>
    <w:rsid w:val="00FD120B"/>
    <w:rsid w:val="00FD3DC1"/>
    <w:rsid w:val="00FE49C4"/>
    <w:rsid w:val="00FE688C"/>
    <w:rsid w:val="00FE6958"/>
    <w:rsid w:val="00FF05B0"/>
    <w:rsid w:val="00FF32C3"/>
    <w:rsid w:val="00FF408E"/>
    <w:rsid w:val="00FF58C7"/>
    <w:rsid w:val="00FF7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F4378"/>
    <w:rPr>
      <w:color w:val="0000FF"/>
      <w:u w:val="single"/>
    </w:rPr>
  </w:style>
  <w:style w:type="paragraph" w:styleId="a4">
    <w:name w:val="List Continue"/>
    <w:basedOn w:val="a"/>
    <w:rsid w:val="002F437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911</Words>
  <Characters>5194</Characters>
  <Application>Microsoft Office Word</Application>
  <DocSecurity>0</DocSecurity>
  <Lines>43</Lines>
  <Paragraphs>12</Paragraphs>
  <ScaleCrop>false</ScaleCrop>
  <Company>НИФХИ</Company>
  <LinksUpToDate>false</LinksUpToDate>
  <CharactersWithSpaces>6093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2014-12-04T09:29:00Z</dcterms:created>
  <dcterms:modified xsi:type="dcterms:W3CDTF">2014-12-04T09:29:00Z</dcterms:modified>
</cp:coreProperties>
</file>