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24CA12" w14:textId="77777777"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14:paraId="4E24CA13" w14:textId="77777777" w:rsidR="00D53015" w:rsidRPr="00FA2DFA" w:rsidRDefault="00D53015" w:rsidP="00C81DD8">
      <w:pPr>
        <w:rPr>
          <w:sz w:val="22"/>
          <w:szCs w:val="22"/>
        </w:rPr>
      </w:pPr>
    </w:p>
    <w:p w14:paraId="4E24CA14" w14:textId="77777777"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14:paraId="4E24CA15" w14:textId="77777777"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14:paraId="4E24CA16" w14:textId="77777777" w:rsidR="00D53015" w:rsidRPr="00FA2DFA" w:rsidRDefault="00D53015" w:rsidP="00C81DD8">
      <w:pPr>
        <w:tabs>
          <w:tab w:val="right" w:pos="9540"/>
        </w:tabs>
        <w:ind w:left="360"/>
      </w:pPr>
    </w:p>
    <w:p w14:paraId="4E24CA17" w14:textId="77777777"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14:paraId="4E24CA18" w14:textId="77777777" w:rsidR="00D53015" w:rsidRPr="00FA2DFA" w:rsidRDefault="00D53015" w:rsidP="00C81DD8">
      <w:pPr>
        <w:ind w:left="360"/>
      </w:pPr>
    </w:p>
    <w:p w14:paraId="4E24CA19" w14:textId="77777777"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14:paraId="4E24CA1A" w14:textId="77777777"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14:paraId="4E24CA1B" w14:textId="77777777"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14:paraId="4E24CA1C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14:paraId="4E24CA1D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14:paraId="4E24CA1E" w14:textId="77777777"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14:paraId="4E24CA1F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14:paraId="4E24CA20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14:paraId="4E24CA21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14:paraId="4E24CA22" w14:textId="77777777"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14:paraId="4E24CA23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14:paraId="4E24CA24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14:paraId="4E24CA25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14:paraId="4E24CA26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14:paraId="4E24CA27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14:paraId="4E24CA28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14:paraId="4E24CA29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14:paraId="4E24CA2A" w14:textId="77777777"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14:paraId="4E24CA2B" w14:textId="77777777"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14:paraId="4E24CA2D" w14:textId="2261ABD4"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hyperlink r:id="rId11" w:history="1">
        <w:r w:rsidR="00402636" w:rsidRPr="007573C3">
          <w:rPr>
            <w:rStyle w:val="aff4"/>
            <w:lang w:val="en-US"/>
          </w:rPr>
          <w:t>petrenko</w:t>
        </w:r>
        <w:r w:rsidR="00402636" w:rsidRPr="007573C3">
          <w:rPr>
            <w:rStyle w:val="aff4"/>
          </w:rPr>
          <w:t>.</w:t>
        </w:r>
        <w:r w:rsidR="00402636" w:rsidRPr="007573C3">
          <w:rPr>
            <w:rStyle w:val="aff4"/>
            <w:lang w:val="en-US"/>
          </w:rPr>
          <w:t>sv</w:t>
        </w:r>
        <w:r w:rsidR="00402636" w:rsidRPr="007573C3">
          <w:rPr>
            <w:rStyle w:val="aff4"/>
          </w:rPr>
          <w:t>@</w:t>
        </w:r>
        <w:r w:rsidR="00402636" w:rsidRPr="007573C3">
          <w:rPr>
            <w:rStyle w:val="aff4"/>
            <w:lang w:val="en-US"/>
          </w:rPr>
          <w:t>niti</w:t>
        </w:r>
        <w:r w:rsidR="00402636" w:rsidRPr="007573C3">
          <w:rPr>
            <w:rStyle w:val="aff4"/>
          </w:rPr>
          <w:t>.</w:t>
        </w:r>
        <w:r w:rsidR="00402636" w:rsidRPr="007573C3">
          <w:rPr>
            <w:rStyle w:val="aff4"/>
            <w:lang w:val="en-US"/>
          </w:rPr>
          <w:t>ru</w:t>
        </w:r>
      </w:hyperlink>
      <w:r>
        <w:rPr>
          <w:color w:val="FF0000"/>
        </w:rPr>
        <w:t xml:space="preserve">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>, а также обязательно приклад</w:t>
      </w:r>
      <w:r>
        <w:rPr>
          <w:color w:val="FF0000"/>
        </w:rPr>
        <w:t>ы</w:t>
      </w:r>
      <w:r>
        <w:rPr>
          <w:color w:val="FF0000"/>
        </w:rPr>
        <w:t xml:space="preserve">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</w:t>
      </w:r>
      <w:r>
        <w:rPr>
          <w:color w:val="FF0000"/>
        </w:rPr>
        <w:t>а</w:t>
      </w:r>
      <w:r>
        <w:rPr>
          <w:color w:val="FF0000"/>
        </w:rPr>
        <w:t xml:space="preserve">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14:paraId="4E24CA2E" w14:textId="77777777"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14:paraId="4E24CA2F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14:paraId="4E24CA30" w14:textId="77777777"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14:paraId="4E24CA31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14:paraId="4E24CA32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</w:t>
      </w:r>
      <w:r w:rsidRPr="00FA2DFA">
        <w:lastRenderedPageBreak/>
        <w:t>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14:paraId="4E24CA33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14:paraId="4E24CA34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14:paraId="4E24CA35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14:paraId="4E24CA36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14:paraId="4E24CA37" w14:textId="77777777" w:rsidR="00D53015" w:rsidRPr="00FA2DFA" w:rsidRDefault="00DE6A9D" w:rsidP="00DE6A9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>
        <w:t>по адресу, указанному в пункте 5.1.1</w:t>
      </w:r>
      <w:r w:rsidRPr="00FA2DFA">
        <w:t xml:space="preserve"> настоящего Договора</w:t>
      </w:r>
      <w:r>
        <w:t>.</w:t>
      </w:r>
      <w:r w:rsidRPr="00FA2DFA">
        <w:t xml:space="preserve"> </w:t>
      </w:r>
      <w:r w:rsidR="00D53015" w:rsidRPr="00FA2DFA">
        <w:t xml:space="preserve"> </w:t>
      </w:r>
    </w:p>
    <w:p w14:paraId="4E24CA38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14:paraId="4E24CA39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14:paraId="4E24CA3A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14:paraId="4E24CA3B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14:paraId="4E24CA3C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14:paraId="4E24CA3D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14:paraId="4E24CA3E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14:paraId="4E24CA3F" w14:textId="77777777"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14:paraId="4E24CA40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накладную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14:paraId="4E24CA41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14:paraId="4E24CA42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lastRenderedPageBreak/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14:paraId="4E24CA43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14:paraId="4E24CA44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14:paraId="4E24CA45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14:paraId="4E24CA46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14:paraId="4E24CA47" w14:textId="77777777"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14:paraId="4E24CA48" w14:textId="77777777"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14:paraId="4E24CA49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14:paraId="4E24CA4A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14:paraId="4E24CA4B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14:paraId="4E24CA4C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14:paraId="4E24CA4D" w14:textId="77777777"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14:paraId="4E24CA4E" w14:textId="77777777"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14:paraId="4E24CA4F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14:paraId="4E24CA50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14:paraId="4E24CA51" w14:textId="77777777"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14:paraId="4E24CA52" w14:textId="77777777"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14:paraId="4E24CA53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14:paraId="4E24CA54" w14:textId="77777777"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14:paraId="4E24CA55" w14:textId="77777777"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14:paraId="4E24CA56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14:paraId="4E24CA57" w14:textId="77777777"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14:paraId="4E24CA58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 w:rsidRPr="00FA2DFA">
        <w:t>Порядок оплаты</w:t>
      </w:r>
      <w:bookmarkEnd w:id="68"/>
      <w:bookmarkEnd w:id="69"/>
      <w:bookmarkEnd w:id="70"/>
      <w:bookmarkEnd w:id="71"/>
      <w:bookmarkEnd w:id="72"/>
      <w:bookmarkEnd w:id="73"/>
    </w:p>
    <w:p w14:paraId="4E24CA59" w14:textId="77777777"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 w14:paraId="4E24CA5A" w14:textId="77777777"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14:paraId="4E24CA5B" w14:textId="77777777"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Pr="005773B6">
        <w:t>30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Pr="005773B6">
        <w:t>20</w:t>
      </w:r>
      <w:r w:rsidRPr="00FA2DFA"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14:paraId="4E24CA5C" w14:textId="77777777" w:rsidR="00D53015" w:rsidRDefault="00D53015" w:rsidP="00EB54F0">
      <w:pPr>
        <w:pStyle w:val="-0"/>
        <w:numPr>
          <w:ilvl w:val="0"/>
          <w:numId w:val="0"/>
        </w:numPr>
      </w:pPr>
      <w:r w:rsidRPr="00EB54F0">
        <w:lastRenderedPageBreak/>
        <w:t>10.4</w:t>
      </w:r>
      <w:r w:rsidRPr="00EB54F0">
        <w:tab/>
      </w:r>
      <w:r w:rsidRPr="005773B6">
        <w:t>70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>
        <w:t xml:space="preserve">вара (Оборудования) в течение </w:t>
      </w:r>
      <w:r w:rsidRPr="005773B6">
        <w:t>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</w:t>
      </w:r>
      <w:r>
        <w:t xml:space="preserve">отренных подпунктом а), б), в) г) д) </w:t>
      </w:r>
      <w:r w:rsidRPr="00FA2DFA">
        <w:t>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>
        <w:t>5</w:t>
      </w:r>
      <w:r w:rsidRPr="00FA2DFA">
        <w:t xml:space="preserve"> к настоящему Договору).</w:t>
      </w:r>
    </w:p>
    <w:p w14:paraId="4E24CA5D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14:paraId="4E24CA5E" w14:textId="77777777" w:rsidR="00D53015" w:rsidRPr="00FA2DFA" w:rsidRDefault="00D53015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14:paraId="4E24CA5F" w14:textId="77777777" w:rsidR="00D53015" w:rsidRPr="00FA2DFA" w:rsidRDefault="00D53015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</w:t>
      </w:r>
      <w:r w:rsidR="00E7496E">
        <w:t>течение __</w:t>
      </w:r>
      <w:r w:rsidRPr="00FA2DFA">
        <w:t xml:space="preserve"> дней после даты окончания срока действия Договора</w:t>
      </w:r>
      <w:r w:rsidR="00E7496E">
        <w:t xml:space="preserve"> </w:t>
      </w:r>
      <w:r w:rsidR="00E7496E" w:rsidRPr="00E7496E">
        <w:rPr>
          <w:i/>
        </w:rPr>
        <w:t>(указывается в зависимости от вида обеспечения)</w:t>
      </w:r>
      <w:r w:rsidRPr="00E7496E">
        <w:rPr>
          <w:i/>
        </w:rPr>
        <w:t>.</w:t>
      </w:r>
    </w:p>
    <w:p w14:paraId="4E24CA60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14:paraId="4E24CA61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14:paraId="4E24CA62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предоставить Покупателю иное (новое) надлежащее обеспечение </w:t>
      </w:r>
      <w:r>
        <w:t xml:space="preserve">возврата аванса </w:t>
      </w:r>
      <w:r w:rsidRPr="00FA2DFA">
        <w:t>по Д</w:t>
      </w:r>
      <w:r w:rsidRPr="00FA2DFA">
        <w:t>о</w:t>
      </w:r>
      <w:r w:rsidRPr="00FA2DFA">
        <w:t>говору на тех же условиях и в том же размере.</w:t>
      </w:r>
    </w:p>
    <w:p w14:paraId="4E24CA63" w14:textId="77777777"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14:paraId="652699F5" w14:textId="77777777" w:rsidR="00B01745" w:rsidRPr="00FA2DFA" w:rsidRDefault="00B01745" w:rsidP="00B01745">
      <w:pPr>
        <w:pStyle w:val="-"/>
      </w:pPr>
      <w:bookmarkStart w:id="77" w:name="_Toc157679446"/>
      <w:bookmarkStart w:id="78" w:name="_Toc168144789"/>
      <w:bookmarkStart w:id="79" w:name="_Toc168159775"/>
      <w:bookmarkStart w:id="80" w:name="_Toc213335128"/>
      <w:bookmarkStart w:id="81" w:name="_Toc213679131"/>
      <w:bookmarkStart w:id="82" w:name="_Toc213679209"/>
      <w:bookmarkEnd w:id="74"/>
      <w:bookmarkEnd w:id="75"/>
      <w:bookmarkEnd w:id="76"/>
      <w:r w:rsidRPr="00FA2DFA">
        <w:t>ответственность сторон</w:t>
      </w:r>
    </w:p>
    <w:p w14:paraId="14ED2C11" w14:textId="77777777" w:rsidR="00B01745" w:rsidRPr="00FA2DFA" w:rsidRDefault="00B01745" w:rsidP="00B0174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14:paraId="69C03668" w14:textId="77777777" w:rsidR="00B01745" w:rsidRPr="00FA2DFA" w:rsidRDefault="00B01745" w:rsidP="00B0174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поставки Товара (Оборудования), предусмотренных  в Спецификации (Приложение № 1 к настоящему Договору), </w:t>
      </w:r>
      <w:r>
        <w:t>Покупатель вправе растор</w:t>
      </w:r>
      <w:r>
        <w:t>г</w:t>
      </w:r>
      <w:r>
        <w:t>нуть договор в одностороннем порядке</w:t>
      </w:r>
      <w:proofErr w:type="gramStart"/>
      <w:r>
        <w:t xml:space="preserve"> </w:t>
      </w:r>
      <w:r w:rsidRPr="00FA2DFA">
        <w:t>.</w:t>
      </w:r>
      <w:proofErr w:type="gramEnd"/>
    </w:p>
    <w:p w14:paraId="0DF41065" w14:textId="77777777" w:rsidR="00B01745" w:rsidRPr="00FA2DFA" w:rsidRDefault="00B01745" w:rsidP="00B0174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14:paraId="6725B9A5" w14:textId="77777777" w:rsidR="00B01745" w:rsidRPr="00FA2DFA" w:rsidRDefault="00B01745" w:rsidP="00B01745">
      <w:pPr>
        <w:pStyle w:val="-"/>
      </w:pPr>
      <w:r w:rsidRPr="00FA2DFA">
        <w:t>ответственность сторон</w:t>
      </w:r>
    </w:p>
    <w:p w14:paraId="2D4FEFAB" w14:textId="77777777" w:rsidR="00B01745" w:rsidRPr="00FA2DFA" w:rsidRDefault="00B01745" w:rsidP="00B0174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14:paraId="6EAA4F35" w14:textId="77777777" w:rsidR="00B01745" w:rsidRPr="00FA2DFA" w:rsidRDefault="00B01745" w:rsidP="00B0174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поставки Товара (Оборудования), предусмотренных  в Спецификации (Приложение № 1 к настоящему Договору), </w:t>
      </w:r>
      <w:r>
        <w:t>Покупатель вправе растор</w:t>
      </w:r>
      <w:r>
        <w:t>г</w:t>
      </w:r>
      <w:r>
        <w:t>нуть договор в одностороннем порядке</w:t>
      </w:r>
      <w:proofErr w:type="gramStart"/>
      <w:r>
        <w:t xml:space="preserve"> </w:t>
      </w:r>
      <w:r w:rsidRPr="00FA2DFA">
        <w:t>.</w:t>
      </w:r>
      <w:proofErr w:type="gramEnd"/>
    </w:p>
    <w:p w14:paraId="16AD8729" w14:textId="77777777" w:rsidR="00B01745" w:rsidRPr="00FA2DFA" w:rsidRDefault="00B01745" w:rsidP="00B0174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lastRenderedPageBreak/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14:paraId="4E24CA6F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83" w:name="_GoBack"/>
      <w:bookmarkEnd w:id="83"/>
      <w:r w:rsidRPr="00FA2DFA">
        <w:t>Срок действия Договора</w:t>
      </w:r>
      <w:bookmarkEnd w:id="77"/>
      <w:bookmarkEnd w:id="78"/>
      <w:bookmarkEnd w:id="79"/>
      <w:bookmarkEnd w:id="80"/>
      <w:bookmarkEnd w:id="81"/>
      <w:bookmarkEnd w:id="82"/>
    </w:p>
    <w:p w14:paraId="4E24CA70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1475B1">
        <w:t xml:space="preserve"> Датой з</w:t>
      </w:r>
      <w:r w:rsidR="001475B1">
        <w:t>а</w:t>
      </w:r>
      <w:r w:rsidR="001475B1">
        <w:t>ключения является последняя из дат, проставленная под подписями сторон в настоящем Договоре.</w:t>
      </w:r>
    </w:p>
    <w:p w14:paraId="4E24CA71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14:paraId="4E24CA72" w14:textId="77777777"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14:paraId="4E24CA73" w14:textId="77777777"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14:paraId="4E24CA74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14:paraId="4E24CA75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14:paraId="4E24CA76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4E24CA77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14:paraId="4E24CA78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14:paraId="4E24CA79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4E24CA7A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14:paraId="4E24CA7B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14:paraId="4E24CA7C" w14:textId="77777777" w:rsidR="001475B1" w:rsidRPr="00FA2DFA" w:rsidRDefault="001475B1" w:rsidP="001475B1">
      <w:pPr>
        <w:pStyle w:val="-0"/>
        <w:tabs>
          <w:tab w:val="clear" w:pos="1391"/>
        </w:tabs>
        <w:ind w:left="0" w:firstLine="0"/>
      </w:pPr>
      <w:r>
        <w:lastRenderedPageBreak/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от надл</w:t>
      </w:r>
      <w:r>
        <w:t>е</w:t>
      </w:r>
      <w:r>
        <w:t>жащим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14:paraId="4E24CA7D" w14:textId="77777777"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14:paraId="4E24CA7E" w14:textId="77777777" w:rsidR="00D53015" w:rsidRPr="001475B1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1475B1">
        <w:rPr>
          <w:rStyle w:val="FontStyle22"/>
          <w:sz w:val="24"/>
          <w:szCs w:val="24"/>
        </w:rPr>
        <w:t>16.1</w:t>
      </w:r>
      <w:r w:rsidRPr="001475B1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1475B1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1475B1">
        <w:t>Приложения № 3</w:t>
      </w:r>
      <w:r w:rsidRPr="001475B1"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 w14:paraId="4E24CA7F" w14:textId="77777777"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14:paraId="4E24CA80" w14:textId="77777777"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14:paraId="4E24CA81" w14:textId="77777777"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</w:t>
      </w:r>
      <w:r w:rsidRPr="00AE028B">
        <w:rPr>
          <w:rStyle w:val="FontStyle22"/>
          <w:sz w:val="24"/>
          <w:szCs w:val="24"/>
        </w:rPr>
        <w:t>ы</w:t>
      </w:r>
      <w:r w:rsidRPr="00AE028B">
        <w:rPr>
          <w:rStyle w:val="FontStyle22"/>
          <w:sz w:val="24"/>
          <w:szCs w:val="24"/>
        </w:rPr>
        <w:t>ми условиями настоящего Договора в соответствии со статьей 432 Гражданского кодекса Российской Федерации.</w:t>
      </w:r>
    </w:p>
    <w:p w14:paraId="4E24CA82" w14:textId="77777777"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14:paraId="4E24CA83" w14:textId="77777777"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14:paraId="4E24CA84" w14:textId="77777777"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lastRenderedPageBreak/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14:paraId="4E24CA85" w14:textId="77777777" w:rsidR="00D53015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14:paraId="4E24CA86" w14:textId="77777777" w:rsidR="00BF0721" w:rsidRPr="00FA2DFA" w:rsidRDefault="00E56D2E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Pr="00B617C6">
        <w:t xml:space="preserve"> </w:t>
      </w:r>
      <w:r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14:paraId="4E24CA87" w14:textId="77777777"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14:paraId="4E24CA88" w14:textId="77777777"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14:paraId="4E24CA89" w14:textId="77777777"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14:paraId="4E24CA8A" w14:textId="77777777"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14:paraId="4E24CA8B" w14:textId="77777777"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14:paraId="4E24CA8C" w14:textId="1EB7EB97" w:rsidR="00D53015" w:rsidRPr="001C1B16" w:rsidRDefault="00D53015" w:rsidP="001C1B16">
      <w:r>
        <w:t>Приложение № 5.</w:t>
      </w:r>
      <w:r w:rsidRPr="00FA2DFA">
        <w:t xml:space="preserve">Акт приема-передачи Товара (Оборудования) </w:t>
      </w:r>
    </w:p>
    <w:p w14:paraId="4E24CA8D" w14:textId="77777777"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</w:p>
    <w:p w14:paraId="4E24CA8E" w14:textId="77777777"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402636" w:rsidRPr="00FA2DFA" w14:paraId="181BB33C" w14:textId="77777777" w:rsidTr="00FF17F2">
        <w:tc>
          <w:tcPr>
            <w:tcW w:w="4860" w:type="dxa"/>
          </w:tcPr>
          <w:p w14:paraId="2DBD6B53" w14:textId="77777777" w:rsidR="00402636" w:rsidRPr="00FA2DFA" w:rsidRDefault="00402636" w:rsidP="00FF17F2">
            <w:pPr>
              <w:spacing w:line="240" w:lineRule="exact"/>
              <w:rPr>
                <w:b/>
              </w:rPr>
            </w:pPr>
          </w:p>
          <w:p w14:paraId="56CB2039" w14:textId="77777777" w:rsidR="00402636" w:rsidRPr="00FA2DFA" w:rsidRDefault="00402636" w:rsidP="00FF17F2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14:paraId="49A01913" w14:textId="77777777" w:rsidR="00402636" w:rsidRPr="001C1B16" w:rsidRDefault="00402636" w:rsidP="00FF17F2">
            <w:pPr>
              <w:spacing w:line="240" w:lineRule="exact"/>
            </w:pPr>
          </w:p>
          <w:p w14:paraId="1DEEDD19" w14:textId="77777777" w:rsidR="00402636" w:rsidRPr="00915DD1" w:rsidRDefault="00402636" w:rsidP="00FF17F2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А.П.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Александрова</w:t>
            </w:r>
          </w:p>
          <w:p w14:paraId="6FA4D0D6" w14:textId="77777777" w:rsidR="00402636" w:rsidRPr="000717DD" w:rsidRDefault="00402636" w:rsidP="00FF17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14:paraId="20EC89E5" w14:textId="77777777" w:rsidR="00402636" w:rsidRPr="000717DD" w:rsidRDefault="00402636" w:rsidP="00FF17F2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14:paraId="2D72DC1A" w14:textId="77777777" w:rsidR="00402636" w:rsidRPr="000717DD" w:rsidRDefault="00402636" w:rsidP="00FF17F2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14:paraId="2A7296FB" w14:textId="77777777" w:rsidR="00402636" w:rsidRPr="000717DD" w:rsidRDefault="00402636" w:rsidP="00FF17F2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14:paraId="0916E43E" w14:textId="77777777" w:rsidR="00402636" w:rsidRPr="000717DD" w:rsidRDefault="00402636" w:rsidP="00FF17F2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14:paraId="4E3ED5D2" w14:textId="77777777" w:rsidR="00402636" w:rsidRPr="000717DD" w:rsidRDefault="00402636" w:rsidP="00FF17F2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14:paraId="5B9DB513" w14:textId="77777777" w:rsidR="00402636" w:rsidRPr="001C1B16" w:rsidRDefault="00402636" w:rsidP="00FF17F2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14:paraId="4C38874C" w14:textId="77777777" w:rsidR="00402636" w:rsidRPr="00FA2DFA" w:rsidRDefault="00402636" w:rsidP="00FF17F2">
            <w:pPr>
              <w:spacing w:line="240" w:lineRule="exact"/>
              <w:rPr>
                <w:b/>
              </w:rPr>
            </w:pPr>
          </w:p>
          <w:p w14:paraId="2FAB4FF1" w14:textId="77777777" w:rsidR="00402636" w:rsidRPr="00FA2DFA" w:rsidRDefault="00402636" w:rsidP="00FF17F2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14:paraId="5A26A884" w14:textId="77777777" w:rsidR="00402636" w:rsidRPr="00FA2DFA" w:rsidRDefault="00402636" w:rsidP="00FF17F2">
            <w:pPr>
              <w:tabs>
                <w:tab w:val="right" w:pos="4536"/>
              </w:tabs>
              <w:spacing w:line="240" w:lineRule="exact"/>
            </w:pPr>
          </w:p>
        </w:tc>
      </w:tr>
    </w:tbl>
    <w:p w14:paraId="493FC034" w14:textId="77777777" w:rsidR="00402636" w:rsidRPr="00402636" w:rsidRDefault="00402636" w:rsidP="00402636">
      <w:pPr>
        <w:pStyle w:val="-0"/>
        <w:numPr>
          <w:ilvl w:val="0"/>
          <w:numId w:val="0"/>
        </w:numPr>
        <w:ind w:left="1391"/>
        <w:rPr>
          <w:lang w:val="en-US"/>
        </w:rPr>
      </w:pPr>
    </w:p>
    <w:p w14:paraId="4E24CA96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14:paraId="4E24CA97" w14:textId="77777777"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402636" w14:paraId="12DF21A7" w14:textId="77777777" w:rsidTr="00FF17F2">
        <w:tc>
          <w:tcPr>
            <w:tcW w:w="4914" w:type="dxa"/>
          </w:tcPr>
          <w:p w14:paraId="77D0DD10" w14:textId="77777777" w:rsidR="00402636" w:rsidRDefault="00402636" w:rsidP="00FF17F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22BD95C4" w14:textId="77777777" w:rsidR="00402636" w:rsidRDefault="00402636" w:rsidP="00FF17F2">
            <w:pPr>
              <w:ind w:left="456" w:hangingChars="190" w:hanging="456"/>
            </w:pPr>
          </w:p>
          <w:p w14:paraId="5E2749B5" w14:textId="77777777" w:rsidR="00402636" w:rsidRDefault="00402636" w:rsidP="00FF17F2">
            <w:pPr>
              <w:ind w:left="456" w:hangingChars="190" w:hanging="456"/>
            </w:pPr>
            <w:r>
              <w:t>_________________________ В.А. Василенко</w:t>
            </w:r>
          </w:p>
          <w:p w14:paraId="244385DD" w14:textId="77777777" w:rsidR="00402636" w:rsidRDefault="00402636" w:rsidP="00FF17F2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4D733258" w14:textId="77777777" w:rsidR="00402636" w:rsidRDefault="00402636" w:rsidP="00FF17F2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575F499C" w14:textId="77777777" w:rsidR="00402636" w:rsidRDefault="00402636" w:rsidP="00FF17F2">
            <w:pPr>
              <w:ind w:left="458" w:hangingChars="190" w:hanging="458"/>
              <w:jc w:val="right"/>
              <w:rPr>
                <w:b/>
              </w:rPr>
            </w:pPr>
          </w:p>
          <w:p w14:paraId="7D97D83C" w14:textId="77777777" w:rsidR="00402636" w:rsidRDefault="00402636" w:rsidP="00FF17F2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14:paraId="454F6B96" w14:textId="77777777" w:rsidR="00402636" w:rsidRDefault="00402636" w:rsidP="00FF17F2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14:paraId="4E24CAA3" w14:textId="77777777" w:rsidR="00D53015" w:rsidRDefault="00D53015" w:rsidP="004D5106"/>
    <w:p w14:paraId="4E24CAA4" w14:textId="77777777" w:rsidR="00D53015" w:rsidRDefault="00D53015" w:rsidP="004D5106"/>
    <w:p w14:paraId="4E24CAA5" w14:textId="77777777" w:rsidR="00D53015" w:rsidRDefault="00D53015" w:rsidP="004D5106"/>
    <w:p w14:paraId="4E24CAA6" w14:textId="77777777" w:rsidR="00D53015" w:rsidRDefault="00D53015" w:rsidP="004D5106"/>
    <w:p w14:paraId="4E24CAA7" w14:textId="77777777" w:rsidR="00D53015" w:rsidRDefault="00D53015" w:rsidP="004D5106"/>
    <w:p w14:paraId="4E24CAA8" w14:textId="77777777" w:rsidR="00D53015" w:rsidRDefault="00D53015" w:rsidP="004D5106"/>
    <w:p w14:paraId="4E24CAA9" w14:textId="77777777" w:rsidR="00D53015" w:rsidRDefault="00D53015" w:rsidP="004D5106"/>
    <w:p w14:paraId="4E24CAAA" w14:textId="77777777" w:rsidR="00D53015" w:rsidRDefault="00D53015" w:rsidP="00EB54F0">
      <w:pPr>
        <w:pageBreakBefore/>
      </w:pPr>
      <w:r>
        <w:lastRenderedPageBreak/>
        <w:t>Приложение № 1 к Договору№___________ от «____»______________года</w:t>
      </w:r>
    </w:p>
    <w:p w14:paraId="4E24CAAB" w14:textId="77777777" w:rsidR="00D53015" w:rsidRDefault="00D53015" w:rsidP="00EB54F0">
      <w:pPr>
        <w:ind w:left="360"/>
        <w:jc w:val="center"/>
        <w:rPr>
          <w:b/>
        </w:rPr>
      </w:pPr>
    </w:p>
    <w:p w14:paraId="4E24CAAC" w14:textId="77777777"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14:paraId="4E24CABB" w14:textId="77777777" w:rsidTr="008D3AD7">
        <w:trPr>
          <w:cantSplit/>
          <w:tblHeader/>
        </w:trPr>
        <w:tc>
          <w:tcPr>
            <w:tcW w:w="500" w:type="dxa"/>
          </w:tcPr>
          <w:p w14:paraId="4E24CAAD" w14:textId="77777777"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14:paraId="4E24CAAE" w14:textId="77777777"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4E24CAAF" w14:textId="77777777"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14:paraId="4E24CAB0" w14:textId="77777777"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4E24CAB1" w14:textId="77777777"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14:paraId="4E24CAB2" w14:textId="77777777"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4E24CAB3" w14:textId="77777777"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4E24CAB4" w14:textId="77777777"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4E24CAB5" w14:textId="77777777"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4E24CAB6" w14:textId="77777777"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4E24CAB7" w14:textId="77777777"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4E24CAB8" w14:textId="77777777"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14:paraId="4E24CAB9" w14:textId="77777777"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4E24CABA" w14:textId="77777777"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14:paraId="4E24CAC3" w14:textId="77777777" w:rsidTr="008D3AD7">
        <w:trPr>
          <w:cantSplit/>
        </w:trPr>
        <w:tc>
          <w:tcPr>
            <w:tcW w:w="500" w:type="dxa"/>
          </w:tcPr>
          <w:p w14:paraId="4E24CABC" w14:textId="77777777"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4E24CABD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14:paraId="4E24CABE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4E24CABF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4E24CAC0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4E24CAC1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4E24CAC2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14:paraId="4E24CACA" w14:textId="77777777" w:rsidTr="008D3AD7">
        <w:trPr>
          <w:cantSplit/>
        </w:trPr>
        <w:tc>
          <w:tcPr>
            <w:tcW w:w="2992" w:type="dxa"/>
            <w:gridSpan w:val="2"/>
          </w:tcPr>
          <w:p w14:paraId="4E24CAC4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4E24CAC5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4E24CAC6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4E24CAC7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4E24CAC8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4E24CAC9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4E24CACB" w14:textId="77777777" w:rsidR="00D53015" w:rsidRDefault="00D53015" w:rsidP="00EB54F0">
      <w:pPr>
        <w:ind w:left="360"/>
        <w:rPr>
          <w:b/>
        </w:rPr>
      </w:pPr>
    </w:p>
    <w:p w14:paraId="4E24CACC" w14:textId="77777777"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4E24CACD" w14:textId="77777777"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14:paraId="4E24CACE" w14:textId="77777777"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14:paraId="4E24CACF" w14:textId="77777777"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D53015" w14:paraId="4E24CAD4" w14:textId="77777777" w:rsidTr="00A4797F">
        <w:tc>
          <w:tcPr>
            <w:tcW w:w="1985" w:type="dxa"/>
          </w:tcPr>
          <w:p w14:paraId="4E24CAD0" w14:textId="77777777"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14:paraId="4E24CAD1" w14:textId="77777777"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14:paraId="4E24CAD2" w14:textId="77777777"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14:paraId="4E24CAD3" w14:textId="77777777"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14:paraId="4E24CAD9" w14:textId="77777777" w:rsidTr="00A4797F">
        <w:tc>
          <w:tcPr>
            <w:tcW w:w="1985" w:type="dxa"/>
          </w:tcPr>
          <w:p w14:paraId="4E24CAD5" w14:textId="77777777"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14:paraId="4E24CAD6" w14:textId="77777777"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4E24CAD7" w14:textId="77777777"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4E24CAD8" w14:textId="77777777"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4E24CADA" w14:textId="77777777"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D53015" w14:paraId="4E24CAE0" w14:textId="77777777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4CADB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4CADC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14:paraId="4E24CADD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4CADE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14:paraId="4E24CADF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14:paraId="4E24CAE5" w14:textId="77777777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4CAE1" w14:textId="77777777" w:rsidR="00D53015" w:rsidRDefault="00D53015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4CAE2" w14:textId="77777777"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4CAE3" w14:textId="77777777"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</w:p>
          <w:p w14:paraId="4E24CAE4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14:paraId="4E24CAEB" w14:textId="77777777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4CAE6" w14:textId="77777777" w:rsidR="00D53015" w:rsidRDefault="00D53015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14:paraId="4E24CAE7" w14:textId="77777777" w:rsidR="00D53015" w:rsidRDefault="00D53015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14:paraId="4E24CAE8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24CAE9" w14:textId="77777777" w:rsidR="00D53015" w:rsidRDefault="00D53015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24CAEA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14:paraId="4E24CAEC" w14:textId="77777777" w:rsidR="00D53015" w:rsidRDefault="00D53015" w:rsidP="00EB54F0">
      <w:pPr>
        <w:jc w:val="both"/>
        <w:rPr>
          <w:color w:val="FF0000"/>
        </w:r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402636" w14:paraId="6CA1C6DF" w14:textId="77777777" w:rsidTr="00FF17F2">
        <w:tc>
          <w:tcPr>
            <w:tcW w:w="4914" w:type="dxa"/>
          </w:tcPr>
          <w:p w14:paraId="151AB413" w14:textId="77777777" w:rsidR="00402636" w:rsidRDefault="00402636" w:rsidP="00FF17F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3C7AFD6B" w14:textId="77777777" w:rsidR="00402636" w:rsidRDefault="00402636" w:rsidP="00FF17F2">
            <w:pPr>
              <w:ind w:left="456" w:hangingChars="190" w:hanging="456"/>
            </w:pPr>
          </w:p>
          <w:p w14:paraId="5558B468" w14:textId="77777777" w:rsidR="00402636" w:rsidRDefault="00402636" w:rsidP="00FF17F2">
            <w:pPr>
              <w:ind w:left="456" w:hangingChars="190" w:hanging="456"/>
            </w:pPr>
            <w:r>
              <w:t>_________________________ В.А. Василенко</w:t>
            </w:r>
          </w:p>
          <w:p w14:paraId="470DDF02" w14:textId="77777777" w:rsidR="00402636" w:rsidRDefault="00402636" w:rsidP="00FF17F2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7A3138C6" w14:textId="77777777" w:rsidR="00402636" w:rsidRDefault="00402636" w:rsidP="00FF17F2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4D5BF718" w14:textId="77777777" w:rsidR="00402636" w:rsidRDefault="00402636" w:rsidP="00FF17F2">
            <w:pPr>
              <w:ind w:left="458" w:hangingChars="190" w:hanging="458"/>
              <w:jc w:val="right"/>
              <w:rPr>
                <w:b/>
              </w:rPr>
            </w:pPr>
          </w:p>
          <w:p w14:paraId="5C23349A" w14:textId="77777777" w:rsidR="00402636" w:rsidRDefault="00402636" w:rsidP="00FF17F2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14:paraId="4DA5CC77" w14:textId="77777777" w:rsidR="00402636" w:rsidRDefault="00402636" w:rsidP="00FF17F2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14:paraId="4E24CAF9" w14:textId="77777777" w:rsidR="00D53015" w:rsidRDefault="00D53015" w:rsidP="00EB54F0">
      <w:pPr>
        <w:pageBreakBefore/>
      </w:pPr>
      <w:r>
        <w:lastRenderedPageBreak/>
        <w:t>Приложение № 2 к Договору№___________ от «____»______________года</w:t>
      </w:r>
    </w:p>
    <w:p w14:paraId="4E24CAFA" w14:textId="77777777" w:rsidR="00D53015" w:rsidRDefault="00D53015" w:rsidP="00EB54F0">
      <w:pPr>
        <w:ind w:left="360"/>
      </w:pPr>
    </w:p>
    <w:p w14:paraId="4E24CAFB" w14:textId="77777777"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14:paraId="4E24CAFC" w14:textId="77777777"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14:paraId="4E24CAFD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4E24CAFE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4E24CAFF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4E24CB00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4E24CB01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4E24CB02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4E24CB03" w14:textId="77777777"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402636" w14:paraId="7E54EA23" w14:textId="77777777" w:rsidTr="00FF17F2">
        <w:tc>
          <w:tcPr>
            <w:tcW w:w="4914" w:type="dxa"/>
          </w:tcPr>
          <w:p w14:paraId="15574A75" w14:textId="77777777" w:rsidR="00402636" w:rsidRDefault="00402636" w:rsidP="00FF17F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50D01E21" w14:textId="77777777" w:rsidR="00402636" w:rsidRDefault="00402636" w:rsidP="00FF17F2">
            <w:pPr>
              <w:ind w:left="456" w:hangingChars="190" w:hanging="456"/>
            </w:pPr>
          </w:p>
          <w:p w14:paraId="5B20B798" w14:textId="77777777" w:rsidR="00402636" w:rsidRDefault="00402636" w:rsidP="00FF17F2">
            <w:pPr>
              <w:ind w:left="456" w:hangingChars="190" w:hanging="456"/>
            </w:pPr>
            <w:r>
              <w:t>_________________________ В.А. Василенко</w:t>
            </w:r>
          </w:p>
          <w:p w14:paraId="113039BC" w14:textId="77777777" w:rsidR="00402636" w:rsidRDefault="00402636" w:rsidP="00FF17F2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022389EA" w14:textId="77777777" w:rsidR="00402636" w:rsidRDefault="00402636" w:rsidP="00FF17F2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286E745B" w14:textId="77777777" w:rsidR="00402636" w:rsidRDefault="00402636" w:rsidP="00FF17F2">
            <w:pPr>
              <w:ind w:left="458" w:hangingChars="190" w:hanging="458"/>
              <w:jc w:val="right"/>
              <w:rPr>
                <w:b/>
              </w:rPr>
            </w:pPr>
          </w:p>
          <w:p w14:paraId="30729031" w14:textId="77777777" w:rsidR="00402636" w:rsidRDefault="00402636" w:rsidP="00FF17F2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14:paraId="36127D12" w14:textId="77777777" w:rsidR="00402636" w:rsidRDefault="00402636" w:rsidP="00FF17F2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14:paraId="4E24CB0F" w14:textId="77777777" w:rsidR="00D53015" w:rsidRDefault="00D53015" w:rsidP="00EB54F0">
      <w:pPr>
        <w:ind w:left="360"/>
      </w:pPr>
    </w:p>
    <w:p w14:paraId="4E24CB10" w14:textId="77777777" w:rsidR="00D53015" w:rsidRDefault="00D53015" w:rsidP="00EB54F0">
      <w:pPr>
        <w:ind w:left="360"/>
        <w:sectPr w:rsidR="00D53015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14:paraId="4E24CB11" w14:textId="77777777"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14:paraId="4E24CB12" w14:textId="77777777"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14:paraId="4E24CB13" w14:textId="77777777"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14:paraId="4E24CB14" w14:textId="77777777"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14:paraId="4E24CB19" w14:textId="77777777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14:paraId="4E24CB15" w14:textId="77777777" w:rsidR="00D53015" w:rsidRPr="005E7741" w:rsidRDefault="00D53015" w:rsidP="00186A7D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14:paraId="4E24CB16" w14:textId="77777777"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4E24CB17" w14:textId="77777777"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4E24CB18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14:paraId="4E24CB29" w14:textId="77777777" w:rsidTr="00186A7D">
        <w:trPr>
          <w:trHeight w:val="1590"/>
        </w:trPr>
        <w:tc>
          <w:tcPr>
            <w:tcW w:w="567" w:type="dxa"/>
            <w:vMerge/>
            <w:vAlign w:val="center"/>
          </w:tcPr>
          <w:p w14:paraId="4E24CB1A" w14:textId="77777777" w:rsidR="00D53015" w:rsidRPr="005E7741" w:rsidRDefault="00D53015" w:rsidP="00186A7D"/>
        </w:tc>
        <w:tc>
          <w:tcPr>
            <w:tcW w:w="568" w:type="dxa"/>
            <w:vAlign w:val="center"/>
          </w:tcPr>
          <w:p w14:paraId="4E24CB1B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14:paraId="4E24CB1C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4E24CB1D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14:paraId="4E24CB1E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14:paraId="4E24CB1F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14:paraId="4E24CB20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14:paraId="4E24CB21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14:paraId="4E24CB22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14:paraId="4E24CB23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4E24CB24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14:paraId="4E24CB25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14:paraId="4E24CB26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14:paraId="4E24CB27" w14:textId="77777777"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14:paraId="4E24CB28" w14:textId="77777777" w:rsidR="00D53015" w:rsidRPr="005E7741" w:rsidRDefault="00D53015" w:rsidP="00186A7D"/>
        </w:tc>
      </w:tr>
      <w:tr w:rsidR="00D53015" w:rsidRPr="005E7741" w14:paraId="4E24CB39" w14:textId="77777777" w:rsidTr="00186A7D">
        <w:trPr>
          <w:trHeight w:val="315"/>
        </w:trPr>
        <w:tc>
          <w:tcPr>
            <w:tcW w:w="567" w:type="dxa"/>
            <w:noWrap/>
            <w:vAlign w:val="center"/>
          </w:tcPr>
          <w:p w14:paraId="4E24CB2A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4E24CB2B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4E24CB2C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4E24CB2D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4E24CB2E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4E24CB2F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4E24CB30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4E24CB31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4E24CB32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4E24CB33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4E24CB34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4E24CB35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4E24CB36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4E24CB37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4E24CB38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14:paraId="4E24CB49" w14:textId="77777777" w:rsidTr="00186A7D">
        <w:trPr>
          <w:trHeight w:val="630"/>
        </w:trPr>
        <w:tc>
          <w:tcPr>
            <w:tcW w:w="567" w:type="dxa"/>
            <w:noWrap/>
            <w:vAlign w:val="bottom"/>
          </w:tcPr>
          <w:p w14:paraId="4E24CB3A" w14:textId="77777777"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4E24CB3B" w14:textId="77777777"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4E24CB3C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E24CB3D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4E24CB3E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E24CB3F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E24CB40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4E24CB41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4E24CB42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4E24CB43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E24CB44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E24CB45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4E24CB46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4E24CB47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4E24CB48" w14:textId="77777777"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14:paraId="4E24CB59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4E24CB4A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4E24CB4B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4E24CB4C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E24CB4D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4E24CB4E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E24CB4F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E24CB50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4E24CB51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4E24CB52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4E24CB53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E24CB54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E24CB55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4E24CB56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4E24CB57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4E24CB58" w14:textId="77777777"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14:paraId="4E24CB69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4E24CB5A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4E24CB5B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4E24CB5C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E24CB5D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4E24CB5E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E24CB5F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E24CB60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4E24CB61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4E24CB62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4E24CB63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E24CB64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E24CB65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4E24CB66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4E24CB67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4E24CB68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14:paraId="4E24CB79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4E24CB6A" w14:textId="77777777"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14:paraId="4E24CB6B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4E24CB6C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4E24CB6D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4E24CB6E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4E24CB6F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4E24CB70" w14:textId="77777777"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14:paraId="4E24CB71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4E24CB72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4E24CB73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4E24CB74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4E24CB75" w14:textId="77777777"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14:paraId="4E24CB76" w14:textId="77777777"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14:paraId="4E24CB77" w14:textId="77777777"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14:paraId="4E24CB78" w14:textId="77777777" w:rsidR="00D53015" w:rsidRPr="005E7741" w:rsidRDefault="00D53015" w:rsidP="00186A7D"/>
        </w:tc>
      </w:tr>
      <w:tr w:rsidR="00D53015" w:rsidRPr="005E7741" w14:paraId="4E24CB89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4E24CB7A" w14:textId="77777777"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14:paraId="4E24CB7B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4E24CB7C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4E24CB7D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4E24CB7E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4E24CB7F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4E24CB80" w14:textId="77777777"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14:paraId="4E24CB81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4E24CB82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4E24CB83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4E24CB84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4E24CB85" w14:textId="77777777"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14:paraId="4E24CB86" w14:textId="77777777"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14:paraId="4E24CB87" w14:textId="77777777"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14:paraId="4E24CB88" w14:textId="77777777" w:rsidR="00D53015" w:rsidRPr="005E7741" w:rsidRDefault="00D53015" w:rsidP="00186A7D"/>
        </w:tc>
      </w:tr>
    </w:tbl>
    <w:p w14:paraId="4E24CB8A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4E24CB8B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14:paraId="4E24CB8C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4E24CB8D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14:paraId="4E24CB8E" w14:textId="77777777"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4E24CB8F" w14:textId="77777777"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14:paraId="4E24CB90" w14:textId="77777777"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14:paraId="4E24CB91" w14:textId="77777777" w:rsidR="00D53015" w:rsidRDefault="00D53015" w:rsidP="008D3AD7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14:paraId="4E24CB92" w14:textId="77777777" w:rsidR="00D53015" w:rsidRDefault="00D53015" w:rsidP="008D3AD7">
      <w:pPr>
        <w:spacing w:before="20" w:after="20"/>
        <w:ind w:firstLine="709"/>
        <w:jc w:val="both"/>
      </w:pPr>
    </w:p>
    <w:p w14:paraId="4E24CB93" w14:textId="77777777" w:rsidR="00D53015" w:rsidRDefault="00D53015" w:rsidP="008D3AD7">
      <w:pPr>
        <w:spacing w:before="20" w:after="20"/>
        <w:ind w:firstLine="709"/>
        <w:jc w:val="both"/>
      </w:pPr>
    </w:p>
    <w:p w14:paraId="4E24CB94" w14:textId="77777777"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14:paraId="4E24CB95" w14:textId="77777777"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D53015" w:rsidRPr="00AE3B3B" w14:paraId="4E24CB9A" w14:textId="77777777" w:rsidTr="00A4797F">
        <w:tc>
          <w:tcPr>
            <w:tcW w:w="664" w:type="dxa"/>
          </w:tcPr>
          <w:p w14:paraId="4E24CB96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14:paraId="4E24CB97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14:paraId="4E24CB98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14:paraId="4E24CB99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14:paraId="4E24CB9F" w14:textId="77777777" w:rsidTr="00A4797F">
        <w:tc>
          <w:tcPr>
            <w:tcW w:w="664" w:type="dxa"/>
          </w:tcPr>
          <w:p w14:paraId="4E24CB9B" w14:textId="77777777"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4E24CB9C" w14:textId="77777777"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14:paraId="4E24CB9D" w14:textId="77777777"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14:paraId="4E24CB9E" w14:textId="77777777"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14:paraId="4E24CBA6" w14:textId="77777777" w:rsidTr="00A4797F">
        <w:tc>
          <w:tcPr>
            <w:tcW w:w="664" w:type="dxa"/>
          </w:tcPr>
          <w:p w14:paraId="4E24CBA0" w14:textId="77777777"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4E24CBA1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14:paraId="4E24CBA2" w14:textId="77777777"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14:paraId="4E24CBA3" w14:textId="77777777"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14:paraId="4E24CBA4" w14:textId="77777777"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4E24CBA5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14:paraId="4E24CBAC" w14:textId="77777777" w:rsidTr="00A4797F">
        <w:tc>
          <w:tcPr>
            <w:tcW w:w="664" w:type="dxa"/>
          </w:tcPr>
          <w:p w14:paraId="4E24CBA7" w14:textId="77777777"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14:paraId="4E24CBA8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14:paraId="4E24CBA9" w14:textId="77777777"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14:paraId="4E24CBAA" w14:textId="77777777"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4E24CBAB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14:paraId="4E24CBB1" w14:textId="77777777" w:rsidTr="00A4797F">
        <w:tc>
          <w:tcPr>
            <w:tcW w:w="664" w:type="dxa"/>
          </w:tcPr>
          <w:p w14:paraId="4E24CBAD" w14:textId="77777777"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14:paraId="4E24CBAE" w14:textId="77777777"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14:paraId="4E24CBAF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14:paraId="4E24CBB0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14:paraId="4E24CBB6" w14:textId="77777777" w:rsidTr="00A4797F">
        <w:tc>
          <w:tcPr>
            <w:tcW w:w="664" w:type="dxa"/>
          </w:tcPr>
          <w:p w14:paraId="4E24CBB2" w14:textId="77777777"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14:paraId="4E24CBB3" w14:textId="77777777"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14:paraId="4E24CBB4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14:paraId="4E24CBB5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14:paraId="4E24CBB7" w14:textId="77777777" w:rsidR="00D53015" w:rsidRDefault="00D53015" w:rsidP="008D3AD7">
      <w:pPr>
        <w:spacing w:before="20" w:after="20"/>
        <w:jc w:val="both"/>
      </w:pPr>
    </w:p>
    <w:p w14:paraId="4E24CBB8" w14:textId="77777777"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14:paraId="4E24CBB9" w14:textId="77777777" w:rsidR="00D53015" w:rsidRDefault="00D53015" w:rsidP="008D3AD7">
      <w:pPr>
        <w:spacing w:before="20" w:after="20"/>
        <w:ind w:left="567"/>
        <w:jc w:val="both"/>
      </w:pPr>
    </w:p>
    <w:p w14:paraId="4E24CBBA" w14:textId="77777777"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14:paraId="4E24CBBB" w14:textId="77777777" w:rsidR="00D53015" w:rsidRDefault="00D53015" w:rsidP="008D3AD7">
      <w:pPr>
        <w:spacing w:before="20" w:after="20"/>
        <w:ind w:left="567"/>
        <w:jc w:val="both"/>
      </w:pPr>
      <w:r>
        <w:t>М.П.</w:t>
      </w:r>
    </w:p>
    <w:p w14:paraId="4E24CBBC" w14:textId="77777777"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14:paraId="4E24CBBD" w14:textId="77777777" w:rsidR="00D53015" w:rsidRPr="00D266F1" w:rsidRDefault="00D53015" w:rsidP="001C1B16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14:paraId="4E24CBBE" w14:textId="77777777"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14:paraId="4E24CBBF" w14:textId="77777777"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14:paraId="4E24CBC0" w14:textId="77777777" w:rsidR="00D53015" w:rsidRDefault="00D53015" w:rsidP="001C1B16">
      <w:pPr>
        <w:jc w:val="center"/>
      </w:pPr>
    </w:p>
    <w:p w14:paraId="4E24CBC1" w14:textId="77777777"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14:paraId="4E24CBC2" w14:textId="77777777" w:rsidR="00D53015" w:rsidRDefault="00D53015" w:rsidP="001C1B16">
      <w:pPr>
        <w:jc w:val="both"/>
      </w:pPr>
    </w:p>
    <w:p w14:paraId="4E24CBC3" w14:textId="77777777"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4E24CBC4" w14:textId="77777777"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14:paraId="4E24CBC5" w14:textId="77777777" w:rsidR="00D53015" w:rsidRDefault="00D53015" w:rsidP="001C1B16"/>
    <w:p w14:paraId="4E24CBC6" w14:textId="77777777" w:rsidR="00D53015" w:rsidRDefault="00D53015" w:rsidP="001C1B16">
      <w:r>
        <w:t>Стоимость поставленного Товара (Оборудования) составляет:</w:t>
      </w:r>
    </w:p>
    <w:p w14:paraId="4E24CBC7" w14:textId="77777777"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14:paraId="4E24CBC8" w14:textId="77777777" w:rsidR="00D53015" w:rsidRDefault="00D53015" w:rsidP="001C1B16"/>
    <w:p w14:paraId="4E24CBC9" w14:textId="77777777"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14:paraId="4E24CBCA" w14:textId="77777777"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14:paraId="4E24CBCB" w14:textId="77777777" w:rsidR="00D53015" w:rsidRDefault="00D53015" w:rsidP="001C1B16"/>
    <w:p w14:paraId="4E24CBCC" w14:textId="77777777"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4E24CBCD" w14:textId="77777777" w:rsidR="00D53015" w:rsidRDefault="00D53015" w:rsidP="001C1B16">
      <w:pPr>
        <w:ind w:left="360"/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402636" w14:paraId="59818721" w14:textId="77777777" w:rsidTr="00FF17F2">
        <w:tc>
          <w:tcPr>
            <w:tcW w:w="4914" w:type="dxa"/>
          </w:tcPr>
          <w:p w14:paraId="62853A8F" w14:textId="77777777" w:rsidR="00402636" w:rsidRDefault="00402636" w:rsidP="00FF17F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2C2459A4" w14:textId="77777777" w:rsidR="00402636" w:rsidRDefault="00402636" w:rsidP="00FF17F2">
            <w:pPr>
              <w:ind w:left="456" w:hangingChars="190" w:hanging="456"/>
            </w:pPr>
          </w:p>
          <w:p w14:paraId="098FAC51" w14:textId="77777777" w:rsidR="00402636" w:rsidRDefault="00402636" w:rsidP="00FF17F2">
            <w:pPr>
              <w:ind w:left="456" w:hangingChars="190" w:hanging="456"/>
            </w:pPr>
            <w:r>
              <w:t>_________________________ В.А. Василенко</w:t>
            </w:r>
          </w:p>
          <w:p w14:paraId="67D25AB1" w14:textId="77777777" w:rsidR="00402636" w:rsidRDefault="00402636" w:rsidP="00FF17F2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0BEE2C25" w14:textId="77777777" w:rsidR="00402636" w:rsidRDefault="00402636" w:rsidP="00FF17F2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4B2033E0" w14:textId="77777777" w:rsidR="00402636" w:rsidRDefault="00402636" w:rsidP="00FF17F2">
            <w:pPr>
              <w:ind w:left="458" w:hangingChars="190" w:hanging="458"/>
              <w:jc w:val="right"/>
              <w:rPr>
                <w:b/>
              </w:rPr>
            </w:pPr>
          </w:p>
          <w:p w14:paraId="2D72E733" w14:textId="77777777" w:rsidR="00402636" w:rsidRDefault="00402636" w:rsidP="00FF17F2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14:paraId="2C1C6CAA" w14:textId="77777777" w:rsidR="00402636" w:rsidRDefault="00402636" w:rsidP="00FF17F2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14:paraId="4E24CBD9" w14:textId="77777777"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24CBDC" w14:textId="77777777" w:rsidR="00E56D2E" w:rsidRDefault="00E56D2E" w:rsidP="008D3AD7">
      <w:r>
        <w:separator/>
      </w:r>
    </w:p>
  </w:endnote>
  <w:endnote w:type="continuationSeparator" w:id="0">
    <w:p w14:paraId="4E24CBDD" w14:textId="77777777" w:rsidR="00E56D2E" w:rsidRDefault="00E56D2E" w:rsidP="008D3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24CBDA" w14:textId="77777777" w:rsidR="00E56D2E" w:rsidRDefault="00E56D2E" w:rsidP="008D3AD7">
      <w:r>
        <w:separator/>
      </w:r>
    </w:p>
  </w:footnote>
  <w:footnote w:type="continuationSeparator" w:id="0">
    <w:p w14:paraId="4E24CBDB" w14:textId="77777777" w:rsidR="00E56D2E" w:rsidRDefault="00E56D2E" w:rsidP="008D3A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1760D"/>
    <w:rsid w:val="0002536F"/>
    <w:rsid w:val="00050ABC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5B1"/>
    <w:rsid w:val="00147F07"/>
    <w:rsid w:val="00186A7D"/>
    <w:rsid w:val="00193793"/>
    <w:rsid w:val="001B1E63"/>
    <w:rsid w:val="001C1B16"/>
    <w:rsid w:val="001D6B08"/>
    <w:rsid w:val="001E1E50"/>
    <w:rsid w:val="001E35D6"/>
    <w:rsid w:val="00201D94"/>
    <w:rsid w:val="00220C74"/>
    <w:rsid w:val="00230050"/>
    <w:rsid w:val="0024063E"/>
    <w:rsid w:val="00283F2A"/>
    <w:rsid w:val="002A6364"/>
    <w:rsid w:val="002B6649"/>
    <w:rsid w:val="002C19A3"/>
    <w:rsid w:val="002D2EA5"/>
    <w:rsid w:val="00321F1B"/>
    <w:rsid w:val="00327A65"/>
    <w:rsid w:val="0034137D"/>
    <w:rsid w:val="003A1281"/>
    <w:rsid w:val="003A5280"/>
    <w:rsid w:val="003B13C1"/>
    <w:rsid w:val="003C774A"/>
    <w:rsid w:val="003F7C5A"/>
    <w:rsid w:val="00402636"/>
    <w:rsid w:val="00404720"/>
    <w:rsid w:val="004153E5"/>
    <w:rsid w:val="00415D21"/>
    <w:rsid w:val="00442E37"/>
    <w:rsid w:val="004430AF"/>
    <w:rsid w:val="0047511E"/>
    <w:rsid w:val="00495D9C"/>
    <w:rsid w:val="004D5106"/>
    <w:rsid w:val="004E27F9"/>
    <w:rsid w:val="004F116D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D5FA4"/>
    <w:rsid w:val="005D7373"/>
    <w:rsid w:val="005E7741"/>
    <w:rsid w:val="006179B2"/>
    <w:rsid w:val="00631E88"/>
    <w:rsid w:val="00636FFB"/>
    <w:rsid w:val="0068337A"/>
    <w:rsid w:val="00697013"/>
    <w:rsid w:val="006B50B5"/>
    <w:rsid w:val="006C3BCC"/>
    <w:rsid w:val="006E5169"/>
    <w:rsid w:val="006F3363"/>
    <w:rsid w:val="007015D2"/>
    <w:rsid w:val="0071114C"/>
    <w:rsid w:val="00711241"/>
    <w:rsid w:val="007131F8"/>
    <w:rsid w:val="00716989"/>
    <w:rsid w:val="0074116A"/>
    <w:rsid w:val="00773EB7"/>
    <w:rsid w:val="007A2DD5"/>
    <w:rsid w:val="007B2C31"/>
    <w:rsid w:val="007D6E21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94758"/>
    <w:rsid w:val="008B5C50"/>
    <w:rsid w:val="008B6785"/>
    <w:rsid w:val="008C3E63"/>
    <w:rsid w:val="008D14A6"/>
    <w:rsid w:val="008D3AD7"/>
    <w:rsid w:val="008D46E9"/>
    <w:rsid w:val="008D5B16"/>
    <w:rsid w:val="008E4AC7"/>
    <w:rsid w:val="008F31BC"/>
    <w:rsid w:val="009014F5"/>
    <w:rsid w:val="0090188B"/>
    <w:rsid w:val="0091295D"/>
    <w:rsid w:val="009206CA"/>
    <w:rsid w:val="00921E40"/>
    <w:rsid w:val="0092242A"/>
    <w:rsid w:val="009318B2"/>
    <w:rsid w:val="0095164A"/>
    <w:rsid w:val="00953C3B"/>
    <w:rsid w:val="00962A57"/>
    <w:rsid w:val="009701C1"/>
    <w:rsid w:val="0098244F"/>
    <w:rsid w:val="00982773"/>
    <w:rsid w:val="009A02BC"/>
    <w:rsid w:val="009F2636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A6B"/>
    <w:rsid w:val="00AE3B3B"/>
    <w:rsid w:val="00AF1F93"/>
    <w:rsid w:val="00B01745"/>
    <w:rsid w:val="00B150FA"/>
    <w:rsid w:val="00B20B11"/>
    <w:rsid w:val="00B2183E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F0721"/>
    <w:rsid w:val="00BF5CE0"/>
    <w:rsid w:val="00C11E10"/>
    <w:rsid w:val="00C137E8"/>
    <w:rsid w:val="00C47645"/>
    <w:rsid w:val="00C81DD8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53015"/>
    <w:rsid w:val="00D7727C"/>
    <w:rsid w:val="00D85FAE"/>
    <w:rsid w:val="00D908D2"/>
    <w:rsid w:val="00DA38E8"/>
    <w:rsid w:val="00DA46EE"/>
    <w:rsid w:val="00DC3083"/>
    <w:rsid w:val="00DC77EC"/>
    <w:rsid w:val="00DD2196"/>
    <w:rsid w:val="00DE6A9D"/>
    <w:rsid w:val="00DF420C"/>
    <w:rsid w:val="00E07BEF"/>
    <w:rsid w:val="00E27FD4"/>
    <w:rsid w:val="00E50D2B"/>
    <w:rsid w:val="00E56D2E"/>
    <w:rsid w:val="00E7496E"/>
    <w:rsid w:val="00E81428"/>
    <w:rsid w:val="00E8648C"/>
    <w:rsid w:val="00E904B9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24CA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character" w:styleId="aff4">
    <w:name w:val="Hyperlink"/>
    <w:basedOn w:val="a3"/>
    <w:uiPriority w:val="99"/>
    <w:unhideWhenUsed/>
    <w:locked/>
    <w:rsid w:val="0040263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character" w:styleId="aff4">
    <w:name w:val="Hyperlink"/>
    <w:basedOn w:val="a3"/>
    <w:uiPriority w:val="99"/>
    <w:unhideWhenUsed/>
    <w:locked/>
    <w:rsid w:val="0040263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mailto:petrenko.sv@niti.ru" TargetMode="Externa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490735E-88DD-4DDF-8CF6-44E2DB4997A3}">
  <ds:schemaRefs>
    <ds:schemaRef ds:uri="http://schemas.microsoft.com/office/2006/metadata/properties"/>
    <ds:schemaRef ds:uri="http://purl.org/dc/elements/1.1/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3987</Words>
  <Characters>28856</Characters>
  <Application>Microsoft Office Word</Application>
  <DocSecurity>0</DocSecurity>
  <Lines>240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32778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Петренко Сергей Викторович</cp:lastModifiedBy>
  <cp:revision>2</cp:revision>
  <cp:lastPrinted>2011-12-09T07:00:00Z</cp:lastPrinted>
  <dcterms:created xsi:type="dcterms:W3CDTF">2014-11-19T12:29:00Z</dcterms:created>
  <dcterms:modified xsi:type="dcterms:W3CDTF">2014-11-19T12:29:00Z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