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CB4" w:rsidRPr="002410D5" w:rsidRDefault="00591CB4" w:rsidP="00591CB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91CB4" w:rsidRPr="002410D5" w:rsidRDefault="00591CB4" w:rsidP="00591C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91CB4" w:rsidRPr="00E552F0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</w:t>
      </w:r>
      <w:r w:rsidRPr="00F61B50">
        <w:rPr>
          <w:b/>
          <w:i/>
          <w:sz w:val="28"/>
          <w:szCs w:val="28"/>
        </w:rPr>
        <w:t>иломатериал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91CB4" w:rsidRPr="002410D5" w:rsidRDefault="00591CB4" w:rsidP="00591CB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91CB4" w:rsidRPr="002410D5" w:rsidRDefault="00591CB4" w:rsidP="00591CB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91CB4" w:rsidRPr="002410D5" w:rsidRDefault="00591CB4" w:rsidP="00591CB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91CB4" w:rsidRPr="002410D5" w:rsidRDefault="00591CB4" w:rsidP="00591CB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91CB4" w:rsidRPr="002410D5" w:rsidRDefault="00591CB4" w:rsidP="00591CB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</w:t>
      </w:r>
      <w:r w:rsidRPr="00F61B50">
        <w:rPr>
          <w:b/>
          <w:i/>
          <w:sz w:val="28"/>
          <w:szCs w:val="28"/>
        </w:rPr>
        <w:t>иломатериал</w:t>
      </w:r>
      <w:r w:rsidRPr="002410D5">
        <w:rPr>
          <w:sz w:val="28"/>
          <w:szCs w:val="28"/>
        </w:rPr>
        <w:t>.</w:t>
      </w:r>
    </w:p>
    <w:p w:rsidR="00591CB4" w:rsidRPr="002410D5" w:rsidRDefault="00591CB4" w:rsidP="00591CB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91CB4" w:rsidRPr="002410D5" w:rsidRDefault="00591CB4" w:rsidP="00591CB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91CB4" w:rsidRPr="002410D5" w:rsidRDefault="00591CB4" w:rsidP="00591CB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1CB4" w:rsidRPr="002410D5" w:rsidRDefault="00591CB4" w:rsidP="00591CB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1CB4" w:rsidRPr="002410D5" w:rsidRDefault="00591CB4" w:rsidP="00591C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1CB4" w:rsidRPr="0012027F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61B50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F61B50">
        <w:rPr>
          <w:b/>
          <w:color w:val="FF0000"/>
          <w:sz w:val="28"/>
          <w:szCs w:val="28"/>
        </w:rPr>
        <w:t>120</w:t>
      </w:r>
      <w:r>
        <w:rPr>
          <w:b/>
          <w:color w:val="FF0000"/>
          <w:sz w:val="28"/>
          <w:szCs w:val="28"/>
        </w:rPr>
        <w:t xml:space="preserve"> </w:t>
      </w:r>
      <w:r w:rsidRPr="00F61B50">
        <w:rPr>
          <w:b/>
          <w:color w:val="FF0000"/>
          <w:sz w:val="28"/>
          <w:szCs w:val="28"/>
        </w:rPr>
        <w:t>000,00</w:t>
      </w:r>
      <w:r w:rsidRPr="0012027F">
        <w:rPr>
          <w:sz w:val="28"/>
          <w:szCs w:val="28"/>
        </w:rPr>
        <w:t xml:space="preserve">, включая НДС </w:t>
      </w:r>
    </w:p>
    <w:p w:rsidR="00591CB4" w:rsidRPr="00D3690A" w:rsidRDefault="00591CB4" w:rsidP="00591CB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F61B50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F61B50">
        <w:rPr>
          <w:b/>
          <w:color w:val="FF0000"/>
          <w:sz w:val="28"/>
          <w:szCs w:val="28"/>
        </w:rPr>
        <w:t>796</w:t>
      </w:r>
      <w:r>
        <w:rPr>
          <w:b/>
          <w:color w:val="FF0000"/>
          <w:sz w:val="28"/>
          <w:szCs w:val="28"/>
        </w:rPr>
        <w:t xml:space="preserve"> </w:t>
      </w:r>
      <w:r w:rsidRPr="00F61B50">
        <w:rPr>
          <w:b/>
          <w:color w:val="FF0000"/>
          <w:sz w:val="28"/>
          <w:szCs w:val="28"/>
        </w:rPr>
        <w:t>610,17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91CB4" w:rsidRPr="002410D5" w:rsidRDefault="00591CB4" w:rsidP="00591C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91CB4" w:rsidRPr="002410D5" w:rsidRDefault="00591CB4" w:rsidP="00591C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91CB4" w:rsidRPr="002410D5" w:rsidRDefault="00591CB4" w:rsidP="00591CB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91CB4" w:rsidRPr="002410D5" w:rsidRDefault="00591CB4" w:rsidP="00591C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91CB4" w:rsidRPr="0012027F" w:rsidRDefault="00591CB4" w:rsidP="00591CB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591CB4" w:rsidRPr="0012027F" w:rsidRDefault="00591CB4" w:rsidP="00591CB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591CB4" w:rsidRPr="0012027F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91CB4" w:rsidRPr="0012027F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91CB4" w:rsidRPr="002410D5" w:rsidRDefault="00591CB4" w:rsidP="00591C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91CB4" w:rsidRPr="002410D5" w:rsidRDefault="00591CB4" w:rsidP="00591C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91CB4" w:rsidRPr="002410D5" w:rsidRDefault="00591CB4" w:rsidP="00591C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91CB4" w:rsidRPr="002410D5" w:rsidRDefault="00591CB4" w:rsidP="00591C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3C1A" w:rsidRDefault="000C3C1A"/>
    <w:sectPr w:rsidR="000C3C1A" w:rsidSect="000C3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91CB4"/>
    <w:rsid w:val="000C3C1A"/>
    <w:rsid w:val="0059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1CB4"/>
    <w:rPr>
      <w:color w:val="0000FF"/>
      <w:u w:val="single"/>
    </w:rPr>
  </w:style>
  <w:style w:type="paragraph" w:styleId="a4">
    <w:name w:val="List Continue"/>
    <w:basedOn w:val="a"/>
    <w:rsid w:val="00591CB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4694</Characters>
  <Application>Microsoft Office Word</Application>
  <DocSecurity>0</DocSecurity>
  <Lines>39</Lines>
  <Paragraphs>11</Paragraphs>
  <ScaleCrop>false</ScaleCrop>
  <Company>o27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2015-03-26T07:51:00Z</dcterms:created>
  <dcterms:modified xsi:type="dcterms:W3CDTF">2015-03-26T07:51:00Z</dcterms:modified>
</cp:coreProperties>
</file>