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EB" w:rsidRPr="00040D30" w:rsidRDefault="004625EB" w:rsidP="003B17E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caps/>
          <w:sz w:val="24"/>
          <w:szCs w:val="24"/>
        </w:rPr>
      </w:pPr>
      <w:bookmarkStart w:id="0" w:name="_Toc289707694"/>
      <w:r w:rsidRPr="00040D30">
        <w:rPr>
          <w:rFonts w:ascii="Times New Roman" w:hAnsi="Times New Roman" w:cs="Times New Roman"/>
          <w:caps/>
          <w:sz w:val="24"/>
          <w:szCs w:val="24"/>
        </w:rPr>
        <w:t>Часть 2 «</w:t>
      </w:r>
      <w:r w:rsidR="008E038A" w:rsidRPr="00040D30">
        <w:rPr>
          <w:rFonts w:ascii="Times New Roman" w:hAnsi="Times New Roman" w:cs="Times New Roman"/>
          <w:caps/>
          <w:sz w:val="24"/>
          <w:szCs w:val="24"/>
        </w:rPr>
        <w:t>Проект</w:t>
      </w:r>
      <w:r w:rsidRPr="00040D30">
        <w:rPr>
          <w:rFonts w:ascii="Times New Roman" w:hAnsi="Times New Roman" w:cs="Times New Roman"/>
          <w:caps/>
          <w:sz w:val="24"/>
          <w:szCs w:val="24"/>
        </w:rPr>
        <w:t xml:space="preserve"> договора»</w:t>
      </w:r>
    </w:p>
    <w:p w:rsidR="0004594D" w:rsidRPr="00040D30" w:rsidRDefault="008E038A" w:rsidP="003B17E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 w:rsidRPr="00040D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EF3" w:rsidRPr="00040D30" w:rsidRDefault="00B67EF3" w:rsidP="003B17E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 w:rsidRPr="00040D30">
        <w:rPr>
          <w:rFonts w:ascii="Times New Roman" w:hAnsi="Times New Roman" w:cs="Times New Roman"/>
          <w:sz w:val="24"/>
          <w:szCs w:val="24"/>
        </w:rPr>
        <w:t>ДОГОВОР ПО</w:t>
      </w:r>
      <w:r w:rsidR="00EC7D3C" w:rsidRPr="00040D30">
        <w:rPr>
          <w:rFonts w:ascii="Times New Roman" w:hAnsi="Times New Roman" w:cs="Times New Roman"/>
          <w:sz w:val="24"/>
          <w:szCs w:val="24"/>
        </w:rPr>
        <w:t>ДРЯДА</w:t>
      </w:r>
      <w:r w:rsidRPr="00040D30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B67EF3" w:rsidRPr="00040D30" w:rsidRDefault="00B67EF3" w:rsidP="00384AAC">
      <w:pPr>
        <w:pStyle w:val="ad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B67EF3" w:rsidRPr="00040D30" w:rsidRDefault="00B67EF3" w:rsidP="004625EB">
      <w:pPr>
        <w:pStyle w:val="ad"/>
        <w:widowControl/>
        <w:ind w:left="360" w:hanging="360"/>
        <w:rPr>
          <w:spacing w:val="0"/>
          <w:kern w:val="0"/>
          <w:position w:val="0"/>
          <w:lang w:val="ru-RU"/>
        </w:rPr>
      </w:pPr>
      <w:r w:rsidRPr="00040D30">
        <w:rPr>
          <w:spacing w:val="0"/>
          <w:kern w:val="0"/>
          <w:position w:val="0"/>
          <w:lang w:val="ru-RU"/>
        </w:rPr>
        <w:t>Санкт-Петербург</w:t>
      </w:r>
      <w:r w:rsidRPr="00040D30">
        <w:rPr>
          <w:spacing w:val="0"/>
          <w:kern w:val="0"/>
          <w:position w:val="0"/>
          <w:lang w:val="ru-RU"/>
        </w:rPr>
        <w:tab/>
        <w:t xml:space="preserve">     </w:t>
      </w:r>
      <w:r w:rsidRPr="00040D30">
        <w:rPr>
          <w:spacing w:val="0"/>
          <w:kern w:val="0"/>
          <w:position w:val="0"/>
          <w:lang w:val="ru-RU"/>
        </w:rPr>
        <w:tab/>
      </w:r>
      <w:r w:rsidRPr="00040D30">
        <w:rPr>
          <w:spacing w:val="0"/>
          <w:kern w:val="0"/>
          <w:position w:val="0"/>
          <w:lang w:val="ru-RU"/>
        </w:rPr>
        <w:tab/>
      </w:r>
      <w:r w:rsidRPr="00040D30">
        <w:rPr>
          <w:spacing w:val="0"/>
          <w:kern w:val="0"/>
          <w:position w:val="0"/>
          <w:lang w:val="ru-RU"/>
        </w:rPr>
        <w:tab/>
      </w:r>
      <w:r w:rsidRPr="00040D30">
        <w:rPr>
          <w:spacing w:val="0"/>
          <w:kern w:val="0"/>
          <w:position w:val="0"/>
          <w:lang w:val="ru-RU"/>
        </w:rPr>
        <w:tab/>
        <w:t xml:space="preserve">    </w:t>
      </w:r>
      <w:r w:rsidRPr="00040D30">
        <w:rPr>
          <w:spacing w:val="0"/>
          <w:kern w:val="0"/>
          <w:position w:val="0"/>
          <w:lang w:val="ru-RU"/>
        </w:rPr>
        <w:tab/>
      </w:r>
      <w:r w:rsidRPr="00040D30">
        <w:rPr>
          <w:spacing w:val="0"/>
          <w:kern w:val="0"/>
          <w:position w:val="0"/>
          <w:lang w:val="ru-RU"/>
        </w:rPr>
        <w:tab/>
      </w:r>
      <w:r w:rsidR="0004594D" w:rsidRPr="00040D30">
        <w:rPr>
          <w:spacing w:val="0"/>
          <w:kern w:val="0"/>
          <w:position w:val="0"/>
          <w:lang w:val="ru-RU"/>
        </w:rPr>
        <w:t xml:space="preserve">        </w:t>
      </w:r>
      <w:r w:rsidR="004625EB" w:rsidRPr="00040D30">
        <w:rPr>
          <w:spacing w:val="0"/>
          <w:kern w:val="0"/>
          <w:position w:val="0"/>
          <w:lang w:val="ru-RU"/>
        </w:rPr>
        <w:t xml:space="preserve">                </w:t>
      </w:r>
      <w:r w:rsidRPr="00040D30">
        <w:rPr>
          <w:spacing w:val="0"/>
          <w:kern w:val="0"/>
          <w:position w:val="0"/>
          <w:lang w:val="ru-RU"/>
        </w:rPr>
        <w:t>_____________ 20</w:t>
      </w:r>
      <w:r w:rsidR="0004594D" w:rsidRPr="00040D30">
        <w:rPr>
          <w:spacing w:val="0"/>
          <w:kern w:val="0"/>
          <w:position w:val="0"/>
          <w:lang w:val="ru-RU"/>
        </w:rPr>
        <w:t>13</w:t>
      </w:r>
      <w:r w:rsidRPr="00040D30">
        <w:rPr>
          <w:spacing w:val="0"/>
          <w:kern w:val="0"/>
          <w:position w:val="0"/>
          <w:lang w:val="ru-RU"/>
        </w:rPr>
        <w:t xml:space="preserve"> г.</w:t>
      </w:r>
    </w:p>
    <w:p w:rsidR="00B67EF3" w:rsidRPr="00040D30" w:rsidRDefault="00B67EF3" w:rsidP="00384AAC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B67EF3" w:rsidRPr="00040D30" w:rsidRDefault="00B67EF3" w:rsidP="00E5235A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 w:rsidRPr="00040D30">
        <w:rPr>
          <w:spacing w:val="0"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="0004594D" w:rsidRPr="00040D30">
        <w:rPr>
          <w:b/>
          <w:spacing w:val="0"/>
          <w:lang w:val="ru-RU"/>
        </w:rPr>
        <w:t>Заказчик</w:t>
      </w:r>
      <w:r w:rsidRPr="00040D30">
        <w:rPr>
          <w:spacing w:val="0"/>
          <w:lang w:val="ru-RU"/>
        </w:rPr>
        <w:t xml:space="preserve">», </w:t>
      </w:r>
      <w:r w:rsidR="0033743E" w:rsidRPr="00040D30">
        <w:rPr>
          <w:spacing w:val="0"/>
          <w:lang w:val="ru-RU"/>
        </w:rPr>
        <w:t xml:space="preserve">в лице </w:t>
      </w:r>
      <w:r w:rsidR="004424FE" w:rsidRPr="00040D30">
        <w:rPr>
          <w:spacing w:val="0"/>
          <w:lang w:val="ru-RU"/>
        </w:rPr>
        <w:t>Директора по общим вопросам Корнильева</w:t>
      </w:r>
      <w:r w:rsidR="00B03D17" w:rsidRPr="00040D30">
        <w:rPr>
          <w:spacing w:val="0"/>
          <w:lang w:val="ru-RU"/>
        </w:rPr>
        <w:t xml:space="preserve"> Владимира Борисовича</w:t>
      </w:r>
      <w:r w:rsidR="0033743E" w:rsidRPr="00040D30">
        <w:rPr>
          <w:spacing w:val="0"/>
          <w:lang w:val="ru-RU"/>
        </w:rPr>
        <w:t xml:space="preserve">, действующего на основании </w:t>
      </w:r>
      <w:r w:rsidR="004424FE" w:rsidRPr="00040D30">
        <w:rPr>
          <w:spacing w:val="0"/>
          <w:lang w:val="ru-RU"/>
        </w:rPr>
        <w:t>доверенности №  719-07/065-11 от 30.08.2011</w:t>
      </w:r>
      <w:r w:rsidR="0033743E" w:rsidRPr="00040D30">
        <w:rPr>
          <w:spacing w:val="0"/>
          <w:lang w:val="ru-RU"/>
        </w:rPr>
        <w:t xml:space="preserve">, </w:t>
      </w:r>
      <w:r w:rsidRPr="00040D30">
        <w:rPr>
          <w:spacing w:val="0"/>
          <w:kern w:val="0"/>
          <w:position w:val="0"/>
          <w:lang w:val="ru-RU"/>
        </w:rPr>
        <w:t>с одной стороны, и «_____________________________», именуемое в дальнейшем «</w:t>
      </w:r>
      <w:r w:rsidR="0004594D" w:rsidRPr="00040D30">
        <w:rPr>
          <w:b/>
          <w:spacing w:val="0"/>
          <w:kern w:val="0"/>
          <w:position w:val="0"/>
          <w:lang w:val="ru-RU"/>
        </w:rPr>
        <w:t>Подрядчик</w:t>
      </w:r>
      <w:r w:rsidRPr="00040D30">
        <w:rPr>
          <w:spacing w:val="0"/>
          <w:kern w:val="0"/>
          <w:position w:val="0"/>
          <w:lang w:val="ru-RU"/>
        </w:rPr>
        <w:t>», в лице ___________________________________</w:t>
      </w:r>
      <w:r w:rsidRPr="00040D30">
        <w:rPr>
          <w:snapToGrid w:val="0"/>
          <w:spacing w:val="0"/>
          <w:lang w:val="ru-RU"/>
        </w:rPr>
        <w:t xml:space="preserve">, действующего на основании _______________ </w:t>
      </w:r>
      <w:r w:rsidRPr="00040D30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04594D" w:rsidRPr="00040D30">
        <w:rPr>
          <w:spacing w:val="0"/>
          <w:lang w:val="ru-RU"/>
        </w:rPr>
        <w:t>на основании Протокола от ___________ рассмотрения</w:t>
      </w:r>
      <w:proofErr w:type="gramEnd"/>
      <w:r w:rsidR="0004594D" w:rsidRPr="00040D30">
        <w:rPr>
          <w:spacing w:val="0"/>
          <w:lang w:val="ru-RU"/>
        </w:rPr>
        <w:t xml:space="preserve"> и оценки _________________ № _______________ </w:t>
      </w:r>
      <w:r w:rsidRPr="00040D30">
        <w:rPr>
          <w:spacing w:val="0"/>
          <w:kern w:val="0"/>
          <w:position w:val="0"/>
          <w:lang w:val="ru-RU"/>
        </w:rPr>
        <w:t xml:space="preserve">заключили настоящий договор </w:t>
      </w:r>
      <w:r w:rsidR="00CA076E" w:rsidRPr="00040D30">
        <w:rPr>
          <w:spacing w:val="0"/>
          <w:kern w:val="0"/>
          <w:position w:val="0"/>
          <w:lang w:val="ru-RU"/>
        </w:rPr>
        <w:t xml:space="preserve">(далее – Договор) </w:t>
      </w:r>
      <w:r w:rsidRPr="00040D30">
        <w:rPr>
          <w:spacing w:val="0"/>
          <w:kern w:val="0"/>
          <w:position w:val="0"/>
          <w:lang w:val="ru-RU"/>
        </w:rPr>
        <w:t>о нижеследующем</w:t>
      </w:r>
      <w:r w:rsidR="00CA076E" w:rsidRPr="00040D30">
        <w:rPr>
          <w:spacing w:val="0"/>
          <w:kern w:val="0"/>
          <w:position w:val="0"/>
          <w:lang w:val="ru-RU"/>
        </w:rPr>
        <w:t>:</w:t>
      </w:r>
      <w:r w:rsidRPr="00040D30">
        <w:rPr>
          <w:spacing w:val="0"/>
          <w:kern w:val="0"/>
          <w:position w:val="0"/>
          <w:lang w:val="ru-RU"/>
        </w:rPr>
        <w:t xml:space="preserve"> </w:t>
      </w:r>
    </w:p>
    <w:p w:rsidR="00B67EF3" w:rsidRPr="00040D30" w:rsidRDefault="00B67EF3" w:rsidP="00384AAC">
      <w:pPr>
        <w:pStyle w:val="ad"/>
        <w:widowControl/>
        <w:jc w:val="both"/>
        <w:rPr>
          <w:spacing w:val="0"/>
          <w:kern w:val="0"/>
          <w:position w:val="0"/>
          <w:lang w:val="ru-RU"/>
        </w:rPr>
      </w:pPr>
    </w:p>
    <w:p w:rsidR="00B67EF3" w:rsidRPr="00040D30" w:rsidRDefault="00B67EF3" w:rsidP="00040C90">
      <w:pPr>
        <w:pStyle w:val="ad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040D3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42158B" w:rsidRPr="00040D30" w:rsidRDefault="0004594D" w:rsidP="00D847A7">
      <w:pPr>
        <w:pStyle w:val="af"/>
        <w:numPr>
          <w:ilvl w:val="1"/>
          <w:numId w:val="2"/>
        </w:numPr>
        <w:shd w:val="clear" w:color="auto" w:fill="FFFFFF"/>
        <w:tabs>
          <w:tab w:val="clear" w:pos="420"/>
          <w:tab w:val="num" w:pos="0"/>
        </w:tabs>
        <w:spacing w:line="281" w:lineRule="exact"/>
        <w:ind w:left="0" w:right="25" w:firstLine="709"/>
        <w:jc w:val="both"/>
      </w:pPr>
      <w:r w:rsidRPr="00040D30">
        <w:t xml:space="preserve">Подрядчик </w:t>
      </w:r>
      <w:r w:rsidR="00B67EF3" w:rsidRPr="00040D30">
        <w:t xml:space="preserve">обязуется </w:t>
      </w:r>
      <w:r w:rsidR="00EC7D3C" w:rsidRPr="00040D30">
        <w:t xml:space="preserve">выполнить работы </w:t>
      </w:r>
      <w:r w:rsidR="00D847A7" w:rsidRPr="00040D30">
        <w:t xml:space="preserve">по </w:t>
      </w:r>
      <w:r w:rsidR="00192B9E" w:rsidRPr="00040D30">
        <w:t>модерниза</w:t>
      </w:r>
      <w:r w:rsidR="004B15A3" w:rsidRPr="00040D30">
        <w:t>ц</w:t>
      </w:r>
      <w:r w:rsidR="008B6200" w:rsidRPr="00040D30">
        <w:t>ии грузового лифта</w:t>
      </w:r>
      <w:r w:rsidR="00EC7D3C" w:rsidRPr="00040D30">
        <w:t xml:space="preserve"> </w:t>
      </w:r>
      <w:r w:rsidR="004B15A3" w:rsidRPr="00040D30">
        <w:t xml:space="preserve">в Производственном корпусе </w:t>
      </w:r>
      <w:r w:rsidRPr="00040D30">
        <w:t xml:space="preserve">Заказчика </w:t>
      </w:r>
      <w:r w:rsidR="00E5235A" w:rsidRPr="00040D30">
        <w:t>(далее – Работы) в соответствии</w:t>
      </w:r>
      <w:r w:rsidR="00B32F71" w:rsidRPr="00040D30">
        <w:t xml:space="preserve"> </w:t>
      </w:r>
      <w:r w:rsidR="00B03D17" w:rsidRPr="00040D30">
        <w:t xml:space="preserve">с </w:t>
      </w:r>
      <w:r w:rsidR="00B32F71" w:rsidRPr="00040D30">
        <w:t>Техническим заданием</w:t>
      </w:r>
      <w:r w:rsidR="007904D3" w:rsidRPr="00040D30">
        <w:t xml:space="preserve"> </w:t>
      </w:r>
      <w:r w:rsidR="00E5235A" w:rsidRPr="00040D30">
        <w:t xml:space="preserve">(Приложение № </w:t>
      </w:r>
      <w:r w:rsidR="004424FE" w:rsidRPr="00040D30">
        <w:t>1</w:t>
      </w:r>
      <w:r w:rsidR="00EC485E" w:rsidRPr="00040D30">
        <w:t xml:space="preserve"> к Договору</w:t>
      </w:r>
      <w:r w:rsidR="007904D3" w:rsidRPr="00040D30">
        <w:t>)</w:t>
      </w:r>
      <w:r w:rsidR="0042158B" w:rsidRPr="00040D30">
        <w:t>,</w:t>
      </w:r>
      <w:r w:rsidR="00242AAC" w:rsidRPr="00040D30">
        <w:t xml:space="preserve"> График</w:t>
      </w:r>
      <w:r w:rsidR="00B32F71" w:rsidRPr="00040D30">
        <w:t>ом выполнения</w:t>
      </w:r>
      <w:r w:rsidR="00242AAC" w:rsidRPr="00040D30">
        <w:t xml:space="preserve"> работ</w:t>
      </w:r>
      <w:r w:rsidR="00B32F71" w:rsidRPr="00040D30">
        <w:t xml:space="preserve"> (Приложение № </w:t>
      </w:r>
      <w:r w:rsidR="004424FE" w:rsidRPr="00040D30">
        <w:t>2</w:t>
      </w:r>
      <w:r w:rsidR="00EC485E" w:rsidRPr="00040D30">
        <w:t xml:space="preserve"> к Договору</w:t>
      </w:r>
      <w:r w:rsidR="00B32F71" w:rsidRPr="00040D30">
        <w:t>)</w:t>
      </w:r>
      <w:r w:rsidR="0042158B" w:rsidRPr="00040D30">
        <w:t xml:space="preserve"> и С</w:t>
      </w:r>
      <w:r w:rsidR="00363E0D" w:rsidRPr="00040D30">
        <w:t>водной с</w:t>
      </w:r>
      <w:r w:rsidR="0042158B" w:rsidRPr="00040D30">
        <w:t xml:space="preserve">метой (Приложение № </w:t>
      </w:r>
      <w:r w:rsidR="00363E0D" w:rsidRPr="00040D30">
        <w:t>4</w:t>
      </w:r>
      <w:r w:rsidR="0042158B" w:rsidRPr="00040D30">
        <w:t xml:space="preserve"> к Договору</w:t>
      </w:r>
      <w:r w:rsidR="00363E0D" w:rsidRPr="00040D30">
        <w:t>)</w:t>
      </w:r>
      <w:r w:rsidR="0042158B" w:rsidRPr="00040D30">
        <w:t>.</w:t>
      </w:r>
    </w:p>
    <w:p w:rsidR="00E5235A" w:rsidRPr="00040D30" w:rsidRDefault="0004594D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040D30">
        <w:rPr>
          <w:color w:val="000000"/>
          <w:spacing w:val="0"/>
          <w:lang w:val="ru-RU"/>
        </w:rPr>
        <w:t xml:space="preserve">Заказчик </w:t>
      </w:r>
      <w:r w:rsidR="00E5235A" w:rsidRPr="00040D30">
        <w:rPr>
          <w:color w:val="000000"/>
          <w:spacing w:val="0"/>
          <w:lang w:val="ru-RU"/>
        </w:rPr>
        <w:t>обязуется принять и оплатить выполненные Работы в порядке, предусмотренном условиями Договора.</w:t>
      </w:r>
    </w:p>
    <w:p w:rsidR="005A1ED3" w:rsidRPr="00040D30" w:rsidRDefault="00B67EF3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040D30">
        <w:rPr>
          <w:spacing w:val="0"/>
          <w:lang w:val="ru-RU"/>
        </w:rPr>
        <w:t xml:space="preserve">Качество </w:t>
      </w:r>
      <w:r w:rsidR="00EC485E" w:rsidRPr="00040D30">
        <w:rPr>
          <w:spacing w:val="0"/>
          <w:lang w:val="ru-RU"/>
        </w:rPr>
        <w:t>Р</w:t>
      </w:r>
      <w:r w:rsidR="00B32F71" w:rsidRPr="00040D30">
        <w:rPr>
          <w:spacing w:val="0"/>
          <w:lang w:val="ru-RU"/>
        </w:rPr>
        <w:t xml:space="preserve">абот </w:t>
      </w:r>
      <w:r w:rsidR="005A1ED3" w:rsidRPr="00040D30">
        <w:rPr>
          <w:spacing w:val="0"/>
          <w:lang w:val="ru-RU"/>
        </w:rPr>
        <w:t xml:space="preserve">и </w:t>
      </w:r>
      <w:r w:rsidR="004424FE" w:rsidRPr="00040D30">
        <w:rPr>
          <w:spacing w:val="0"/>
          <w:lang w:val="ru-RU"/>
        </w:rPr>
        <w:t>используемых материалов</w:t>
      </w:r>
      <w:r w:rsidR="007D59C5" w:rsidRPr="00040D30">
        <w:rPr>
          <w:i/>
          <w:spacing w:val="0"/>
          <w:lang w:val="ru-RU"/>
        </w:rPr>
        <w:t xml:space="preserve"> </w:t>
      </w:r>
      <w:r w:rsidRPr="00040D30">
        <w:rPr>
          <w:spacing w:val="0"/>
          <w:lang w:val="ru-RU"/>
        </w:rPr>
        <w:t xml:space="preserve">должно соответствовать </w:t>
      </w:r>
      <w:r w:rsidR="005A1ED3" w:rsidRPr="00040D30">
        <w:rPr>
          <w:spacing w:val="0"/>
          <w:lang w:val="ru-RU"/>
        </w:rPr>
        <w:t xml:space="preserve">условиям Договора, </w:t>
      </w:r>
      <w:proofErr w:type="spellStart"/>
      <w:r w:rsidR="005A1ED3" w:rsidRPr="00040D30">
        <w:rPr>
          <w:spacing w:val="0"/>
          <w:lang w:val="ru-RU"/>
        </w:rPr>
        <w:t>ГОСТам</w:t>
      </w:r>
      <w:proofErr w:type="spellEnd"/>
      <w:r w:rsidR="005A1ED3" w:rsidRPr="00040D30">
        <w:rPr>
          <w:spacing w:val="0"/>
          <w:lang w:val="ru-RU"/>
        </w:rPr>
        <w:t xml:space="preserve"> и ТУ, а также иным обязательным требованиям на данный вид </w:t>
      </w:r>
      <w:r w:rsidR="004424FE" w:rsidRPr="00040D30">
        <w:rPr>
          <w:spacing w:val="0"/>
          <w:lang w:val="ru-RU"/>
        </w:rPr>
        <w:t>Работ</w:t>
      </w:r>
      <w:r w:rsidR="005A1ED3" w:rsidRPr="00040D30">
        <w:rPr>
          <w:spacing w:val="0"/>
          <w:lang w:val="ru-RU"/>
        </w:rPr>
        <w:t>, установленным в Российской Федерации.</w:t>
      </w:r>
    </w:p>
    <w:p w:rsidR="000D5F8E" w:rsidRPr="00040D30" w:rsidRDefault="000D5F8E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040D30">
        <w:rPr>
          <w:spacing w:val="0"/>
          <w:lang w:val="ru-RU"/>
        </w:rPr>
        <w:t>Наименование и содержание Работ, сроки выполнения Работ, требования к выполнению Работ, состав отчетной документации и требования к ней содержатся в Приложении № 1 «Техническое задание»  и  Приложении № 2 «График выполнения  работ».</w:t>
      </w:r>
    </w:p>
    <w:p w:rsidR="0004594D" w:rsidRPr="00040D30" w:rsidRDefault="0004594D" w:rsidP="00C06565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Работы выполняются в Производственном корпусе Заказчика по адресу: </w:t>
      </w:r>
      <w:proofErr w:type="gramStart"/>
      <w:r w:rsidRPr="00040D30">
        <w:rPr>
          <w:spacing w:val="0"/>
          <w:lang w:val="ru-RU"/>
        </w:rPr>
        <w:t>г</w:t>
      </w:r>
      <w:proofErr w:type="gramEnd"/>
      <w:r w:rsidRPr="00040D30">
        <w:rPr>
          <w:spacing w:val="0"/>
          <w:lang w:val="ru-RU"/>
        </w:rPr>
        <w:t>. Санкт-Петербург, ул. Дибуновская, 55 (далее – Объект).</w:t>
      </w:r>
    </w:p>
    <w:p w:rsidR="00C06565" w:rsidRPr="00040D30" w:rsidRDefault="00C06565" w:rsidP="00C06565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Срок выполнения работ:</w:t>
      </w:r>
    </w:p>
    <w:p w:rsidR="00C06565" w:rsidRPr="00040D30" w:rsidRDefault="00C06565" w:rsidP="00C06565">
      <w:pPr>
        <w:pStyle w:val="af"/>
        <w:jc w:val="both"/>
        <w:rPr>
          <w:color w:val="000000"/>
          <w:szCs w:val="28"/>
        </w:rPr>
      </w:pPr>
      <w:r w:rsidRPr="00040D30">
        <w:rPr>
          <w:color w:val="000000"/>
          <w:szCs w:val="28"/>
        </w:rPr>
        <w:t>Начало – в течени</w:t>
      </w:r>
      <w:r w:rsidR="00D6238D" w:rsidRPr="00040D30">
        <w:rPr>
          <w:color w:val="000000"/>
          <w:szCs w:val="28"/>
        </w:rPr>
        <w:t>е</w:t>
      </w:r>
      <w:r w:rsidRPr="00040D30">
        <w:rPr>
          <w:color w:val="000000"/>
          <w:szCs w:val="28"/>
        </w:rPr>
        <w:t xml:space="preserve"> 5 </w:t>
      </w:r>
      <w:r w:rsidR="00EC485E" w:rsidRPr="00040D30">
        <w:rPr>
          <w:color w:val="000000"/>
          <w:szCs w:val="28"/>
        </w:rPr>
        <w:t xml:space="preserve">(пяти) рабочих </w:t>
      </w:r>
      <w:r w:rsidRPr="00040D30">
        <w:rPr>
          <w:color w:val="000000"/>
          <w:szCs w:val="28"/>
        </w:rPr>
        <w:t xml:space="preserve">дней с момента подписания </w:t>
      </w:r>
      <w:r w:rsidR="00EC485E" w:rsidRPr="00040D30">
        <w:rPr>
          <w:color w:val="000000"/>
          <w:szCs w:val="28"/>
        </w:rPr>
        <w:t>Д</w:t>
      </w:r>
      <w:r w:rsidRPr="00040D30">
        <w:rPr>
          <w:color w:val="000000"/>
          <w:szCs w:val="28"/>
        </w:rPr>
        <w:t>оговора.</w:t>
      </w:r>
    </w:p>
    <w:p w:rsidR="0042158B" w:rsidRPr="00040D30" w:rsidRDefault="0042158B" w:rsidP="0042158B">
      <w:pPr>
        <w:pStyle w:val="af"/>
        <w:ind w:left="0" w:firstLine="720"/>
        <w:jc w:val="both"/>
      </w:pPr>
      <w:r w:rsidRPr="00040D30">
        <w:rPr>
          <w:color w:val="000000"/>
        </w:rPr>
        <w:t xml:space="preserve">Окончание – </w:t>
      </w:r>
      <w:r w:rsidRPr="00040D30">
        <w:t xml:space="preserve">в течение _____ рабочих дней </w:t>
      </w:r>
      <w:r w:rsidRPr="00040D30">
        <w:rPr>
          <w:color w:val="000000"/>
        </w:rPr>
        <w:t>с момента начала Работ.</w:t>
      </w:r>
    </w:p>
    <w:p w:rsidR="00B67EF3" w:rsidRPr="00040D30" w:rsidRDefault="00B67EF3" w:rsidP="00384AAC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040D30" w:rsidRDefault="000C334C" w:rsidP="00040C90">
      <w:pPr>
        <w:pStyle w:val="ad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040D30">
        <w:rPr>
          <w:b/>
          <w:spacing w:val="0"/>
          <w:lang w:val="ru-RU"/>
        </w:rPr>
        <w:t>СТОИМОСТЬ РАБОТ</w:t>
      </w:r>
      <w:r w:rsidR="00323429" w:rsidRPr="00040D30">
        <w:rPr>
          <w:b/>
          <w:spacing w:val="0"/>
          <w:lang w:val="ru-RU"/>
        </w:rPr>
        <w:t xml:space="preserve">  И  ПОРЯДОК РАСЧЕТОВ</w:t>
      </w:r>
    </w:p>
    <w:p w:rsidR="00B67EF3" w:rsidRPr="00040D30" w:rsidRDefault="000C334C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Стоимость Работ по </w:t>
      </w:r>
      <w:r w:rsidR="00776E3A" w:rsidRPr="00040D30">
        <w:rPr>
          <w:spacing w:val="0"/>
          <w:lang w:val="ru-RU"/>
        </w:rPr>
        <w:t>Договор</w:t>
      </w:r>
      <w:r w:rsidRPr="00040D30">
        <w:rPr>
          <w:spacing w:val="0"/>
          <w:lang w:val="ru-RU"/>
        </w:rPr>
        <w:t>у</w:t>
      </w:r>
      <w:r w:rsidR="00776E3A" w:rsidRPr="00040D30">
        <w:rPr>
          <w:spacing w:val="0"/>
          <w:lang w:val="ru-RU"/>
        </w:rPr>
        <w:t xml:space="preserve"> </w:t>
      </w:r>
      <w:r w:rsidR="003A7067" w:rsidRPr="00040D30">
        <w:rPr>
          <w:spacing w:val="0"/>
          <w:lang w:val="ru-RU"/>
        </w:rPr>
        <w:t xml:space="preserve">в соответствии со Сводной сметой (Приложение № 4 к Договору) </w:t>
      </w:r>
      <w:r w:rsidR="00776E3A" w:rsidRPr="00040D30">
        <w:rPr>
          <w:spacing w:val="0"/>
          <w:lang w:val="ru-RU"/>
        </w:rPr>
        <w:t>составляет</w:t>
      </w:r>
      <w:proofErr w:type="gramStart"/>
      <w:r w:rsidR="00776E3A" w:rsidRPr="00040D30">
        <w:rPr>
          <w:spacing w:val="0"/>
          <w:lang w:val="ru-RU"/>
        </w:rPr>
        <w:t xml:space="preserve"> _________ (_________________) </w:t>
      </w:r>
      <w:proofErr w:type="gramEnd"/>
      <w:r w:rsidR="00776E3A" w:rsidRPr="00040D30">
        <w:rPr>
          <w:spacing w:val="0"/>
          <w:lang w:val="ru-RU"/>
        </w:rPr>
        <w:t xml:space="preserve">руб. </w:t>
      </w:r>
      <w:r w:rsidR="00663552">
        <w:rPr>
          <w:spacing w:val="0"/>
          <w:lang w:val="ru-RU"/>
        </w:rPr>
        <w:t>__</w:t>
      </w:r>
      <w:r w:rsidR="00776E3A" w:rsidRPr="00040D30">
        <w:rPr>
          <w:spacing w:val="0"/>
          <w:lang w:val="ru-RU"/>
        </w:rPr>
        <w:t xml:space="preserve"> коп., в том числе НДС (</w:t>
      </w:r>
      <w:r w:rsidR="00CA463E" w:rsidRPr="00040D30">
        <w:rPr>
          <w:spacing w:val="0"/>
          <w:lang w:val="ru-RU"/>
        </w:rPr>
        <w:t>18</w:t>
      </w:r>
      <w:r w:rsidR="00015F80" w:rsidRPr="00040D30">
        <w:rPr>
          <w:spacing w:val="0"/>
          <w:lang w:val="ru-RU"/>
        </w:rPr>
        <w:t xml:space="preserve">%) </w:t>
      </w:r>
      <w:r w:rsidR="00776E3A" w:rsidRPr="00040D30">
        <w:rPr>
          <w:spacing w:val="0"/>
          <w:lang w:val="ru-RU"/>
        </w:rPr>
        <w:t xml:space="preserve"> ___________ (___________________) руб. </w:t>
      </w:r>
      <w:r w:rsidR="00663552">
        <w:rPr>
          <w:spacing w:val="0"/>
          <w:lang w:val="ru-RU"/>
        </w:rPr>
        <w:t>___</w:t>
      </w:r>
      <w:r w:rsidR="00776E3A" w:rsidRPr="00040D30">
        <w:rPr>
          <w:spacing w:val="0"/>
          <w:lang w:val="ru-RU"/>
        </w:rPr>
        <w:t xml:space="preserve"> коп</w:t>
      </w:r>
      <w:r w:rsidR="00B67EF3" w:rsidRPr="00040D30">
        <w:rPr>
          <w:spacing w:val="0"/>
          <w:lang w:val="ru-RU"/>
        </w:rPr>
        <w:t>.</w:t>
      </w:r>
    </w:p>
    <w:p w:rsidR="00FC45A1" w:rsidRPr="00040D30" w:rsidRDefault="00323429">
      <w:pPr>
        <w:pStyle w:val="ad"/>
        <w:widowControl/>
        <w:ind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 стоимость </w:t>
      </w:r>
      <w:r w:rsidR="000C334C" w:rsidRPr="00040D30">
        <w:rPr>
          <w:spacing w:val="0"/>
          <w:lang w:val="ru-RU"/>
        </w:rPr>
        <w:t>Р</w:t>
      </w:r>
      <w:r w:rsidRPr="00040D30">
        <w:rPr>
          <w:spacing w:val="0"/>
          <w:lang w:val="ru-RU"/>
        </w:rPr>
        <w:t xml:space="preserve">абот включены все издержки </w:t>
      </w:r>
      <w:r w:rsidR="003A7067" w:rsidRPr="00040D30">
        <w:rPr>
          <w:bCs/>
          <w:spacing w:val="0"/>
          <w:lang w:val="ru-RU"/>
        </w:rPr>
        <w:t>Подрядчика</w:t>
      </w:r>
      <w:r w:rsidRPr="00040D30">
        <w:rPr>
          <w:bCs/>
          <w:spacing w:val="0"/>
          <w:lang w:val="ru-RU"/>
        </w:rPr>
        <w:t>,</w:t>
      </w:r>
      <w:r w:rsidRPr="00040D30">
        <w:rPr>
          <w:spacing w:val="0"/>
          <w:lang w:val="ru-RU"/>
        </w:rPr>
        <w:t xml:space="preserve"> </w:t>
      </w:r>
      <w:r w:rsidRPr="00040D30">
        <w:rPr>
          <w:bCs/>
          <w:spacing w:val="0"/>
          <w:lang w:val="ru-RU"/>
        </w:rPr>
        <w:t xml:space="preserve">необходимые для исполнения обязательств по </w:t>
      </w:r>
      <w:r w:rsidR="000C334C" w:rsidRPr="00040D30">
        <w:rPr>
          <w:bCs/>
          <w:spacing w:val="0"/>
          <w:lang w:val="ru-RU"/>
        </w:rPr>
        <w:t>Д</w:t>
      </w:r>
      <w:r w:rsidRPr="00040D30">
        <w:rPr>
          <w:bCs/>
          <w:spacing w:val="0"/>
          <w:lang w:val="ru-RU"/>
        </w:rPr>
        <w:t>оговору</w:t>
      </w:r>
      <w:r w:rsidR="003A7067" w:rsidRPr="00040D30">
        <w:rPr>
          <w:bCs/>
          <w:spacing w:val="0"/>
          <w:lang w:val="ru-RU"/>
        </w:rPr>
        <w:t>,</w:t>
      </w:r>
      <w:r w:rsidR="003A7067" w:rsidRPr="00040D30">
        <w:rPr>
          <w:spacing w:val="0"/>
          <w:lang w:val="ru-RU"/>
        </w:rPr>
        <w:t xml:space="preserve"> в том числе стоимость всех необходимых для выполнения Работ материалов и оборудования</w:t>
      </w:r>
      <w:r w:rsidR="00CE0BAB" w:rsidRPr="00040D30">
        <w:rPr>
          <w:spacing w:val="0"/>
          <w:lang w:val="ru-RU"/>
        </w:rPr>
        <w:t>.</w:t>
      </w:r>
    </w:p>
    <w:p w:rsidR="00776E3A" w:rsidRPr="00040D30" w:rsidRDefault="00776E3A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Цена Договора является твёрдой (ст.709, п.4 ГК РФ)</w:t>
      </w:r>
      <w:r w:rsidR="00CA463E" w:rsidRPr="00040D30">
        <w:rPr>
          <w:spacing w:val="0"/>
          <w:lang w:val="ru-RU"/>
        </w:rPr>
        <w:t xml:space="preserve"> и</w:t>
      </w:r>
      <w:r w:rsidRPr="00040D30">
        <w:rPr>
          <w:spacing w:val="0"/>
          <w:lang w:val="ru-RU"/>
        </w:rPr>
        <w:t xml:space="preserve"> не подлежит изменению, кроме случаев, когда заключается дополнительное соглашение Сторон</w:t>
      </w:r>
      <w:r w:rsidR="003A7067" w:rsidRPr="00040D30">
        <w:rPr>
          <w:spacing w:val="0"/>
          <w:lang w:val="ru-RU"/>
        </w:rPr>
        <w:t xml:space="preserve"> в связи с изменением объемов Работ</w:t>
      </w:r>
      <w:r w:rsidRPr="00040D30">
        <w:rPr>
          <w:spacing w:val="0"/>
          <w:lang w:val="ru-RU"/>
        </w:rPr>
        <w:t>.</w:t>
      </w:r>
    </w:p>
    <w:p w:rsidR="003A7067" w:rsidRPr="00040D30" w:rsidRDefault="00B67EF3" w:rsidP="003A7067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Оплата по Договору осуществляется путем безналичного перечисления </w:t>
      </w:r>
      <w:r w:rsidR="003A7067" w:rsidRPr="00040D30">
        <w:rPr>
          <w:spacing w:val="0"/>
          <w:lang w:val="ru-RU"/>
        </w:rPr>
        <w:t xml:space="preserve">Заказчиком </w:t>
      </w:r>
      <w:r w:rsidR="00776E3A" w:rsidRPr="00040D30">
        <w:rPr>
          <w:spacing w:val="0"/>
          <w:lang w:val="ru-RU"/>
        </w:rPr>
        <w:t>денежных средств</w:t>
      </w:r>
      <w:r w:rsidRPr="00040D30">
        <w:rPr>
          <w:spacing w:val="0"/>
          <w:lang w:val="ru-RU"/>
        </w:rPr>
        <w:t xml:space="preserve"> на расчетный счет </w:t>
      </w:r>
      <w:r w:rsidR="003A7067" w:rsidRPr="00040D30">
        <w:rPr>
          <w:spacing w:val="0"/>
          <w:lang w:val="ru-RU"/>
        </w:rPr>
        <w:t xml:space="preserve">Подрядчика </w:t>
      </w:r>
      <w:r w:rsidRPr="00040D30">
        <w:rPr>
          <w:spacing w:val="0"/>
          <w:lang w:val="ru-RU"/>
        </w:rPr>
        <w:t xml:space="preserve">на основании счета, выставленного </w:t>
      </w:r>
      <w:r w:rsidR="003A7067" w:rsidRPr="00040D30">
        <w:rPr>
          <w:spacing w:val="0"/>
          <w:lang w:val="ru-RU"/>
        </w:rPr>
        <w:t>Подрядчиком</w:t>
      </w:r>
      <w:r w:rsidRPr="00040D30">
        <w:rPr>
          <w:spacing w:val="0"/>
          <w:lang w:val="ru-RU"/>
        </w:rPr>
        <w:t>.</w:t>
      </w:r>
      <w:r w:rsidR="00D86111" w:rsidRPr="00040D30">
        <w:rPr>
          <w:spacing w:val="0"/>
          <w:lang w:val="ru-RU"/>
        </w:rPr>
        <w:t xml:space="preserve"> </w:t>
      </w:r>
    </w:p>
    <w:p w:rsidR="00FC45A1" w:rsidRPr="00012C1E" w:rsidRDefault="000746F2" w:rsidP="003A7067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Расчет за выполненные Работы </w:t>
      </w:r>
      <w:r w:rsidRPr="00012C1E">
        <w:rPr>
          <w:spacing w:val="0"/>
          <w:lang w:val="ru-RU"/>
        </w:rPr>
        <w:t xml:space="preserve">производится без авансового платежа </w:t>
      </w:r>
      <w:r w:rsidRPr="00012C1E">
        <w:rPr>
          <w:spacing w:val="0"/>
          <w:kern w:val="0"/>
          <w:position w:val="0"/>
          <w:lang w:val="ru-RU"/>
        </w:rPr>
        <w:t>в течение 10 (десяти) банковских дней после подписания Заказчиком акта о приемке выполненных работ по форме КС-2 и Справки о стоимости выполненных работ и затрат по форме КС-3.</w:t>
      </w:r>
    </w:p>
    <w:p w:rsidR="00FC45A1" w:rsidRPr="00040D30" w:rsidRDefault="003F529E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Обязанность </w:t>
      </w:r>
      <w:r w:rsidR="003A7067" w:rsidRPr="00040D30">
        <w:rPr>
          <w:spacing w:val="0"/>
          <w:lang w:val="ru-RU"/>
        </w:rPr>
        <w:t xml:space="preserve">Заказчика </w:t>
      </w:r>
      <w:r w:rsidRPr="00040D30">
        <w:rPr>
          <w:spacing w:val="0"/>
          <w:lang w:val="ru-RU"/>
        </w:rPr>
        <w:t xml:space="preserve">по оплате считается исполненной надлежащим образом в момент списания суммы, указанной в п.2.1. Договора, с банковского счета </w:t>
      </w:r>
      <w:r w:rsidR="003A7067" w:rsidRPr="00040D30">
        <w:rPr>
          <w:spacing w:val="0"/>
          <w:lang w:val="ru-RU"/>
        </w:rPr>
        <w:t>Заказчика</w:t>
      </w:r>
      <w:r w:rsidR="008B0ECA" w:rsidRPr="00040D30">
        <w:rPr>
          <w:spacing w:val="0"/>
          <w:lang w:val="ru-RU"/>
        </w:rPr>
        <w:t>.</w:t>
      </w:r>
    </w:p>
    <w:p w:rsidR="005D765C" w:rsidRPr="00040D30" w:rsidRDefault="005D765C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lastRenderedPageBreak/>
        <w:t xml:space="preserve">В течение 10 (десяти) банковских дней после выполнения Сторонами своих обязательств по Договору Подрядчик предоставляет Заказчику на оформление акт сверки </w:t>
      </w:r>
      <w:r w:rsidRPr="00040D30">
        <w:rPr>
          <w:bCs/>
          <w:color w:val="000000"/>
          <w:spacing w:val="0"/>
          <w:lang w:val="ru-RU"/>
        </w:rPr>
        <w:t>расчетов по обязательствам, возникшим из Договора.</w:t>
      </w:r>
    </w:p>
    <w:p w:rsidR="00580A13" w:rsidRPr="00040D30" w:rsidRDefault="00580A13" w:rsidP="00384AAC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650053" w:rsidRPr="00040D30" w:rsidRDefault="00650053" w:rsidP="00650053">
      <w:pPr>
        <w:pStyle w:val="af"/>
        <w:numPr>
          <w:ilvl w:val="0"/>
          <w:numId w:val="3"/>
        </w:numPr>
        <w:tabs>
          <w:tab w:val="left" w:pos="426"/>
        </w:tabs>
        <w:ind w:left="357" w:hanging="357"/>
        <w:jc w:val="center"/>
        <w:rPr>
          <w:b/>
          <w:bCs/>
          <w:color w:val="000000"/>
        </w:rPr>
      </w:pPr>
      <w:r w:rsidRPr="00040D30">
        <w:rPr>
          <w:b/>
          <w:bCs/>
          <w:color w:val="000000"/>
        </w:rPr>
        <w:t>ОБЯЗАННОСТИ СТОРОН</w:t>
      </w:r>
    </w:p>
    <w:p w:rsidR="0042158B" w:rsidRPr="00040D30" w:rsidRDefault="0054451E" w:rsidP="0042158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Подрядчик </w:t>
      </w:r>
      <w:r w:rsidR="0042158B" w:rsidRPr="00040D30">
        <w:rPr>
          <w:spacing w:val="0"/>
          <w:lang w:val="ru-RU"/>
        </w:rPr>
        <w:t xml:space="preserve">приступает к выполнению Работ по Договору в течение 5 (пяти) рабочих дней с момента подписания Договора. </w:t>
      </w:r>
    </w:p>
    <w:p w:rsidR="0042158B" w:rsidRPr="00040D30" w:rsidRDefault="00B67EF3" w:rsidP="0042158B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Конкретная дата и время </w:t>
      </w:r>
      <w:r w:rsidR="0052540F" w:rsidRPr="00040D30">
        <w:rPr>
          <w:spacing w:val="0"/>
          <w:lang w:val="ru-RU"/>
        </w:rPr>
        <w:t>начала Работ</w:t>
      </w:r>
      <w:r w:rsidR="008500D4" w:rsidRPr="00040D30">
        <w:rPr>
          <w:spacing w:val="0"/>
          <w:lang w:val="ru-RU"/>
        </w:rPr>
        <w:t xml:space="preserve"> </w:t>
      </w:r>
      <w:r w:rsidR="006418C0" w:rsidRPr="00040D30">
        <w:rPr>
          <w:spacing w:val="0"/>
          <w:lang w:val="ru-RU"/>
        </w:rPr>
        <w:t xml:space="preserve">определяются </w:t>
      </w:r>
      <w:r w:rsidR="0042158B" w:rsidRPr="00040D30">
        <w:rPr>
          <w:spacing w:val="0"/>
          <w:lang w:val="ru-RU"/>
        </w:rPr>
        <w:t>дополнительно ответственными представителями Сторон.</w:t>
      </w:r>
    </w:p>
    <w:p w:rsidR="0066273E" w:rsidRPr="00040D30" w:rsidRDefault="00496A59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При выполнении </w:t>
      </w:r>
      <w:r w:rsidR="0054451E" w:rsidRPr="00040D30">
        <w:rPr>
          <w:spacing w:val="0"/>
          <w:lang w:val="ru-RU"/>
        </w:rPr>
        <w:t xml:space="preserve">Подрядчиком </w:t>
      </w:r>
      <w:r w:rsidRPr="00040D30">
        <w:rPr>
          <w:spacing w:val="0"/>
          <w:lang w:val="ru-RU"/>
        </w:rPr>
        <w:t xml:space="preserve">Работ по Договору Стороны руководствуются Приложением № </w:t>
      </w:r>
      <w:r w:rsidR="006A25C5" w:rsidRPr="00040D30">
        <w:rPr>
          <w:spacing w:val="0"/>
          <w:lang w:val="ru-RU"/>
        </w:rPr>
        <w:t>3</w:t>
      </w:r>
      <w:r w:rsidRPr="00040D30">
        <w:rPr>
          <w:spacing w:val="0"/>
          <w:lang w:val="ru-RU"/>
        </w:rPr>
        <w:t xml:space="preserve"> к Договору </w:t>
      </w:r>
      <w:r w:rsidR="00A47FAA" w:rsidRPr="00040D30">
        <w:rPr>
          <w:spacing w:val="0"/>
          <w:lang w:val="ru-RU"/>
        </w:rPr>
        <w:t>«</w:t>
      </w:r>
      <w:r w:rsidRPr="00040D30">
        <w:rPr>
          <w:spacing w:val="0"/>
          <w:lang w:val="ru-RU"/>
        </w:rPr>
        <w:t>Взаимоотношения</w:t>
      </w:r>
      <w:r w:rsidR="009A6911" w:rsidRPr="00040D30">
        <w:rPr>
          <w:spacing w:val="0"/>
          <w:lang w:val="ru-RU"/>
        </w:rPr>
        <w:t xml:space="preserve"> сторон в области охраны труда</w:t>
      </w:r>
      <w:r w:rsidR="00A47FAA" w:rsidRPr="00040D30">
        <w:rPr>
          <w:spacing w:val="0"/>
          <w:lang w:val="ru-RU"/>
        </w:rPr>
        <w:t>»</w:t>
      </w:r>
      <w:r w:rsidR="00B34DC1" w:rsidRPr="00040D30">
        <w:rPr>
          <w:spacing w:val="0"/>
          <w:lang w:val="ru-RU"/>
        </w:rPr>
        <w:t>.</w:t>
      </w:r>
    </w:p>
    <w:p w:rsidR="0066273E" w:rsidRPr="00040D30" w:rsidRDefault="0066273E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При выполнении Работ по Договору </w:t>
      </w:r>
      <w:r w:rsidR="0054451E" w:rsidRPr="00040D30">
        <w:rPr>
          <w:spacing w:val="0"/>
          <w:lang w:val="ru-RU"/>
        </w:rPr>
        <w:t xml:space="preserve">Подрядчик </w:t>
      </w:r>
      <w:r w:rsidRPr="00040D30">
        <w:rPr>
          <w:spacing w:val="0"/>
          <w:lang w:val="ru-RU"/>
        </w:rPr>
        <w:t>обязуется:</w:t>
      </w:r>
    </w:p>
    <w:p w:rsidR="0066273E" w:rsidRPr="00040D30" w:rsidRDefault="0066273E" w:rsidP="0042158B">
      <w:pPr>
        <w:pStyle w:val="a8"/>
        <w:spacing w:before="0" w:beforeAutospacing="0" w:after="0" w:afterAutospacing="0"/>
        <w:ind w:firstLine="709"/>
        <w:jc w:val="both"/>
      </w:pPr>
      <w:r w:rsidRPr="00040D30">
        <w:t>-</w:t>
      </w:r>
      <w:r w:rsidR="00365300" w:rsidRPr="00040D30">
        <w:t xml:space="preserve"> </w:t>
      </w:r>
      <w:r w:rsidRPr="00040D30">
        <w:t xml:space="preserve">производить Работы в полном соответствии с Техническим заданием (Приложение № </w:t>
      </w:r>
      <w:r w:rsidR="009A6911" w:rsidRPr="00040D30">
        <w:t>1</w:t>
      </w:r>
      <w:r w:rsidR="00AB242D" w:rsidRPr="00040D30">
        <w:t xml:space="preserve"> к Договору</w:t>
      </w:r>
      <w:r w:rsidRPr="00040D30">
        <w:t>);</w:t>
      </w:r>
    </w:p>
    <w:p w:rsidR="005340A4" w:rsidRPr="00040D30" w:rsidRDefault="005340A4" w:rsidP="0042158B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040D30">
        <w:rPr>
          <w:color w:val="000000"/>
        </w:rPr>
        <w:t>- 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нести ответственность за не соблюдение указанных норм с оплатой всех наложенных штрафов, в том числе с возмещением возникших убытков и ущерба;</w:t>
      </w:r>
      <w:proofErr w:type="gramEnd"/>
    </w:p>
    <w:p w:rsidR="005340A4" w:rsidRPr="00040D30" w:rsidRDefault="005340A4" w:rsidP="0042158B">
      <w:pPr>
        <w:pStyle w:val="a8"/>
        <w:spacing w:before="0" w:beforeAutospacing="0" w:after="0" w:afterAutospacing="0"/>
        <w:ind w:firstLine="709"/>
        <w:jc w:val="both"/>
      </w:pPr>
      <w:r w:rsidRPr="00040D30">
        <w:rPr>
          <w:color w:val="000000"/>
        </w:rPr>
        <w:t xml:space="preserve"> информировать Заказчика обо всех нештатных ситуациях на Объекте при производстве работ по Договору (авариях, возгораниях, пожарах, несчастных случаях и. т. д.) и принимаемых решениях;</w:t>
      </w:r>
    </w:p>
    <w:p w:rsidR="0066273E" w:rsidRPr="00040D30" w:rsidRDefault="0066273E" w:rsidP="0042158B">
      <w:pPr>
        <w:pStyle w:val="a8"/>
        <w:spacing w:before="0" w:beforeAutospacing="0" w:after="0" w:afterAutospacing="0"/>
        <w:ind w:firstLine="709"/>
        <w:jc w:val="both"/>
      </w:pPr>
      <w:r w:rsidRPr="00040D30">
        <w:t xml:space="preserve">- нести ответственность за выполнение на </w:t>
      </w:r>
      <w:r w:rsidR="0054451E" w:rsidRPr="00040D30">
        <w:t>Объекте</w:t>
      </w:r>
      <w:r w:rsidRPr="00040D30">
        <w:t xml:space="preserve"> </w:t>
      </w:r>
      <w:r w:rsidR="0054451E" w:rsidRPr="00040D30">
        <w:t xml:space="preserve">Заказчика </w:t>
      </w:r>
      <w:r w:rsidRPr="00040D30">
        <w:t>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B0244D" w:rsidRPr="00040D30" w:rsidRDefault="00B0244D" w:rsidP="0042158B">
      <w:pPr>
        <w:pStyle w:val="a8"/>
        <w:spacing w:before="0" w:beforeAutospacing="0" w:after="0" w:afterAutospacing="0"/>
        <w:ind w:left="709"/>
        <w:jc w:val="both"/>
      </w:pPr>
      <w:r w:rsidRPr="00040D30">
        <w:t xml:space="preserve">- обеспечить вывоз мусора с </w:t>
      </w:r>
      <w:r w:rsidR="0054451E" w:rsidRPr="00040D30">
        <w:rPr>
          <w:color w:val="000000"/>
        </w:rPr>
        <w:t>Объекта Заказчика</w:t>
      </w:r>
      <w:r w:rsidRPr="00040D30">
        <w:t>;</w:t>
      </w:r>
    </w:p>
    <w:p w:rsidR="00B0244D" w:rsidRPr="00040D30" w:rsidRDefault="0042158B" w:rsidP="006636A6">
      <w:pPr>
        <w:pStyle w:val="a8"/>
        <w:tabs>
          <w:tab w:val="left" w:pos="567"/>
          <w:tab w:val="left" w:pos="1134"/>
        </w:tabs>
        <w:spacing w:before="0" w:beforeAutospacing="0" w:after="0" w:afterAutospacing="0"/>
        <w:jc w:val="both"/>
      </w:pPr>
      <w:r w:rsidRPr="00040D30">
        <w:t xml:space="preserve">          </w:t>
      </w:r>
      <w:r w:rsidR="00B0244D" w:rsidRPr="00040D30">
        <w:t>- не позднее 10</w:t>
      </w:r>
      <w:r w:rsidR="00AB242D" w:rsidRPr="00040D30">
        <w:t xml:space="preserve"> (десяти)</w:t>
      </w:r>
      <w:r w:rsidR="00B0244D" w:rsidRPr="00040D30">
        <w:t xml:space="preserve"> рабочих дней после завершения </w:t>
      </w:r>
      <w:r w:rsidR="00064533" w:rsidRPr="00040D30">
        <w:t>Р</w:t>
      </w:r>
      <w:r w:rsidR="00B0244D" w:rsidRPr="00040D30">
        <w:t xml:space="preserve">абот по Договору вывезти с </w:t>
      </w:r>
      <w:r w:rsidR="0054451E" w:rsidRPr="00040D30">
        <w:rPr>
          <w:color w:val="000000"/>
        </w:rPr>
        <w:t>Объекта</w:t>
      </w:r>
      <w:r w:rsidR="0054451E" w:rsidRPr="00040D30">
        <w:t xml:space="preserve"> Заказчика </w:t>
      </w:r>
      <w:r w:rsidR="00B0244D" w:rsidRPr="00040D30">
        <w:t>принадлежащие ему временные сооружения и механизмы;</w:t>
      </w:r>
    </w:p>
    <w:p w:rsidR="00B0244D" w:rsidRPr="00040D30" w:rsidRDefault="0066273E" w:rsidP="0042158B">
      <w:pPr>
        <w:pStyle w:val="a8"/>
        <w:spacing w:before="0" w:beforeAutospacing="0" w:after="0" w:afterAutospacing="0"/>
        <w:ind w:firstLine="709"/>
        <w:jc w:val="both"/>
      </w:pPr>
      <w:r w:rsidRPr="00040D30">
        <w:t xml:space="preserve">- вести Работы в соответствии с режимом работы </w:t>
      </w:r>
      <w:r w:rsidR="0054451E" w:rsidRPr="00040D30">
        <w:t>Заказчика</w:t>
      </w:r>
      <w:r w:rsidRPr="00040D30">
        <w:t xml:space="preserve"> </w:t>
      </w:r>
      <w:r w:rsidR="0054451E" w:rsidRPr="00040D30">
        <w:rPr>
          <w:color w:val="000000"/>
        </w:rPr>
        <w:t xml:space="preserve">(понедельник-четверг с 8.30. до 16.30, пятница с 8.30 до 15.00, выходные дни – суббота, воскресенье и праздничные дни по календарю); соблюдать на территории Заказчика </w:t>
      </w:r>
      <w:proofErr w:type="spellStart"/>
      <w:r w:rsidR="0054451E" w:rsidRPr="00040D30">
        <w:rPr>
          <w:color w:val="000000"/>
        </w:rPr>
        <w:t>внутриобъектовый</w:t>
      </w:r>
      <w:proofErr w:type="spellEnd"/>
      <w:r w:rsidR="0054451E" w:rsidRPr="00040D30">
        <w:rPr>
          <w:color w:val="000000"/>
        </w:rPr>
        <w:t xml:space="preserve"> режим</w:t>
      </w:r>
      <w:r w:rsidR="00B0244D" w:rsidRPr="00040D30">
        <w:t>;</w:t>
      </w:r>
    </w:p>
    <w:p w:rsidR="00B0244D" w:rsidRPr="00040D30" w:rsidRDefault="00B0244D" w:rsidP="0042158B">
      <w:pPr>
        <w:pStyle w:val="a8"/>
        <w:spacing w:before="0" w:beforeAutospacing="0" w:after="0" w:afterAutospacing="0"/>
        <w:ind w:firstLine="709"/>
        <w:jc w:val="both"/>
      </w:pPr>
      <w:r w:rsidRPr="00040D30">
        <w:t>-</w:t>
      </w:r>
      <w:r w:rsidR="00365300" w:rsidRPr="00040D30">
        <w:t xml:space="preserve"> </w:t>
      </w:r>
      <w:r w:rsidR="003F529E" w:rsidRPr="00040D30">
        <w:t xml:space="preserve">до подписания </w:t>
      </w:r>
      <w:r w:rsidR="001729D4" w:rsidRPr="00040D30">
        <w:t>а</w:t>
      </w:r>
      <w:r w:rsidR="003F529E" w:rsidRPr="00040D30">
        <w:t xml:space="preserve">кта о приемке выполненных </w:t>
      </w:r>
      <w:r w:rsidR="00A72D2D" w:rsidRPr="00040D30">
        <w:t>Р</w:t>
      </w:r>
      <w:r w:rsidR="003F529E" w:rsidRPr="00040D30">
        <w:t xml:space="preserve">абот </w:t>
      </w:r>
      <w:r w:rsidR="00064533" w:rsidRPr="00040D30">
        <w:t xml:space="preserve">(КС-2) </w:t>
      </w:r>
      <w:r w:rsidR="003F529E" w:rsidRPr="00040D30">
        <w:t>передать</w:t>
      </w:r>
      <w:r w:rsidRPr="00040D30">
        <w:t xml:space="preserve"> </w:t>
      </w:r>
      <w:r w:rsidR="0054451E" w:rsidRPr="00040D30">
        <w:t xml:space="preserve">Заказчику </w:t>
      </w:r>
      <w:r w:rsidRPr="00040D30">
        <w:t>техническую и исполнительную документацию;</w:t>
      </w:r>
    </w:p>
    <w:p w:rsidR="005340A4" w:rsidRPr="00040D30" w:rsidRDefault="00B0244D" w:rsidP="005340A4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r w:rsidRPr="00040D30">
        <w:t>-</w:t>
      </w:r>
      <w:r w:rsidR="00365300" w:rsidRPr="00040D30">
        <w:t xml:space="preserve"> </w:t>
      </w:r>
      <w:r w:rsidRPr="00040D30">
        <w:t xml:space="preserve">по требованию </w:t>
      </w:r>
      <w:r w:rsidR="0054451E" w:rsidRPr="00040D30">
        <w:t xml:space="preserve">Заказчика </w:t>
      </w:r>
      <w:r w:rsidRPr="00040D30">
        <w:t>обеспечить сохранность и переда</w:t>
      </w:r>
      <w:r w:rsidR="005335E4" w:rsidRPr="00040D30">
        <w:t>чу</w:t>
      </w:r>
      <w:r w:rsidRPr="00040D30">
        <w:t xml:space="preserve"> на склад </w:t>
      </w:r>
      <w:r w:rsidR="0054451E" w:rsidRPr="00040D30">
        <w:t xml:space="preserve">Заказчика </w:t>
      </w:r>
      <w:r w:rsidRPr="00040D30">
        <w:t>ликвидны</w:t>
      </w:r>
      <w:r w:rsidR="005335E4" w:rsidRPr="00040D30">
        <w:t>х</w:t>
      </w:r>
      <w:r w:rsidRPr="00040D30">
        <w:t xml:space="preserve"> материал</w:t>
      </w:r>
      <w:r w:rsidR="005335E4" w:rsidRPr="00040D30">
        <w:t>ов</w:t>
      </w:r>
      <w:r w:rsidRPr="00040D30">
        <w:t xml:space="preserve"> и оборудовани</w:t>
      </w:r>
      <w:r w:rsidR="005335E4" w:rsidRPr="00040D30">
        <w:t>я</w:t>
      </w:r>
      <w:r w:rsidRPr="00040D30">
        <w:t>, образующи</w:t>
      </w:r>
      <w:r w:rsidR="005335E4" w:rsidRPr="00040D30">
        <w:t>х</w:t>
      </w:r>
      <w:r w:rsidRPr="00040D30">
        <w:t>ся при демонтаже и разборке строительных конструкций и оборудования</w:t>
      </w:r>
      <w:r w:rsidR="005340A4" w:rsidRPr="00040D30">
        <w:rPr>
          <w:color w:val="000000"/>
        </w:rPr>
        <w:t>.</w:t>
      </w:r>
    </w:p>
    <w:p w:rsidR="0066273E" w:rsidRPr="008E06F4" w:rsidRDefault="0066273E" w:rsidP="00683A7A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Для выполнения Работ </w:t>
      </w:r>
      <w:r w:rsidR="0054451E" w:rsidRPr="00040D30">
        <w:rPr>
          <w:spacing w:val="0"/>
          <w:lang w:val="ru-RU"/>
        </w:rPr>
        <w:t>Заказчик</w:t>
      </w:r>
      <w:r w:rsidR="00683A7A" w:rsidRPr="008E06F4">
        <w:rPr>
          <w:spacing w:val="0"/>
          <w:lang w:val="ru-RU"/>
        </w:rPr>
        <w:t xml:space="preserve"> обеспечивает доступ </w:t>
      </w:r>
      <w:r w:rsidRPr="008E06F4">
        <w:rPr>
          <w:spacing w:val="0"/>
          <w:lang w:val="ru-RU"/>
        </w:rPr>
        <w:t xml:space="preserve"> на </w:t>
      </w:r>
      <w:r w:rsidR="00650053" w:rsidRPr="008E06F4">
        <w:rPr>
          <w:spacing w:val="0"/>
          <w:lang w:val="ru-RU"/>
        </w:rPr>
        <w:t xml:space="preserve">Объект </w:t>
      </w:r>
      <w:r w:rsidRPr="008E06F4">
        <w:rPr>
          <w:spacing w:val="0"/>
          <w:lang w:val="ru-RU"/>
        </w:rPr>
        <w:t xml:space="preserve">сотрудников </w:t>
      </w:r>
      <w:r w:rsidR="0054451E" w:rsidRPr="008E06F4">
        <w:rPr>
          <w:spacing w:val="0"/>
          <w:lang w:val="ru-RU"/>
        </w:rPr>
        <w:t xml:space="preserve">Подрядчика </w:t>
      </w:r>
      <w:r w:rsidRPr="008E06F4">
        <w:rPr>
          <w:spacing w:val="0"/>
          <w:lang w:val="ru-RU"/>
        </w:rPr>
        <w:t>по единому согласованному списку, предоставляемому не менее чем за 3 (три) рабочих дня до начала Работ.</w:t>
      </w:r>
      <w:r w:rsidR="006A25C5" w:rsidRPr="008E06F4">
        <w:rPr>
          <w:spacing w:val="0"/>
          <w:lang w:val="ru-RU"/>
        </w:rPr>
        <w:t xml:space="preserve"> </w:t>
      </w:r>
      <w:r w:rsidR="005D5993" w:rsidRPr="008E06F4">
        <w:rPr>
          <w:spacing w:val="0"/>
          <w:lang w:val="ru-RU"/>
        </w:rPr>
        <w:t xml:space="preserve">Пропускной режим </w:t>
      </w:r>
      <w:r w:rsidR="0054451E" w:rsidRPr="008E06F4">
        <w:rPr>
          <w:spacing w:val="0"/>
          <w:lang w:val="ru-RU"/>
        </w:rPr>
        <w:t xml:space="preserve">Заказчика </w:t>
      </w:r>
      <w:r w:rsidR="005D5993" w:rsidRPr="008E06F4">
        <w:rPr>
          <w:spacing w:val="0"/>
          <w:lang w:val="ru-RU"/>
        </w:rPr>
        <w:t>не допускает прохода лиц, не имеющих</w:t>
      </w:r>
      <w:r w:rsidR="006A25C5" w:rsidRPr="008E06F4">
        <w:rPr>
          <w:spacing w:val="0"/>
          <w:lang w:val="ru-RU"/>
        </w:rPr>
        <w:t xml:space="preserve"> российско</w:t>
      </w:r>
      <w:r w:rsidR="005D5993" w:rsidRPr="008E06F4">
        <w:rPr>
          <w:spacing w:val="0"/>
          <w:lang w:val="ru-RU"/>
        </w:rPr>
        <w:t>го</w:t>
      </w:r>
      <w:r w:rsidR="006A25C5" w:rsidRPr="008E06F4">
        <w:rPr>
          <w:spacing w:val="0"/>
          <w:lang w:val="ru-RU"/>
        </w:rPr>
        <w:t xml:space="preserve"> гражданств</w:t>
      </w:r>
      <w:r w:rsidR="005D5993" w:rsidRPr="008E06F4">
        <w:rPr>
          <w:spacing w:val="0"/>
          <w:lang w:val="ru-RU"/>
        </w:rPr>
        <w:t>а</w:t>
      </w:r>
      <w:r w:rsidR="00012C1E">
        <w:rPr>
          <w:spacing w:val="0"/>
          <w:lang w:val="ru-RU"/>
        </w:rPr>
        <w:t>.</w:t>
      </w:r>
    </w:p>
    <w:p w:rsidR="00655B48" w:rsidRPr="00040D30" w:rsidRDefault="00655B48" w:rsidP="00683A7A">
      <w:pPr>
        <w:pStyle w:val="ad"/>
        <w:widowControl/>
        <w:tabs>
          <w:tab w:val="num" w:pos="1380"/>
        </w:tabs>
        <w:jc w:val="both"/>
        <w:rPr>
          <w:spacing w:val="0"/>
          <w:lang w:val="ru-RU"/>
        </w:rPr>
      </w:pPr>
    </w:p>
    <w:p w:rsidR="00655B48" w:rsidRPr="00040D30" w:rsidRDefault="00655B48" w:rsidP="00655B48">
      <w:pPr>
        <w:pStyle w:val="af"/>
        <w:numPr>
          <w:ilvl w:val="0"/>
          <w:numId w:val="3"/>
        </w:numPr>
        <w:tabs>
          <w:tab w:val="left" w:pos="426"/>
        </w:tabs>
        <w:ind w:left="357" w:hanging="357"/>
        <w:jc w:val="center"/>
        <w:rPr>
          <w:b/>
        </w:rPr>
      </w:pPr>
      <w:r w:rsidRPr="00040D30">
        <w:rPr>
          <w:b/>
        </w:rPr>
        <w:t>СРОКИ, ПОРЯДОК СДАЧИ И ПРИЕМКИ РАБОТ</w:t>
      </w:r>
    </w:p>
    <w:p w:rsidR="00655B48" w:rsidRPr="00040D30" w:rsidRDefault="00655B48" w:rsidP="00655B4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Подрядчик ежемесячно, не позднее 25-го числа текущего месяца сдает Заказчику объём фактически выполненных в отчетном месяце </w:t>
      </w:r>
      <w:r w:rsidR="00160116" w:rsidRPr="00040D30">
        <w:rPr>
          <w:spacing w:val="0"/>
          <w:lang w:val="ru-RU"/>
        </w:rPr>
        <w:t xml:space="preserve">Работ </w:t>
      </w:r>
      <w:r w:rsidRPr="00040D30">
        <w:rPr>
          <w:spacing w:val="0"/>
          <w:lang w:val="ru-RU"/>
        </w:rPr>
        <w:t>с предоставлением оформленных со 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РФ.</w:t>
      </w:r>
    </w:p>
    <w:p w:rsidR="00655B48" w:rsidRPr="00040D30" w:rsidRDefault="00655B48" w:rsidP="00655B4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 Заказчик в течение 10 (десяти) рабочих дней </w:t>
      </w:r>
      <w:proofErr w:type="gramStart"/>
      <w:r w:rsidRPr="00040D30">
        <w:rPr>
          <w:spacing w:val="0"/>
          <w:lang w:val="ru-RU"/>
        </w:rPr>
        <w:t>с даты получения</w:t>
      </w:r>
      <w:proofErr w:type="gramEnd"/>
      <w:r w:rsidRPr="00040D30">
        <w:rPr>
          <w:spacing w:val="0"/>
          <w:lang w:val="ru-RU"/>
        </w:rPr>
        <w:t xml:space="preserve"> Акта о приемке выполненных работ (КС-2) и  Справки о стоимости выполненных работ и затрат (КС-3) обязан отправить Подрядчику подписанные со своей стороны документы или мотивированный отказ от приемки </w:t>
      </w:r>
      <w:r w:rsidR="00160116" w:rsidRPr="00040D30">
        <w:rPr>
          <w:spacing w:val="0"/>
          <w:lang w:val="ru-RU"/>
        </w:rPr>
        <w:t>Работ</w:t>
      </w:r>
      <w:r w:rsidRPr="00040D30">
        <w:rPr>
          <w:spacing w:val="0"/>
          <w:lang w:val="ru-RU"/>
        </w:rPr>
        <w:t xml:space="preserve">. </w:t>
      </w:r>
    </w:p>
    <w:p w:rsidR="00655B48" w:rsidRPr="00040D30" w:rsidRDefault="00655B48" w:rsidP="00655B4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 случае мотивированного отказа Заказчика от приемки </w:t>
      </w:r>
      <w:r w:rsidR="00160116" w:rsidRPr="00040D30">
        <w:rPr>
          <w:spacing w:val="0"/>
          <w:lang w:val="ru-RU"/>
        </w:rPr>
        <w:t xml:space="preserve">Работ </w:t>
      </w:r>
      <w:r w:rsidRPr="00040D30">
        <w:rPr>
          <w:spacing w:val="0"/>
          <w:lang w:val="ru-RU"/>
        </w:rPr>
        <w:t xml:space="preserve">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655B48" w:rsidRPr="00040D30" w:rsidRDefault="00655B48" w:rsidP="00655B4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lastRenderedPageBreak/>
        <w:t xml:space="preserve">В случае досрочного выполнения работ Заказчик вправе досрочно принять выполненные </w:t>
      </w:r>
      <w:r w:rsidR="00160116" w:rsidRPr="00040D30">
        <w:rPr>
          <w:spacing w:val="0"/>
          <w:lang w:val="ru-RU"/>
        </w:rPr>
        <w:t xml:space="preserve">Работы </w:t>
      </w:r>
      <w:r w:rsidRPr="00040D30">
        <w:rPr>
          <w:spacing w:val="0"/>
          <w:lang w:val="ru-RU"/>
        </w:rPr>
        <w:t>и оплатить их.</w:t>
      </w:r>
    </w:p>
    <w:p w:rsidR="00655B48" w:rsidRPr="00040D30" w:rsidRDefault="00655B48" w:rsidP="00655B4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 случае обнаружения в течение гарантийного </w:t>
      </w:r>
      <w:r w:rsidR="000A3156" w:rsidRPr="00040D30">
        <w:rPr>
          <w:spacing w:val="0"/>
          <w:lang w:val="ru-RU"/>
        </w:rPr>
        <w:t xml:space="preserve">срока </w:t>
      </w:r>
      <w:r w:rsidRPr="00040D30">
        <w:rPr>
          <w:spacing w:val="0"/>
          <w:lang w:val="ru-RU"/>
        </w:rPr>
        <w:t>недостатков/недоделок в выполненных Работах, Подрядчик обязан устранить их за свой счет в согласованный Сторонами срок.</w:t>
      </w:r>
    </w:p>
    <w:p w:rsidR="000241CD" w:rsidRPr="00040D30" w:rsidRDefault="00655B48" w:rsidP="000A315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Заказчик вправе во всякое время проверять ход и качество Работ, выполняемых Подрядчиком, не вмешиваясь в его деятельность</w:t>
      </w:r>
      <w:r w:rsidR="000A3156" w:rsidRPr="00040D30">
        <w:rPr>
          <w:spacing w:val="0"/>
          <w:lang w:val="ru-RU"/>
        </w:rPr>
        <w:t>.</w:t>
      </w:r>
    </w:p>
    <w:p w:rsidR="00655B48" w:rsidRPr="00040D30" w:rsidRDefault="00655B48" w:rsidP="000A3156">
      <w:pPr>
        <w:pStyle w:val="ad"/>
        <w:widowControl/>
        <w:ind w:left="709"/>
        <w:jc w:val="both"/>
        <w:rPr>
          <w:spacing w:val="0"/>
          <w:lang w:val="ru-RU"/>
        </w:rPr>
      </w:pPr>
    </w:p>
    <w:p w:rsidR="00CD3818" w:rsidRPr="00040D30" w:rsidRDefault="00B67EF3" w:rsidP="00040C90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040D3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B67EF3" w:rsidRPr="00040D30" w:rsidRDefault="00CD3818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 Гарантия качества </w:t>
      </w:r>
      <w:r w:rsidR="00A67DE9" w:rsidRPr="00040D30">
        <w:rPr>
          <w:spacing w:val="0"/>
          <w:lang w:val="ru-RU"/>
        </w:rPr>
        <w:t xml:space="preserve">распространяется на все </w:t>
      </w:r>
      <w:r w:rsidR="00160116" w:rsidRPr="00040D30">
        <w:rPr>
          <w:bCs/>
          <w:spacing w:val="0"/>
          <w:lang w:val="ru-RU"/>
        </w:rPr>
        <w:t>Работы, выполненные Подрядчиком по Договору, и все материалы и оборудование, используемые Подрядчиком в ходе выполнения Работ</w:t>
      </w:r>
      <w:r w:rsidR="00632E6D" w:rsidRPr="00040D30">
        <w:rPr>
          <w:spacing w:val="0"/>
          <w:lang w:val="ru-RU"/>
        </w:rPr>
        <w:t xml:space="preserve">, </w:t>
      </w:r>
      <w:r w:rsidR="00A67DE9" w:rsidRPr="00040D30">
        <w:rPr>
          <w:spacing w:val="0"/>
          <w:lang w:val="ru-RU"/>
        </w:rPr>
        <w:t xml:space="preserve"> </w:t>
      </w:r>
      <w:r w:rsidRPr="00040D30">
        <w:rPr>
          <w:spacing w:val="0"/>
          <w:lang w:val="ru-RU"/>
        </w:rPr>
        <w:t xml:space="preserve">действует в течение сроков, указанных в </w:t>
      </w:r>
      <w:proofErr w:type="spellStart"/>
      <w:r w:rsidRPr="00040D30">
        <w:rPr>
          <w:spacing w:val="0"/>
          <w:lang w:val="ru-RU"/>
        </w:rPr>
        <w:t>ГОСТах</w:t>
      </w:r>
      <w:proofErr w:type="spellEnd"/>
      <w:r w:rsidRPr="00040D30">
        <w:rPr>
          <w:spacing w:val="0"/>
          <w:lang w:val="ru-RU"/>
        </w:rPr>
        <w:t>, ТУ и сертификатах качества или паспорте качества, и составляет не менее гарантии производителя</w:t>
      </w:r>
      <w:r w:rsidR="00B67EF3" w:rsidRPr="00040D30">
        <w:rPr>
          <w:spacing w:val="0"/>
          <w:lang w:val="ru-RU"/>
        </w:rPr>
        <w:t>.</w:t>
      </w:r>
    </w:p>
    <w:p w:rsidR="000161CB" w:rsidRDefault="000161CB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Срок гарантии на</w:t>
      </w:r>
      <w:r w:rsidRPr="009566FF">
        <w:rPr>
          <w:color w:val="000000"/>
          <w:lang w:val="ru-RU"/>
        </w:rPr>
        <w:t xml:space="preserve"> оборудование и материалы – 24 месяца</w:t>
      </w:r>
      <w:r>
        <w:rPr>
          <w:color w:val="000000"/>
          <w:lang w:val="ru-RU"/>
        </w:rPr>
        <w:t xml:space="preserve"> </w:t>
      </w:r>
      <w:proofErr w:type="gramStart"/>
      <w:r w:rsidRPr="00040D30">
        <w:rPr>
          <w:bCs/>
          <w:color w:val="000000"/>
          <w:spacing w:val="0"/>
          <w:lang w:val="ru-RU"/>
        </w:rPr>
        <w:t>с даты подписания</w:t>
      </w:r>
      <w:proofErr w:type="gramEnd"/>
      <w:r w:rsidRPr="00040D30">
        <w:rPr>
          <w:bCs/>
          <w:color w:val="000000"/>
          <w:spacing w:val="0"/>
          <w:lang w:val="ru-RU"/>
        </w:rPr>
        <w:t xml:space="preserve"> сторонами Акта о приемке выполненных работ (КС-2) и Справки о стоимости выполненных работ и затрат (КС-3) за последний отчетный период</w:t>
      </w:r>
      <w:r w:rsidRPr="00040D30">
        <w:rPr>
          <w:spacing w:val="0"/>
          <w:lang w:val="ru-RU"/>
        </w:rPr>
        <w:t>.</w:t>
      </w:r>
    </w:p>
    <w:p w:rsidR="00CD3818" w:rsidRPr="00040D30" w:rsidRDefault="00B67EF3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Срок гарантии</w:t>
      </w:r>
      <w:r w:rsidR="00CD3818" w:rsidRPr="00040D30">
        <w:rPr>
          <w:spacing w:val="0"/>
          <w:lang w:val="ru-RU"/>
        </w:rPr>
        <w:t xml:space="preserve"> на выполненные </w:t>
      </w:r>
      <w:r w:rsidR="00532FAA" w:rsidRPr="00040D30">
        <w:rPr>
          <w:bCs/>
          <w:color w:val="000000"/>
          <w:spacing w:val="0"/>
          <w:lang w:val="ru-RU"/>
        </w:rPr>
        <w:t xml:space="preserve">по Договору </w:t>
      </w:r>
      <w:r w:rsidR="00CD3818" w:rsidRPr="00040D30">
        <w:rPr>
          <w:spacing w:val="0"/>
          <w:lang w:val="ru-RU"/>
        </w:rPr>
        <w:t>Работы</w:t>
      </w:r>
      <w:r w:rsidRPr="00040D30">
        <w:rPr>
          <w:spacing w:val="0"/>
          <w:lang w:val="ru-RU"/>
        </w:rPr>
        <w:t xml:space="preserve"> </w:t>
      </w:r>
      <w:r w:rsidR="00532FAA" w:rsidRPr="00040D30">
        <w:rPr>
          <w:spacing w:val="0"/>
          <w:lang w:val="ru-RU"/>
        </w:rPr>
        <w:t xml:space="preserve">и установленное оборудование (материалы) </w:t>
      </w:r>
      <w:r w:rsidR="00532FAA" w:rsidRPr="00040D30">
        <w:rPr>
          <w:bCs/>
          <w:color w:val="000000"/>
          <w:spacing w:val="0"/>
          <w:lang w:val="ru-RU"/>
        </w:rPr>
        <w:t xml:space="preserve">составляет _______  месяцев </w:t>
      </w:r>
      <w:proofErr w:type="gramStart"/>
      <w:r w:rsidR="00532FAA" w:rsidRPr="00040D30">
        <w:rPr>
          <w:bCs/>
          <w:color w:val="000000"/>
          <w:spacing w:val="0"/>
          <w:lang w:val="ru-RU"/>
        </w:rPr>
        <w:t>с даты подписания</w:t>
      </w:r>
      <w:proofErr w:type="gramEnd"/>
      <w:r w:rsidR="00532FAA" w:rsidRPr="00040D30">
        <w:rPr>
          <w:bCs/>
          <w:color w:val="000000"/>
          <w:spacing w:val="0"/>
          <w:lang w:val="ru-RU"/>
        </w:rPr>
        <w:t xml:space="preserve"> сторонами Акта о приемке выполненных работ (КС-2) и Справки о стоимости выполненных работ и затрат (КС-3) за последний отчетный период</w:t>
      </w:r>
      <w:r w:rsidR="00A67DE9" w:rsidRPr="00040D30">
        <w:rPr>
          <w:spacing w:val="0"/>
          <w:lang w:val="ru-RU"/>
        </w:rPr>
        <w:t>.</w:t>
      </w:r>
    </w:p>
    <w:p w:rsidR="00CD3818" w:rsidRPr="00040D30" w:rsidRDefault="00CD3818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Выполнение гарантийных обязательств осуществляется силами </w:t>
      </w:r>
      <w:r w:rsidR="00160116" w:rsidRPr="00040D30">
        <w:rPr>
          <w:spacing w:val="0"/>
          <w:lang w:val="ru-RU"/>
        </w:rPr>
        <w:t xml:space="preserve">Подрядчика </w:t>
      </w:r>
      <w:r w:rsidRPr="00040D30">
        <w:rPr>
          <w:spacing w:val="0"/>
          <w:lang w:val="ru-RU"/>
        </w:rPr>
        <w:t xml:space="preserve">в течение </w:t>
      </w:r>
      <w:r w:rsidR="00632E6D" w:rsidRPr="00040D30">
        <w:rPr>
          <w:spacing w:val="0"/>
          <w:lang w:val="ru-RU"/>
        </w:rPr>
        <w:t>10</w:t>
      </w:r>
      <w:r w:rsidRPr="00040D30">
        <w:rPr>
          <w:spacing w:val="0"/>
          <w:lang w:val="ru-RU"/>
        </w:rPr>
        <w:t xml:space="preserve"> (</w:t>
      </w:r>
      <w:r w:rsidR="00632E6D" w:rsidRPr="00040D30">
        <w:rPr>
          <w:spacing w:val="0"/>
          <w:lang w:val="ru-RU"/>
        </w:rPr>
        <w:t>деся</w:t>
      </w:r>
      <w:r w:rsidRPr="00040D30">
        <w:rPr>
          <w:spacing w:val="0"/>
          <w:lang w:val="ru-RU"/>
        </w:rPr>
        <w:t xml:space="preserve">ти) рабочих дней с момента уведомления </w:t>
      </w:r>
      <w:r w:rsidR="00160116" w:rsidRPr="00040D30">
        <w:rPr>
          <w:spacing w:val="0"/>
          <w:lang w:val="ru-RU"/>
        </w:rPr>
        <w:t xml:space="preserve">Подрядчика Заказчиком </w:t>
      </w:r>
      <w:r w:rsidRPr="00040D30">
        <w:rPr>
          <w:spacing w:val="0"/>
          <w:lang w:val="ru-RU"/>
        </w:rPr>
        <w:t xml:space="preserve">о необходимости выполнения гарантийных обязательств. В случае необходимости замены неисправного </w:t>
      </w:r>
      <w:r w:rsidR="00A67DE9" w:rsidRPr="00040D30">
        <w:rPr>
          <w:spacing w:val="0"/>
          <w:lang w:val="ru-RU"/>
        </w:rPr>
        <w:t>о</w:t>
      </w:r>
      <w:r w:rsidRPr="00040D30">
        <w:rPr>
          <w:spacing w:val="0"/>
          <w:lang w:val="ru-RU"/>
        </w:rPr>
        <w:t>борудования</w:t>
      </w:r>
      <w:r w:rsidR="00A67DE9" w:rsidRPr="00040D30">
        <w:rPr>
          <w:spacing w:val="0"/>
          <w:lang w:val="ru-RU"/>
        </w:rPr>
        <w:t>, материалов</w:t>
      </w:r>
      <w:r w:rsidRPr="00040D30">
        <w:rPr>
          <w:spacing w:val="0"/>
          <w:lang w:val="ru-RU"/>
        </w:rPr>
        <w:t xml:space="preserve"> в пределах гарантийного срока </w:t>
      </w:r>
      <w:r w:rsidR="00160116" w:rsidRPr="00040D30">
        <w:rPr>
          <w:spacing w:val="0"/>
          <w:lang w:val="ru-RU"/>
        </w:rPr>
        <w:t xml:space="preserve">Подрядчик </w:t>
      </w:r>
      <w:r w:rsidRPr="00040D30">
        <w:rPr>
          <w:spacing w:val="0"/>
          <w:lang w:val="ru-RU"/>
        </w:rPr>
        <w:t xml:space="preserve">обязуется бесплатно производить замену неисправного </w:t>
      </w:r>
      <w:r w:rsidR="00A67DE9" w:rsidRPr="00040D30">
        <w:rPr>
          <w:spacing w:val="0"/>
          <w:lang w:val="ru-RU"/>
        </w:rPr>
        <w:t>о</w:t>
      </w:r>
      <w:r w:rsidRPr="00040D30">
        <w:rPr>
          <w:spacing w:val="0"/>
          <w:lang w:val="ru-RU"/>
        </w:rPr>
        <w:t xml:space="preserve">борудования </w:t>
      </w:r>
      <w:r w:rsidR="00A67DE9" w:rsidRPr="00040D30">
        <w:rPr>
          <w:spacing w:val="0"/>
          <w:lang w:val="ru-RU"/>
        </w:rPr>
        <w:t xml:space="preserve">и материалов </w:t>
      </w:r>
      <w:r w:rsidR="00632E6D" w:rsidRPr="00040D30">
        <w:rPr>
          <w:spacing w:val="0"/>
          <w:lang w:val="ru-RU"/>
        </w:rPr>
        <w:t xml:space="preserve">на </w:t>
      </w:r>
      <w:proofErr w:type="gramStart"/>
      <w:r w:rsidR="00632E6D" w:rsidRPr="00040D30">
        <w:rPr>
          <w:spacing w:val="0"/>
          <w:lang w:val="ru-RU"/>
        </w:rPr>
        <w:t>исправное</w:t>
      </w:r>
      <w:proofErr w:type="gramEnd"/>
      <w:r w:rsidRPr="00040D30">
        <w:rPr>
          <w:spacing w:val="0"/>
          <w:lang w:val="ru-RU"/>
        </w:rPr>
        <w:t xml:space="preserve"> аналогичное или с лучшими потребительскими (эксплуатационными) характеристиками.</w:t>
      </w:r>
    </w:p>
    <w:p w:rsidR="00CD3818" w:rsidRPr="00040D30" w:rsidRDefault="00CD3818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Гарантийный срок продлевается </w:t>
      </w:r>
      <w:r w:rsidR="00632E6D" w:rsidRPr="00040D30">
        <w:rPr>
          <w:spacing w:val="0"/>
          <w:lang w:val="ru-RU"/>
        </w:rPr>
        <w:t xml:space="preserve">в соответствии со сроком устранения дефектов и подписании нового акта </w:t>
      </w:r>
      <w:r w:rsidR="00F8721C" w:rsidRPr="00040D30">
        <w:rPr>
          <w:spacing w:val="0"/>
          <w:lang w:val="ru-RU"/>
        </w:rPr>
        <w:t xml:space="preserve">о приемке </w:t>
      </w:r>
      <w:r w:rsidR="00632E6D" w:rsidRPr="00040D30">
        <w:rPr>
          <w:spacing w:val="0"/>
          <w:lang w:val="ru-RU"/>
        </w:rPr>
        <w:t xml:space="preserve">выполненных </w:t>
      </w:r>
      <w:r w:rsidR="00532FAA" w:rsidRPr="00040D30">
        <w:rPr>
          <w:spacing w:val="0"/>
          <w:lang w:val="ru-RU"/>
        </w:rPr>
        <w:t>Работ</w:t>
      </w:r>
      <w:r w:rsidRPr="00040D30">
        <w:rPr>
          <w:spacing w:val="0"/>
          <w:lang w:val="ru-RU"/>
        </w:rPr>
        <w:t>.</w:t>
      </w:r>
    </w:p>
    <w:p w:rsidR="0033743E" w:rsidRPr="00040D30" w:rsidRDefault="0033743E" w:rsidP="0033743E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040D30" w:rsidRDefault="00B67EF3" w:rsidP="00040C90">
      <w:pPr>
        <w:pStyle w:val="ad"/>
        <w:keepNext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040D3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B67EF3" w:rsidRPr="00040D30" w:rsidRDefault="00B67EF3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</w:t>
      </w:r>
      <w:r w:rsidR="001822A6" w:rsidRPr="00040D30">
        <w:rPr>
          <w:spacing w:val="0"/>
          <w:lang w:val="ru-RU"/>
        </w:rPr>
        <w:t xml:space="preserve"> и условиями Договора</w:t>
      </w:r>
      <w:r w:rsidRPr="00040D30">
        <w:rPr>
          <w:spacing w:val="0"/>
          <w:lang w:val="ru-RU"/>
        </w:rPr>
        <w:t>.</w:t>
      </w:r>
    </w:p>
    <w:p w:rsidR="00B67EF3" w:rsidRPr="00040D30" w:rsidRDefault="001822A6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color w:val="000000"/>
          <w:spacing w:val="0"/>
          <w:lang w:val="ru-RU"/>
        </w:rPr>
        <w:t xml:space="preserve">В случае нарушения </w:t>
      </w:r>
      <w:r w:rsidR="00F3502B" w:rsidRPr="00040D30">
        <w:rPr>
          <w:color w:val="000000"/>
          <w:spacing w:val="0"/>
          <w:lang w:val="ru-RU"/>
        </w:rPr>
        <w:t xml:space="preserve">Подрядчиком </w:t>
      </w:r>
      <w:r w:rsidRPr="00040D30">
        <w:rPr>
          <w:color w:val="000000"/>
          <w:spacing w:val="0"/>
          <w:lang w:val="ru-RU"/>
        </w:rPr>
        <w:t xml:space="preserve">сроков </w:t>
      </w:r>
      <w:r w:rsidR="00632E6D" w:rsidRPr="00040D30">
        <w:rPr>
          <w:color w:val="000000"/>
          <w:spacing w:val="0"/>
          <w:lang w:val="ru-RU"/>
        </w:rPr>
        <w:t xml:space="preserve">выполнения </w:t>
      </w:r>
      <w:r w:rsidR="00F8721C" w:rsidRPr="00040D30">
        <w:rPr>
          <w:color w:val="000000"/>
          <w:spacing w:val="0"/>
          <w:lang w:val="ru-RU"/>
        </w:rPr>
        <w:t>Р</w:t>
      </w:r>
      <w:r w:rsidR="00632E6D" w:rsidRPr="00040D30">
        <w:rPr>
          <w:color w:val="000000"/>
          <w:spacing w:val="0"/>
          <w:lang w:val="ru-RU"/>
        </w:rPr>
        <w:t>абот</w:t>
      </w:r>
      <w:r w:rsidR="00B67EF3" w:rsidRPr="00040D30">
        <w:rPr>
          <w:spacing w:val="0"/>
          <w:lang w:val="ru-RU"/>
        </w:rPr>
        <w:t xml:space="preserve"> </w:t>
      </w:r>
      <w:r w:rsidR="00F3502B" w:rsidRPr="00040D30">
        <w:rPr>
          <w:spacing w:val="0"/>
          <w:lang w:val="ru-RU"/>
        </w:rPr>
        <w:t xml:space="preserve">Заказчик </w:t>
      </w:r>
      <w:r w:rsidR="00B67EF3" w:rsidRPr="00040D30">
        <w:rPr>
          <w:spacing w:val="0"/>
          <w:lang w:val="ru-RU"/>
        </w:rPr>
        <w:t xml:space="preserve">вправе взыскать с </w:t>
      </w:r>
      <w:r w:rsidR="00F3502B" w:rsidRPr="00040D30">
        <w:rPr>
          <w:spacing w:val="0"/>
          <w:lang w:val="ru-RU"/>
        </w:rPr>
        <w:t xml:space="preserve">Подрядчика </w:t>
      </w:r>
      <w:r w:rsidR="00B67EF3" w:rsidRPr="00040D30">
        <w:rPr>
          <w:spacing w:val="0"/>
          <w:lang w:val="ru-RU"/>
        </w:rPr>
        <w:t xml:space="preserve">штрафную неустойку </w:t>
      </w:r>
      <w:r w:rsidRPr="00040D30">
        <w:rPr>
          <w:color w:val="000000"/>
          <w:spacing w:val="0"/>
          <w:lang w:val="ru-RU"/>
        </w:rPr>
        <w:t xml:space="preserve">в размере </w:t>
      </w:r>
      <w:r w:rsidR="00632E6D" w:rsidRPr="00040D30">
        <w:rPr>
          <w:color w:val="000000"/>
          <w:spacing w:val="0"/>
          <w:lang w:val="ru-RU"/>
        </w:rPr>
        <w:t>0,5</w:t>
      </w:r>
      <w:r w:rsidRPr="00040D30">
        <w:rPr>
          <w:color w:val="000000"/>
          <w:spacing w:val="0"/>
          <w:lang w:val="ru-RU"/>
        </w:rPr>
        <w:t xml:space="preserve"> % от </w:t>
      </w:r>
      <w:r w:rsidR="00705BDA" w:rsidRPr="00040D30">
        <w:rPr>
          <w:color w:val="000000"/>
          <w:spacing w:val="0"/>
          <w:lang w:val="ru-RU"/>
        </w:rPr>
        <w:t>стоимости Работ по Договору</w:t>
      </w:r>
      <w:r w:rsidRPr="00040D30">
        <w:rPr>
          <w:color w:val="000000"/>
          <w:spacing w:val="0"/>
          <w:lang w:val="ru-RU"/>
        </w:rPr>
        <w:t>, указанной в п. 2.1 Договора, за каждый день просрочки</w:t>
      </w:r>
      <w:r w:rsidR="00C77325" w:rsidRPr="00040D30">
        <w:rPr>
          <w:spacing w:val="0"/>
          <w:lang w:val="ru-RU"/>
        </w:rPr>
        <w:t>.</w:t>
      </w:r>
      <w:r w:rsidR="00B67EF3" w:rsidRPr="00040D30">
        <w:rPr>
          <w:spacing w:val="0"/>
          <w:lang w:val="ru-RU"/>
        </w:rPr>
        <w:t xml:space="preserve"> </w:t>
      </w:r>
    </w:p>
    <w:p w:rsidR="00F3502B" w:rsidRPr="00040D30" w:rsidRDefault="00F3502B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В случае если просрочка составляет более 30 (тридцати) календарных дней, Заказчик имеет право расторгнуть Договор в одностороннем порядке с предварительным письменным уведомлением Подрядчика</w:t>
      </w:r>
      <w:r w:rsidRPr="00040D30">
        <w:rPr>
          <w:color w:val="000000"/>
          <w:spacing w:val="0"/>
          <w:lang w:val="ru-RU"/>
        </w:rPr>
        <w:t xml:space="preserve"> без оплаты фактических расходов, произведенных на момент получения уведомления</w:t>
      </w:r>
      <w:r w:rsidRPr="00040D30">
        <w:rPr>
          <w:spacing w:val="0"/>
          <w:lang w:val="ru-RU"/>
        </w:rPr>
        <w:t>. В соответствии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уведомлении. При этом Заказчик вправе взыскать с Подрядчика штраф в размере 30% от стоимости Работ по Договору, указанной в п. 2.1 Договора, а также потребовать от Подрядчика возмещения убытков, непокрытых таким штрафом.</w:t>
      </w:r>
    </w:p>
    <w:p w:rsidR="00541F87" w:rsidRPr="00040D30" w:rsidRDefault="00541F87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 случае нарушения </w:t>
      </w:r>
      <w:r w:rsidR="00F3502B" w:rsidRPr="00040D30">
        <w:rPr>
          <w:spacing w:val="0"/>
          <w:lang w:val="ru-RU"/>
        </w:rPr>
        <w:t xml:space="preserve">Заказчиком </w:t>
      </w:r>
      <w:r w:rsidRPr="00040D30">
        <w:rPr>
          <w:spacing w:val="0"/>
          <w:lang w:val="ru-RU"/>
        </w:rPr>
        <w:t xml:space="preserve">сроков оплаты за выполненные Работы  </w:t>
      </w:r>
      <w:r w:rsidR="00F3502B" w:rsidRPr="00040D30">
        <w:rPr>
          <w:spacing w:val="0"/>
          <w:lang w:val="ru-RU"/>
        </w:rPr>
        <w:t xml:space="preserve">Подрядчик </w:t>
      </w:r>
      <w:r w:rsidRPr="00040D30">
        <w:rPr>
          <w:spacing w:val="0"/>
          <w:lang w:val="ru-RU"/>
        </w:rPr>
        <w:t xml:space="preserve">вправе взыскать с </w:t>
      </w:r>
      <w:r w:rsidR="00F3502B" w:rsidRPr="00040D30">
        <w:rPr>
          <w:spacing w:val="0"/>
          <w:lang w:val="ru-RU"/>
        </w:rPr>
        <w:t xml:space="preserve">Заказчика </w:t>
      </w:r>
      <w:r w:rsidRPr="00040D30">
        <w:rPr>
          <w:spacing w:val="0"/>
          <w:lang w:val="ru-RU"/>
        </w:rPr>
        <w:t xml:space="preserve">штрафную неустойку </w:t>
      </w:r>
      <w:r w:rsidRPr="00040D30">
        <w:rPr>
          <w:color w:val="000000"/>
          <w:spacing w:val="0"/>
          <w:lang w:val="ru-RU"/>
        </w:rPr>
        <w:t xml:space="preserve">в размере 0,02 % от </w:t>
      </w:r>
      <w:r w:rsidR="008377A0" w:rsidRPr="00040D30">
        <w:rPr>
          <w:color w:val="000000"/>
          <w:spacing w:val="0"/>
          <w:lang w:val="ru-RU"/>
        </w:rPr>
        <w:t xml:space="preserve">неоплаченной </w:t>
      </w:r>
      <w:r w:rsidR="00F3502B" w:rsidRPr="00040D30">
        <w:rPr>
          <w:color w:val="000000"/>
          <w:spacing w:val="0"/>
          <w:lang w:val="ru-RU"/>
        </w:rPr>
        <w:t>стоимости Работ</w:t>
      </w:r>
      <w:r w:rsidRPr="00040D30">
        <w:rPr>
          <w:color w:val="000000"/>
          <w:spacing w:val="0"/>
          <w:lang w:val="ru-RU"/>
        </w:rPr>
        <w:t xml:space="preserve">  за каждый день просрочки, но не более 10 % от общей </w:t>
      </w:r>
      <w:r w:rsidR="00705BDA" w:rsidRPr="00040D30">
        <w:rPr>
          <w:color w:val="000000"/>
          <w:spacing w:val="0"/>
          <w:lang w:val="ru-RU"/>
        </w:rPr>
        <w:t>стоимости Работ по Договору.</w:t>
      </w:r>
    </w:p>
    <w:p w:rsidR="00B67EF3" w:rsidRPr="00040D30" w:rsidRDefault="00B67EF3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F3502B" w:rsidRPr="00040D30">
        <w:rPr>
          <w:spacing w:val="0"/>
          <w:lang w:val="ru-RU"/>
        </w:rPr>
        <w:t xml:space="preserve">Заказчик </w:t>
      </w:r>
      <w:r w:rsidRPr="00040D30">
        <w:rPr>
          <w:spacing w:val="0"/>
          <w:lang w:val="ru-RU"/>
        </w:rPr>
        <w:t xml:space="preserve">вправе потребовать от </w:t>
      </w:r>
      <w:r w:rsidR="00F3502B" w:rsidRPr="00040D30">
        <w:rPr>
          <w:spacing w:val="0"/>
          <w:lang w:val="ru-RU"/>
        </w:rPr>
        <w:t xml:space="preserve">Подрядчика </w:t>
      </w:r>
      <w:r w:rsidRPr="00040D30">
        <w:rPr>
          <w:spacing w:val="0"/>
          <w:lang w:val="ru-RU"/>
        </w:rPr>
        <w:t>возмещения убытков, вызванных незачетом налога в бюджет.</w:t>
      </w:r>
    </w:p>
    <w:p w:rsidR="00541F87" w:rsidRPr="00040D30" w:rsidRDefault="00541F87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 случае расторжения Договора </w:t>
      </w:r>
      <w:r w:rsidR="00F3502B" w:rsidRPr="00040D30">
        <w:rPr>
          <w:spacing w:val="0"/>
          <w:lang w:val="ru-RU"/>
        </w:rPr>
        <w:t>в соответствии с п. 6.3 Договора</w:t>
      </w:r>
      <w:r w:rsidRPr="00040D30">
        <w:rPr>
          <w:spacing w:val="0"/>
          <w:lang w:val="ru-RU"/>
        </w:rPr>
        <w:t xml:space="preserve">, информация о </w:t>
      </w:r>
      <w:r w:rsidR="00F3502B" w:rsidRPr="00040D30">
        <w:rPr>
          <w:spacing w:val="0"/>
          <w:lang w:val="ru-RU"/>
        </w:rPr>
        <w:t xml:space="preserve">Подрядчике </w:t>
      </w:r>
      <w:r w:rsidRPr="00040D30">
        <w:rPr>
          <w:spacing w:val="0"/>
          <w:lang w:val="ru-RU"/>
        </w:rPr>
        <w:t xml:space="preserve">заносится в публичный реестр недобросовестных </w:t>
      </w:r>
      <w:r w:rsidR="00F3502B" w:rsidRPr="00040D30">
        <w:rPr>
          <w:spacing w:val="0"/>
          <w:lang w:val="ru-RU"/>
        </w:rPr>
        <w:t xml:space="preserve">поставщиков </w:t>
      </w:r>
      <w:r w:rsidRPr="00040D30">
        <w:rPr>
          <w:spacing w:val="0"/>
          <w:lang w:val="ru-RU"/>
        </w:rPr>
        <w:t>атомной отрасли сроком на 2 года.</w:t>
      </w:r>
    </w:p>
    <w:p w:rsidR="00A316F4" w:rsidRPr="00040D30" w:rsidRDefault="00A316F4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lastRenderedPageBreak/>
        <w:t xml:space="preserve">В случае причинения вреда имуществу </w:t>
      </w:r>
      <w:r w:rsidR="00F3502B" w:rsidRPr="00040D30">
        <w:rPr>
          <w:spacing w:val="0"/>
          <w:lang w:val="ru-RU"/>
        </w:rPr>
        <w:t xml:space="preserve">Заказчика </w:t>
      </w:r>
      <w:r w:rsidRPr="00040D30">
        <w:rPr>
          <w:spacing w:val="0"/>
          <w:lang w:val="ru-RU"/>
        </w:rPr>
        <w:t xml:space="preserve">при выполнении </w:t>
      </w:r>
      <w:r w:rsidR="00705BDA" w:rsidRPr="00040D30">
        <w:rPr>
          <w:spacing w:val="0"/>
          <w:lang w:val="ru-RU"/>
        </w:rPr>
        <w:t>Р</w:t>
      </w:r>
      <w:r w:rsidRPr="00040D30">
        <w:rPr>
          <w:spacing w:val="0"/>
          <w:lang w:val="ru-RU"/>
        </w:rPr>
        <w:t xml:space="preserve">абот </w:t>
      </w:r>
      <w:r w:rsidR="00F3502B" w:rsidRPr="00040D30">
        <w:rPr>
          <w:spacing w:val="0"/>
          <w:lang w:val="ru-RU"/>
        </w:rPr>
        <w:t>Подрядчиком</w:t>
      </w:r>
      <w:r w:rsidRPr="00040D30">
        <w:rPr>
          <w:spacing w:val="0"/>
          <w:lang w:val="ru-RU"/>
        </w:rPr>
        <w:t xml:space="preserve"> </w:t>
      </w:r>
      <w:proofErr w:type="gramStart"/>
      <w:r w:rsidRPr="00040D30">
        <w:rPr>
          <w:spacing w:val="0"/>
          <w:lang w:val="ru-RU"/>
        </w:rPr>
        <w:t>последний</w:t>
      </w:r>
      <w:proofErr w:type="gramEnd"/>
      <w:r w:rsidRPr="00040D30">
        <w:rPr>
          <w:spacing w:val="0"/>
          <w:lang w:val="ru-RU"/>
        </w:rPr>
        <w:t xml:space="preserve"> обязан возместить </w:t>
      </w:r>
      <w:r w:rsidR="00F3502B" w:rsidRPr="00040D30">
        <w:rPr>
          <w:spacing w:val="0"/>
          <w:lang w:val="ru-RU"/>
        </w:rPr>
        <w:t xml:space="preserve">Заказчику </w:t>
      </w:r>
      <w:r w:rsidRPr="00040D30">
        <w:rPr>
          <w:spacing w:val="0"/>
          <w:lang w:val="ru-RU"/>
        </w:rPr>
        <w:t>стоимость причиненного вреда в полном объеме.</w:t>
      </w:r>
    </w:p>
    <w:p w:rsidR="00F3502B" w:rsidRPr="00040D30" w:rsidRDefault="00F3502B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bCs/>
          <w:spacing w:val="0"/>
          <w:lang w:val="ru-RU"/>
        </w:rPr>
        <w:t>Убытки, причиненные третьему лицу по вине Подрядчика, возмещаются Подрядчиком, в порядке, установленном действующим законодательством РФ.</w:t>
      </w:r>
    </w:p>
    <w:p w:rsidR="00786B10" w:rsidRPr="00040D30" w:rsidRDefault="00504118" w:rsidP="00786B10">
      <w:pPr>
        <w:pStyle w:val="af1"/>
        <w:numPr>
          <w:ilvl w:val="1"/>
          <w:numId w:val="3"/>
        </w:numPr>
        <w:tabs>
          <w:tab w:val="num" w:pos="1276"/>
        </w:tabs>
        <w:spacing w:before="0" w:after="0"/>
        <w:ind w:left="0" w:right="0" w:firstLine="709"/>
        <w:jc w:val="both"/>
        <w:rPr>
          <w:kern w:val="65535"/>
          <w:position w:val="-1"/>
          <w:szCs w:val="24"/>
        </w:rPr>
      </w:pPr>
      <w:r w:rsidRPr="00040D30">
        <w:t>Уплата штрафов и неустоек не освобождает Стороны от выполнения своих обязательств по Договору.</w:t>
      </w:r>
    </w:p>
    <w:p w:rsidR="00B67EF3" w:rsidRPr="00040D30" w:rsidRDefault="00541F87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Споры и разногласия, возникающие в процессе выполнения Договора, Стороны разрешают путем переговоров</w:t>
      </w:r>
      <w:r w:rsidR="00100555" w:rsidRPr="00040D30">
        <w:rPr>
          <w:spacing w:val="0"/>
          <w:lang w:val="ru-RU"/>
        </w:rPr>
        <w:t>.</w:t>
      </w:r>
      <w:r w:rsidRPr="00040D30">
        <w:rPr>
          <w:spacing w:val="0"/>
          <w:lang w:val="ru-RU"/>
        </w:rPr>
        <w:t xml:space="preserve"> </w:t>
      </w:r>
      <w:r w:rsidR="00100555" w:rsidRPr="00040D30">
        <w:rPr>
          <w:color w:val="000000"/>
          <w:spacing w:val="0"/>
          <w:lang w:val="ru-RU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="00100555" w:rsidRPr="00040D30">
        <w:rPr>
          <w:spacing w:val="0"/>
          <w:lang w:val="ru-RU"/>
        </w:rPr>
        <w:t xml:space="preserve"> </w:t>
      </w:r>
      <w:r w:rsidR="00100555" w:rsidRPr="00040D30">
        <w:rPr>
          <w:color w:val="000000"/>
          <w:spacing w:val="0"/>
          <w:lang w:val="ru-RU"/>
        </w:rPr>
        <w:t>ответа на претензии - 20 дней с момента получения</w:t>
      </w:r>
      <w:proofErr w:type="gramStart"/>
      <w:r w:rsidR="00F24196" w:rsidRPr="00040D30">
        <w:rPr>
          <w:color w:val="000000"/>
          <w:spacing w:val="0"/>
          <w:lang w:val="ru-RU"/>
        </w:rPr>
        <w:t>.</w:t>
      </w:r>
      <w:r w:rsidR="00100555" w:rsidRPr="00040D30">
        <w:rPr>
          <w:color w:val="000000"/>
          <w:spacing w:val="0"/>
          <w:lang w:val="ru-RU"/>
        </w:rPr>
        <w:t>.</w:t>
      </w:r>
      <w:proofErr w:type="gramEnd"/>
      <w:r w:rsidR="00F24196" w:rsidRPr="00040D30">
        <w:rPr>
          <w:spacing w:val="0"/>
          <w:lang w:val="ru-RU"/>
        </w:rPr>
        <w:t>П</w:t>
      </w:r>
      <w:r w:rsidRPr="00040D30">
        <w:rPr>
          <w:spacing w:val="0"/>
          <w:lang w:val="ru-RU"/>
        </w:rPr>
        <w:t xml:space="preserve">ри не достижении согласия </w:t>
      </w:r>
      <w:r w:rsidR="00F24196" w:rsidRPr="00040D30">
        <w:rPr>
          <w:bCs/>
          <w:color w:val="000000"/>
          <w:spacing w:val="0"/>
          <w:lang w:val="ru-RU"/>
        </w:rPr>
        <w:t>споры и разногласия решаются</w:t>
      </w:r>
      <w:r w:rsidRPr="00040D30">
        <w:rPr>
          <w:spacing w:val="0"/>
          <w:lang w:val="ru-RU"/>
        </w:rPr>
        <w:t xml:space="preserve"> </w:t>
      </w:r>
      <w:r w:rsidR="00B67EF3" w:rsidRPr="00040D30">
        <w:rPr>
          <w:spacing w:val="0"/>
          <w:lang w:val="ru-RU"/>
        </w:rPr>
        <w:t xml:space="preserve">в </w:t>
      </w:r>
      <w:r w:rsidR="00B52644" w:rsidRPr="00040D30">
        <w:rPr>
          <w:spacing w:val="0"/>
          <w:lang w:val="ru-RU"/>
        </w:rPr>
        <w:t>А</w:t>
      </w:r>
      <w:r w:rsidR="00B67EF3" w:rsidRPr="00040D30">
        <w:rPr>
          <w:spacing w:val="0"/>
          <w:lang w:val="ru-RU"/>
        </w:rPr>
        <w:t xml:space="preserve">рбитражном суде </w:t>
      </w:r>
      <w:r w:rsidR="00B52644" w:rsidRPr="00040D30">
        <w:rPr>
          <w:spacing w:val="0"/>
          <w:lang w:val="ru-RU"/>
        </w:rPr>
        <w:t xml:space="preserve">Санкт-Петербурга и Ленинградской области в </w:t>
      </w:r>
      <w:r w:rsidR="00F46809" w:rsidRPr="00040D30">
        <w:rPr>
          <w:spacing w:val="0"/>
          <w:lang w:val="ru-RU"/>
        </w:rPr>
        <w:t>порядк</w:t>
      </w:r>
      <w:r w:rsidR="00B52644" w:rsidRPr="00040D30">
        <w:rPr>
          <w:spacing w:val="0"/>
          <w:lang w:val="ru-RU"/>
        </w:rPr>
        <w:t>е</w:t>
      </w:r>
      <w:r w:rsidR="00F46809" w:rsidRPr="00040D30">
        <w:rPr>
          <w:spacing w:val="0"/>
          <w:lang w:val="ru-RU"/>
        </w:rPr>
        <w:t xml:space="preserve">, установленном законодательством </w:t>
      </w:r>
      <w:r w:rsidRPr="00040D30">
        <w:rPr>
          <w:spacing w:val="0"/>
          <w:lang w:val="ru-RU"/>
        </w:rPr>
        <w:t>РФ</w:t>
      </w:r>
      <w:r w:rsidR="00B67EF3" w:rsidRPr="00040D30">
        <w:rPr>
          <w:spacing w:val="0"/>
          <w:lang w:val="ru-RU"/>
        </w:rPr>
        <w:t>.</w:t>
      </w:r>
    </w:p>
    <w:p w:rsidR="00A72D8C" w:rsidRPr="00040D30" w:rsidRDefault="00A72D8C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A72D8C" w:rsidRPr="00040D30" w:rsidRDefault="00A72D8C" w:rsidP="00F23127">
      <w:pPr>
        <w:pStyle w:val="ad"/>
        <w:widowControl/>
        <w:ind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040D30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040D30">
        <w:rPr>
          <w:spacing w:val="0"/>
          <w:lang w:val="ru-RU"/>
        </w:rPr>
        <w:softHyphen/>
        <w:t>денных и неотвратимых стороной событий чрезвычайного характера</w:t>
      </w:r>
      <w:r w:rsidR="00F23127" w:rsidRPr="00040D30">
        <w:rPr>
          <w:spacing w:val="0"/>
          <w:lang w:val="ru-RU"/>
        </w:rPr>
        <w:t>.</w:t>
      </w:r>
    </w:p>
    <w:p w:rsidR="00A72D8C" w:rsidRPr="00040D30" w:rsidRDefault="00F46809" w:rsidP="00F46809">
      <w:pPr>
        <w:pStyle w:val="ad"/>
        <w:widowControl/>
        <w:ind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B67EF3" w:rsidRPr="00040D30" w:rsidRDefault="00B67EF3" w:rsidP="00384AAC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040D30" w:rsidRDefault="00B67EF3" w:rsidP="00040C90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040D30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820F8E" w:rsidRPr="00040D30" w:rsidRDefault="00B67EF3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B67EF3" w:rsidRPr="00040D30" w:rsidRDefault="00B67EF3" w:rsidP="00384AAC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040D30" w:rsidRDefault="00D866A3" w:rsidP="00040C90">
      <w:pPr>
        <w:pStyle w:val="ad"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040D30">
        <w:rPr>
          <w:b/>
          <w:bCs/>
          <w:spacing w:val="0"/>
          <w:kern w:val="0"/>
          <w:position w:val="0"/>
          <w:lang w:val="ru-RU"/>
        </w:rPr>
        <w:t>ПРОЧИЕ</w:t>
      </w:r>
      <w:r w:rsidR="00B67EF3" w:rsidRPr="00040D30">
        <w:rPr>
          <w:b/>
          <w:bCs/>
          <w:spacing w:val="0"/>
          <w:kern w:val="0"/>
          <w:position w:val="0"/>
          <w:lang w:val="ru-RU"/>
        </w:rPr>
        <w:t xml:space="preserve"> УСЛОВИЯ</w:t>
      </w:r>
    </w:p>
    <w:p w:rsidR="00B67EF3" w:rsidRPr="00040D30" w:rsidRDefault="00B67EF3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Все изменения и дополнения к Договору оформляются в письменной форме</w:t>
      </w:r>
      <w:r w:rsidR="00730FAB" w:rsidRPr="00040D30">
        <w:rPr>
          <w:spacing w:val="0"/>
          <w:lang w:val="ru-RU"/>
        </w:rPr>
        <w:t>,</w:t>
      </w:r>
      <w:r w:rsidRPr="00040D30">
        <w:rPr>
          <w:spacing w:val="0"/>
          <w:lang w:val="ru-RU"/>
        </w:rPr>
        <w:t xml:space="preserve"> подписываются уполномоченными представителями Сторон и скрепляются печатями.</w:t>
      </w:r>
    </w:p>
    <w:p w:rsidR="00FC45A1" w:rsidRPr="00040D30" w:rsidRDefault="00B67EF3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Во всем остальном, что не предусмотрено </w:t>
      </w:r>
      <w:r w:rsidR="001744E3" w:rsidRPr="00040D30">
        <w:rPr>
          <w:spacing w:val="0"/>
          <w:lang w:val="ru-RU"/>
        </w:rPr>
        <w:t>условиями</w:t>
      </w:r>
      <w:r w:rsidRPr="00040D30">
        <w:rPr>
          <w:spacing w:val="0"/>
          <w:lang w:val="ru-RU"/>
        </w:rPr>
        <w:t xml:space="preserve"> Договор</w:t>
      </w:r>
      <w:r w:rsidR="001744E3" w:rsidRPr="00040D30">
        <w:rPr>
          <w:spacing w:val="0"/>
          <w:lang w:val="ru-RU"/>
        </w:rPr>
        <w:t>а,</w:t>
      </w:r>
      <w:r w:rsidRPr="00040D30">
        <w:rPr>
          <w:spacing w:val="0"/>
          <w:lang w:val="ru-RU"/>
        </w:rPr>
        <w:t xml:space="preserve"> Стороны руководствуются </w:t>
      </w:r>
      <w:r w:rsidR="001744E3" w:rsidRPr="00040D30">
        <w:rPr>
          <w:spacing w:val="0"/>
          <w:lang w:val="ru-RU"/>
        </w:rPr>
        <w:t xml:space="preserve">положениями </w:t>
      </w:r>
      <w:r w:rsidRPr="00040D30">
        <w:rPr>
          <w:spacing w:val="0"/>
          <w:lang w:val="ru-RU"/>
        </w:rPr>
        <w:t>действующ</w:t>
      </w:r>
      <w:r w:rsidR="001744E3" w:rsidRPr="00040D30">
        <w:rPr>
          <w:spacing w:val="0"/>
          <w:lang w:val="ru-RU"/>
        </w:rPr>
        <w:t>его</w:t>
      </w:r>
      <w:r w:rsidRPr="00040D30">
        <w:rPr>
          <w:spacing w:val="0"/>
          <w:lang w:val="ru-RU"/>
        </w:rPr>
        <w:t xml:space="preserve"> законодательств</w:t>
      </w:r>
      <w:r w:rsidR="001744E3" w:rsidRPr="00040D30">
        <w:rPr>
          <w:spacing w:val="0"/>
          <w:lang w:val="ru-RU"/>
        </w:rPr>
        <w:t>а</w:t>
      </w:r>
      <w:r w:rsidRPr="00040D30">
        <w:rPr>
          <w:spacing w:val="0"/>
          <w:lang w:val="ru-RU"/>
        </w:rPr>
        <w:t xml:space="preserve"> РФ.</w:t>
      </w:r>
    </w:p>
    <w:p w:rsidR="00205447" w:rsidRPr="00012C1E" w:rsidRDefault="00B67EF3" w:rsidP="00012C1E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  <w:r w:rsidR="00205447" w:rsidRPr="00012C1E">
        <w:rPr>
          <w:spacing w:val="0"/>
          <w:lang w:val="ru-RU"/>
        </w:rPr>
        <w:t xml:space="preserve"> </w:t>
      </w:r>
    </w:p>
    <w:p w:rsidR="00FC45A1" w:rsidRPr="00040D30" w:rsidRDefault="00205447" w:rsidP="00205447">
      <w:pPr>
        <w:pStyle w:val="ad"/>
        <w:widowControl/>
        <w:tabs>
          <w:tab w:val="num" w:pos="1380"/>
        </w:tabs>
        <w:ind w:firstLine="709"/>
        <w:jc w:val="both"/>
        <w:rPr>
          <w:spacing w:val="0"/>
          <w:lang w:val="ru-RU"/>
        </w:rPr>
      </w:pPr>
      <w:r w:rsidRPr="00040D30">
        <w:rPr>
          <w:bCs/>
          <w:spacing w:val="0"/>
          <w:kern w:val="0"/>
          <w:position w:val="0"/>
          <w:lang w:val="ru-RU"/>
        </w:rPr>
        <w:t>В случае реорганизации Сторон их права и обязанности по Договору переходят к их правопреемникам.</w:t>
      </w:r>
    </w:p>
    <w:p w:rsidR="00FC45A1" w:rsidRPr="00040D30" w:rsidRDefault="00B67EF3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 xml:space="preserve">Стороны обязаны письменно </w:t>
      </w:r>
      <w:r w:rsidR="001744E3" w:rsidRPr="00040D30">
        <w:rPr>
          <w:spacing w:val="0"/>
          <w:lang w:val="ru-RU"/>
        </w:rPr>
        <w:t xml:space="preserve">уведомлять друг друга </w:t>
      </w:r>
      <w:r w:rsidRPr="00040D30">
        <w:rPr>
          <w:spacing w:val="0"/>
          <w:lang w:val="ru-RU"/>
        </w:rPr>
        <w:t>об измен</w:t>
      </w:r>
      <w:r w:rsidR="001744E3" w:rsidRPr="00040D30">
        <w:rPr>
          <w:spacing w:val="0"/>
          <w:lang w:val="ru-RU"/>
        </w:rPr>
        <w:t>ен</w:t>
      </w:r>
      <w:r w:rsidRPr="00040D30">
        <w:rPr>
          <w:spacing w:val="0"/>
          <w:lang w:val="ru-RU"/>
        </w:rPr>
        <w:t>и</w:t>
      </w:r>
      <w:r w:rsidR="001744E3" w:rsidRPr="00040D30">
        <w:rPr>
          <w:spacing w:val="0"/>
          <w:lang w:val="ru-RU"/>
        </w:rPr>
        <w:t>и</w:t>
      </w:r>
      <w:r w:rsidRPr="00040D30">
        <w:rPr>
          <w:spacing w:val="0"/>
          <w:lang w:val="ru-RU"/>
        </w:rPr>
        <w:t xml:space="preserve"> реквизитов в течение 5 (пяти) рабочих дней.</w:t>
      </w:r>
    </w:p>
    <w:p w:rsidR="00FC45A1" w:rsidRPr="00040D30" w:rsidRDefault="001744E3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040D30">
        <w:rPr>
          <w:spacing w:val="0"/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33743E" w:rsidRPr="00040D30" w:rsidRDefault="0033743E" w:rsidP="00384AAC">
      <w:pPr>
        <w:pStyle w:val="ad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2C1277" w:rsidRPr="00040D30" w:rsidRDefault="002C1277" w:rsidP="00040C90">
      <w:pPr>
        <w:pStyle w:val="af"/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1" w:name="_Toc309993701"/>
      <w:r w:rsidRPr="00040D30">
        <w:rPr>
          <w:b/>
        </w:rPr>
        <w:t>ПЕРЕЧЕНЬ ПРИЛОЖЕНИЙ К ДОГОВОРУ</w:t>
      </w:r>
      <w:bookmarkEnd w:id="1"/>
    </w:p>
    <w:p w:rsidR="002C1277" w:rsidRPr="00040D30" w:rsidRDefault="002C1277" w:rsidP="002C1277">
      <w:pPr>
        <w:pStyle w:val="af"/>
        <w:keepNext/>
        <w:ind w:left="360"/>
        <w:outlineLvl w:val="2"/>
        <w:rPr>
          <w:b/>
        </w:rPr>
      </w:pPr>
    </w:p>
    <w:p w:rsidR="002C1277" w:rsidRPr="00040D30" w:rsidRDefault="002C1277" w:rsidP="00040C90">
      <w:pPr>
        <w:pStyle w:val="af"/>
        <w:numPr>
          <w:ilvl w:val="1"/>
          <w:numId w:val="3"/>
        </w:numPr>
        <w:rPr>
          <w:bCs/>
        </w:rPr>
      </w:pPr>
      <w:r w:rsidRPr="00040D30">
        <w:rPr>
          <w:bCs/>
        </w:rPr>
        <w:t xml:space="preserve">Приложение № 1 – </w:t>
      </w:r>
      <w:r w:rsidR="00B32F71" w:rsidRPr="00040D30">
        <w:rPr>
          <w:bCs/>
        </w:rPr>
        <w:t>Техническое задание</w:t>
      </w:r>
      <w:r w:rsidR="0009624B" w:rsidRPr="00040D30">
        <w:rPr>
          <w:bCs/>
        </w:rPr>
        <w:t xml:space="preserve"> </w:t>
      </w:r>
    </w:p>
    <w:p w:rsidR="00B32F71" w:rsidRPr="00040D30" w:rsidRDefault="002C1277" w:rsidP="00B32F71">
      <w:pPr>
        <w:pStyle w:val="af"/>
        <w:numPr>
          <w:ilvl w:val="1"/>
          <w:numId w:val="3"/>
        </w:numPr>
        <w:rPr>
          <w:bCs/>
        </w:rPr>
      </w:pPr>
      <w:r w:rsidRPr="00040D30">
        <w:rPr>
          <w:bCs/>
        </w:rPr>
        <w:t xml:space="preserve">Приложение № </w:t>
      </w:r>
      <w:r w:rsidR="00A46B38" w:rsidRPr="00040D30">
        <w:rPr>
          <w:bCs/>
        </w:rPr>
        <w:t>2</w:t>
      </w:r>
      <w:r w:rsidRPr="00040D30">
        <w:rPr>
          <w:bCs/>
        </w:rPr>
        <w:t xml:space="preserve"> –</w:t>
      </w:r>
      <w:r w:rsidR="00B32F71" w:rsidRPr="00040D30">
        <w:rPr>
          <w:bCs/>
        </w:rPr>
        <w:t xml:space="preserve"> График выполнения работ</w:t>
      </w:r>
    </w:p>
    <w:p w:rsidR="0034739D" w:rsidRPr="00040D30" w:rsidRDefault="0034739D" w:rsidP="00040C90">
      <w:pPr>
        <w:pStyle w:val="af"/>
        <w:numPr>
          <w:ilvl w:val="1"/>
          <w:numId w:val="3"/>
        </w:numPr>
        <w:rPr>
          <w:bCs/>
        </w:rPr>
      </w:pPr>
      <w:r w:rsidRPr="00040D30">
        <w:rPr>
          <w:bCs/>
        </w:rPr>
        <w:t xml:space="preserve">Приложение № 3 – </w:t>
      </w:r>
      <w:r w:rsidR="00B32F71" w:rsidRPr="00040D30">
        <w:rPr>
          <w:rFonts w:eastAsia="Calibri"/>
          <w:bCs/>
          <w:lang w:eastAsia="en-US"/>
        </w:rPr>
        <w:t>Взаимоотношения сторон в области охраны труда.</w:t>
      </w:r>
    </w:p>
    <w:p w:rsidR="00B32F71" w:rsidRPr="00040D30" w:rsidRDefault="002C1277" w:rsidP="00B32F71">
      <w:pPr>
        <w:pStyle w:val="af"/>
        <w:numPr>
          <w:ilvl w:val="1"/>
          <w:numId w:val="3"/>
        </w:numPr>
        <w:ind w:right="-31"/>
        <w:rPr>
          <w:bCs/>
        </w:rPr>
      </w:pPr>
      <w:r w:rsidRPr="00040D30">
        <w:rPr>
          <w:bCs/>
        </w:rPr>
        <w:t xml:space="preserve">Приложение № </w:t>
      </w:r>
      <w:r w:rsidR="0034739D" w:rsidRPr="00040D30">
        <w:rPr>
          <w:bCs/>
        </w:rPr>
        <w:t>4</w:t>
      </w:r>
      <w:r w:rsidRPr="00040D30">
        <w:rPr>
          <w:bCs/>
        </w:rPr>
        <w:t xml:space="preserve"> –</w:t>
      </w:r>
      <w:r w:rsidR="00B32F71" w:rsidRPr="00040D30">
        <w:rPr>
          <w:rFonts w:eastAsia="Calibri"/>
          <w:bCs/>
          <w:lang w:eastAsia="en-US"/>
        </w:rPr>
        <w:t xml:space="preserve"> </w:t>
      </w:r>
      <w:r w:rsidR="00205447" w:rsidRPr="00040D30">
        <w:t>Сводная смета.</w:t>
      </w:r>
      <w:r w:rsidR="00B32F71" w:rsidRPr="00040D30">
        <w:t xml:space="preserve"> </w:t>
      </w:r>
    </w:p>
    <w:p w:rsidR="000241CD" w:rsidRPr="00040D30" w:rsidRDefault="000241CD" w:rsidP="000241CD">
      <w:pPr>
        <w:pStyle w:val="af"/>
        <w:ind w:left="1380" w:right="-31"/>
        <w:rPr>
          <w:bCs/>
        </w:rPr>
      </w:pPr>
    </w:p>
    <w:p w:rsidR="0009624B" w:rsidRPr="00040D30" w:rsidRDefault="0009624B" w:rsidP="0009624B">
      <w:pPr>
        <w:pStyle w:val="af"/>
        <w:ind w:left="1380" w:right="-31"/>
        <w:rPr>
          <w:bCs/>
        </w:rPr>
      </w:pPr>
    </w:p>
    <w:p w:rsidR="002C1277" w:rsidRPr="00040D30" w:rsidRDefault="002C1277" w:rsidP="00040C90">
      <w:pPr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2" w:name="_Toc309993702"/>
      <w:r w:rsidRPr="00040D30">
        <w:rPr>
          <w:b/>
        </w:rPr>
        <w:t>АДРЕСА И РЕКВИЗИТЫ СТОРОН</w:t>
      </w:r>
      <w:bookmarkEnd w:id="2"/>
    </w:p>
    <w:p w:rsidR="00B67EF3" w:rsidRPr="00040D30" w:rsidRDefault="00B67EF3" w:rsidP="00384AAC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314" w:type="dxa"/>
        <w:tblLayout w:type="fixed"/>
        <w:tblLook w:val="0000"/>
      </w:tblPr>
      <w:tblGrid>
        <w:gridCol w:w="108"/>
        <w:gridCol w:w="4917"/>
        <w:gridCol w:w="25"/>
        <w:gridCol w:w="5264"/>
      </w:tblGrid>
      <w:tr w:rsidR="00ED5306" w:rsidRPr="00040D30" w:rsidTr="00205447">
        <w:tc>
          <w:tcPr>
            <w:tcW w:w="5050" w:type="dxa"/>
            <w:gridSpan w:val="3"/>
          </w:tcPr>
          <w:p w:rsidR="00ED5306" w:rsidRPr="00040D30" w:rsidRDefault="006636A6" w:rsidP="002C4D09">
            <w:pPr>
              <w:pStyle w:val="ad"/>
              <w:spacing w:before="60" w:after="60"/>
              <w:ind w:left="360" w:hanging="360"/>
              <w:jc w:val="both"/>
              <w:rPr>
                <w:b/>
                <w:bCs/>
                <w:spacing w:val="0"/>
                <w:lang w:val="ru-RU"/>
              </w:rPr>
            </w:pPr>
            <w:r w:rsidRPr="00040D30">
              <w:rPr>
                <w:b/>
                <w:bCs/>
                <w:spacing w:val="0"/>
                <w:lang w:val="ru-RU"/>
              </w:rPr>
              <w:t>ЗАКАЗЧИК</w:t>
            </w:r>
            <w:r w:rsidR="00ED5306" w:rsidRPr="00040D30">
              <w:rPr>
                <w:b/>
                <w:bCs/>
                <w:spacing w:val="0"/>
                <w:lang w:val="ru-RU"/>
              </w:rPr>
              <w:t>:</w:t>
            </w:r>
          </w:p>
        </w:tc>
        <w:tc>
          <w:tcPr>
            <w:tcW w:w="5264" w:type="dxa"/>
          </w:tcPr>
          <w:p w:rsidR="00ED5306" w:rsidRPr="00040D30" w:rsidRDefault="006636A6" w:rsidP="00205447">
            <w:pPr>
              <w:pStyle w:val="a"/>
              <w:numPr>
                <w:ilvl w:val="0"/>
                <w:numId w:val="0"/>
              </w:numPr>
              <w:ind w:left="362"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0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  <w:r w:rsidR="00ED5306" w:rsidRPr="00040D3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458C9" w:rsidRPr="00040D30" w:rsidTr="00205447">
        <w:tblPrEx>
          <w:tblLook w:val="04A0"/>
        </w:tblPrEx>
        <w:trPr>
          <w:gridBefore w:val="1"/>
          <w:wBefore w:w="108" w:type="dxa"/>
        </w:trPr>
        <w:tc>
          <w:tcPr>
            <w:tcW w:w="4917" w:type="dxa"/>
          </w:tcPr>
          <w:p w:rsidR="00C458C9" w:rsidRPr="00040D30" w:rsidRDefault="00C458C9" w:rsidP="00C458C9">
            <w:pPr>
              <w:ind w:left="-108"/>
            </w:pPr>
            <w:r w:rsidRPr="00040D30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289" w:type="dxa"/>
            <w:gridSpan w:val="2"/>
          </w:tcPr>
          <w:p w:rsidR="00C458C9" w:rsidRPr="00040D30" w:rsidRDefault="00ED5306" w:rsidP="00205447">
            <w:pPr>
              <w:pStyle w:val="af"/>
              <w:ind w:left="362"/>
              <w:rPr>
                <w:iCs/>
              </w:rPr>
            </w:pPr>
            <w:r w:rsidRPr="00040D30">
              <w:rPr>
                <w:iCs/>
              </w:rPr>
              <w:t xml:space="preserve">Наименование </w:t>
            </w:r>
            <w:r w:rsidR="00C305A0" w:rsidRPr="00040D30">
              <w:rPr>
                <w:iCs/>
              </w:rPr>
              <w:t>организации</w:t>
            </w:r>
          </w:p>
        </w:tc>
      </w:tr>
      <w:tr w:rsidR="00C458C9" w:rsidRPr="00040D30" w:rsidTr="00205447">
        <w:tblPrEx>
          <w:tblLook w:val="04A0"/>
        </w:tblPrEx>
        <w:trPr>
          <w:gridBefore w:val="1"/>
          <w:wBefore w:w="108" w:type="dxa"/>
        </w:trPr>
        <w:tc>
          <w:tcPr>
            <w:tcW w:w="4917" w:type="dxa"/>
          </w:tcPr>
          <w:p w:rsidR="00C458C9" w:rsidRPr="00040D30" w:rsidRDefault="00C458C9" w:rsidP="00C458C9">
            <w:pPr>
              <w:pStyle w:val="aff1"/>
              <w:suppressAutoHyphens/>
              <w:spacing w:after="0"/>
              <w:ind w:left="0"/>
            </w:pPr>
            <w:r w:rsidRPr="00040D30">
              <w:lastRenderedPageBreak/>
              <w:t>Место нахождения: д. 82, ул. Савушкина, Санкт-Петербург, Россия</w:t>
            </w:r>
          </w:p>
          <w:p w:rsidR="00C458C9" w:rsidRPr="00040D30" w:rsidRDefault="00C458C9" w:rsidP="00C458C9">
            <w:pPr>
              <w:pStyle w:val="aff1"/>
              <w:suppressAutoHyphens/>
              <w:spacing w:after="0"/>
              <w:ind w:left="0"/>
            </w:pPr>
            <w:r w:rsidRPr="00040D30">
              <w:rPr>
                <w:bCs/>
              </w:rPr>
              <w:t xml:space="preserve">Почтовый адрес: </w:t>
            </w:r>
            <w:r w:rsidRPr="00040D30">
              <w:t>д. 82, ул. Савушкина, Санкт-Петербург, 197183</w:t>
            </w:r>
          </w:p>
          <w:p w:rsidR="00C458C9" w:rsidRPr="00040D30" w:rsidRDefault="00C458C9" w:rsidP="00C458C9">
            <w:pPr>
              <w:pStyle w:val="aff1"/>
              <w:suppressAutoHyphens/>
              <w:spacing w:after="0"/>
              <w:ind w:left="0"/>
            </w:pPr>
            <w:r w:rsidRPr="00040D30">
              <w:rPr>
                <w:bCs/>
              </w:rPr>
              <w:t xml:space="preserve">ИНН </w:t>
            </w:r>
            <w:r w:rsidRPr="00040D30">
              <w:t>7814417371</w:t>
            </w:r>
            <w:r w:rsidRPr="00040D30">
              <w:rPr>
                <w:bCs/>
              </w:rPr>
              <w:t xml:space="preserve">, КПП </w:t>
            </w:r>
            <w:r w:rsidRPr="00040D30">
              <w:t>783450001</w:t>
            </w:r>
          </w:p>
          <w:p w:rsidR="00C458C9" w:rsidRPr="00040D30" w:rsidRDefault="00C458C9" w:rsidP="00C458C9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040D30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C458C9" w:rsidRPr="00040D30" w:rsidRDefault="00C458C9" w:rsidP="00C458C9">
            <w:proofErr w:type="gramStart"/>
            <w:r w:rsidRPr="00040D30">
              <w:t>Р</w:t>
            </w:r>
            <w:proofErr w:type="gramEnd"/>
            <w:r w:rsidRPr="00040D30">
              <w:t>/с 4070 2810 8390 4000 2061</w:t>
            </w:r>
          </w:p>
          <w:p w:rsidR="00C458C9" w:rsidRPr="00040D30" w:rsidRDefault="00C458C9" w:rsidP="00C458C9">
            <w:r w:rsidRPr="00040D30">
              <w:t xml:space="preserve">в филиале ОПЕРУ ОАО Банк ВТБ в Санкт-Петербурге, </w:t>
            </w:r>
            <w:proofErr w:type="gramStart"/>
            <w:r w:rsidRPr="00040D30">
              <w:t>г</w:t>
            </w:r>
            <w:proofErr w:type="gramEnd"/>
            <w:r w:rsidRPr="00040D30">
              <w:t>. Санкт-Петербург</w:t>
            </w:r>
          </w:p>
          <w:p w:rsidR="00C458C9" w:rsidRPr="00040D30" w:rsidRDefault="00C458C9" w:rsidP="00C458C9">
            <w:r w:rsidRPr="00040D30">
              <w:t>К/с 3010 1810 2000 0000 0704</w:t>
            </w:r>
          </w:p>
          <w:p w:rsidR="00C458C9" w:rsidRPr="00040D30" w:rsidRDefault="00C458C9" w:rsidP="00C458C9">
            <w:pPr>
              <w:suppressAutoHyphens/>
            </w:pPr>
            <w:r w:rsidRPr="00040D30">
              <w:t>БИК 044030704</w:t>
            </w:r>
          </w:p>
          <w:p w:rsidR="00C458C9" w:rsidRPr="00040D30" w:rsidRDefault="00C458C9" w:rsidP="00C458C9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040D30">
              <w:rPr>
                <w:bCs/>
              </w:rPr>
              <w:t>ОКПО 07626010,</w:t>
            </w:r>
            <w:r w:rsidRPr="00040D30">
              <w:rPr>
                <w:bCs/>
              </w:rPr>
              <w:tab/>
            </w:r>
          </w:p>
          <w:p w:rsidR="00C458C9" w:rsidRPr="00040D30" w:rsidRDefault="00C458C9" w:rsidP="00C458C9">
            <w:pPr>
              <w:suppressAutoHyphens/>
              <w:rPr>
                <w:bCs/>
              </w:rPr>
            </w:pPr>
            <w:r w:rsidRPr="00040D30">
              <w:rPr>
                <w:bCs/>
              </w:rPr>
              <w:t>ОГРН 1089847342001</w:t>
            </w:r>
          </w:p>
          <w:p w:rsidR="00C458C9" w:rsidRPr="00040D30" w:rsidRDefault="00C458C9" w:rsidP="00C458C9">
            <w:pPr>
              <w:contextualSpacing/>
              <w:rPr>
                <w:color w:val="000000"/>
              </w:rPr>
            </w:pPr>
            <w:r w:rsidRPr="00040D30">
              <w:rPr>
                <w:color w:val="000000"/>
              </w:rPr>
              <w:t>Тел.</w:t>
            </w:r>
            <w:r w:rsidR="004E1D22" w:rsidRPr="00040D30">
              <w:rPr>
                <w:color w:val="000000"/>
              </w:rPr>
              <w:t>:</w:t>
            </w:r>
            <w:r w:rsidRPr="00040D30">
              <w:rPr>
                <w:color w:val="000000"/>
              </w:rPr>
              <w:t xml:space="preserve"> 8 </w:t>
            </w:r>
            <w:r w:rsidRPr="00040D30">
              <w:t>(812) 430-01-34</w:t>
            </w:r>
          </w:p>
          <w:p w:rsidR="00C458C9" w:rsidRPr="00040D30" w:rsidRDefault="00C458C9" w:rsidP="00C458C9">
            <w:pPr>
              <w:contextualSpacing/>
            </w:pPr>
            <w:r w:rsidRPr="00040D30">
              <w:rPr>
                <w:color w:val="000000"/>
              </w:rPr>
              <w:t>Факс</w:t>
            </w:r>
            <w:r w:rsidR="004E1D22" w:rsidRPr="00040D30">
              <w:rPr>
                <w:color w:val="000000"/>
              </w:rPr>
              <w:t>:</w:t>
            </w:r>
            <w:r w:rsidRPr="00040D30">
              <w:rPr>
                <w:color w:val="000000"/>
              </w:rPr>
              <w:t xml:space="preserve"> 8 </w:t>
            </w:r>
            <w:r w:rsidRPr="00040D30">
              <w:t>(812) 430-03-93</w:t>
            </w:r>
          </w:p>
          <w:p w:rsidR="00C458C9" w:rsidRPr="00040D30" w:rsidRDefault="00C458C9" w:rsidP="00C458C9">
            <w:pPr>
              <w:pStyle w:val="aff1"/>
              <w:suppressAutoHyphens/>
              <w:spacing w:after="0"/>
              <w:ind w:left="0"/>
              <w:rPr>
                <w:b/>
                <w:bCs/>
                <w:lang w:val="en-US"/>
              </w:rPr>
            </w:pPr>
            <w:r w:rsidRPr="00040D30">
              <w:rPr>
                <w:bCs/>
                <w:u w:val="single"/>
                <w:lang w:val="en-US"/>
              </w:rPr>
              <w:t xml:space="preserve">e-mail: </w:t>
            </w:r>
            <w:r w:rsidRPr="00040D30">
              <w:rPr>
                <w:lang w:val="en-US"/>
              </w:rPr>
              <w:t>email@givnipiet.ru</w:t>
            </w:r>
          </w:p>
        </w:tc>
        <w:tc>
          <w:tcPr>
            <w:tcW w:w="5289" w:type="dxa"/>
            <w:gridSpan w:val="2"/>
          </w:tcPr>
          <w:p w:rsidR="00C458C9" w:rsidRPr="00040D30" w:rsidRDefault="00C458C9" w:rsidP="00205447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362"/>
              <w:rPr>
                <w:bCs/>
              </w:rPr>
            </w:pPr>
            <w:r w:rsidRPr="00040D30">
              <w:rPr>
                <w:bCs/>
              </w:rPr>
              <w:t xml:space="preserve">Место нахождения: </w:t>
            </w:r>
          </w:p>
          <w:p w:rsidR="00C458C9" w:rsidRPr="00040D30" w:rsidRDefault="00C458C9" w:rsidP="00205447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362"/>
              <w:rPr>
                <w:bCs/>
              </w:rPr>
            </w:pPr>
            <w:r w:rsidRPr="00040D30">
              <w:rPr>
                <w:bCs/>
              </w:rPr>
              <w:t xml:space="preserve">Почтовый адрес: </w:t>
            </w:r>
          </w:p>
          <w:p w:rsidR="00C458C9" w:rsidRPr="00040D30" w:rsidRDefault="00C458C9" w:rsidP="00205447">
            <w:pPr>
              <w:pStyle w:val="af"/>
              <w:ind w:left="362"/>
            </w:pPr>
            <w:r w:rsidRPr="00040D30">
              <w:t>ИНН _____________, КПП ___________</w:t>
            </w:r>
          </w:p>
          <w:p w:rsidR="00C458C9" w:rsidRPr="00040D30" w:rsidRDefault="00C458C9" w:rsidP="00205447">
            <w:pPr>
              <w:pStyle w:val="af"/>
              <w:ind w:left="362"/>
              <w:rPr>
                <w:bCs/>
              </w:rPr>
            </w:pPr>
            <w:r w:rsidRPr="00040D30">
              <w:rPr>
                <w:bCs/>
              </w:rPr>
              <w:t>Банковские реквизиты:</w:t>
            </w:r>
          </w:p>
          <w:p w:rsidR="00C458C9" w:rsidRPr="00040D30" w:rsidRDefault="00D457FE" w:rsidP="00205447">
            <w:pPr>
              <w:pStyle w:val="14"/>
              <w:suppressAutoHyphens/>
              <w:ind w:left="362" w:firstLine="0"/>
              <w:rPr>
                <w:sz w:val="24"/>
              </w:rPr>
            </w:pPr>
            <w:proofErr w:type="gramStart"/>
            <w:r w:rsidRPr="00040D30">
              <w:rPr>
                <w:sz w:val="24"/>
              </w:rPr>
              <w:t>Р</w:t>
            </w:r>
            <w:proofErr w:type="gramEnd"/>
            <w:r w:rsidR="00C458C9" w:rsidRPr="00040D30">
              <w:rPr>
                <w:sz w:val="24"/>
              </w:rPr>
              <w:t>/</w:t>
            </w:r>
            <w:proofErr w:type="spellStart"/>
            <w:r w:rsidR="00C458C9" w:rsidRPr="00040D30">
              <w:rPr>
                <w:sz w:val="24"/>
              </w:rPr>
              <w:t>сч</w:t>
            </w:r>
            <w:proofErr w:type="spellEnd"/>
            <w:r w:rsidR="00C458C9" w:rsidRPr="00040D30">
              <w:rPr>
                <w:sz w:val="24"/>
              </w:rPr>
              <w:t xml:space="preserve"> _______________________</w:t>
            </w:r>
          </w:p>
          <w:p w:rsidR="00C458C9" w:rsidRPr="00040D30" w:rsidRDefault="00C458C9" w:rsidP="00205447">
            <w:pPr>
              <w:pStyle w:val="14"/>
              <w:suppressAutoHyphens/>
              <w:ind w:left="362" w:firstLine="0"/>
              <w:rPr>
                <w:sz w:val="24"/>
              </w:rPr>
            </w:pPr>
            <w:r w:rsidRPr="00040D30">
              <w:rPr>
                <w:sz w:val="24"/>
              </w:rPr>
              <w:t>в _________________________</w:t>
            </w:r>
          </w:p>
          <w:p w:rsidR="00C458C9" w:rsidRPr="00040D30" w:rsidRDefault="00C458C9" w:rsidP="00205447">
            <w:pPr>
              <w:suppressAutoHyphens/>
              <w:ind w:left="362"/>
              <w:rPr>
                <w:bCs/>
              </w:rPr>
            </w:pPr>
          </w:p>
          <w:p w:rsidR="00C458C9" w:rsidRPr="00040D30" w:rsidRDefault="00C458C9" w:rsidP="00205447">
            <w:pPr>
              <w:suppressAutoHyphens/>
              <w:ind w:left="362"/>
              <w:rPr>
                <w:bCs/>
              </w:rPr>
            </w:pPr>
            <w:r w:rsidRPr="00040D30">
              <w:rPr>
                <w:bCs/>
              </w:rPr>
              <w:t>К/</w:t>
            </w:r>
            <w:proofErr w:type="spellStart"/>
            <w:r w:rsidRPr="00040D30">
              <w:rPr>
                <w:bCs/>
              </w:rPr>
              <w:t>сч</w:t>
            </w:r>
            <w:proofErr w:type="spellEnd"/>
            <w:r w:rsidRPr="00040D30">
              <w:rPr>
                <w:bCs/>
              </w:rPr>
              <w:t xml:space="preserve">  ___________________ </w:t>
            </w:r>
          </w:p>
          <w:p w:rsidR="00C458C9" w:rsidRPr="00040D30" w:rsidRDefault="00C458C9" w:rsidP="00205447">
            <w:pPr>
              <w:suppressAutoHyphens/>
              <w:ind w:left="362"/>
              <w:rPr>
                <w:bCs/>
              </w:rPr>
            </w:pPr>
            <w:r w:rsidRPr="00040D30">
              <w:rPr>
                <w:bCs/>
              </w:rPr>
              <w:t>БИК  ______________________</w:t>
            </w:r>
          </w:p>
          <w:p w:rsidR="00C458C9" w:rsidRPr="00040D30" w:rsidRDefault="00C458C9" w:rsidP="00205447">
            <w:pPr>
              <w:suppressAutoHyphens/>
              <w:ind w:left="362"/>
              <w:rPr>
                <w:bCs/>
              </w:rPr>
            </w:pPr>
            <w:r w:rsidRPr="00040D30">
              <w:rPr>
                <w:bCs/>
              </w:rPr>
              <w:t>ОКПО ___________________,</w:t>
            </w:r>
          </w:p>
          <w:p w:rsidR="00C458C9" w:rsidRPr="00040D30" w:rsidRDefault="00C458C9" w:rsidP="00205447">
            <w:pPr>
              <w:suppressAutoHyphens/>
              <w:ind w:left="362"/>
              <w:rPr>
                <w:bCs/>
              </w:rPr>
            </w:pPr>
            <w:r w:rsidRPr="00040D30">
              <w:rPr>
                <w:bCs/>
              </w:rPr>
              <w:t xml:space="preserve">ОГРН ____________________ </w:t>
            </w:r>
          </w:p>
          <w:p w:rsidR="00C458C9" w:rsidRPr="00040D30" w:rsidRDefault="00C458C9" w:rsidP="00205447">
            <w:pPr>
              <w:suppressAutoHyphens/>
              <w:ind w:left="362"/>
              <w:rPr>
                <w:bCs/>
              </w:rPr>
            </w:pPr>
            <w:r w:rsidRPr="00040D30">
              <w:rPr>
                <w:bCs/>
              </w:rPr>
              <w:t>ОКАТО __________________</w:t>
            </w:r>
          </w:p>
          <w:p w:rsidR="00C458C9" w:rsidRPr="00040D30" w:rsidRDefault="00C458C9" w:rsidP="00205447">
            <w:pPr>
              <w:ind w:left="362"/>
              <w:contextualSpacing/>
              <w:rPr>
                <w:color w:val="000000"/>
              </w:rPr>
            </w:pPr>
            <w:r w:rsidRPr="00040D30">
              <w:rPr>
                <w:color w:val="000000"/>
              </w:rPr>
              <w:t>Тел. ________________</w:t>
            </w:r>
          </w:p>
          <w:p w:rsidR="00C458C9" w:rsidRPr="00040D30" w:rsidRDefault="00C458C9" w:rsidP="00205447">
            <w:pPr>
              <w:ind w:left="362"/>
              <w:contextualSpacing/>
            </w:pPr>
            <w:r w:rsidRPr="00040D30">
              <w:rPr>
                <w:color w:val="000000"/>
              </w:rPr>
              <w:t>Факс _________________</w:t>
            </w:r>
          </w:p>
          <w:p w:rsidR="00C458C9" w:rsidRPr="00040D30" w:rsidRDefault="00C458C9" w:rsidP="00205447">
            <w:pPr>
              <w:pStyle w:val="af"/>
              <w:ind w:left="362"/>
              <w:rPr>
                <w:iCs/>
              </w:rPr>
            </w:pPr>
            <w:r w:rsidRPr="00040D30">
              <w:rPr>
                <w:bCs/>
                <w:u w:val="single"/>
                <w:lang w:val="en-US"/>
              </w:rPr>
              <w:t>e</w:t>
            </w:r>
            <w:r w:rsidRPr="00040D30">
              <w:rPr>
                <w:bCs/>
                <w:u w:val="single"/>
              </w:rPr>
              <w:t>-</w:t>
            </w:r>
            <w:r w:rsidRPr="00040D30">
              <w:rPr>
                <w:bCs/>
                <w:u w:val="single"/>
                <w:lang w:val="en-US"/>
              </w:rPr>
              <w:t>mail</w:t>
            </w:r>
            <w:r w:rsidRPr="00040D30">
              <w:rPr>
                <w:bCs/>
                <w:u w:val="single"/>
              </w:rPr>
              <w:t xml:space="preserve">: </w:t>
            </w:r>
            <w:r w:rsidRPr="00040D30">
              <w:t>________________</w:t>
            </w:r>
          </w:p>
        </w:tc>
      </w:tr>
    </w:tbl>
    <w:p w:rsidR="00C458C9" w:rsidRPr="00040D30" w:rsidRDefault="00C458C9" w:rsidP="00C458C9">
      <w:pPr>
        <w:pStyle w:val="af"/>
        <w:ind w:left="480"/>
        <w:jc w:val="center"/>
        <w:rPr>
          <w:b/>
          <w:szCs w:val="28"/>
        </w:rPr>
      </w:pPr>
    </w:p>
    <w:p w:rsidR="00C458C9" w:rsidRPr="00040D30" w:rsidRDefault="00C458C9" w:rsidP="00C458C9">
      <w:pPr>
        <w:pStyle w:val="af"/>
        <w:ind w:left="480"/>
        <w:jc w:val="center"/>
        <w:rPr>
          <w:b/>
          <w:szCs w:val="28"/>
        </w:rPr>
      </w:pPr>
    </w:p>
    <w:p w:rsidR="00C458C9" w:rsidRPr="00040D30" w:rsidRDefault="00C458C9" w:rsidP="003B17EE">
      <w:pPr>
        <w:pStyle w:val="af"/>
        <w:ind w:left="0"/>
        <w:jc w:val="center"/>
        <w:outlineLvl w:val="0"/>
        <w:rPr>
          <w:b/>
          <w:szCs w:val="28"/>
        </w:rPr>
      </w:pPr>
      <w:r w:rsidRPr="00040D30">
        <w:rPr>
          <w:b/>
          <w:szCs w:val="28"/>
        </w:rPr>
        <w:t>ПОДПИСИ СТОРОН:</w:t>
      </w:r>
    </w:p>
    <w:p w:rsidR="00C458C9" w:rsidRPr="00040D30" w:rsidRDefault="00C458C9" w:rsidP="00C458C9">
      <w:pPr>
        <w:pStyle w:val="af"/>
        <w:ind w:left="0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4866"/>
        <w:gridCol w:w="5448"/>
      </w:tblGrid>
      <w:tr w:rsidR="00C458C9" w:rsidRPr="00040D30" w:rsidTr="00205447">
        <w:tc>
          <w:tcPr>
            <w:tcW w:w="4866" w:type="dxa"/>
          </w:tcPr>
          <w:p w:rsidR="00C458C9" w:rsidRPr="00040D30" w:rsidRDefault="00C458C9" w:rsidP="00C458C9">
            <w:pPr>
              <w:pStyle w:val="af"/>
              <w:ind w:left="0"/>
              <w:jc w:val="center"/>
              <w:rPr>
                <w:b/>
                <w:iCs/>
              </w:rPr>
            </w:pPr>
            <w:r w:rsidRPr="00040D30">
              <w:rPr>
                <w:b/>
              </w:rPr>
              <w:t xml:space="preserve">ОТ   </w:t>
            </w:r>
            <w:r w:rsidR="006636A6" w:rsidRPr="00040D30">
              <w:rPr>
                <w:b/>
              </w:rPr>
              <w:t>ЗАКАЗЧИКА</w:t>
            </w:r>
            <w:r w:rsidRPr="00040D30">
              <w:rPr>
                <w:b/>
              </w:rPr>
              <w:t>:</w:t>
            </w:r>
          </w:p>
        </w:tc>
        <w:tc>
          <w:tcPr>
            <w:tcW w:w="5448" w:type="dxa"/>
          </w:tcPr>
          <w:p w:rsidR="00C458C9" w:rsidRPr="00040D30" w:rsidRDefault="00C458C9" w:rsidP="00D457FE">
            <w:pPr>
              <w:pStyle w:val="af"/>
              <w:ind w:left="237"/>
              <w:jc w:val="center"/>
              <w:rPr>
                <w:b/>
                <w:iCs/>
              </w:rPr>
            </w:pPr>
            <w:r w:rsidRPr="00040D30">
              <w:rPr>
                <w:b/>
                <w:iCs/>
              </w:rPr>
              <w:t xml:space="preserve">ОТ   </w:t>
            </w:r>
            <w:r w:rsidR="006636A6" w:rsidRPr="00040D30">
              <w:rPr>
                <w:b/>
                <w:iCs/>
              </w:rPr>
              <w:t>ПОДРЯДЧИКА</w:t>
            </w:r>
            <w:r w:rsidRPr="00040D30">
              <w:rPr>
                <w:b/>
                <w:iCs/>
              </w:rPr>
              <w:t>:</w:t>
            </w:r>
          </w:p>
        </w:tc>
      </w:tr>
      <w:tr w:rsidR="00C458C9" w:rsidRPr="00040D30" w:rsidTr="00205447">
        <w:tc>
          <w:tcPr>
            <w:tcW w:w="4866" w:type="dxa"/>
          </w:tcPr>
          <w:p w:rsidR="00C458C9" w:rsidRPr="00040D30" w:rsidRDefault="00200E7D" w:rsidP="00205447">
            <w:pPr>
              <w:pStyle w:val="af"/>
              <w:ind w:left="0"/>
              <w:rPr>
                <w:iCs/>
              </w:rPr>
            </w:pPr>
            <w:r w:rsidRPr="00040D30">
              <w:rPr>
                <w:iCs/>
              </w:rPr>
              <w:t>Директор по общим вопросам</w:t>
            </w:r>
          </w:p>
        </w:tc>
        <w:tc>
          <w:tcPr>
            <w:tcW w:w="5448" w:type="dxa"/>
          </w:tcPr>
          <w:p w:rsidR="00C458C9" w:rsidRPr="00040D30" w:rsidRDefault="00C458C9" w:rsidP="00D457FE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C458C9" w:rsidRPr="00040D30" w:rsidTr="00205447">
        <w:tc>
          <w:tcPr>
            <w:tcW w:w="4866" w:type="dxa"/>
          </w:tcPr>
          <w:p w:rsidR="00C458C9" w:rsidRPr="00040D30" w:rsidRDefault="00C458C9" w:rsidP="00205447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040D30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458C9" w:rsidRPr="00040D30" w:rsidRDefault="00C458C9" w:rsidP="00205447">
            <w:pPr>
              <w:pStyle w:val="af"/>
              <w:ind w:left="0"/>
              <w:rPr>
                <w:iCs/>
              </w:rPr>
            </w:pPr>
          </w:p>
        </w:tc>
        <w:tc>
          <w:tcPr>
            <w:tcW w:w="5448" w:type="dxa"/>
          </w:tcPr>
          <w:p w:rsidR="00C458C9" w:rsidRPr="00040D30" w:rsidRDefault="00C458C9" w:rsidP="00200E7D">
            <w:pPr>
              <w:ind w:left="237"/>
              <w:rPr>
                <w:iCs/>
              </w:rPr>
            </w:pPr>
          </w:p>
        </w:tc>
      </w:tr>
      <w:tr w:rsidR="00C458C9" w:rsidRPr="00040D30" w:rsidTr="00205447">
        <w:tc>
          <w:tcPr>
            <w:tcW w:w="4866" w:type="dxa"/>
          </w:tcPr>
          <w:p w:rsidR="00C458C9" w:rsidRPr="00040D30" w:rsidRDefault="00200E7D" w:rsidP="00205447">
            <w:pPr>
              <w:pStyle w:val="1-3"/>
              <w:spacing w:line="240" w:lineRule="auto"/>
              <w:ind w:firstLine="0"/>
              <w:jc w:val="left"/>
              <w:rPr>
                <w:iCs/>
              </w:rPr>
            </w:pPr>
            <w:r w:rsidRPr="00040D30">
              <w:rPr>
                <w:sz w:val="26"/>
              </w:rPr>
              <w:t>_______________</w:t>
            </w:r>
            <w:r w:rsidR="00C458C9" w:rsidRPr="00040D30">
              <w:rPr>
                <w:sz w:val="26"/>
              </w:rPr>
              <w:t xml:space="preserve">   </w:t>
            </w:r>
            <w:r w:rsidRPr="00040D30">
              <w:rPr>
                <w:sz w:val="26"/>
              </w:rPr>
              <w:t>Корнильев В.Б.</w:t>
            </w:r>
          </w:p>
        </w:tc>
        <w:tc>
          <w:tcPr>
            <w:tcW w:w="5448" w:type="dxa"/>
          </w:tcPr>
          <w:p w:rsidR="00C458C9" w:rsidRPr="00040D30" w:rsidRDefault="00C458C9" w:rsidP="00D457FE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040D30">
              <w:rPr>
                <w:sz w:val="26"/>
              </w:rPr>
              <w:t>______________________    Ф.И.О.</w:t>
            </w:r>
          </w:p>
        </w:tc>
      </w:tr>
    </w:tbl>
    <w:p w:rsidR="00B67EF3" w:rsidRPr="00040D30" w:rsidRDefault="00B67EF3" w:rsidP="00384AAC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lang w:val="ru-RU"/>
        </w:rPr>
        <w:br w:type="page"/>
      </w:r>
      <w:r w:rsidRPr="00040D30">
        <w:rPr>
          <w:spacing w:val="0"/>
          <w:sz w:val="20"/>
          <w:szCs w:val="20"/>
          <w:lang w:val="ru-RU"/>
        </w:rPr>
        <w:lastRenderedPageBreak/>
        <w:t>Приложение №</w:t>
      </w:r>
      <w:r w:rsidR="00440CDF" w:rsidRPr="00040D30">
        <w:rPr>
          <w:spacing w:val="0"/>
          <w:sz w:val="20"/>
          <w:szCs w:val="20"/>
          <w:lang w:val="ru-RU"/>
        </w:rPr>
        <w:t xml:space="preserve"> </w:t>
      </w:r>
      <w:r w:rsidRPr="00040D30">
        <w:rPr>
          <w:spacing w:val="0"/>
          <w:sz w:val="20"/>
          <w:szCs w:val="20"/>
          <w:lang w:val="ru-RU"/>
        </w:rPr>
        <w:t xml:space="preserve">1  </w:t>
      </w:r>
    </w:p>
    <w:p w:rsidR="00440CDF" w:rsidRPr="00040D30" w:rsidRDefault="00440CDF" w:rsidP="00440CDF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>к Договору</w:t>
      </w:r>
      <w:r w:rsidR="008E66DE" w:rsidRPr="00040D30">
        <w:rPr>
          <w:spacing w:val="0"/>
          <w:sz w:val="20"/>
          <w:szCs w:val="20"/>
          <w:lang w:val="ru-RU"/>
        </w:rPr>
        <w:t xml:space="preserve"> </w:t>
      </w:r>
      <w:r w:rsidR="004F69F5" w:rsidRPr="00040D30">
        <w:rPr>
          <w:spacing w:val="0"/>
          <w:sz w:val="20"/>
          <w:szCs w:val="20"/>
          <w:lang w:val="ru-RU"/>
        </w:rPr>
        <w:t xml:space="preserve">подряда </w:t>
      </w:r>
      <w:r w:rsidRPr="00040D30">
        <w:rPr>
          <w:spacing w:val="0"/>
          <w:sz w:val="20"/>
          <w:szCs w:val="20"/>
          <w:lang w:val="ru-RU"/>
        </w:rPr>
        <w:t xml:space="preserve">№ </w:t>
      </w:r>
      <w:r w:rsidR="00A00949" w:rsidRPr="00040D30">
        <w:rPr>
          <w:spacing w:val="0"/>
          <w:sz w:val="20"/>
          <w:szCs w:val="20"/>
          <w:lang w:val="ru-RU"/>
        </w:rPr>
        <w:t xml:space="preserve"> </w:t>
      </w:r>
      <w:r w:rsidR="00205447" w:rsidRPr="00040D30">
        <w:rPr>
          <w:spacing w:val="0"/>
          <w:sz w:val="20"/>
          <w:szCs w:val="20"/>
          <w:lang w:val="ru-RU"/>
        </w:rPr>
        <w:t>_______________</w:t>
      </w:r>
    </w:p>
    <w:p w:rsidR="00A00949" w:rsidRPr="00040D30" w:rsidRDefault="00A00949" w:rsidP="00440CDF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>от «___»____________2013г.</w:t>
      </w:r>
    </w:p>
    <w:p w:rsidR="00200E7D" w:rsidRPr="00040D30" w:rsidRDefault="00200E7D" w:rsidP="0034739D">
      <w:pPr>
        <w:pStyle w:val="ad"/>
        <w:widowControl/>
        <w:ind w:left="720"/>
        <w:jc w:val="center"/>
        <w:rPr>
          <w:spacing w:val="0"/>
          <w:sz w:val="20"/>
          <w:szCs w:val="20"/>
          <w:lang w:val="ru-RU"/>
        </w:rPr>
      </w:pPr>
      <w:bookmarkStart w:id="3" w:name="_Toc244406667"/>
      <w:bookmarkEnd w:id="0"/>
      <w:r w:rsidRPr="00040D30">
        <w:rPr>
          <w:spacing w:val="0"/>
          <w:sz w:val="20"/>
          <w:szCs w:val="20"/>
          <w:lang w:val="ru-RU"/>
        </w:rPr>
        <w:t xml:space="preserve">                 </w:t>
      </w:r>
      <w:bookmarkEnd w:id="3"/>
    </w:p>
    <w:p w:rsidR="00200E7D" w:rsidRPr="00040D30" w:rsidRDefault="00200E7D" w:rsidP="00200E7D">
      <w:pPr>
        <w:tabs>
          <w:tab w:val="left" w:pos="7245"/>
        </w:tabs>
        <w:rPr>
          <w:rFonts w:eastAsia="Calibri"/>
          <w:sz w:val="20"/>
          <w:szCs w:val="20"/>
        </w:rPr>
      </w:pPr>
    </w:p>
    <w:p w:rsidR="00200E7D" w:rsidRPr="00040D30" w:rsidRDefault="00200E7D" w:rsidP="00200E7D">
      <w:pPr>
        <w:tabs>
          <w:tab w:val="left" w:pos="7245"/>
        </w:tabs>
        <w:rPr>
          <w:rFonts w:eastAsia="Calibri"/>
          <w:sz w:val="20"/>
          <w:szCs w:val="20"/>
        </w:rPr>
      </w:pPr>
    </w:p>
    <w:p w:rsidR="00A00949" w:rsidRPr="00040D30" w:rsidRDefault="005B2B8D" w:rsidP="00A00949">
      <w:pPr>
        <w:rPr>
          <w:rFonts w:eastAsia="Calibri"/>
          <w:sz w:val="20"/>
          <w:szCs w:val="20"/>
        </w:rPr>
      </w:pPr>
      <w:r w:rsidRPr="00040D30">
        <w:rPr>
          <w:rFonts w:eastAsia="Calibri"/>
          <w:sz w:val="20"/>
          <w:szCs w:val="20"/>
        </w:rPr>
        <w:tab/>
        <w:t xml:space="preserve">                   </w:t>
      </w:r>
    </w:p>
    <w:tbl>
      <w:tblPr>
        <w:tblW w:w="10210" w:type="dxa"/>
        <w:tblLook w:val="00A0"/>
      </w:tblPr>
      <w:tblGrid>
        <w:gridCol w:w="5353"/>
        <w:gridCol w:w="4857"/>
      </w:tblGrid>
      <w:tr w:rsidR="00A00949" w:rsidRPr="00040D30" w:rsidTr="00A00949">
        <w:tc>
          <w:tcPr>
            <w:tcW w:w="5353" w:type="dxa"/>
          </w:tcPr>
          <w:p w:rsidR="00A00949" w:rsidRPr="00040D30" w:rsidRDefault="00A00949" w:rsidP="00A00949">
            <w:pPr>
              <w:suppressAutoHyphens/>
              <w:jc w:val="both"/>
              <w:rPr>
                <w:b/>
              </w:rPr>
            </w:pPr>
            <w:r w:rsidRPr="00040D30">
              <w:rPr>
                <w:b/>
              </w:rPr>
              <w:t>СОГЛАСОВАНО:</w:t>
            </w:r>
          </w:p>
          <w:p w:rsidR="00A00949" w:rsidRPr="00040D30" w:rsidRDefault="00A00949" w:rsidP="00A00949">
            <w:pPr>
              <w:rPr>
                <w:b/>
              </w:rPr>
            </w:pPr>
            <w:r w:rsidRPr="00040D30">
              <w:rPr>
                <w:b/>
              </w:rPr>
              <w:t xml:space="preserve">    </w:t>
            </w:r>
          </w:p>
          <w:p w:rsidR="00A00949" w:rsidRPr="00040D30" w:rsidRDefault="00A00949" w:rsidP="00A00949">
            <w:r w:rsidRPr="00040D30">
              <w:t xml:space="preserve">  </w:t>
            </w:r>
          </w:p>
          <w:p w:rsidR="00A00949" w:rsidRPr="00040D30" w:rsidRDefault="00A00949" w:rsidP="00A00949"/>
          <w:p w:rsidR="00A00949" w:rsidRPr="00040D30" w:rsidRDefault="00A00949" w:rsidP="00A00949"/>
          <w:p w:rsidR="00A00949" w:rsidRPr="00040D30" w:rsidRDefault="00A00949" w:rsidP="00A00949">
            <w:r w:rsidRPr="00040D30">
              <w:t xml:space="preserve">                                                                                      _________________/_______________/        </w:t>
            </w:r>
          </w:p>
          <w:p w:rsidR="00A00949" w:rsidRPr="00040D30" w:rsidRDefault="00A00949" w:rsidP="00A00949">
            <w:pPr>
              <w:suppressAutoHyphens/>
            </w:pPr>
            <w:r w:rsidRPr="00040D30">
              <w:t xml:space="preserve"> «____»   _______________2013 г.</w:t>
            </w:r>
            <w:r w:rsidRPr="00040D30">
              <w:tab/>
            </w:r>
          </w:p>
        </w:tc>
        <w:tc>
          <w:tcPr>
            <w:tcW w:w="4857" w:type="dxa"/>
          </w:tcPr>
          <w:p w:rsidR="00A00949" w:rsidRPr="00040D30" w:rsidRDefault="00A00949" w:rsidP="00A00949">
            <w:pPr>
              <w:suppressAutoHyphens/>
              <w:jc w:val="both"/>
              <w:rPr>
                <w:b/>
              </w:rPr>
            </w:pPr>
            <w:r w:rsidRPr="00040D30">
              <w:rPr>
                <w:b/>
              </w:rPr>
              <w:t>УТВЕРЖДАЮ:</w:t>
            </w:r>
          </w:p>
          <w:p w:rsidR="00A00949" w:rsidRPr="00040D30" w:rsidRDefault="00A00949" w:rsidP="00A00949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00949" w:rsidRPr="00040D30" w:rsidRDefault="00A00949" w:rsidP="00A00949">
            <w:r w:rsidRPr="00040D30">
              <w:t>Директор по общим вопросам</w:t>
            </w:r>
          </w:p>
          <w:p w:rsidR="00A00949" w:rsidRPr="00040D30" w:rsidRDefault="00A00949" w:rsidP="00A00949">
            <w:r w:rsidRPr="00040D30"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00949" w:rsidRPr="00040D30" w:rsidRDefault="00A00949" w:rsidP="00A00949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00949" w:rsidRPr="00040D30" w:rsidRDefault="00A00949" w:rsidP="00A00949">
            <w:pPr>
              <w:suppressAutoHyphens/>
              <w:jc w:val="both"/>
            </w:pPr>
          </w:p>
          <w:p w:rsidR="00A00949" w:rsidRPr="00040D30" w:rsidRDefault="00A00949" w:rsidP="00A00949">
            <w:pPr>
              <w:suppressAutoHyphens/>
              <w:jc w:val="both"/>
            </w:pPr>
            <w:r w:rsidRPr="00040D30">
              <w:t>____________________ В.Б.Корнильев</w:t>
            </w:r>
          </w:p>
          <w:p w:rsidR="00A00949" w:rsidRPr="00040D30" w:rsidRDefault="00A00949" w:rsidP="00A00949">
            <w:pPr>
              <w:suppressAutoHyphens/>
              <w:jc w:val="both"/>
            </w:pPr>
            <w:r w:rsidRPr="00040D30">
              <w:t>«____»_____________2013 г.</w:t>
            </w:r>
            <w:r w:rsidRPr="00040D30">
              <w:tab/>
            </w:r>
          </w:p>
        </w:tc>
      </w:tr>
    </w:tbl>
    <w:p w:rsidR="00C81421" w:rsidRPr="00040D30" w:rsidRDefault="00C81421" w:rsidP="00A00949">
      <w:pPr>
        <w:rPr>
          <w:rFonts w:eastAsia="Calibri"/>
          <w:sz w:val="20"/>
          <w:szCs w:val="20"/>
        </w:rPr>
      </w:pPr>
    </w:p>
    <w:p w:rsidR="00C81421" w:rsidRPr="00040D30" w:rsidRDefault="00C81421" w:rsidP="00200E7D">
      <w:pPr>
        <w:tabs>
          <w:tab w:val="left" w:pos="7245"/>
        </w:tabs>
        <w:rPr>
          <w:rFonts w:eastAsia="Calibri"/>
          <w:sz w:val="20"/>
          <w:szCs w:val="20"/>
        </w:rPr>
      </w:pPr>
    </w:p>
    <w:p w:rsidR="00DE087C" w:rsidRPr="00040D30" w:rsidRDefault="00DE087C" w:rsidP="00DE087C">
      <w:pPr>
        <w:spacing w:after="200" w:line="276" w:lineRule="auto"/>
        <w:jc w:val="right"/>
        <w:rPr>
          <w:sz w:val="20"/>
          <w:szCs w:val="20"/>
        </w:rPr>
      </w:pPr>
    </w:p>
    <w:p w:rsidR="009E6696" w:rsidRPr="00040D30" w:rsidRDefault="009E6696" w:rsidP="00DE087C">
      <w:pPr>
        <w:spacing w:after="200" w:line="276" w:lineRule="auto"/>
        <w:jc w:val="right"/>
        <w:rPr>
          <w:sz w:val="26"/>
          <w:szCs w:val="26"/>
        </w:rPr>
      </w:pPr>
    </w:p>
    <w:p w:rsidR="00DE087C" w:rsidRPr="00040D30" w:rsidRDefault="00DE087C" w:rsidP="00DE087C">
      <w:pPr>
        <w:ind w:firstLine="360"/>
        <w:jc w:val="center"/>
        <w:outlineLvl w:val="0"/>
        <w:rPr>
          <w:b/>
          <w:bCs/>
        </w:rPr>
      </w:pPr>
    </w:p>
    <w:p w:rsidR="00DE087C" w:rsidRPr="00040D30" w:rsidRDefault="00DE087C" w:rsidP="00DE087C">
      <w:pPr>
        <w:ind w:firstLine="360"/>
        <w:jc w:val="center"/>
        <w:outlineLvl w:val="0"/>
        <w:rPr>
          <w:b/>
          <w:bCs/>
        </w:rPr>
      </w:pPr>
    </w:p>
    <w:p w:rsidR="00DE087C" w:rsidRPr="00040D30" w:rsidRDefault="00DE087C" w:rsidP="003B17EE">
      <w:pPr>
        <w:jc w:val="center"/>
        <w:outlineLvl w:val="0"/>
        <w:rPr>
          <w:rStyle w:val="aff3"/>
          <w:b/>
          <w:i w:val="0"/>
          <w:sz w:val="32"/>
          <w:szCs w:val="32"/>
        </w:rPr>
      </w:pPr>
      <w:bookmarkStart w:id="4" w:name="_Toc303846946"/>
      <w:r w:rsidRPr="00040D30">
        <w:rPr>
          <w:rStyle w:val="aff3"/>
          <w:b/>
          <w:i w:val="0"/>
          <w:sz w:val="32"/>
          <w:szCs w:val="32"/>
        </w:rPr>
        <w:t>ТЕХНИЧЕСКОЕ ЗАДАНИЕ</w:t>
      </w:r>
      <w:bookmarkEnd w:id="4"/>
    </w:p>
    <w:p w:rsidR="000241CD" w:rsidRPr="00040D30" w:rsidRDefault="000241CD" w:rsidP="003B17EE">
      <w:pPr>
        <w:jc w:val="center"/>
        <w:outlineLvl w:val="0"/>
        <w:rPr>
          <w:rStyle w:val="aff3"/>
          <w:b/>
          <w:i w:val="0"/>
          <w:color w:val="0000FF"/>
          <w:sz w:val="32"/>
          <w:szCs w:val="32"/>
        </w:rPr>
      </w:pPr>
    </w:p>
    <w:p w:rsidR="000241CD" w:rsidRPr="00040D30" w:rsidRDefault="00B105CA" w:rsidP="00DE087C">
      <w:pPr>
        <w:tabs>
          <w:tab w:val="num" w:pos="0"/>
        </w:tabs>
        <w:jc w:val="center"/>
        <w:rPr>
          <w:rStyle w:val="afd"/>
          <w:b/>
          <w:sz w:val="28"/>
          <w:szCs w:val="28"/>
        </w:rPr>
      </w:pPr>
      <w:r w:rsidRPr="00040D30">
        <w:rPr>
          <w:rStyle w:val="afd"/>
          <w:b/>
          <w:sz w:val="28"/>
          <w:szCs w:val="28"/>
        </w:rPr>
        <w:t>н</w:t>
      </w:r>
      <w:r w:rsidR="00740FD4" w:rsidRPr="00040D30">
        <w:rPr>
          <w:rStyle w:val="afd"/>
          <w:b/>
          <w:sz w:val="28"/>
          <w:szCs w:val="28"/>
        </w:rPr>
        <w:t xml:space="preserve">а </w:t>
      </w:r>
      <w:r w:rsidR="00DE087C" w:rsidRPr="00040D30">
        <w:rPr>
          <w:rStyle w:val="afd"/>
          <w:b/>
          <w:sz w:val="28"/>
          <w:szCs w:val="28"/>
        </w:rPr>
        <w:t>выполнение работ</w:t>
      </w:r>
      <w:r w:rsidR="008B6200" w:rsidRPr="00040D30">
        <w:rPr>
          <w:rStyle w:val="afd"/>
          <w:b/>
          <w:sz w:val="28"/>
          <w:szCs w:val="28"/>
        </w:rPr>
        <w:t xml:space="preserve"> по </w:t>
      </w:r>
      <w:r w:rsidR="00192B9E" w:rsidRPr="00040D30">
        <w:rPr>
          <w:rStyle w:val="afd"/>
          <w:b/>
          <w:sz w:val="28"/>
          <w:szCs w:val="28"/>
        </w:rPr>
        <w:t>модерниза</w:t>
      </w:r>
      <w:r w:rsidR="008B6200" w:rsidRPr="00040D30">
        <w:rPr>
          <w:rStyle w:val="afd"/>
          <w:b/>
          <w:sz w:val="28"/>
          <w:szCs w:val="28"/>
        </w:rPr>
        <w:t xml:space="preserve">ции грузового лифта </w:t>
      </w:r>
    </w:p>
    <w:p w:rsidR="00D63D26" w:rsidRPr="00040D30" w:rsidRDefault="00D92AD9" w:rsidP="00DE087C">
      <w:pPr>
        <w:tabs>
          <w:tab w:val="num" w:pos="0"/>
        </w:tabs>
        <w:jc w:val="center"/>
        <w:rPr>
          <w:rStyle w:val="afd"/>
          <w:b/>
          <w:sz w:val="28"/>
          <w:szCs w:val="28"/>
        </w:rPr>
      </w:pPr>
      <w:r w:rsidRPr="00040D30">
        <w:rPr>
          <w:rStyle w:val="afd"/>
          <w:b/>
          <w:sz w:val="28"/>
          <w:szCs w:val="28"/>
        </w:rPr>
        <w:t xml:space="preserve">в здании </w:t>
      </w:r>
      <w:r w:rsidR="00A00949" w:rsidRPr="00040D30">
        <w:rPr>
          <w:rStyle w:val="afd"/>
          <w:b/>
          <w:sz w:val="28"/>
          <w:szCs w:val="28"/>
        </w:rPr>
        <w:t>Производственн</w:t>
      </w:r>
      <w:r w:rsidRPr="00040D30">
        <w:rPr>
          <w:rStyle w:val="afd"/>
          <w:b/>
          <w:sz w:val="28"/>
          <w:szCs w:val="28"/>
        </w:rPr>
        <w:t>ого корпуса ОАО «Головной институт «ВНИПИЭТ» по адресу: С</w:t>
      </w:r>
      <w:r w:rsidR="00205447" w:rsidRPr="00040D30">
        <w:rPr>
          <w:rStyle w:val="afd"/>
          <w:b/>
          <w:sz w:val="28"/>
          <w:szCs w:val="28"/>
        </w:rPr>
        <w:t>анкт-Петербург</w:t>
      </w:r>
      <w:r w:rsidRPr="00040D30">
        <w:rPr>
          <w:rStyle w:val="afd"/>
          <w:b/>
          <w:sz w:val="28"/>
          <w:szCs w:val="28"/>
        </w:rPr>
        <w:t xml:space="preserve">, ул. </w:t>
      </w:r>
      <w:r w:rsidR="00A00949" w:rsidRPr="00040D30">
        <w:rPr>
          <w:rStyle w:val="afd"/>
          <w:b/>
          <w:sz w:val="28"/>
          <w:szCs w:val="28"/>
        </w:rPr>
        <w:t>Дибуновская</w:t>
      </w:r>
      <w:r w:rsidRPr="00040D30">
        <w:rPr>
          <w:rStyle w:val="afd"/>
          <w:b/>
          <w:sz w:val="28"/>
          <w:szCs w:val="28"/>
        </w:rPr>
        <w:t>, д.</w:t>
      </w:r>
      <w:r w:rsidR="00A00949" w:rsidRPr="00040D30">
        <w:rPr>
          <w:rStyle w:val="afd"/>
          <w:b/>
          <w:sz w:val="28"/>
          <w:szCs w:val="28"/>
        </w:rPr>
        <w:t>55</w:t>
      </w:r>
    </w:p>
    <w:p w:rsidR="00DE087C" w:rsidRPr="00040D30" w:rsidRDefault="00DE087C" w:rsidP="00DE087C">
      <w:pPr>
        <w:tabs>
          <w:tab w:val="num" w:pos="720"/>
        </w:tabs>
        <w:ind w:firstLine="720"/>
        <w:jc w:val="both"/>
        <w:rPr>
          <w:rStyle w:val="afd"/>
        </w:rPr>
      </w:pPr>
    </w:p>
    <w:p w:rsidR="00DE087C" w:rsidRPr="00040D30" w:rsidRDefault="00DE087C" w:rsidP="00F435A3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DE087C" w:rsidRPr="00040D30" w:rsidRDefault="00DE087C" w:rsidP="00F435A3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DE087C" w:rsidRPr="00040D30" w:rsidRDefault="00DE087C" w:rsidP="00F435A3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DE087C" w:rsidRPr="00040D30" w:rsidRDefault="00DE087C" w:rsidP="00F435A3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DE087C" w:rsidRPr="00040D30" w:rsidRDefault="00DE087C" w:rsidP="00F435A3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DE087C" w:rsidRPr="00040D30" w:rsidRDefault="00DE087C" w:rsidP="00F435A3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  <w:bookmarkStart w:id="5" w:name="_Toc303846947"/>
      <w:r w:rsidRPr="00040D30">
        <w:rPr>
          <w:rStyle w:val="afd"/>
        </w:rPr>
        <w:tab/>
      </w:r>
      <w:r w:rsidRPr="00040D30">
        <w:rPr>
          <w:rStyle w:val="afd"/>
        </w:rPr>
        <w:tab/>
      </w: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DE087C" w:rsidRPr="00040D30" w:rsidRDefault="00DE087C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387EC3" w:rsidRPr="00040D30" w:rsidRDefault="008B6200" w:rsidP="008B6200">
      <w:pPr>
        <w:tabs>
          <w:tab w:val="num" w:pos="0"/>
          <w:tab w:val="left" w:pos="3690"/>
          <w:tab w:val="center" w:pos="4677"/>
        </w:tabs>
        <w:jc w:val="center"/>
        <w:rPr>
          <w:rStyle w:val="afd"/>
        </w:rPr>
      </w:pPr>
      <w:r w:rsidRPr="00040D30">
        <w:rPr>
          <w:rStyle w:val="afd"/>
        </w:rPr>
        <w:t>201</w:t>
      </w:r>
      <w:r w:rsidR="00A00949" w:rsidRPr="00040D30">
        <w:rPr>
          <w:rStyle w:val="afd"/>
        </w:rPr>
        <w:t>3</w:t>
      </w:r>
      <w:r w:rsidRPr="00040D30">
        <w:rPr>
          <w:rStyle w:val="afd"/>
        </w:rPr>
        <w:t xml:space="preserve"> год</w:t>
      </w:r>
    </w:p>
    <w:p w:rsidR="00387EC3" w:rsidRPr="00040D30" w:rsidRDefault="00387EC3" w:rsidP="00DE087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bookmarkEnd w:id="5"/>
    <w:p w:rsidR="005B2B8D" w:rsidRPr="00040D30" w:rsidRDefault="003A75FC" w:rsidP="005B2B8D">
      <w:pPr>
        <w:rPr>
          <w:sz w:val="28"/>
          <w:szCs w:val="28"/>
        </w:rPr>
      </w:pPr>
      <w:r w:rsidRPr="00040D30">
        <w:rPr>
          <w:sz w:val="28"/>
          <w:szCs w:val="28"/>
        </w:rPr>
        <w:tab/>
      </w:r>
    </w:p>
    <w:p w:rsidR="005B2B8D" w:rsidRPr="00040D30" w:rsidRDefault="005B2B8D" w:rsidP="005B2B8D">
      <w:pPr>
        <w:rPr>
          <w:sz w:val="28"/>
          <w:szCs w:val="28"/>
        </w:rPr>
      </w:pPr>
    </w:p>
    <w:p w:rsidR="005B2B8D" w:rsidRPr="00040D30" w:rsidRDefault="005B2B8D" w:rsidP="005B2B8D">
      <w:pPr>
        <w:ind w:firstLine="708"/>
        <w:jc w:val="both"/>
        <w:rPr>
          <w:sz w:val="26"/>
          <w:szCs w:val="26"/>
        </w:rPr>
      </w:pPr>
      <w:r w:rsidRPr="00040D30">
        <w:rPr>
          <w:sz w:val="26"/>
          <w:szCs w:val="26"/>
        </w:rPr>
        <w:t>Техническая характеристика грузового лифта: Московский Лифтостроительный завод треста «</w:t>
      </w:r>
      <w:proofErr w:type="spellStart"/>
      <w:r w:rsidRPr="00040D30">
        <w:rPr>
          <w:sz w:val="26"/>
          <w:szCs w:val="26"/>
        </w:rPr>
        <w:t>Сюзлифт</w:t>
      </w:r>
      <w:proofErr w:type="spellEnd"/>
      <w:r w:rsidRPr="00040D30">
        <w:rPr>
          <w:sz w:val="26"/>
          <w:szCs w:val="26"/>
        </w:rPr>
        <w:t>» ЩЛЗ, заводской номер 429м,</w:t>
      </w:r>
    </w:p>
    <w:p w:rsidR="005B2B8D" w:rsidRPr="00040D30" w:rsidRDefault="005B2B8D" w:rsidP="005B2B8D">
      <w:pPr>
        <w:jc w:val="both"/>
        <w:rPr>
          <w:sz w:val="26"/>
          <w:szCs w:val="26"/>
        </w:rPr>
      </w:pPr>
      <w:r w:rsidRPr="00040D30">
        <w:rPr>
          <w:sz w:val="26"/>
          <w:szCs w:val="26"/>
        </w:rPr>
        <w:t>регистрационный номер 029493 «Б».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 xml:space="preserve">Грузоподъемность </w:t>
      </w:r>
      <w:r w:rsidRPr="00040D30">
        <w:rPr>
          <w:sz w:val="26"/>
          <w:szCs w:val="26"/>
        </w:rPr>
        <w:tab/>
        <w:t>-500кг.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>Скорость лифта</w:t>
      </w:r>
      <w:r w:rsidRPr="00040D30">
        <w:rPr>
          <w:sz w:val="26"/>
          <w:szCs w:val="26"/>
        </w:rPr>
        <w:tab/>
      </w:r>
      <w:r w:rsidRPr="00040D30">
        <w:rPr>
          <w:sz w:val="26"/>
          <w:szCs w:val="26"/>
        </w:rPr>
        <w:tab/>
        <w:t>-0,5м/сек.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>Месяц и год изготовления – май 1962 (модернизирован в 2009г.)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>Лифт изготовлен в соответствии ПУБЭЛ ГОСТ 5746-53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>Система управления – кнопочное внутреннее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 xml:space="preserve">Число остановок </w:t>
      </w:r>
      <w:r w:rsidRPr="00040D30">
        <w:rPr>
          <w:sz w:val="26"/>
          <w:szCs w:val="26"/>
        </w:rPr>
        <w:tab/>
      </w:r>
      <w:r w:rsidRPr="00040D30">
        <w:rPr>
          <w:sz w:val="26"/>
          <w:szCs w:val="26"/>
        </w:rPr>
        <w:tab/>
        <w:t>-5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>Число дверей шахты</w:t>
      </w:r>
      <w:r w:rsidRPr="00040D30">
        <w:rPr>
          <w:sz w:val="26"/>
          <w:szCs w:val="26"/>
        </w:rPr>
        <w:tab/>
        <w:t>-5</w:t>
      </w:r>
    </w:p>
    <w:p w:rsidR="005B2B8D" w:rsidRPr="00040D30" w:rsidRDefault="005B2B8D" w:rsidP="005B2B8D">
      <w:pPr>
        <w:pStyle w:val="af"/>
        <w:numPr>
          <w:ilvl w:val="0"/>
          <w:numId w:val="35"/>
        </w:numPr>
        <w:spacing w:line="276" w:lineRule="auto"/>
        <w:rPr>
          <w:sz w:val="26"/>
          <w:szCs w:val="26"/>
        </w:rPr>
      </w:pPr>
      <w:r w:rsidRPr="00040D30">
        <w:rPr>
          <w:sz w:val="26"/>
          <w:szCs w:val="26"/>
        </w:rPr>
        <w:t xml:space="preserve">Высота подъема </w:t>
      </w:r>
      <w:r w:rsidRPr="00040D30">
        <w:rPr>
          <w:sz w:val="26"/>
          <w:szCs w:val="26"/>
        </w:rPr>
        <w:tab/>
      </w:r>
      <w:r w:rsidRPr="00040D30">
        <w:rPr>
          <w:sz w:val="26"/>
          <w:szCs w:val="26"/>
        </w:rPr>
        <w:tab/>
        <w:t>-14,40м.</w:t>
      </w:r>
    </w:p>
    <w:p w:rsidR="005B2B8D" w:rsidRPr="00040D30" w:rsidRDefault="005B2B8D" w:rsidP="005B2B8D">
      <w:pPr>
        <w:jc w:val="center"/>
        <w:rPr>
          <w:sz w:val="26"/>
          <w:szCs w:val="26"/>
        </w:rPr>
      </w:pPr>
    </w:p>
    <w:tbl>
      <w:tblPr>
        <w:tblStyle w:val="afe"/>
        <w:tblW w:w="10490" w:type="dxa"/>
        <w:tblInd w:w="-34" w:type="dxa"/>
        <w:tblLayout w:type="fixed"/>
        <w:tblLook w:val="04A0"/>
      </w:tblPr>
      <w:tblGrid>
        <w:gridCol w:w="568"/>
        <w:gridCol w:w="1984"/>
        <w:gridCol w:w="5953"/>
        <w:gridCol w:w="992"/>
        <w:gridCol w:w="993"/>
      </w:tblGrid>
      <w:tr w:rsidR="005B2B8D" w:rsidRPr="00040D30" w:rsidTr="00205447">
        <w:trPr>
          <w:trHeight w:val="216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№</w:t>
            </w:r>
          </w:p>
          <w:p w:rsidR="005B2B8D" w:rsidRPr="00040D30" w:rsidRDefault="005B2B8D" w:rsidP="00205447">
            <w:pPr>
              <w:jc w:val="center"/>
            </w:pPr>
            <w:proofErr w:type="spellStart"/>
            <w:proofErr w:type="gramStart"/>
            <w:r w:rsidRPr="00040D30">
              <w:t>п</w:t>
            </w:r>
            <w:proofErr w:type="spellEnd"/>
            <w:proofErr w:type="gramEnd"/>
            <w:r w:rsidRPr="00040D30">
              <w:t>/</w:t>
            </w:r>
            <w:proofErr w:type="spellStart"/>
            <w:r w:rsidRPr="00040D30">
              <w:t>п</w:t>
            </w:r>
            <w:proofErr w:type="spellEnd"/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Серии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ГОСТ</w:t>
            </w:r>
          </w:p>
        </w:tc>
        <w:tc>
          <w:tcPr>
            <w:tcW w:w="5953" w:type="dxa"/>
          </w:tcPr>
          <w:p w:rsidR="005B2B8D" w:rsidRPr="00040D30" w:rsidRDefault="005B2B8D" w:rsidP="005B2B8D">
            <w:pPr>
              <w:jc w:val="center"/>
            </w:pPr>
            <w:r w:rsidRPr="00040D30">
              <w:t>Наименование работ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Ед.</w:t>
            </w:r>
          </w:p>
          <w:p w:rsidR="005B2B8D" w:rsidRPr="00040D30" w:rsidRDefault="005B2B8D" w:rsidP="005B2B8D">
            <w:pPr>
              <w:jc w:val="center"/>
            </w:pPr>
            <w:proofErr w:type="spellStart"/>
            <w:r w:rsidRPr="00040D30">
              <w:t>Изм</w:t>
            </w:r>
            <w:proofErr w:type="spellEnd"/>
            <w:r w:rsidRPr="00040D30">
              <w:t>.</w:t>
            </w:r>
          </w:p>
        </w:tc>
        <w:tc>
          <w:tcPr>
            <w:tcW w:w="993" w:type="dxa"/>
          </w:tcPr>
          <w:p w:rsidR="005B2B8D" w:rsidRPr="00040D30" w:rsidRDefault="005B2B8D" w:rsidP="005B2B8D">
            <w:r w:rsidRPr="00040D30">
              <w:t>Кол-во</w:t>
            </w:r>
          </w:p>
        </w:tc>
      </w:tr>
      <w:tr w:rsidR="00205447" w:rsidRPr="00040D30" w:rsidTr="00205447">
        <w:trPr>
          <w:trHeight w:val="216"/>
        </w:trPr>
        <w:tc>
          <w:tcPr>
            <w:tcW w:w="10490" w:type="dxa"/>
            <w:gridSpan w:val="5"/>
          </w:tcPr>
          <w:p w:rsidR="00205447" w:rsidRPr="00040D30" w:rsidRDefault="00205447" w:rsidP="00205447">
            <w:pPr>
              <w:jc w:val="center"/>
              <w:rPr>
                <w:b/>
              </w:rPr>
            </w:pPr>
            <w:r w:rsidRPr="00040D30">
              <w:rPr>
                <w:b/>
              </w:rPr>
              <w:t>Демонтажные работы</w:t>
            </w:r>
          </w:p>
        </w:tc>
      </w:tr>
      <w:tr w:rsidR="00205447" w:rsidRPr="00040D30" w:rsidTr="00205447">
        <w:trPr>
          <w:trHeight w:val="341"/>
        </w:trPr>
        <w:tc>
          <w:tcPr>
            <w:tcW w:w="568" w:type="dxa"/>
          </w:tcPr>
          <w:p w:rsidR="00205447" w:rsidRPr="00040D30" w:rsidRDefault="00205447" w:rsidP="005B2B8D">
            <w:pPr>
              <w:jc w:val="center"/>
            </w:pPr>
            <w:r w:rsidRPr="00040D30">
              <w:t>1.</w:t>
            </w:r>
          </w:p>
        </w:tc>
        <w:tc>
          <w:tcPr>
            <w:tcW w:w="1984" w:type="dxa"/>
          </w:tcPr>
          <w:p w:rsidR="00205447" w:rsidRPr="00040D30" w:rsidRDefault="00205447" w:rsidP="005B2B8D">
            <w:pPr>
              <w:jc w:val="center"/>
            </w:pPr>
            <w:r w:rsidRPr="00040D30">
              <w:t>ГЛ-В-Н</w:t>
            </w:r>
          </w:p>
        </w:tc>
        <w:tc>
          <w:tcPr>
            <w:tcW w:w="5953" w:type="dxa"/>
          </w:tcPr>
          <w:p w:rsidR="00205447" w:rsidRPr="00040D30" w:rsidRDefault="00205447" w:rsidP="005B2B8D">
            <w:r w:rsidRPr="00040D30">
              <w:t xml:space="preserve">Канатов кабины Ø 10,5мм, противовеса Ø 10,5мм, </w:t>
            </w:r>
          </w:p>
        </w:tc>
        <w:tc>
          <w:tcPr>
            <w:tcW w:w="992" w:type="dxa"/>
          </w:tcPr>
          <w:p w:rsidR="00205447" w:rsidRPr="00040D30" w:rsidRDefault="00205447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205447" w:rsidRPr="00040D30" w:rsidRDefault="00205447" w:rsidP="005B2B8D">
            <w:pPr>
              <w:jc w:val="center"/>
            </w:pPr>
            <w:r w:rsidRPr="00040D30">
              <w:t>2</w:t>
            </w:r>
          </w:p>
        </w:tc>
      </w:tr>
      <w:tr w:rsidR="005B2B8D" w:rsidRPr="00040D30" w:rsidTr="00205447">
        <w:trPr>
          <w:trHeight w:val="210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ГЛ-В-Н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Натяжного центробежного устройства каната Ø 7,8мм ограничителя скорости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16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3.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0601.07.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00.000Д-03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Ограничителя скорости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191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4.</w:t>
            </w:r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Тип-редукторная</w:t>
            </w:r>
            <w:proofErr w:type="spellEnd"/>
            <w:proofErr w:type="gramEnd"/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канатоведущего шкива с лебедки ведущего органа Ø 525мм (КВШ-525)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56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5.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404.03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04.012-01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По снятию амортизаторов на тормозной полумуфте лебедки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4</w:t>
            </w:r>
          </w:p>
        </w:tc>
      </w:tr>
      <w:tr w:rsidR="005B2B8D" w:rsidRPr="00040D30" w:rsidTr="00205447">
        <w:trPr>
          <w:trHeight w:val="210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6.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60-318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подшипников с электродвигателя лифта (60-318)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  <w:p w:rsidR="005B2B8D" w:rsidRPr="00040D30" w:rsidRDefault="005B2B8D" w:rsidP="005B2B8D">
            <w:pPr>
              <w:jc w:val="center"/>
            </w:pP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7.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ПВ-1,5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По снятию электропроводки ПВ-1,5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м/</w:t>
            </w:r>
            <w:proofErr w:type="spellStart"/>
            <w:proofErr w:type="gramStart"/>
            <w:r w:rsidRPr="00040D30">
              <w:t>п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1500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8.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БЭП-УЛ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 xml:space="preserve">Снятие </w:t>
            </w:r>
            <w:proofErr w:type="spellStart"/>
            <w:proofErr w:type="gramStart"/>
            <w:r w:rsidRPr="00040D30">
              <w:t>блок-контакторов</w:t>
            </w:r>
            <w:proofErr w:type="spellEnd"/>
            <w:proofErr w:type="gramEnd"/>
            <w:r w:rsidRPr="00040D30">
              <w:t xml:space="preserve"> в приямке. Блок электроаппаратов для лифтов приямка (Блок с ШУ-УЛ)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9.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Очистка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Очистка направляющих.</w:t>
            </w:r>
          </w:p>
          <w:p w:rsidR="005B2B8D" w:rsidRPr="00040D30" w:rsidRDefault="005B2B8D" w:rsidP="005B2B8D">
            <w:r w:rsidRPr="00040D30">
              <w:t>Ловителей кабины от смазки и грязи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4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10.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ВП-18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контактов ДШ (двери шахты)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4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11.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Стандарт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пластмассовые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вкладышей кабины и противовеса (стандартные, пластмассовые)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8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12.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Стандарт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потолочные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плафонов в кабине. Стандартные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13.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Стандарт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(по факту)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механического замка шахты 3-го этажа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0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14.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ВБ-43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Снятие блокировки дверей кабины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126"/>
        </w:trPr>
        <w:tc>
          <w:tcPr>
            <w:tcW w:w="10490" w:type="dxa"/>
            <w:gridSpan w:val="5"/>
          </w:tcPr>
          <w:p w:rsidR="005B2B8D" w:rsidRPr="00040D30" w:rsidRDefault="005B2B8D" w:rsidP="005B2B8D">
            <w:pPr>
              <w:jc w:val="center"/>
              <w:rPr>
                <w:b/>
              </w:rPr>
            </w:pPr>
            <w:r w:rsidRPr="00040D30">
              <w:rPr>
                <w:b/>
              </w:rPr>
              <w:t>Монтажные работы</w:t>
            </w:r>
          </w:p>
        </w:tc>
      </w:tr>
      <w:tr w:rsidR="005B2B8D" w:rsidRPr="00040D30" w:rsidTr="00205447">
        <w:trPr>
          <w:trHeight w:val="271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15.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ГЛ-В-Н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Канатов кабины Ø 10,5мм, противовеса Ø 10,5мм.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</w:tc>
      </w:tr>
      <w:tr w:rsidR="005B2B8D" w:rsidRPr="00040D30" w:rsidTr="00205447">
        <w:trPr>
          <w:trHeight w:val="270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16.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ГЛ-В-Н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Натяжного центробежного устройства каната ограничителя скорости Ø 7,8мм.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18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17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0601.07.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00.000Д-03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Ограничитель скорости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58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18.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proofErr w:type="spellStart"/>
            <w:r w:rsidRPr="00040D30">
              <w:t>Тип-рудукторная</w:t>
            </w:r>
            <w:proofErr w:type="spellEnd"/>
          </w:p>
          <w:p w:rsidR="005B2B8D" w:rsidRPr="00040D30" w:rsidRDefault="005B2B8D" w:rsidP="005B2B8D"/>
        </w:tc>
        <w:tc>
          <w:tcPr>
            <w:tcW w:w="5953" w:type="dxa"/>
          </w:tcPr>
          <w:p w:rsidR="005B2B8D" w:rsidRPr="00040D30" w:rsidRDefault="005B2B8D" w:rsidP="005B2B8D">
            <w:r w:rsidRPr="00040D30">
              <w:t>Установка канатоведущего шкива диаметром ведущего органа Ø 525мм (КВШ-525) на лебедку</w:t>
            </w:r>
          </w:p>
        </w:tc>
        <w:tc>
          <w:tcPr>
            <w:tcW w:w="992" w:type="dxa"/>
          </w:tcPr>
          <w:p w:rsidR="005B2B8D" w:rsidRPr="00040D30" w:rsidRDefault="005B2B8D" w:rsidP="005B2B8D"/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993" w:type="dxa"/>
          </w:tcPr>
          <w:p w:rsidR="005B2B8D" w:rsidRPr="00040D30" w:rsidRDefault="005B2B8D" w:rsidP="005B2B8D"/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  <w:p w:rsidR="005B2B8D" w:rsidRPr="00040D30" w:rsidRDefault="005B2B8D" w:rsidP="005B2B8D">
            <w:pPr>
              <w:jc w:val="center"/>
            </w:pPr>
          </w:p>
        </w:tc>
      </w:tr>
      <w:tr w:rsidR="005B2B8D" w:rsidRPr="00040D30" w:rsidTr="00205447">
        <w:trPr>
          <w:trHeight w:val="281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lastRenderedPageBreak/>
              <w:t>19.</w:t>
            </w:r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lastRenderedPageBreak/>
              <w:t>404.03.04</w:t>
            </w:r>
          </w:p>
          <w:p w:rsidR="005B2B8D" w:rsidRPr="00040D30" w:rsidRDefault="005B2B8D" w:rsidP="005B2B8D">
            <w:pPr>
              <w:jc w:val="center"/>
            </w:pPr>
            <w:r w:rsidRPr="00040D30">
              <w:lastRenderedPageBreak/>
              <w:t>012-01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lastRenderedPageBreak/>
              <w:t xml:space="preserve">По установке амортизаторов на тормозной полумуфте </w:t>
            </w:r>
            <w:r w:rsidRPr="00040D30">
              <w:lastRenderedPageBreak/>
              <w:t>лебедки</w:t>
            </w:r>
          </w:p>
        </w:tc>
        <w:tc>
          <w:tcPr>
            <w:tcW w:w="992" w:type="dxa"/>
          </w:tcPr>
          <w:p w:rsidR="005B2B8D" w:rsidRPr="00040D30" w:rsidRDefault="005B2B8D" w:rsidP="005B2B8D"/>
          <w:p w:rsidR="005B2B8D" w:rsidRPr="00040D30" w:rsidRDefault="005B2B8D" w:rsidP="005B2B8D">
            <w:pPr>
              <w:jc w:val="center"/>
            </w:pPr>
            <w:r w:rsidRPr="00040D30">
              <w:lastRenderedPageBreak/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lastRenderedPageBreak/>
              <w:t>4</w:t>
            </w:r>
          </w:p>
        </w:tc>
      </w:tr>
      <w:tr w:rsidR="005B2B8D" w:rsidRPr="00040D30" w:rsidTr="00205447">
        <w:trPr>
          <w:trHeight w:val="232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lastRenderedPageBreak/>
              <w:t>20.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№ 60-318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По установке подшипников на электродвигатель лифта (60-318)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</w:tc>
      </w:tr>
      <w:tr w:rsidR="005B2B8D" w:rsidRPr="00040D30" w:rsidTr="00205447">
        <w:trPr>
          <w:trHeight w:val="164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21.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ПВ-1,5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По прокладке электропроводки ПВ-1,5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м/</w:t>
            </w:r>
            <w:proofErr w:type="spellStart"/>
            <w:proofErr w:type="gramStart"/>
            <w:r w:rsidRPr="00040D30">
              <w:t>п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1500</w:t>
            </w:r>
          </w:p>
        </w:tc>
      </w:tr>
      <w:tr w:rsidR="005B2B8D" w:rsidRPr="00040D30" w:rsidTr="00205447">
        <w:trPr>
          <w:trHeight w:val="295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22.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БЭП-УЛ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 xml:space="preserve">Установка </w:t>
            </w:r>
            <w:proofErr w:type="spellStart"/>
            <w:proofErr w:type="gramStart"/>
            <w:r w:rsidRPr="00040D30">
              <w:t>блок-контакторов</w:t>
            </w:r>
            <w:proofErr w:type="spellEnd"/>
            <w:proofErr w:type="gramEnd"/>
            <w:r w:rsidRPr="00040D30">
              <w:t xml:space="preserve"> в приямке. Блок электроаппаратов для лифтов приямка (Блок с ШУ-УЛ)</w:t>
            </w:r>
          </w:p>
        </w:tc>
        <w:tc>
          <w:tcPr>
            <w:tcW w:w="992" w:type="dxa"/>
          </w:tcPr>
          <w:p w:rsidR="005B2B8D" w:rsidRPr="00040D30" w:rsidRDefault="005B2B8D" w:rsidP="005B2B8D"/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  <w:p w:rsidR="005B2B8D" w:rsidRPr="00040D30" w:rsidRDefault="005B2B8D" w:rsidP="005B2B8D">
            <w:pPr>
              <w:jc w:val="center"/>
            </w:pP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215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23.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Машинное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масло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Установка смазывающих устройств (после очистки).</w:t>
            </w:r>
          </w:p>
          <w:p w:rsidR="005B2B8D" w:rsidRPr="00040D30" w:rsidRDefault="005B2B8D" w:rsidP="005B2B8D">
            <w:r w:rsidRPr="00040D30">
              <w:t>Залит</w:t>
            </w:r>
            <w:r w:rsidR="00192B9E" w:rsidRPr="00040D30">
              <w:t>ь</w:t>
            </w:r>
            <w:r w:rsidRPr="00040D30">
              <w:t xml:space="preserve"> масла в масленки смазывающих устройств</w:t>
            </w:r>
          </w:p>
          <w:p w:rsidR="005B2B8D" w:rsidRPr="00040D30" w:rsidRDefault="005B2B8D" w:rsidP="005B2B8D"/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  <w:p w:rsidR="005B2B8D" w:rsidRPr="00040D30" w:rsidRDefault="005B2B8D" w:rsidP="005B2B8D">
            <w:pPr>
              <w:jc w:val="center"/>
            </w:pPr>
            <w:r w:rsidRPr="00040D30">
              <w:t>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4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24.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ВП-18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По установке контактов ДШ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4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25.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Стандарт,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пластмассовые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Установка вкладышей кабины и противовеса (стандартные пластмассовые)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r w:rsidRPr="00040D30">
              <w:t>шт.</w:t>
            </w:r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8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26.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Стандарт по (факту)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Установка плафонов в кабине. Стандартные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27.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 xml:space="preserve">Стандарт </w:t>
            </w:r>
            <w:proofErr w:type="gramStart"/>
            <w:r w:rsidRPr="00040D30">
              <w:t>по</w:t>
            </w:r>
            <w:proofErr w:type="gramEnd"/>
            <w:r w:rsidRPr="00040D30">
              <w:t xml:space="preserve"> 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(факту)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Изготовление металлической съемной лестницы Н-1000мм. в приямке лифта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28.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ВБ-43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Установка блокировки дверей кабины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29.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 xml:space="preserve">Стандарт </w:t>
            </w:r>
            <w:proofErr w:type="gramStart"/>
            <w:r w:rsidRPr="00040D30">
              <w:t>по</w:t>
            </w:r>
            <w:proofErr w:type="gramEnd"/>
            <w:r w:rsidRPr="00040D30">
              <w:t xml:space="preserve"> </w:t>
            </w:r>
          </w:p>
          <w:p w:rsidR="005B2B8D" w:rsidRPr="00040D30" w:rsidRDefault="005B2B8D" w:rsidP="005B2B8D">
            <w:pPr>
              <w:jc w:val="center"/>
            </w:pPr>
            <w:r w:rsidRPr="00040D30">
              <w:t>факту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 xml:space="preserve">Изготовление металлического кессона в приямок шахты по размерам: 2200ммх2100мм Н-1000мм </w:t>
            </w:r>
            <w:r w:rsidRPr="00040D30">
              <w:rPr>
                <w:lang w:val="en-US"/>
              </w:rPr>
              <w:t>t</w:t>
            </w:r>
            <w:r w:rsidRPr="00040D30">
              <w:t>=5мм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30.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По факту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>Установка металлического кессона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31.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  <w:r w:rsidRPr="00040D30">
              <w:t>По факту</w:t>
            </w: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 xml:space="preserve">Изготовление металлической тумбы под кабину с буфером по размеру: 400мм </w:t>
            </w:r>
            <w:proofErr w:type="spellStart"/>
            <w:r w:rsidRPr="00040D30">
              <w:t>х</w:t>
            </w:r>
            <w:proofErr w:type="spellEnd"/>
            <w:r w:rsidRPr="00040D30">
              <w:t xml:space="preserve"> 300мм Н=900мм </w:t>
            </w:r>
            <w:r w:rsidRPr="00040D30">
              <w:rPr>
                <w:lang w:val="en-US"/>
              </w:rPr>
              <w:t>t</w:t>
            </w:r>
            <w:r w:rsidRPr="00040D30">
              <w:t>=5мм</w:t>
            </w:r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</w:p>
          <w:p w:rsidR="005B2B8D" w:rsidRPr="00040D30" w:rsidRDefault="005B2B8D" w:rsidP="005B2B8D">
            <w:pPr>
              <w:jc w:val="center"/>
            </w:pPr>
            <w:r w:rsidRPr="00040D30">
              <w:t>2</w:t>
            </w:r>
          </w:p>
          <w:p w:rsidR="005B2B8D" w:rsidRPr="00040D30" w:rsidRDefault="005B2B8D" w:rsidP="005B2B8D">
            <w:pPr>
              <w:jc w:val="center"/>
            </w:pPr>
          </w:p>
        </w:tc>
      </w:tr>
      <w:tr w:rsidR="005B2B8D" w:rsidRPr="00040D30" w:rsidTr="00205447">
        <w:trPr>
          <w:trHeight w:val="163"/>
        </w:trPr>
        <w:tc>
          <w:tcPr>
            <w:tcW w:w="568" w:type="dxa"/>
          </w:tcPr>
          <w:p w:rsidR="005B2B8D" w:rsidRPr="00040D30" w:rsidRDefault="005B2B8D" w:rsidP="005B2B8D">
            <w:pPr>
              <w:jc w:val="center"/>
            </w:pPr>
            <w:r w:rsidRPr="00040D30">
              <w:t>32.</w:t>
            </w:r>
          </w:p>
        </w:tc>
        <w:tc>
          <w:tcPr>
            <w:tcW w:w="1984" w:type="dxa"/>
          </w:tcPr>
          <w:p w:rsidR="005B2B8D" w:rsidRPr="00040D30" w:rsidRDefault="005B2B8D" w:rsidP="005B2B8D">
            <w:pPr>
              <w:jc w:val="center"/>
            </w:pPr>
          </w:p>
        </w:tc>
        <w:tc>
          <w:tcPr>
            <w:tcW w:w="5953" w:type="dxa"/>
          </w:tcPr>
          <w:p w:rsidR="005B2B8D" w:rsidRPr="00040D30" w:rsidRDefault="005B2B8D" w:rsidP="005B2B8D">
            <w:r w:rsidRPr="00040D30">
              <w:t xml:space="preserve">Повторная </w:t>
            </w:r>
            <w:proofErr w:type="spellStart"/>
            <w:r w:rsidRPr="00040D30">
              <w:t>пусконаладка</w:t>
            </w:r>
            <w:proofErr w:type="spellEnd"/>
          </w:p>
        </w:tc>
        <w:tc>
          <w:tcPr>
            <w:tcW w:w="992" w:type="dxa"/>
          </w:tcPr>
          <w:p w:rsidR="005B2B8D" w:rsidRPr="00040D30" w:rsidRDefault="005B2B8D" w:rsidP="005B2B8D">
            <w:pPr>
              <w:jc w:val="center"/>
            </w:pPr>
            <w:proofErr w:type="spellStart"/>
            <w:proofErr w:type="gramStart"/>
            <w:r w:rsidRPr="00040D30"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5B2B8D" w:rsidRPr="00040D30" w:rsidRDefault="005B2B8D" w:rsidP="005B2B8D">
            <w:pPr>
              <w:jc w:val="center"/>
            </w:pPr>
            <w:r w:rsidRPr="00040D30">
              <w:t>1</w:t>
            </w:r>
          </w:p>
        </w:tc>
      </w:tr>
    </w:tbl>
    <w:p w:rsidR="005B2B8D" w:rsidRPr="00040D30" w:rsidRDefault="005B2B8D" w:rsidP="005B2B8D">
      <w:pPr>
        <w:rPr>
          <w:sz w:val="26"/>
          <w:szCs w:val="26"/>
        </w:rPr>
      </w:pPr>
    </w:p>
    <w:p w:rsidR="005B2B8D" w:rsidRPr="00040D30" w:rsidRDefault="005B2B8D" w:rsidP="005B2B8D">
      <w:pPr>
        <w:rPr>
          <w:sz w:val="26"/>
          <w:szCs w:val="26"/>
        </w:rPr>
      </w:pPr>
    </w:p>
    <w:p w:rsidR="00A00949" w:rsidRPr="00040D30" w:rsidRDefault="00A00949" w:rsidP="005B2B8D">
      <w:pPr>
        <w:rPr>
          <w:sz w:val="26"/>
          <w:szCs w:val="26"/>
        </w:rPr>
      </w:pPr>
    </w:p>
    <w:p w:rsidR="00A00949" w:rsidRPr="00040D30" w:rsidRDefault="00A00949" w:rsidP="005B2B8D">
      <w:pPr>
        <w:rPr>
          <w:sz w:val="26"/>
          <w:szCs w:val="26"/>
        </w:rPr>
      </w:pPr>
    </w:p>
    <w:p w:rsidR="005B2B8D" w:rsidRPr="00040D30" w:rsidRDefault="005B2B8D" w:rsidP="005B2B8D">
      <w:pPr>
        <w:rPr>
          <w:sz w:val="26"/>
          <w:szCs w:val="26"/>
        </w:rPr>
      </w:pPr>
      <w:r w:rsidRPr="00040D30">
        <w:rPr>
          <w:sz w:val="26"/>
          <w:szCs w:val="26"/>
        </w:rPr>
        <w:t xml:space="preserve">Начальник отдела </w:t>
      </w:r>
      <w:r w:rsidR="00192B9E" w:rsidRPr="00040D30">
        <w:rPr>
          <w:sz w:val="26"/>
          <w:szCs w:val="26"/>
        </w:rPr>
        <w:t>эксплуатации энергосистем</w:t>
      </w:r>
      <w:r w:rsidRPr="00040D30">
        <w:rPr>
          <w:sz w:val="26"/>
          <w:szCs w:val="26"/>
        </w:rPr>
        <w:tab/>
      </w:r>
      <w:r w:rsidRPr="00040D30">
        <w:rPr>
          <w:sz w:val="26"/>
          <w:szCs w:val="26"/>
        </w:rPr>
        <w:tab/>
      </w:r>
      <w:r w:rsidR="00A00949" w:rsidRPr="00040D30">
        <w:rPr>
          <w:sz w:val="26"/>
          <w:szCs w:val="26"/>
        </w:rPr>
        <w:t xml:space="preserve">                                 </w:t>
      </w:r>
      <w:r w:rsidRPr="00040D30">
        <w:rPr>
          <w:sz w:val="26"/>
          <w:szCs w:val="26"/>
        </w:rPr>
        <w:t>М.А.Пряников</w:t>
      </w:r>
    </w:p>
    <w:p w:rsidR="004F69F5" w:rsidRPr="00040D30" w:rsidRDefault="004F69F5" w:rsidP="005B2B8D">
      <w:pPr>
        <w:rPr>
          <w:b/>
          <w:sz w:val="28"/>
          <w:szCs w:val="28"/>
        </w:rPr>
        <w:sectPr w:rsidR="004F69F5" w:rsidRPr="00040D30" w:rsidSect="0004594D">
          <w:footerReference w:type="default" r:id="rId8"/>
          <w:pgSz w:w="11906" w:h="16838" w:code="9"/>
          <w:pgMar w:top="709" w:right="566" w:bottom="993" w:left="1134" w:header="0" w:footer="188" w:gutter="0"/>
          <w:pgNumType w:start="1"/>
          <w:cols w:space="708"/>
          <w:docGrid w:linePitch="360"/>
        </w:sectPr>
      </w:pPr>
    </w:p>
    <w:p w:rsidR="00A00949" w:rsidRPr="00040D30" w:rsidRDefault="00A00949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lastRenderedPageBreak/>
        <w:t xml:space="preserve">Приложение № 2 </w:t>
      </w:r>
    </w:p>
    <w:p w:rsidR="00A00949" w:rsidRPr="00040D30" w:rsidRDefault="00A00949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 xml:space="preserve">к Договору подряда №  </w:t>
      </w:r>
      <w:r w:rsidR="00B105CA" w:rsidRPr="00040D30">
        <w:rPr>
          <w:spacing w:val="0"/>
          <w:sz w:val="20"/>
          <w:szCs w:val="20"/>
          <w:lang w:val="ru-RU"/>
        </w:rPr>
        <w:t>___________</w:t>
      </w:r>
    </w:p>
    <w:p w:rsidR="00A00949" w:rsidRPr="00040D30" w:rsidRDefault="00A00949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>от «___»____________2013г.</w:t>
      </w:r>
    </w:p>
    <w:p w:rsidR="004F69F5" w:rsidRPr="00040D30" w:rsidRDefault="004F69F5" w:rsidP="004F69F5">
      <w:pPr>
        <w:jc w:val="right"/>
        <w:rPr>
          <w:sz w:val="20"/>
          <w:szCs w:val="20"/>
        </w:rPr>
      </w:pPr>
    </w:p>
    <w:p w:rsidR="004F69F5" w:rsidRPr="00040D30" w:rsidRDefault="004F69F5" w:rsidP="004F69F5">
      <w:pPr>
        <w:rPr>
          <w:color w:val="000000"/>
        </w:rPr>
      </w:pPr>
    </w:p>
    <w:p w:rsidR="004F69F5" w:rsidRPr="00040D30" w:rsidRDefault="004F69F5" w:rsidP="004F69F5">
      <w:pPr>
        <w:jc w:val="center"/>
        <w:rPr>
          <w:b/>
        </w:rPr>
      </w:pPr>
    </w:p>
    <w:p w:rsidR="004F69F5" w:rsidRPr="00040D30" w:rsidRDefault="004F69F5" w:rsidP="004F69F5">
      <w:pPr>
        <w:jc w:val="center"/>
        <w:rPr>
          <w:b/>
        </w:rPr>
      </w:pPr>
      <w:r w:rsidRPr="00040D30">
        <w:rPr>
          <w:b/>
        </w:rPr>
        <w:t>ГРАФИК ВЫПОЛНЕНИЯ РАБОТ</w:t>
      </w:r>
    </w:p>
    <w:p w:rsidR="001871B7" w:rsidRPr="00040D30" w:rsidRDefault="001871B7" w:rsidP="004F69F5">
      <w:pPr>
        <w:jc w:val="center"/>
        <w:rPr>
          <w:b/>
        </w:rPr>
      </w:pPr>
      <w:r w:rsidRPr="00040D30">
        <w:rPr>
          <w:b/>
        </w:rPr>
        <w:t>201</w:t>
      </w:r>
      <w:r w:rsidR="00A00949" w:rsidRPr="00040D30">
        <w:rPr>
          <w:b/>
        </w:rPr>
        <w:t>3</w:t>
      </w:r>
      <w:r w:rsidRPr="00040D30">
        <w:rPr>
          <w:b/>
        </w:rPr>
        <w:t xml:space="preserve"> год</w:t>
      </w:r>
    </w:p>
    <w:tbl>
      <w:tblPr>
        <w:tblW w:w="0" w:type="auto"/>
        <w:tblInd w:w="93" w:type="dxa"/>
        <w:tblLayout w:type="fixed"/>
        <w:tblLook w:val="04A0"/>
      </w:tblPr>
      <w:tblGrid>
        <w:gridCol w:w="2425"/>
        <w:gridCol w:w="236"/>
        <w:gridCol w:w="25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E87B62" w:rsidRPr="00040D30" w:rsidTr="00A00949">
        <w:trPr>
          <w:trHeight w:val="45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B62" w:rsidRPr="00040D30" w:rsidRDefault="00E87B62" w:rsidP="00A00949">
            <w:pPr>
              <w:jc w:val="center"/>
              <w:rPr>
                <w:color w:val="000000"/>
                <w:sz w:val="22"/>
                <w:szCs w:val="22"/>
              </w:rPr>
            </w:pPr>
            <w:r w:rsidRPr="00040D30">
              <w:rPr>
                <w:color w:val="000000"/>
                <w:sz w:val="22"/>
                <w:szCs w:val="22"/>
              </w:rPr>
              <w:t>Виды работ</w:t>
            </w:r>
          </w:p>
        </w:tc>
        <w:tc>
          <w:tcPr>
            <w:tcW w:w="12685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</w:rPr>
            </w:pPr>
            <w:r w:rsidRPr="00040D30">
              <w:rPr>
                <w:color w:val="000000"/>
              </w:rPr>
              <w:t>количество рабочих дней</w:t>
            </w:r>
          </w:p>
        </w:tc>
      </w:tr>
      <w:tr w:rsidR="00AB1913" w:rsidRPr="00040D30" w:rsidTr="00AB1913">
        <w:trPr>
          <w:trHeight w:val="45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7B62" w:rsidRPr="00040D30" w:rsidRDefault="00E87B62" w:rsidP="00E87B6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ind w:left="-325" w:firstLine="325"/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87B62" w:rsidRPr="00040D30" w:rsidRDefault="00E87B62" w:rsidP="00E87B62">
            <w:pPr>
              <w:jc w:val="center"/>
              <w:rPr>
                <w:color w:val="000000"/>
                <w:sz w:val="16"/>
                <w:szCs w:val="16"/>
              </w:rPr>
            </w:pPr>
            <w:r w:rsidRPr="00040D30">
              <w:rPr>
                <w:color w:val="000000"/>
                <w:sz w:val="16"/>
                <w:szCs w:val="16"/>
              </w:rPr>
              <w:t>45</w:t>
            </w:r>
          </w:p>
        </w:tc>
      </w:tr>
      <w:tr w:rsidR="00AB1913" w:rsidRPr="00040D30" w:rsidTr="00AB1913">
        <w:trPr>
          <w:trHeight w:val="73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62" w:rsidRPr="000D6C59" w:rsidRDefault="00A00949" w:rsidP="00192B9E">
            <w:pPr>
              <w:rPr>
                <w:sz w:val="22"/>
                <w:szCs w:val="22"/>
              </w:rPr>
            </w:pPr>
            <w:r w:rsidRPr="000D6C59">
              <w:rPr>
                <w:sz w:val="22"/>
                <w:szCs w:val="22"/>
              </w:rPr>
              <w:t xml:space="preserve">            </w:t>
            </w:r>
            <w:r w:rsidR="00E87B62" w:rsidRPr="000D6C59">
              <w:rPr>
                <w:sz w:val="22"/>
                <w:szCs w:val="22"/>
              </w:rPr>
              <w:t>Этап № 1</w:t>
            </w:r>
            <w:r w:rsidRPr="000D6C59">
              <w:rPr>
                <w:sz w:val="22"/>
                <w:szCs w:val="22"/>
              </w:rPr>
              <w:t xml:space="preserve">        </w:t>
            </w:r>
            <w:r w:rsidR="00E87B62" w:rsidRPr="000D6C59">
              <w:rPr>
                <w:i/>
                <w:iCs/>
                <w:sz w:val="22"/>
                <w:szCs w:val="22"/>
              </w:rPr>
              <w:t>(поставка материала</w:t>
            </w:r>
            <w:r w:rsidR="00192B9E" w:rsidRPr="000D6C59">
              <w:rPr>
                <w:i/>
                <w:iCs/>
                <w:sz w:val="22"/>
                <w:szCs w:val="22"/>
              </w:rPr>
              <w:t xml:space="preserve"> и оборудования</w:t>
            </w:r>
            <w:r w:rsidR="00E87B62" w:rsidRPr="000D6C59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B1913" w:rsidRPr="00040D30" w:rsidTr="00AB1913">
        <w:trPr>
          <w:trHeight w:val="7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62" w:rsidRPr="000D6C59" w:rsidRDefault="00A00949" w:rsidP="00E87B62">
            <w:pPr>
              <w:rPr>
                <w:sz w:val="22"/>
                <w:szCs w:val="22"/>
              </w:rPr>
            </w:pPr>
            <w:r w:rsidRPr="000D6C59">
              <w:rPr>
                <w:sz w:val="22"/>
                <w:szCs w:val="22"/>
              </w:rPr>
              <w:t xml:space="preserve">          </w:t>
            </w:r>
            <w:r w:rsidR="00E87B62" w:rsidRPr="000D6C59">
              <w:rPr>
                <w:sz w:val="22"/>
                <w:szCs w:val="22"/>
              </w:rPr>
              <w:t>Этап № 2</w:t>
            </w:r>
            <w:r w:rsidRPr="000D6C59">
              <w:rPr>
                <w:sz w:val="22"/>
                <w:szCs w:val="22"/>
              </w:rPr>
              <w:t xml:space="preserve">    </w:t>
            </w:r>
            <w:r w:rsidR="00E87B62" w:rsidRPr="000D6C59">
              <w:rPr>
                <w:sz w:val="22"/>
                <w:szCs w:val="22"/>
              </w:rPr>
              <w:t xml:space="preserve"> </w:t>
            </w:r>
            <w:r w:rsidR="00E87B62" w:rsidRPr="000D6C59">
              <w:rPr>
                <w:i/>
                <w:iCs/>
                <w:sz w:val="22"/>
                <w:szCs w:val="22"/>
              </w:rPr>
              <w:t>(демонтаж старого оборудования)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B1913" w:rsidRPr="00040D30" w:rsidTr="00AB1913">
        <w:trPr>
          <w:trHeight w:val="8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62" w:rsidRPr="000D6C59" w:rsidRDefault="00A00949" w:rsidP="00E87B62">
            <w:pPr>
              <w:rPr>
                <w:i/>
                <w:iCs/>
                <w:sz w:val="22"/>
                <w:szCs w:val="22"/>
              </w:rPr>
            </w:pPr>
            <w:r w:rsidRPr="000D6C59">
              <w:rPr>
                <w:noProof/>
                <w:sz w:val="22"/>
                <w:szCs w:val="22"/>
              </w:rPr>
              <w:t xml:space="preserve">           </w:t>
            </w:r>
            <w:r w:rsidR="00E87B62" w:rsidRPr="000D6C59">
              <w:rPr>
                <w:noProof/>
                <w:sz w:val="22"/>
                <w:szCs w:val="22"/>
              </w:rPr>
              <w:t>Этап № 3</w:t>
            </w:r>
            <w:r w:rsidRPr="000D6C59">
              <w:rPr>
                <w:noProof/>
                <w:sz w:val="22"/>
                <w:szCs w:val="22"/>
              </w:rPr>
              <w:t xml:space="preserve">          </w:t>
            </w:r>
            <w:r w:rsidR="00E87B62" w:rsidRPr="000D6C59">
              <w:rPr>
                <w:noProof/>
                <w:sz w:val="22"/>
                <w:szCs w:val="22"/>
              </w:rPr>
              <w:t xml:space="preserve"> (монтаж нового оборудования)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B1913" w:rsidRPr="00040D30" w:rsidTr="00AB1913">
        <w:trPr>
          <w:trHeight w:val="70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62" w:rsidRPr="000D6C59" w:rsidRDefault="00A00949" w:rsidP="00E87B62">
            <w:pPr>
              <w:rPr>
                <w:i/>
                <w:iCs/>
                <w:sz w:val="22"/>
                <w:szCs w:val="22"/>
              </w:rPr>
            </w:pPr>
            <w:r w:rsidRPr="000D6C59">
              <w:rPr>
                <w:sz w:val="22"/>
                <w:szCs w:val="22"/>
              </w:rPr>
              <w:t xml:space="preserve">          </w:t>
            </w:r>
            <w:r w:rsidR="00E87B62" w:rsidRPr="000D6C59">
              <w:rPr>
                <w:sz w:val="22"/>
                <w:szCs w:val="22"/>
              </w:rPr>
              <w:t>Этап № 4</w:t>
            </w:r>
            <w:r w:rsidR="00E87B62" w:rsidRPr="000D6C59">
              <w:rPr>
                <w:i/>
                <w:iCs/>
                <w:sz w:val="22"/>
                <w:szCs w:val="22"/>
              </w:rPr>
              <w:t xml:space="preserve"> (пусконаладочные работы)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B1913" w:rsidRPr="00040D30" w:rsidTr="00AB1913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62" w:rsidRPr="00040D30" w:rsidRDefault="00A00949" w:rsidP="00A00949">
            <w:pPr>
              <w:rPr>
                <w:color w:val="000000"/>
                <w:sz w:val="22"/>
                <w:szCs w:val="22"/>
              </w:rPr>
            </w:pPr>
            <w:r w:rsidRPr="00040D30">
              <w:rPr>
                <w:color w:val="000000"/>
                <w:sz w:val="22"/>
                <w:szCs w:val="22"/>
              </w:rPr>
              <w:t xml:space="preserve">           </w:t>
            </w:r>
            <w:r w:rsidR="00E87B62" w:rsidRPr="00040D30">
              <w:rPr>
                <w:color w:val="000000"/>
                <w:sz w:val="22"/>
                <w:szCs w:val="22"/>
              </w:rPr>
              <w:t>Этап № 5</w:t>
            </w:r>
            <w:r w:rsidRPr="00040D30">
              <w:rPr>
                <w:color w:val="000000"/>
                <w:sz w:val="22"/>
                <w:szCs w:val="22"/>
              </w:rPr>
              <w:t xml:space="preserve">              </w:t>
            </w:r>
            <w:r w:rsidR="00E87B62" w:rsidRPr="00040D30">
              <w:rPr>
                <w:color w:val="000000"/>
                <w:sz w:val="22"/>
                <w:szCs w:val="22"/>
              </w:rPr>
              <w:t xml:space="preserve"> </w:t>
            </w:r>
            <w:r w:rsidR="00E87B62" w:rsidRPr="00040D30">
              <w:rPr>
                <w:i/>
                <w:iCs/>
                <w:sz w:val="22"/>
                <w:szCs w:val="22"/>
              </w:rPr>
              <w:t xml:space="preserve">(сдача </w:t>
            </w:r>
            <w:r w:rsidRPr="00040D30">
              <w:rPr>
                <w:i/>
                <w:iCs/>
                <w:sz w:val="22"/>
                <w:szCs w:val="22"/>
              </w:rPr>
              <w:t>работ</w:t>
            </w:r>
            <w:r w:rsidR="00E87B62" w:rsidRPr="00040D30">
              <w:rPr>
                <w:i/>
                <w:iCs/>
                <w:sz w:val="22"/>
                <w:szCs w:val="22"/>
              </w:rPr>
              <w:t xml:space="preserve"> заказчику)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62" w:rsidRPr="00040D30" w:rsidRDefault="00E87B62" w:rsidP="00E87B62">
            <w:pPr>
              <w:rPr>
                <w:color w:val="000000"/>
                <w:sz w:val="18"/>
                <w:szCs w:val="18"/>
              </w:rPr>
            </w:pPr>
            <w:r w:rsidRPr="00040D30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E87B62" w:rsidRPr="00040D30" w:rsidRDefault="00E87B62" w:rsidP="004F69F5">
      <w:pPr>
        <w:jc w:val="center"/>
        <w:rPr>
          <w:b/>
        </w:rPr>
      </w:pPr>
    </w:p>
    <w:p w:rsidR="004F69F5" w:rsidRPr="00040D30" w:rsidRDefault="00F83ACC" w:rsidP="004F69F5">
      <w:r w:rsidRPr="00040D30">
        <w:t>Срок выполнения работ составляет ____________ дней</w:t>
      </w:r>
    </w:p>
    <w:p w:rsidR="00F83ACC" w:rsidRPr="00040D30" w:rsidRDefault="00F83ACC" w:rsidP="004F69F5"/>
    <w:tbl>
      <w:tblPr>
        <w:tblW w:w="0" w:type="auto"/>
        <w:tblInd w:w="108" w:type="dxa"/>
        <w:tblLayout w:type="fixed"/>
        <w:tblLook w:val="0000"/>
      </w:tblPr>
      <w:tblGrid>
        <w:gridCol w:w="5387"/>
        <w:gridCol w:w="8647"/>
      </w:tblGrid>
      <w:tr w:rsidR="004F69F5" w:rsidRPr="00040D30" w:rsidTr="00723EB7">
        <w:trPr>
          <w:trHeight w:val="80"/>
        </w:trPr>
        <w:tc>
          <w:tcPr>
            <w:tcW w:w="5387" w:type="dxa"/>
          </w:tcPr>
          <w:tbl>
            <w:tblPr>
              <w:tblW w:w="4786" w:type="dxa"/>
              <w:tblInd w:w="480" w:type="dxa"/>
              <w:tblLayout w:type="fixed"/>
              <w:tblLook w:val="04A0"/>
            </w:tblPr>
            <w:tblGrid>
              <w:gridCol w:w="4786"/>
            </w:tblGrid>
            <w:tr w:rsidR="004F69F5" w:rsidRPr="00040D30" w:rsidTr="00723EB7">
              <w:tc>
                <w:tcPr>
                  <w:tcW w:w="4786" w:type="dxa"/>
                </w:tcPr>
                <w:p w:rsidR="004F69F5" w:rsidRPr="00040D30" w:rsidRDefault="004F69F5" w:rsidP="00723EB7">
                  <w:pPr>
                    <w:ind w:left="13" w:hanging="13"/>
                    <w:rPr>
                      <w:b/>
                      <w:sz w:val="22"/>
                      <w:szCs w:val="22"/>
                    </w:rPr>
                  </w:pPr>
                  <w:r w:rsidRPr="00040D30">
                    <w:rPr>
                      <w:b/>
                      <w:sz w:val="22"/>
                      <w:szCs w:val="22"/>
                    </w:rPr>
                    <w:t xml:space="preserve"> ПОДРЯДЧИК:</w:t>
                  </w:r>
                </w:p>
                <w:p w:rsidR="004F69F5" w:rsidRPr="00040D30" w:rsidRDefault="004F69F5" w:rsidP="00723EB7">
                  <w:pPr>
                    <w:pStyle w:val="af"/>
                    <w:ind w:left="13" w:hanging="13"/>
                    <w:rPr>
                      <w:b/>
                      <w:iCs/>
                    </w:rPr>
                  </w:pPr>
                </w:p>
              </w:tc>
            </w:tr>
            <w:tr w:rsidR="004F69F5" w:rsidRPr="00040D30" w:rsidTr="00723EB7">
              <w:tc>
                <w:tcPr>
                  <w:tcW w:w="4786" w:type="dxa"/>
                </w:tcPr>
                <w:p w:rsidR="004F69F5" w:rsidRPr="00040D30" w:rsidRDefault="004F69F5" w:rsidP="00723EB7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4F69F5" w:rsidRPr="00040D30" w:rsidRDefault="004F69F5" w:rsidP="00723EB7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4F69F5" w:rsidRPr="00040D30" w:rsidRDefault="004F69F5" w:rsidP="00723EB7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4F69F5" w:rsidRPr="00040D30" w:rsidRDefault="004F69F5" w:rsidP="00723EB7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</w:tc>
            </w:tr>
            <w:tr w:rsidR="004F69F5" w:rsidRPr="00040D30" w:rsidTr="00723EB7">
              <w:tc>
                <w:tcPr>
                  <w:tcW w:w="4786" w:type="dxa"/>
                </w:tcPr>
                <w:p w:rsidR="004F69F5" w:rsidRPr="00040D30" w:rsidRDefault="004F69F5" w:rsidP="00723EB7">
                  <w:pPr>
                    <w:ind w:left="13" w:hanging="13"/>
                    <w:rPr>
                      <w:iCs/>
                    </w:rPr>
                  </w:pPr>
                </w:p>
              </w:tc>
            </w:tr>
            <w:tr w:rsidR="004F69F5" w:rsidRPr="00040D30" w:rsidTr="00723EB7">
              <w:tc>
                <w:tcPr>
                  <w:tcW w:w="4786" w:type="dxa"/>
                </w:tcPr>
                <w:p w:rsidR="004F69F5" w:rsidRPr="00040D30" w:rsidRDefault="004F69F5" w:rsidP="00723EB7">
                  <w:pPr>
                    <w:pStyle w:val="1-3"/>
                    <w:spacing w:line="240" w:lineRule="auto"/>
                    <w:ind w:left="13" w:hanging="13"/>
                    <w:jc w:val="left"/>
                    <w:rPr>
                      <w:b/>
                      <w:szCs w:val="24"/>
                    </w:rPr>
                  </w:pPr>
                  <w:r w:rsidRPr="00040D30">
                    <w:rPr>
                      <w:b/>
                      <w:sz w:val="26"/>
                    </w:rPr>
                    <w:t xml:space="preserve">____________  </w:t>
                  </w:r>
                  <w:r w:rsidRPr="00040D30">
                    <w:rPr>
                      <w:i/>
                      <w:szCs w:val="22"/>
                    </w:rPr>
                    <w:t>/ расшифровка подписи</w:t>
                  </w:r>
                  <w:r w:rsidRPr="00040D30">
                    <w:rPr>
                      <w:szCs w:val="22"/>
                    </w:rPr>
                    <w:t>/</w:t>
                  </w:r>
                </w:p>
                <w:p w:rsidR="004F69F5" w:rsidRPr="00040D30" w:rsidRDefault="004F69F5" w:rsidP="00723EB7">
                  <w:pPr>
                    <w:pStyle w:val="af"/>
                    <w:ind w:left="13" w:hanging="13"/>
                    <w:rPr>
                      <w:iCs/>
                    </w:rPr>
                  </w:pPr>
                </w:p>
              </w:tc>
            </w:tr>
          </w:tbl>
          <w:p w:rsidR="004F69F5" w:rsidRPr="00040D30" w:rsidRDefault="004F69F5" w:rsidP="00723EB7">
            <w:pPr>
              <w:ind w:left="567"/>
              <w:rPr>
                <w:sz w:val="22"/>
                <w:szCs w:val="22"/>
              </w:rPr>
            </w:pPr>
          </w:p>
        </w:tc>
        <w:tc>
          <w:tcPr>
            <w:tcW w:w="8647" w:type="dxa"/>
          </w:tcPr>
          <w:tbl>
            <w:tblPr>
              <w:tblW w:w="14480" w:type="dxa"/>
              <w:tblLayout w:type="fixed"/>
              <w:tblLook w:val="04A0"/>
            </w:tblPr>
            <w:tblGrid>
              <w:gridCol w:w="588"/>
              <w:gridCol w:w="8518"/>
              <w:gridCol w:w="588"/>
              <w:gridCol w:w="4198"/>
              <w:gridCol w:w="588"/>
            </w:tblGrid>
            <w:tr w:rsidR="004F69F5" w:rsidRPr="00040D30" w:rsidTr="00723EB7">
              <w:trPr>
                <w:gridAfter w:val="1"/>
                <w:wAfter w:w="588" w:type="dxa"/>
              </w:trPr>
              <w:tc>
                <w:tcPr>
                  <w:tcW w:w="9106" w:type="dxa"/>
                  <w:gridSpan w:val="2"/>
                </w:tcPr>
                <w:p w:rsidR="004F69F5" w:rsidRPr="00040D30" w:rsidRDefault="004F69F5" w:rsidP="00723EB7">
                  <w:pPr>
                    <w:pStyle w:val="af"/>
                    <w:ind w:left="0"/>
                    <w:rPr>
                      <w:b/>
                      <w:iCs/>
                    </w:rPr>
                  </w:pPr>
                  <w:r w:rsidRPr="00040D30">
                    <w:rPr>
                      <w:b/>
                    </w:rPr>
                    <w:t xml:space="preserve">                                                         ЗАКАЗЧИК:</w:t>
                  </w:r>
                </w:p>
              </w:tc>
              <w:tc>
                <w:tcPr>
                  <w:tcW w:w="4786" w:type="dxa"/>
                  <w:gridSpan w:val="2"/>
                </w:tcPr>
                <w:p w:rsidR="004F69F5" w:rsidRPr="00040D30" w:rsidRDefault="004F69F5" w:rsidP="00723EB7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</w:tr>
            <w:tr w:rsidR="004F69F5" w:rsidRPr="00040D30" w:rsidTr="00723EB7">
              <w:trPr>
                <w:gridAfter w:val="1"/>
                <w:wAfter w:w="588" w:type="dxa"/>
              </w:trPr>
              <w:tc>
                <w:tcPr>
                  <w:tcW w:w="9106" w:type="dxa"/>
                  <w:gridSpan w:val="2"/>
                </w:tcPr>
                <w:p w:rsidR="004F69F5" w:rsidRPr="00040D30" w:rsidRDefault="004F69F5" w:rsidP="00723EB7">
                  <w:pPr>
                    <w:pStyle w:val="af"/>
                    <w:ind w:left="0"/>
                    <w:rPr>
                      <w:iCs/>
                    </w:rPr>
                  </w:pPr>
                  <w:r w:rsidRPr="00040D30">
                    <w:rPr>
                      <w:iCs/>
                    </w:rPr>
                    <w:t xml:space="preserve">        </w:t>
                  </w:r>
                </w:p>
              </w:tc>
              <w:tc>
                <w:tcPr>
                  <w:tcW w:w="4786" w:type="dxa"/>
                  <w:gridSpan w:val="2"/>
                </w:tcPr>
                <w:p w:rsidR="004F69F5" w:rsidRPr="00040D30" w:rsidRDefault="004F69F5" w:rsidP="00723EB7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</w:tr>
            <w:tr w:rsidR="004F69F5" w:rsidRPr="00040D30" w:rsidTr="00723EB7">
              <w:trPr>
                <w:gridBefore w:val="1"/>
                <w:wBefore w:w="588" w:type="dxa"/>
              </w:trPr>
              <w:tc>
                <w:tcPr>
                  <w:tcW w:w="9106" w:type="dxa"/>
                  <w:gridSpan w:val="2"/>
                </w:tcPr>
                <w:p w:rsidR="004F69F5" w:rsidRPr="00040D30" w:rsidRDefault="004F69F5" w:rsidP="00723EB7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 w:rsidRPr="00040D30">
                    <w:rPr>
                      <w:rFonts w:ascii="Times New Roman" w:hAnsi="Times New Roman"/>
                      <w:szCs w:val="24"/>
                    </w:rPr>
                    <w:t xml:space="preserve">                                               Директор по общим вопросам</w:t>
                  </w:r>
                </w:p>
                <w:p w:rsidR="004F69F5" w:rsidRPr="00040D30" w:rsidRDefault="004F69F5" w:rsidP="00723EB7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 w:rsidRPr="00040D30">
                    <w:rPr>
                      <w:rFonts w:ascii="Times New Roman" w:hAnsi="Times New Roman"/>
                      <w:szCs w:val="24"/>
                    </w:rPr>
                    <w:t xml:space="preserve">                                               ОАО «Головной институт «ВНИПИЭТ»</w:t>
                  </w:r>
                </w:p>
                <w:p w:rsidR="004F69F5" w:rsidRPr="00040D30" w:rsidRDefault="004F69F5" w:rsidP="00723EB7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</w:p>
                <w:p w:rsidR="004F69F5" w:rsidRPr="00040D30" w:rsidRDefault="004F69F5" w:rsidP="00723EB7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  <w:tc>
                <w:tcPr>
                  <w:tcW w:w="4786" w:type="dxa"/>
                  <w:gridSpan w:val="2"/>
                </w:tcPr>
                <w:p w:rsidR="004F69F5" w:rsidRPr="00040D30" w:rsidRDefault="004F69F5" w:rsidP="00723EB7">
                  <w:pPr>
                    <w:rPr>
                      <w:iCs/>
                    </w:rPr>
                  </w:pPr>
                </w:p>
              </w:tc>
            </w:tr>
            <w:tr w:rsidR="004F69F5" w:rsidRPr="00040D30" w:rsidTr="00723EB7">
              <w:trPr>
                <w:gridBefore w:val="1"/>
                <w:wBefore w:w="588" w:type="dxa"/>
              </w:trPr>
              <w:tc>
                <w:tcPr>
                  <w:tcW w:w="9106" w:type="dxa"/>
                  <w:gridSpan w:val="2"/>
                </w:tcPr>
                <w:p w:rsidR="004F69F5" w:rsidRPr="00040D30" w:rsidRDefault="004F69F5" w:rsidP="00AB1913">
                  <w:pPr>
                    <w:pStyle w:val="1-3"/>
                    <w:spacing w:line="240" w:lineRule="auto"/>
                    <w:ind w:firstLine="0"/>
                    <w:jc w:val="left"/>
                    <w:rPr>
                      <w:iCs/>
                    </w:rPr>
                  </w:pPr>
                  <w:r w:rsidRPr="00040D30">
                    <w:rPr>
                      <w:sz w:val="26"/>
                    </w:rPr>
                    <w:t xml:space="preserve">                                           ___________________ В.Б.Корнильев</w:t>
                  </w:r>
                </w:p>
              </w:tc>
              <w:tc>
                <w:tcPr>
                  <w:tcW w:w="4786" w:type="dxa"/>
                  <w:gridSpan w:val="2"/>
                </w:tcPr>
                <w:p w:rsidR="004F69F5" w:rsidRPr="00040D30" w:rsidRDefault="004F69F5" w:rsidP="00723EB7">
                  <w:pPr>
                    <w:pStyle w:val="1-3"/>
                    <w:spacing w:line="240" w:lineRule="auto"/>
                    <w:ind w:firstLine="0"/>
                    <w:jc w:val="left"/>
                    <w:rPr>
                      <w:iCs/>
                    </w:rPr>
                  </w:pPr>
                </w:p>
              </w:tc>
            </w:tr>
          </w:tbl>
          <w:p w:rsidR="004F69F5" w:rsidRPr="00040D30" w:rsidRDefault="004F69F5" w:rsidP="00723EB7">
            <w:pPr>
              <w:ind w:left="3861"/>
              <w:rPr>
                <w:sz w:val="22"/>
                <w:szCs w:val="22"/>
              </w:rPr>
            </w:pPr>
          </w:p>
        </w:tc>
      </w:tr>
    </w:tbl>
    <w:p w:rsidR="004F69F5" w:rsidRPr="00040D30" w:rsidRDefault="004F69F5" w:rsidP="008E66DE">
      <w:pPr>
        <w:jc w:val="right"/>
        <w:outlineLvl w:val="0"/>
        <w:rPr>
          <w:b/>
          <w:sz w:val="28"/>
          <w:szCs w:val="28"/>
        </w:rPr>
        <w:sectPr w:rsidR="004F69F5" w:rsidRPr="00040D30" w:rsidSect="00DA56F2">
          <w:headerReference w:type="default" r:id="rId9"/>
          <w:footerReference w:type="default" r:id="rId10"/>
          <w:pgSz w:w="16838" w:h="11906" w:orient="landscape" w:code="9"/>
          <w:pgMar w:top="709" w:right="709" w:bottom="566" w:left="993" w:header="0" w:footer="188" w:gutter="0"/>
          <w:cols w:space="708"/>
          <w:docGrid w:linePitch="360"/>
        </w:sectPr>
      </w:pPr>
    </w:p>
    <w:p w:rsidR="00A00949" w:rsidRPr="00040D30" w:rsidRDefault="00A00949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lastRenderedPageBreak/>
        <w:t xml:space="preserve">Приложение № 3  </w:t>
      </w:r>
    </w:p>
    <w:p w:rsidR="00A00949" w:rsidRPr="00040D30" w:rsidRDefault="00A00949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 xml:space="preserve">к Договору подряда №  </w:t>
      </w:r>
      <w:r w:rsidR="00B105CA" w:rsidRPr="00040D30">
        <w:rPr>
          <w:spacing w:val="0"/>
          <w:sz w:val="20"/>
          <w:szCs w:val="20"/>
          <w:lang w:val="ru-RU"/>
        </w:rPr>
        <w:t>_____________</w:t>
      </w:r>
    </w:p>
    <w:p w:rsidR="00A00949" w:rsidRPr="00040D30" w:rsidRDefault="00A00949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>от «___»____________2013г.</w:t>
      </w:r>
    </w:p>
    <w:p w:rsidR="00482588" w:rsidRPr="00040D30" w:rsidRDefault="00482588" w:rsidP="00A00949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</w:p>
    <w:p w:rsidR="008D183C" w:rsidRPr="00040D30" w:rsidRDefault="008D183C" w:rsidP="003B17EE">
      <w:pPr>
        <w:spacing w:line="276" w:lineRule="auto"/>
        <w:jc w:val="center"/>
        <w:outlineLvl w:val="0"/>
        <w:rPr>
          <w:rFonts w:eastAsia="Calibri"/>
          <w:b/>
          <w:bCs/>
          <w:lang w:eastAsia="en-US"/>
        </w:rPr>
      </w:pPr>
      <w:r w:rsidRPr="00040D30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8D183C" w:rsidRPr="00040D30" w:rsidRDefault="008D183C" w:rsidP="008D183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040D30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040D30">
        <w:rPr>
          <w:rFonts w:eastAsiaTheme="minorHAnsi"/>
          <w:lang w:eastAsia="en-US"/>
        </w:rPr>
        <w:t>.</w:t>
      </w:r>
    </w:p>
    <w:p w:rsidR="008D183C" w:rsidRPr="00040D30" w:rsidRDefault="008D183C" w:rsidP="003B17EE">
      <w:pPr>
        <w:ind w:firstLine="720"/>
        <w:jc w:val="both"/>
        <w:outlineLvl w:val="0"/>
        <w:rPr>
          <w:b/>
        </w:rPr>
      </w:pPr>
      <w:r w:rsidRPr="00040D30">
        <w:rPr>
          <w:b/>
        </w:rPr>
        <w:t xml:space="preserve">Права </w:t>
      </w:r>
      <w:r w:rsidR="00B105CA" w:rsidRPr="00040D30">
        <w:rPr>
          <w:b/>
        </w:rPr>
        <w:t>Заказчика</w:t>
      </w:r>
      <w:r w:rsidRPr="00040D30">
        <w:rPr>
          <w:b/>
        </w:rPr>
        <w:t>: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осуществлять контроль соблюдения </w:t>
      </w:r>
      <w:r w:rsidR="00B105CA" w:rsidRPr="00040D30">
        <w:rPr>
          <w:rFonts w:eastAsiaTheme="minorHAnsi"/>
          <w:lang w:eastAsia="en-US"/>
        </w:rPr>
        <w:t xml:space="preserve">Подрядчиком </w:t>
      </w:r>
      <w:r w:rsidRPr="00040D30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040D30">
        <w:rPr>
          <w:rFonts w:eastAsiaTheme="minorHAnsi"/>
          <w:lang w:eastAsia="en-US"/>
        </w:rPr>
        <w:t>дуальной и  коллективной защиты</w:t>
      </w:r>
      <w:r w:rsidRPr="00040D30">
        <w:rPr>
          <w:rFonts w:eastAsia="Calibri"/>
          <w:lang w:eastAsia="en-US"/>
        </w:rPr>
        <w:t>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="00B105CA" w:rsidRPr="00040D30">
        <w:rPr>
          <w:rFonts w:eastAsiaTheme="minorHAnsi"/>
          <w:lang w:eastAsia="en-US"/>
        </w:rPr>
        <w:t>Подрядчику</w:t>
      </w:r>
      <w:r w:rsidR="00B105CA" w:rsidRPr="00040D30">
        <w:rPr>
          <w:rFonts w:eastAsia="Calibri"/>
          <w:lang w:eastAsia="en-US"/>
        </w:rPr>
        <w:t xml:space="preserve">  </w:t>
      </w:r>
      <w:proofErr w:type="gramStart"/>
      <w:r w:rsidRPr="00040D30">
        <w:rPr>
          <w:rFonts w:eastAsia="Calibri"/>
          <w:lang w:eastAsia="en-US"/>
        </w:rPr>
        <w:t>обязательные к исполнению</w:t>
      </w:r>
      <w:proofErr w:type="gramEnd"/>
      <w:r w:rsidRPr="00040D30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в случае систематического нарушения </w:t>
      </w:r>
      <w:r w:rsidR="00B105CA" w:rsidRPr="00040D30">
        <w:rPr>
          <w:rFonts w:eastAsiaTheme="minorHAnsi"/>
          <w:lang w:eastAsia="en-US"/>
        </w:rPr>
        <w:t xml:space="preserve">Подрядчиком </w:t>
      </w:r>
      <w:r w:rsidRPr="00040D30">
        <w:rPr>
          <w:rFonts w:eastAsia="Calibri"/>
          <w:lang w:eastAsia="en-US"/>
        </w:rPr>
        <w:t xml:space="preserve">требований безопасности труда расторгнуть </w:t>
      </w:r>
      <w:r w:rsidRPr="00040D30">
        <w:rPr>
          <w:rFonts w:eastAsiaTheme="minorHAnsi"/>
          <w:lang w:eastAsia="en-US"/>
        </w:rPr>
        <w:t>д</w:t>
      </w:r>
      <w:r w:rsidRPr="00040D30">
        <w:rPr>
          <w:rFonts w:eastAsia="Calibri"/>
          <w:lang w:eastAsia="en-US"/>
        </w:rPr>
        <w:t>оговор;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8D183C" w:rsidRPr="00040D30" w:rsidRDefault="008D183C" w:rsidP="003B17EE">
      <w:pPr>
        <w:tabs>
          <w:tab w:val="num" w:pos="0"/>
        </w:tabs>
        <w:ind w:firstLine="720"/>
        <w:jc w:val="both"/>
        <w:outlineLvl w:val="0"/>
        <w:rPr>
          <w:b/>
        </w:rPr>
      </w:pPr>
      <w:r w:rsidRPr="00040D30">
        <w:rPr>
          <w:b/>
        </w:rPr>
        <w:t xml:space="preserve">Обязанности </w:t>
      </w:r>
      <w:r w:rsidR="00B105CA" w:rsidRPr="00040D30">
        <w:rPr>
          <w:b/>
        </w:rPr>
        <w:t>Заказчика</w:t>
      </w:r>
      <w:r w:rsidRPr="00040D30">
        <w:rPr>
          <w:b/>
        </w:rPr>
        <w:t>: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проводить с работниками </w:t>
      </w:r>
      <w:r w:rsidR="00B105CA" w:rsidRPr="00040D30">
        <w:rPr>
          <w:rFonts w:eastAsiaTheme="minorHAnsi"/>
          <w:lang w:eastAsia="en-US"/>
        </w:rPr>
        <w:t xml:space="preserve">Подрядчика </w:t>
      </w:r>
      <w:r w:rsidRPr="00040D30">
        <w:rPr>
          <w:rFonts w:eastAsia="Calibri"/>
          <w:lang w:eastAsia="en-US"/>
        </w:rPr>
        <w:t>вводный инструктаж;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>совместно</w:t>
      </w:r>
      <w:r w:rsidRPr="00040D30">
        <w:rPr>
          <w:rFonts w:eastAsiaTheme="minorHAnsi"/>
          <w:lang w:eastAsia="en-US"/>
        </w:rPr>
        <w:t xml:space="preserve"> </w:t>
      </w:r>
      <w:r w:rsidRPr="00040D30">
        <w:rPr>
          <w:rFonts w:eastAsia="Calibri"/>
          <w:lang w:eastAsia="en-US"/>
        </w:rPr>
        <w:t xml:space="preserve">с </w:t>
      </w:r>
      <w:r w:rsidR="00B105CA" w:rsidRPr="00040D30">
        <w:rPr>
          <w:rFonts w:eastAsiaTheme="minorHAnsi"/>
          <w:lang w:eastAsia="en-US"/>
        </w:rPr>
        <w:t xml:space="preserve">Подрядчиком </w:t>
      </w:r>
      <w:r w:rsidRPr="00040D30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="00B105CA" w:rsidRPr="00040D30">
        <w:rPr>
          <w:rFonts w:eastAsia="Calibri"/>
          <w:lang w:eastAsia="en-US"/>
        </w:rPr>
        <w:t>Заказчика</w:t>
      </w:r>
      <w:r w:rsidRPr="00040D30">
        <w:rPr>
          <w:rFonts w:eastAsia="Calibri"/>
          <w:lang w:eastAsia="en-US"/>
        </w:rPr>
        <w:t>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информировать </w:t>
      </w:r>
      <w:r w:rsidR="00B105CA" w:rsidRPr="00040D30">
        <w:rPr>
          <w:rFonts w:eastAsiaTheme="minorHAnsi"/>
          <w:lang w:eastAsia="en-US"/>
        </w:rPr>
        <w:t xml:space="preserve">Подрядчика </w:t>
      </w:r>
      <w:r w:rsidRPr="00040D30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="00B105CA" w:rsidRPr="00040D30">
        <w:rPr>
          <w:rFonts w:eastAsiaTheme="minorHAnsi"/>
          <w:lang w:eastAsia="en-US"/>
        </w:rPr>
        <w:t xml:space="preserve">Подрядчиком </w:t>
      </w:r>
      <w:r w:rsidRPr="00040D30">
        <w:rPr>
          <w:rFonts w:eastAsia="Calibri"/>
          <w:lang w:eastAsia="en-US"/>
        </w:rPr>
        <w:t>в связи с выполняемыми работами.</w:t>
      </w:r>
    </w:p>
    <w:p w:rsidR="008D183C" w:rsidRPr="00040D30" w:rsidRDefault="008D183C" w:rsidP="003B17EE">
      <w:pPr>
        <w:tabs>
          <w:tab w:val="num" w:pos="900"/>
        </w:tabs>
        <w:ind w:firstLine="720"/>
        <w:jc w:val="both"/>
        <w:outlineLvl w:val="0"/>
      </w:pPr>
      <w:r w:rsidRPr="00040D30">
        <w:rPr>
          <w:b/>
        </w:rPr>
        <w:t xml:space="preserve">Права </w:t>
      </w:r>
      <w:r w:rsidR="00B105CA" w:rsidRPr="00040D30">
        <w:rPr>
          <w:b/>
        </w:rPr>
        <w:t>Подрядчика</w:t>
      </w:r>
      <w:r w:rsidRPr="00040D30">
        <w:rPr>
          <w:b/>
        </w:rPr>
        <w:t>: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участвовать в проверках, проводимых </w:t>
      </w:r>
      <w:r w:rsidR="00B105CA" w:rsidRPr="00040D30">
        <w:rPr>
          <w:rFonts w:eastAsia="Calibri"/>
          <w:lang w:eastAsia="en-US"/>
        </w:rPr>
        <w:t>Заказчиком</w:t>
      </w:r>
      <w:r w:rsidRPr="00040D30">
        <w:rPr>
          <w:rFonts w:eastAsia="Calibri"/>
          <w:lang w:eastAsia="en-US"/>
        </w:rPr>
        <w:t>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="00B105CA" w:rsidRPr="00040D30">
        <w:rPr>
          <w:rFonts w:eastAsia="Calibri"/>
          <w:lang w:eastAsia="en-US"/>
        </w:rPr>
        <w:t xml:space="preserve">Заказчиком </w:t>
      </w:r>
      <w:r w:rsidRPr="00040D30">
        <w:rPr>
          <w:rFonts w:eastAsia="Calibri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8D183C" w:rsidRPr="00040D30" w:rsidRDefault="008D183C" w:rsidP="003B17EE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040D30">
        <w:rPr>
          <w:b/>
        </w:rPr>
        <w:t xml:space="preserve">Обязанности </w:t>
      </w:r>
      <w:r w:rsidR="00B105CA" w:rsidRPr="00040D30">
        <w:rPr>
          <w:b/>
        </w:rPr>
        <w:t>Подрядчика</w:t>
      </w:r>
      <w:r w:rsidRPr="00040D30">
        <w:rPr>
          <w:b/>
        </w:rPr>
        <w:t>: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выполнять требования </w:t>
      </w:r>
      <w:r w:rsidR="00B105CA" w:rsidRPr="00040D30">
        <w:rPr>
          <w:rFonts w:eastAsia="Calibri"/>
          <w:lang w:eastAsia="en-US"/>
        </w:rPr>
        <w:t xml:space="preserve">Заказчика </w:t>
      </w:r>
      <w:r w:rsidRPr="00040D30">
        <w:rPr>
          <w:rFonts w:eastAsia="Calibri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не допускать к выполнению работ на территории </w:t>
      </w:r>
      <w:r w:rsidR="00B105CA" w:rsidRPr="00040D30">
        <w:rPr>
          <w:rFonts w:eastAsia="Calibri"/>
          <w:lang w:eastAsia="en-US"/>
        </w:rPr>
        <w:t xml:space="preserve">Заказчика </w:t>
      </w:r>
      <w:r w:rsidRPr="00040D30">
        <w:rPr>
          <w:rFonts w:eastAsia="Calibri"/>
          <w:lang w:eastAsia="en-US"/>
        </w:rPr>
        <w:t>работников, не прошедших у него вводный инструктаж;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незамедлительно информировать </w:t>
      </w:r>
      <w:r w:rsidR="00B105CA" w:rsidRPr="00040D30">
        <w:rPr>
          <w:rFonts w:eastAsia="Calibri"/>
          <w:lang w:eastAsia="en-US"/>
        </w:rPr>
        <w:t xml:space="preserve">Заказчика </w:t>
      </w:r>
      <w:r w:rsidRPr="00040D30">
        <w:rPr>
          <w:rFonts w:eastAsia="Calibri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B105CA" w:rsidRPr="00040D30">
        <w:rPr>
          <w:rFonts w:eastAsia="Calibri"/>
          <w:lang w:eastAsia="en-US"/>
        </w:rPr>
        <w:t>Заказчика</w:t>
      </w:r>
      <w:r w:rsidRPr="00040D30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8D183C" w:rsidRPr="00040D30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040D30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="00B105CA" w:rsidRPr="00040D30">
        <w:rPr>
          <w:rFonts w:eastAsia="Calibri"/>
          <w:lang w:eastAsia="en-US"/>
        </w:rPr>
        <w:t xml:space="preserve">Заказчиком </w:t>
      </w:r>
      <w:r w:rsidRPr="00040D30">
        <w:rPr>
          <w:rFonts w:eastAsia="Calibri"/>
          <w:lang w:eastAsia="en-US"/>
        </w:rPr>
        <w:t>в связи с выполняемыми работами.</w:t>
      </w:r>
    </w:p>
    <w:tbl>
      <w:tblPr>
        <w:tblW w:w="10173" w:type="dxa"/>
        <w:tblLook w:val="04A0"/>
      </w:tblPr>
      <w:tblGrid>
        <w:gridCol w:w="4866"/>
        <w:gridCol w:w="5307"/>
      </w:tblGrid>
      <w:tr w:rsidR="00683865" w:rsidRPr="00040D30" w:rsidTr="00683865">
        <w:tc>
          <w:tcPr>
            <w:tcW w:w="4866" w:type="dxa"/>
          </w:tcPr>
          <w:p w:rsidR="00683865" w:rsidRPr="00040D30" w:rsidRDefault="00683865" w:rsidP="008D183C">
            <w:pPr>
              <w:pStyle w:val="af"/>
              <w:ind w:left="0"/>
              <w:jc w:val="center"/>
              <w:rPr>
                <w:b/>
              </w:rPr>
            </w:pPr>
          </w:p>
          <w:p w:rsidR="00683865" w:rsidRPr="00040D30" w:rsidRDefault="00683865" w:rsidP="00482588">
            <w:pPr>
              <w:pStyle w:val="af"/>
              <w:ind w:left="0"/>
              <w:jc w:val="center"/>
              <w:rPr>
                <w:b/>
                <w:iCs/>
              </w:rPr>
            </w:pPr>
            <w:r w:rsidRPr="00040D30">
              <w:rPr>
                <w:b/>
              </w:rPr>
              <w:t>ОТ   ПОДРЯДЧИКА:</w:t>
            </w:r>
          </w:p>
        </w:tc>
        <w:tc>
          <w:tcPr>
            <w:tcW w:w="5307" w:type="dxa"/>
          </w:tcPr>
          <w:p w:rsidR="00683865" w:rsidRPr="00040D30" w:rsidRDefault="00683865" w:rsidP="00A00949">
            <w:pPr>
              <w:pStyle w:val="af"/>
              <w:ind w:left="0"/>
              <w:jc w:val="center"/>
              <w:rPr>
                <w:b/>
              </w:rPr>
            </w:pPr>
          </w:p>
          <w:p w:rsidR="00683865" w:rsidRPr="00040D30" w:rsidRDefault="00683865" w:rsidP="00A00949">
            <w:pPr>
              <w:pStyle w:val="af"/>
              <w:ind w:left="0"/>
              <w:jc w:val="center"/>
              <w:rPr>
                <w:b/>
                <w:iCs/>
              </w:rPr>
            </w:pPr>
            <w:r w:rsidRPr="00040D30">
              <w:rPr>
                <w:b/>
              </w:rPr>
              <w:t>ОТ   ЗАКАЗЧИКА:</w:t>
            </w:r>
          </w:p>
        </w:tc>
      </w:tr>
      <w:tr w:rsidR="00683865" w:rsidRPr="00040D30" w:rsidTr="00683865">
        <w:tc>
          <w:tcPr>
            <w:tcW w:w="4866" w:type="dxa"/>
          </w:tcPr>
          <w:p w:rsidR="00683865" w:rsidRPr="00040D30" w:rsidRDefault="00683865" w:rsidP="00683865">
            <w:pPr>
              <w:pStyle w:val="af"/>
              <w:ind w:left="0"/>
              <w:rPr>
                <w:iCs/>
              </w:rPr>
            </w:pPr>
          </w:p>
        </w:tc>
        <w:tc>
          <w:tcPr>
            <w:tcW w:w="5307" w:type="dxa"/>
          </w:tcPr>
          <w:p w:rsidR="00683865" w:rsidRPr="00040D30" w:rsidRDefault="00683865" w:rsidP="00683865">
            <w:pPr>
              <w:pStyle w:val="af"/>
              <w:ind w:left="379"/>
              <w:rPr>
                <w:iCs/>
              </w:rPr>
            </w:pPr>
            <w:r w:rsidRPr="00040D30">
              <w:rPr>
                <w:bCs/>
                <w:iCs/>
              </w:rPr>
              <w:t>Директор по общим вопросам</w:t>
            </w:r>
          </w:p>
        </w:tc>
      </w:tr>
      <w:tr w:rsidR="00683865" w:rsidRPr="00040D30" w:rsidTr="00683865">
        <w:tc>
          <w:tcPr>
            <w:tcW w:w="4866" w:type="dxa"/>
          </w:tcPr>
          <w:p w:rsidR="00683865" w:rsidRPr="00040D30" w:rsidRDefault="00683865" w:rsidP="00683865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683865" w:rsidRPr="00040D30" w:rsidRDefault="00683865" w:rsidP="00683865">
            <w:pPr>
              <w:pStyle w:val="af"/>
              <w:ind w:left="0"/>
              <w:rPr>
                <w:iCs/>
              </w:rPr>
            </w:pPr>
          </w:p>
        </w:tc>
        <w:tc>
          <w:tcPr>
            <w:tcW w:w="5307" w:type="dxa"/>
          </w:tcPr>
          <w:p w:rsidR="00683865" w:rsidRPr="00040D30" w:rsidRDefault="00683865" w:rsidP="00683865">
            <w:pPr>
              <w:pStyle w:val="1-3"/>
              <w:spacing w:line="240" w:lineRule="auto"/>
              <w:ind w:left="379" w:firstLine="0"/>
              <w:jc w:val="left"/>
              <w:rPr>
                <w:rFonts w:ascii="Times New Roman" w:hAnsi="Times New Roman"/>
                <w:szCs w:val="24"/>
              </w:rPr>
            </w:pPr>
            <w:r w:rsidRPr="00040D30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83865" w:rsidRPr="00040D30" w:rsidRDefault="00683865" w:rsidP="00683865">
            <w:pPr>
              <w:pStyle w:val="af"/>
              <w:ind w:left="379"/>
              <w:rPr>
                <w:iCs/>
              </w:rPr>
            </w:pPr>
          </w:p>
        </w:tc>
      </w:tr>
      <w:tr w:rsidR="00683865" w:rsidRPr="00040D30" w:rsidTr="00683865">
        <w:tc>
          <w:tcPr>
            <w:tcW w:w="4866" w:type="dxa"/>
          </w:tcPr>
          <w:p w:rsidR="00683865" w:rsidRPr="00040D30" w:rsidRDefault="00683865" w:rsidP="00683865">
            <w:pPr>
              <w:pStyle w:val="1-3"/>
              <w:spacing w:line="240" w:lineRule="auto"/>
              <w:ind w:firstLine="0"/>
              <w:jc w:val="left"/>
              <w:rPr>
                <w:iCs/>
              </w:rPr>
            </w:pPr>
            <w:r w:rsidRPr="00040D30">
              <w:rPr>
                <w:sz w:val="26"/>
              </w:rPr>
              <w:t>__________________/____________/</w:t>
            </w:r>
          </w:p>
        </w:tc>
        <w:tc>
          <w:tcPr>
            <w:tcW w:w="5307" w:type="dxa"/>
          </w:tcPr>
          <w:p w:rsidR="00683865" w:rsidRPr="00040D30" w:rsidRDefault="00683865" w:rsidP="00683865">
            <w:pPr>
              <w:pStyle w:val="1-3"/>
              <w:spacing w:line="240" w:lineRule="auto"/>
              <w:ind w:left="379" w:firstLine="0"/>
              <w:jc w:val="left"/>
              <w:rPr>
                <w:iCs/>
              </w:rPr>
            </w:pPr>
            <w:r w:rsidRPr="00040D30">
              <w:rPr>
                <w:sz w:val="26"/>
              </w:rPr>
              <w:t xml:space="preserve">  ___________________ Корнильев В.Б.</w:t>
            </w:r>
          </w:p>
        </w:tc>
      </w:tr>
    </w:tbl>
    <w:p w:rsidR="004F69F5" w:rsidRPr="00040D30" w:rsidRDefault="004F69F5" w:rsidP="008D183C">
      <w:pPr>
        <w:pStyle w:val="1-3"/>
        <w:spacing w:line="240" w:lineRule="auto"/>
        <w:ind w:firstLine="0"/>
        <w:jc w:val="center"/>
        <w:rPr>
          <w:sz w:val="26"/>
        </w:rPr>
        <w:sectPr w:rsidR="004F69F5" w:rsidRPr="00040D30" w:rsidSect="00DA56F2">
          <w:headerReference w:type="default" r:id="rId11"/>
          <w:footerReference w:type="default" r:id="rId12"/>
          <w:pgSz w:w="11906" w:h="16838" w:code="9"/>
          <w:pgMar w:top="709" w:right="566" w:bottom="993" w:left="1276" w:header="0" w:footer="188" w:gutter="0"/>
          <w:cols w:space="708"/>
          <w:docGrid w:linePitch="360"/>
        </w:sectPr>
      </w:pPr>
    </w:p>
    <w:p w:rsidR="00482588" w:rsidRPr="00040D30" w:rsidRDefault="00482588" w:rsidP="00482588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lastRenderedPageBreak/>
        <w:t xml:space="preserve">Приложение № 4  </w:t>
      </w:r>
    </w:p>
    <w:p w:rsidR="00482588" w:rsidRPr="00040D30" w:rsidRDefault="00482588" w:rsidP="00482588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 xml:space="preserve">к Договору подряда №  </w:t>
      </w:r>
      <w:r w:rsidR="0004594D" w:rsidRPr="00040D30">
        <w:rPr>
          <w:spacing w:val="0"/>
          <w:sz w:val="20"/>
          <w:szCs w:val="20"/>
          <w:lang w:val="ru-RU"/>
        </w:rPr>
        <w:t>__________</w:t>
      </w:r>
    </w:p>
    <w:p w:rsidR="00482588" w:rsidRPr="00040D30" w:rsidRDefault="00482588" w:rsidP="00482588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>от «___»____________2013г.</w:t>
      </w:r>
    </w:p>
    <w:p w:rsidR="00F157ED" w:rsidRPr="00040D30" w:rsidRDefault="00F157ED" w:rsidP="002921CE">
      <w:pPr>
        <w:shd w:val="clear" w:color="auto" w:fill="FFFFFF"/>
        <w:ind w:right="284"/>
        <w:jc w:val="center"/>
        <w:rPr>
          <w:b/>
        </w:rPr>
      </w:pPr>
    </w:p>
    <w:p w:rsidR="004F69F5" w:rsidRPr="00040D30" w:rsidRDefault="004F69F5" w:rsidP="002921CE"/>
    <w:p w:rsidR="0004594D" w:rsidRPr="00040D30" w:rsidRDefault="0004594D" w:rsidP="0004594D">
      <w:pPr>
        <w:pStyle w:val="5"/>
        <w:tabs>
          <w:tab w:val="num" w:pos="0"/>
        </w:tabs>
        <w:jc w:val="center"/>
        <w:rPr>
          <w:rFonts w:ascii="Times New Roman" w:eastAsia="Times New Roman" w:hAnsi="Times New Roman"/>
          <w:b/>
          <w:i/>
          <w:color w:val="auto"/>
        </w:rPr>
      </w:pPr>
      <w:r w:rsidRPr="00040D30">
        <w:rPr>
          <w:rFonts w:ascii="Times New Roman" w:eastAsia="Times New Roman" w:hAnsi="Times New Roman"/>
          <w:b/>
          <w:color w:val="auto"/>
        </w:rPr>
        <w:t>СВОДНАЯ СМЕТА</w:t>
      </w:r>
    </w:p>
    <w:p w:rsidR="0004594D" w:rsidRPr="00040D30" w:rsidRDefault="0004594D" w:rsidP="0004594D">
      <w:pPr>
        <w:tabs>
          <w:tab w:val="num" w:pos="0"/>
        </w:tabs>
        <w:jc w:val="center"/>
        <w:rPr>
          <w:b/>
          <w:bCs/>
          <w:color w:val="000000"/>
        </w:rPr>
      </w:pPr>
      <w:r w:rsidRPr="00040D30">
        <w:rPr>
          <w:b/>
          <w:bCs/>
          <w:color w:val="000000"/>
        </w:rPr>
        <w:t>на выполнение работ</w:t>
      </w:r>
    </w:p>
    <w:p w:rsidR="00477373" w:rsidRPr="00040D30" w:rsidRDefault="0004594D" w:rsidP="00683865">
      <w:pPr>
        <w:tabs>
          <w:tab w:val="num" w:pos="0"/>
        </w:tabs>
        <w:jc w:val="center"/>
        <w:rPr>
          <w:rStyle w:val="afd"/>
          <w:b/>
        </w:rPr>
      </w:pPr>
      <w:r w:rsidRPr="00040D30">
        <w:rPr>
          <w:b/>
          <w:bCs/>
          <w:color w:val="000000"/>
        </w:rPr>
        <w:t xml:space="preserve">по модернизации грузового лифта </w:t>
      </w:r>
      <w:r w:rsidR="00683865" w:rsidRPr="00040D30">
        <w:rPr>
          <w:rStyle w:val="afd"/>
          <w:b/>
        </w:rPr>
        <w:t xml:space="preserve">в здании Производственного корпуса </w:t>
      </w:r>
    </w:p>
    <w:p w:rsidR="00683865" w:rsidRPr="00040D30" w:rsidRDefault="00683865" w:rsidP="00683865">
      <w:pPr>
        <w:tabs>
          <w:tab w:val="num" w:pos="0"/>
        </w:tabs>
        <w:jc w:val="center"/>
        <w:rPr>
          <w:rStyle w:val="afd"/>
          <w:b/>
        </w:rPr>
      </w:pPr>
      <w:r w:rsidRPr="00040D30">
        <w:rPr>
          <w:rStyle w:val="afd"/>
          <w:b/>
        </w:rPr>
        <w:t>ОАО «Головной институт «ВНИПИЭТ» по адресу: СПб, ул. Дибуновская, д.55</w:t>
      </w:r>
    </w:p>
    <w:p w:rsidR="0004594D" w:rsidRPr="00040D30" w:rsidRDefault="0004594D" w:rsidP="0004594D">
      <w:pPr>
        <w:tabs>
          <w:tab w:val="num" w:pos="0"/>
        </w:tabs>
        <w:jc w:val="center"/>
        <w:rPr>
          <w:b/>
          <w:bCs/>
          <w:color w:val="000000"/>
        </w:rPr>
      </w:pPr>
    </w:p>
    <w:p w:rsidR="0004594D" w:rsidRPr="00040D30" w:rsidRDefault="0004594D" w:rsidP="0004594D"/>
    <w:p w:rsidR="0004594D" w:rsidRPr="00040D30" w:rsidRDefault="0004594D" w:rsidP="0004594D">
      <w:r w:rsidRPr="00040D30">
        <w:t>Заказчик: ОАО «Головной институт «ВНИПИЭТ»</w:t>
      </w:r>
    </w:p>
    <w:p w:rsidR="0004594D" w:rsidRPr="00040D30" w:rsidRDefault="0004594D" w:rsidP="0004594D">
      <w:r w:rsidRPr="00040D30">
        <w:t>Подрядчик: ______________________</w:t>
      </w:r>
    </w:p>
    <w:p w:rsidR="0004594D" w:rsidRPr="00040D30" w:rsidRDefault="0004594D" w:rsidP="0004594D">
      <w:pPr>
        <w:rPr>
          <w:sz w:val="16"/>
        </w:rPr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394"/>
        <w:gridCol w:w="1135"/>
        <w:gridCol w:w="1700"/>
        <w:gridCol w:w="2126"/>
      </w:tblGrid>
      <w:tr w:rsidR="0004594D" w:rsidRPr="00040D30" w:rsidTr="0004594D">
        <w:tc>
          <w:tcPr>
            <w:tcW w:w="851" w:type="dxa"/>
            <w:vAlign w:val="center"/>
          </w:tcPr>
          <w:p w:rsidR="0004594D" w:rsidRPr="00040D30" w:rsidRDefault="0004594D" w:rsidP="0004594D">
            <w:pPr>
              <w:ind w:left="72"/>
              <w:jc w:val="center"/>
              <w:rPr>
                <w:b/>
              </w:rPr>
            </w:pPr>
            <w:r w:rsidRPr="00040D30">
              <w:rPr>
                <w:b/>
              </w:rPr>
              <w:t>№</w:t>
            </w:r>
          </w:p>
          <w:p w:rsidR="0004594D" w:rsidRPr="00040D30" w:rsidRDefault="0004594D" w:rsidP="0004594D">
            <w:pPr>
              <w:ind w:left="72"/>
              <w:jc w:val="center"/>
              <w:rPr>
                <w:b/>
              </w:rPr>
            </w:pPr>
            <w:proofErr w:type="spellStart"/>
            <w:proofErr w:type="gramStart"/>
            <w:r w:rsidRPr="00040D30">
              <w:rPr>
                <w:b/>
              </w:rPr>
              <w:t>п</w:t>
            </w:r>
            <w:proofErr w:type="spellEnd"/>
            <w:proofErr w:type="gramEnd"/>
            <w:r w:rsidRPr="00040D30">
              <w:rPr>
                <w:b/>
              </w:rPr>
              <w:t>/</w:t>
            </w:r>
            <w:proofErr w:type="spellStart"/>
            <w:r w:rsidRPr="00040D30">
              <w:rPr>
                <w:b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vAlign w:val="center"/>
          </w:tcPr>
          <w:p w:rsidR="0004594D" w:rsidRPr="00040D30" w:rsidRDefault="0004594D" w:rsidP="0004594D">
            <w:pPr>
              <w:pStyle w:val="6"/>
              <w:spacing w:before="0"/>
              <w:jc w:val="center"/>
              <w:rPr>
                <w:b/>
                <w:i w:val="0"/>
              </w:rPr>
            </w:pPr>
            <w:r w:rsidRPr="00040D30">
              <w:t xml:space="preserve">Наименование работ и затрат, </w:t>
            </w:r>
          </w:p>
          <w:p w:rsidR="0004594D" w:rsidRPr="00040D30" w:rsidRDefault="0004594D" w:rsidP="0004594D">
            <w:pPr>
              <w:pStyle w:val="6"/>
              <w:spacing w:before="0"/>
              <w:ind w:left="72"/>
              <w:jc w:val="center"/>
              <w:rPr>
                <w:b/>
                <w:i w:val="0"/>
              </w:rPr>
            </w:pPr>
            <w:r w:rsidRPr="00040D30"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04594D" w:rsidRPr="00040D30" w:rsidRDefault="0004594D" w:rsidP="0004594D">
            <w:pPr>
              <w:jc w:val="center"/>
              <w:rPr>
                <w:b/>
              </w:rPr>
            </w:pPr>
            <w:r w:rsidRPr="00040D30">
              <w:rPr>
                <w:b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04594D" w:rsidRPr="00040D30" w:rsidRDefault="0004594D" w:rsidP="0004594D">
            <w:pPr>
              <w:jc w:val="center"/>
              <w:rPr>
                <w:b/>
              </w:rPr>
            </w:pPr>
            <w:r w:rsidRPr="00040D30">
              <w:rPr>
                <w:b/>
              </w:rPr>
              <w:t xml:space="preserve">Стоимость работ по смете, руб., </w:t>
            </w:r>
          </w:p>
          <w:p w:rsidR="0004594D" w:rsidRPr="00040D30" w:rsidRDefault="0004594D" w:rsidP="0004594D">
            <w:pPr>
              <w:jc w:val="center"/>
              <w:rPr>
                <w:b/>
              </w:rPr>
            </w:pPr>
            <w:r w:rsidRPr="00040D30">
              <w:rPr>
                <w:b/>
              </w:rPr>
              <w:t>в т.ч. НДС</w:t>
            </w:r>
          </w:p>
        </w:tc>
      </w:tr>
      <w:tr w:rsidR="0004594D" w:rsidRPr="00040D30" w:rsidTr="0004594D">
        <w:trPr>
          <w:trHeight w:val="20"/>
        </w:trPr>
        <w:tc>
          <w:tcPr>
            <w:tcW w:w="851" w:type="dxa"/>
          </w:tcPr>
          <w:p w:rsidR="0004594D" w:rsidRPr="00040D30" w:rsidRDefault="0004594D" w:rsidP="0004594D">
            <w:pPr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ind w:left="0" w:firstLine="0"/>
              <w:jc w:val="center"/>
              <w:textAlignment w:val="baseline"/>
            </w:pPr>
          </w:p>
        </w:tc>
        <w:tc>
          <w:tcPr>
            <w:tcW w:w="5529" w:type="dxa"/>
            <w:gridSpan w:val="2"/>
          </w:tcPr>
          <w:p w:rsidR="0004594D" w:rsidRPr="00040D30" w:rsidRDefault="0004594D" w:rsidP="0004594D">
            <w:pPr>
              <w:pStyle w:val="af7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04594D" w:rsidRPr="00040D30" w:rsidRDefault="0004594D" w:rsidP="0004594D">
            <w:pPr>
              <w:pStyle w:val="af7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04594D" w:rsidRPr="00040D30" w:rsidRDefault="0004594D" w:rsidP="0004594D">
            <w:pPr>
              <w:jc w:val="center"/>
            </w:pPr>
          </w:p>
        </w:tc>
      </w:tr>
      <w:tr w:rsidR="0004594D" w:rsidRPr="00040D30" w:rsidTr="0004594D">
        <w:trPr>
          <w:trHeight w:val="20"/>
        </w:trPr>
        <w:tc>
          <w:tcPr>
            <w:tcW w:w="851" w:type="dxa"/>
          </w:tcPr>
          <w:p w:rsidR="0004594D" w:rsidRPr="00040D30" w:rsidRDefault="0004594D" w:rsidP="0004594D">
            <w:pPr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5529" w:type="dxa"/>
            <w:gridSpan w:val="2"/>
          </w:tcPr>
          <w:p w:rsidR="0004594D" w:rsidRPr="00040D30" w:rsidRDefault="0004594D" w:rsidP="0004594D"/>
        </w:tc>
        <w:tc>
          <w:tcPr>
            <w:tcW w:w="1700" w:type="dxa"/>
          </w:tcPr>
          <w:p w:rsidR="0004594D" w:rsidRPr="00040D30" w:rsidRDefault="0004594D" w:rsidP="0004594D">
            <w:pPr>
              <w:jc w:val="center"/>
            </w:pPr>
          </w:p>
        </w:tc>
        <w:tc>
          <w:tcPr>
            <w:tcW w:w="2126" w:type="dxa"/>
          </w:tcPr>
          <w:p w:rsidR="0004594D" w:rsidRPr="00040D30" w:rsidRDefault="0004594D" w:rsidP="0004594D">
            <w:pPr>
              <w:jc w:val="center"/>
            </w:pPr>
          </w:p>
        </w:tc>
      </w:tr>
      <w:tr w:rsidR="0004594D" w:rsidRPr="00040D30" w:rsidTr="0004594D">
        <w:trPr>
          <w:trHeight w:val="20"/>
        </w:trPr>
        <w:tc>
          <w:tcPr>
            <w:tcW w:w="851" w:type="dxa"/>
          </w:tcPr>
          <w:p w:rsidR="0004594D" w:rsidRPr="00040D30" w:rsidRDefault="0004594D" w:rsidP="0004594D">
            <w:pPr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5529" w:type="dxa"/>
            <w:gridSpan w:val="2"/>
          </w:tcPr>
          <w:p w:rsidR="0004594D" w:rsidRPr="00040D30" w:rsidRDefault="0004594D" w:rsidP="0004594D"/>
        </w:tc>
        <w:tc>
          <w:tcPr>
            <w:tcW w:w="1700" w:type="dxa"/>
          </w:tcPr>
          <w:p w:rsidR="0004594D" w:rsidRPr="00040D30" w:rsidRDefault="0004594D" w:rsidP="0004594D">
            <w:pPr>
              <w:jc w:val="center"/>
            </w:pPr>
          </w:p>
        </w:tc>
        <w:tc>
          <w:tcPr>
            <w:tcW w:w="2126" w:type="dxa"/>
          </w:tcPr>
          <w:p w:rsidR="0004594D" w:rsidRPr="00040D30" w:rsidRDefault="0004594D" w:rsidP="0004594D">
            <w:pPr>
              <w:jc w:val="center"/>
            </w:pPr>
          </w:p>
        </w:tc>
      </w:tr>
      <w:tr w:rsidR="0004594D" w:rsidRPr="00040D30" w:rsidTr="0004594D">
        <w:trPr>
          <w:trHeight w:val="20"/>
        </w:trPr>
        <w:tc>
          <w:tcPr>
            <w:tcW w:w="851" w:type="dxa"/>
          </w:tcPr>
          <w:p w:rsidR="0004594D" w:rsidRPr="00040D30" w:rsidRDefault="0004594D" w:rsidP="0004594D">
            <w:pPr>
              <w:overflowPunct w:val="0"/>
              <w:autoSpaceDE w:val="0"/>
              <w:autoSpaceDN w:val="0"/>
              <w:adjustRightInd w:val="0"/>
              <w:ind w:left="283"/>
              <w:textAlignment w:val="baseline"/>
            </w:pPr>
            <w:r w:rsidRPr="00040D30">
              <w:t>…</w:t>
            </w:r>
          </w:p>
        </w:tc>
        <w:tc>
          <w:tcPr>
            <w:tcW w:w="5529" w:type="dxa"/>
            <w:gridSpan w:val="2"/>
          </w:tcPr>
          <w:p w:rsidR="0004594D" w:rsidRPr="00040D30" w:rsidRDefault="0004594D" w:rsidP="0004594D"/>
        </w:tc>
        <w:tc>
          <w:tcPr>
            <w:tcW w:w="1700" w:type="dxa"/>
          </w:tcPr>
          <w:p w:rsidR="0004594D" w:rsidRPr="00040D30" w:rsidRDefault="0004594D" w:rsidP="0004594D">
            <w:pPr>
              <w:jc w:val="center"/>
            </w:pPr>
          </w:p>
        </w:tc>
        <w:tc>
          <w:tcPr>
            <w:tcW w:w="2126" w:type="dxa"/>
          </w:tcPr>
          <w:p w:rsidR="0004594D" w:rsidRPr="00040D30" w:rsidRDefault="0004594D" w:rsidP="0004594D">
            <w:pPr>
              <w:jc w:val="center"/>
            </w:pPr>
          </w:p>
        </w:tc>
      </w:tr>
      <w:tr w:rsidR="0004594D" w:rsidRPr="00040D30" w:rsidTr="0004594D">
        <w:trPr>
          <w:trHeight w:val="580"/>
        </w:trPr>
        <w:tc>
          <w:tcPr>
            <w:tcW w:w="851" w:type="dxa"/>
          </w:tcPr>
          <w:p w:rsidR="0004594D" w:rsidRPr="00040D30" w:rsidRDefault="0004594D" w:rsidP="0004594D">
            <w:pPr>
              <w:jc w:val="center"/>
            </w:pPr>
          </w:p>
        </w:tc>
        <w:tc>
          <w:tcPr>
            <w:tcW w:w="5529" w:type="dxa"/>
            <w:gridSpan w:val="2"/>
          </w:tcPr>
          <w:p w:rsidR="0004594D" w:rsidRPr="00040D30" w:rsidRDefault="0004594D" w:rsidP="0004594D">
            <w:r w:rsidRPr="00040D30">
              <w:rPr>
                <w:b/>
              </w:rPr>
              <w:t>Итого с НДС:</w:t>
            </w:r>
          </w:p>
        </w:tc>
        <w:tc>
          <w:tcPr>
            <w:tcW w:w="1700" w:type="dxa"/>
          </w:tcPr>
          <w:p w:rsidR="0004594D" w:rsidRPr="00040D30" w:rsidRDefault="0004594D" w:rsidP="0004594D"/>
        </w:tc>
        <w:tc>
          <w:tcPr>
            <w:tcW w:w="2126" w:type="dxa"/>
          </w:tcPr>
          <w:p w:rsidR="0004594D" w:rsidRPr="00040D30" w:rsidRDefault="0004594D" w:rsidP="0004594D">
            <w:pPr>
              <w:jc w:val="center"/>
              <w:rPr>
                <w:b/>
              </w:rPr>
            </w:pPr>
          </w:p>
        </w:tc>
      </w:tr>
      <w:tr w:rsidR="0004594D" w:rsidRPr="00040D30" w:rsidTr="000459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206" w:type="dxa"/>
            <w:gridSpan w:val="5"/>
          </w:tcPr>
          <w:p w:rsidR="0004594D" w:rsidRPr="00040D30" w:rsidRDefault="0004594D" w:rsidP="0004594D">
            <w:pPr>
              <w:pStyle w:val="af"/>
              <w:ind w:left="0"/>
            </w:pPr>
          </w:p>
          <w:p w:rsidR="0004594D" w:rsidRPr="00040D30" w:rsidRDefault="0004594D" w:rsidP="0004594D">
            <w:pPr>
              <w:pStyle w:val="af"/>
              <w:ind w:left="0"/>
            </w:pPr>
            <w:r w:rsidRPr="00040D30">
              <w:t>Приложения к сводной смете:</w:t>
            </w:r>
          </w:p>
          <w:p w:rsidR="0004594D" w:rsidRPr="00040D30" w:rsidRDefault="0004594D" w:rsidP="0004594D">
            <w:pPr>
              <w:pStyle w:val="af"/>
              <w:numPr>
                <w:ilvl w:val="0"/>
                <w:numId w:val="37"/>
              </w:numPr>
              <w:tabs>
                <w:tab w:val="left" w:pos="426"/>
              </w:tabs>
              <w:ind w:left="0" w:firstLine="0"/>
            </w:pPr>
            <w:r w:rsidRPr="00040D30">
              <w:t xml:space="preserve">Локальная смета №_________ - на __ </w:t>
            </w:r>
            <w:proofErr w:type="gramStart"/>
            <w:r w:rsidRPr="00040D30">
              <w:t>л</w:t>
            </w:r>
            <w:proofErr w:type="gramEnd"/>
            <w:r w:rsidRPr="00040D30">
              <w:t>.</w:t>
            </w:r>
          </w:p>
          <w:p w:rsidR="0004594D" w:rsidRPr="00040D30" w:rsidRDefault="0004594D" w:rsidP="0004594D">
            <w:pPr>
              <w:pStyle w:val="af"/>
              <w:numPr>
                <w:ilvl w:val="0"/>
                <w:numId w:val="37"/>
              </w:numPr>
              <w:tabs>
                <w:tab w:val="left" w:pos="426"/>
              </w:tabs>
              <w:ind w:left="0" w:firstLine="0"/>
            </w:pPr>
            <w:r w:rsidRPr="00040D30">
              <w:t xml:space="preserve">Локальная смета №_________- на __ </w:t>
            </w:r>
            <w:proofErr w:type="gramStart"/>
            <w:r w:rsidRPr="00040D30">
              <w:t>л</w:t>
            </w:r>
            <w:proofErr w:type="gramEnd"/>
            <w:r w:rsidRPr="00040D30">
              <w:t>.</w:t>
            </w:r>
          </w:p>
          <w:p w:rsidR="0004594D" w:rsidRPr="00040D30" w:rsidRDefault="0004594D" w:rsidP="0004594D">
            <w:pPr>
              <w:pStyle w:val="af"/>
              <w:numPr>
                <w:ilvl w:val="0"/>
                <w:numId w:val="37"/>
              </w:numPr>
              <w:tabs>
                <w:tab w:val="left" w:pos="426"/>
              </w:tabs>
              <w:ind w:left="0" w:firstLine="0"/>
            </w:pPr>
            <w:r w:rsidRPr="00040D30">
              <w:t>…</w:t>
            </w:r>
          </w:p>
          <w:p w:rsidR="0004594D" w:rsidRPr="00040D30" w:rsidRDefault="0004594D" w:rsidP="0004594D">
            <w:pPr>
              <w:pStyle w:val="af"/>
              <w:tabs>
                <w:tab w:val="left" w:pos="426"/>
              </w:tabs>
              <w:ind w:left="0"/>
            </w:pPr>
          </w:p>
          <w:p w:rsidR="0004594D" w:rsidRPr="00040D30" w:rsidRDefault="0004594D" w:rsidP="0004594D">
            <w:pPr>
              <w:pStyle w:val="af"/>
              <w:ind w:left="0"/>
              <w:rPr>
                <w:iCs/>
              </w:rPr>
            </w:pPr>
          </w:p>
          <w:p w:rsidR="0004594D" w:rsidRPr="00040D30" w:rsidRDefault="0004594D" w:rsidP="0004594D">
            <w:pPr>
              <w:pStyle w:val="af"/>
              <w:ind w:left="0"/>
              <w:rPr>
                <w:iCs/>
              </w:rPr>
            </w:pPr>
          </w:p>
          <w:p w:rsidR="0004594D" w:rsidRPr="00040D30" w:rsidRDefault="0004594D" w:rsidP="0004594D">
            <w:pPr>
              <w:pStyle w:val="af"/>
              <w:ind w:left="0"/>
              <w:rPr>
                <w:iCs/>
              </w:rPr>
            </w:pPr>
          </w:p>
          <w:p w:rsidR="0004594D" w:rsidRPr="00040D30" w:rsidRDefault="0004594D" w:rsidP="0004594D">
            <w:pPr>
              <w:pStyle w:val="af"/>
              <w:ind w:left="0"/>
              <w:rPr>
                <w:iCs/>
              </w:rPr>
            </w:pPr>
          </w:p>
          <w:p w:rsidR="0004594D" w:rsidRPr="00040D30" w:rsidRDefault="0004594D" w:rsidP="0004594D">
            <w:pPr>
              <w:pStyle w:val="af"/>
              <w:ind w:left="0"/>
              <w:rPr>
                <w:iCs/>
              </w:rPr>
            </w:pPr>
          </w:p>
          <w:p w:rsidR="0004594D" w:rsidRPr="00040D30" w:rsidRDefault="0004594D" w:rsidP="0004594D">
            <w:pPr>
              <w:pStyle w:val="af"/>
              <w:ind w:left="0"/>
              <w:rPr>
                <w:iCs/>
              </w:rPr>
            </w:pPr>
          </w:p>
        </w:tc>
      </w:tr>
      <w:tr w:rsidR="0004594D" w:rsidRPr="00040D30" w:rsidTr="0004594D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94D" w:rsidRPr="00040D30" w:rsidRDefault="00683865" w:rsidP="0004594D">
            <w:pPr>
              <w:pStyle w:val="af"/>
              <w:ind w:left="0"/>
              <w:rPr>
                <w:b/>
                <w:iCs/>
              </w:rPr>
            </w:pPr>
            <w:r w:rsidRPr="00040D30">
              <w:rPr>
                <w:b/>
                <w:iCs/>
              </w:rPr>
              <w:t>ОТ   ПОДРЯДЧИКА: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594D" w:rsidRPr="00040D30" w:rsidRDefault="00683865" w:rsidP="0004594D">
            <w:pPr>
              <w:pStyle w:val="af"/>
              <w:ind w:left="237"/>
              <w:rPr>
                <w:b/>
                <w:iCs/>
              </w:rPr>
            </w:pPr>
            <w:r w:rsidRPr="00040D30">
              <w:rPr>
                <w:b/>
              </w:rPr>
              <w:t>ОТ   ЗАКАЗЧИКА:</w:t>
            </w:r>
          </w:p>
        </w:tc>
      </w:tr>
      <w:tr w:rsidR="00683865" w:rsidRPr="00040D30" w:rsidTr="0004594D">
        <w:trPr>
          <w:trHeight w:val="461"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83865" w:rsidRPr="00040D30" w:rsidRDefault="00683865" w:rsidP="0004594D">
            <w:pPr>
              <w:suppressAutoHyphens/>
              <w:rPr>
                <w:snapToGrid w:val="0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83865" w:rsidRPr="00040D30" w:rsidRDefault="00683865" w:rsidP="00683865">
            <w:pPr>
              <w:pStyle w:val="af"/>
              <w:ind w:left="214"/>
              <w:rPr>
                <w:iCs/>
              </w:rPr>
            </w:pPr>
            <w:r w:rsidRPr="00040D30">
              <w:rPr>
                <w:bCs/>
                <w:iCs/>
              </w:rPr>
              <w:t>Директор по общим вопросам</w:t>
            </w:r>
          </w:p>
        </w:tc>
      </w:tr>
      <w:tr w:rsidR="00683865" w:rsidRPr="00040D30" w:rsidTr="0004594D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83865" w:rsidRPr="00040D30" w:rsidRDefault="00683865" w:rsidP="0004594D">
            <w:pPr>
              <w:suppressAutoHyphens/>
              <w:rPr>
                <w:snapToGrid w:val="0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83865" w:rsidRPr="00040D30" w:rsidRDefault="00683865" w:rsidP="00683865">
            <w:pPr>
              <w:pStyle w:val="1-3"/>
              <w:spacing w:line="240" w:lineRule="auto"/>
              <w:ind w:left="214" w:firstLine="0"/>
              <w:jc w:val="left"/>
              <w:rPr>
                <w:rFonts w:ascii="Times New Roman" w:hAnsi="Times New Roman"/>
                <w:szCs w:val="24"/>
              </w:rPr>
            </w:pPr>
            <w:r w:rsidRPr="00040D30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83865" w:rsidRPr="00040D30" w:rsidRDefault="00683865" w:rsidP="00683865">
            <w:pPr>
              <w:pStyle w:val="af"/>
              <w:ind w:left="214"/>
              <w:rPr>
                <w:iCs/>
              </w:rPr>
            </w:pPr>
          </w:p>
        </w:tc>
      </w:tr>
      <w:tr w:rsidR="00683865" w:rsidRPr="00040D30" w:rsidTr="0004594D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83865" w:rsidRPr="00040D30" w:rsidRDefault="00683865" w:rsidP="0004594D">
            <w:pPr>
              <w:suppressAutoHyphens/>
              <w:rPr>
                <w:snapToGrid w:val="0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83865" w:rsidRPr="00040D30" w:rsidRDefault="00683865" w:rsidP="00683865">
            <w:pPr>
              <w:pStyle w:val="1-3"/>
              <w:spacing w:line="240" w:lineRule="auto"/>
              <w:ind w:left="214" w:firstLine="0"/>
              <w:jc w:val="left"/>
              <w:rPr>
                <w:iCs/>
              </w:rPr>
            </w:pPr>
            <w:r w:rsidRPr="00040D30">
              <w:rPr>
                <w:sz w:val="26"/>
              </w:rPr>
              <w:t xml:space="preserve">  ___________________ Корнильев В.Б.</w:t>
            </w:r>
          </w:p>
        </w:tc>
      </w:tr>
    </w:tbl>
    <w:p w:rsidR="004F69F5" w:rsidRPr="00040D30" w:rsidRDefault="004F69F5" w:rsidP="002921CE">
      <w:pPr>
        <w:rPr>
          <w:b/>
        </w:rPr>
        <w:sectPr w:rsidR="004F69F5" w:rsidRPr="00040D30" w:rsidSect="004B15A3">
          <w:headerReference w:type="default" r:id="rId13"/>
          <w:headerReference w:type="first" r:id="rId14"/>
          <w:footerReference w:type="first" r:id="rId15"/>
          <w:pgSz w:w="11906" w:h="16838" w:code="9"/>
          <w:pgMar w:top="425" w:right="566" w:bottom="357" w:left="1276" w:header="284" w:footer="261" w:gutter="0"/>
          <w:pgNumType w:start="11"/>
          <w:cols w:space="708"/>
          <w:titlePg/>
          <w:docGrid w:linePitch="360"/>
        </w:sectPr>
      </w:pPr>
    </w:p>
    <w:p w:rsidR="00482588" w:rsidRPr="00040D30" w:rsidRDefault="00482588" w:rsidP="00482588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lastRenderedPageBreak/>
        <w:t xml:space="preserve">Приложение № </w:t>
      </w:r>
      <w:r w:rsidR="00477373" w:rsidRPr="00040D30">
        <w:rPr>
          <w:spacing w:val="0"/>
          <w:sz w:val="20"/>
          <w:szCs w:val="20"/>
          <w:lang w:val="ru-RU"/>
        </w:rPr>
        <w:t>1</w:t>
      </w:r>
      <w:r w:rsidRPr="00040D30">
        <w:rPr>
          <w:spacing w:val="0"/>
          <w:sz w:val="20"/>
          <w:szCs w:val="20"/>
          <w:lang w:val="ru-RU"/>
        </w:rPr>
        <w:t xml:space="preserve">  </w:t>
      </w:r>
    </w:p>
    <w:p w:rsidR="00482588" w:rsidRPr="00040D30" w:rsidRDefault="00482588" w:rsidP="00E60549">
      <w:pPr>
        <w:pStyle w:val="ad"/>
        <w:widowControl/>
        <w:spacing w:after="120"/>
        <w:ind w:left="357" w:hanging="357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t xml:space="preserve">к </w:t>
      </w:r>
      <w:r w:rsidR="00477373" w:rsidRPr="00040D30">
        <w:rPr>
          <w:spacing w:val="0"/>
          <w:sz w:val="20"/>
          <w:szCs w:val="20"/>
          <w:lang w:val="ru-RU"/>
        </w:rPr>
        <w:t>Сводной смете</w:t>
      </w:r>
    </w:p>
    <w:tbl>
      <w:tblPr>
        <w:tblW w:w="15417" w:type="dxa"/>
        <w:tblLook w:val="04A0"/>
      </w:tblPr>
      <w:tblGrid>
        <w:gridCol w:w="4740"/>
        <w:gridCol w:w="5433"/>
        <w:gridCol w:w="5244"/>
      </w:tblGrid>
      <w:tr w:rsidR="00005569" w:rsidRPr="00040D30" w:rsidTr="00477373">
        <w:tc>
          <w:tcPr>
            <w:tcW w:w="4740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  <w:rPr>
                <w:b/>
                <w:sz w:val="22"/>
              </w:rPr>
            </w:pPr>
            <w:r w:rsidRPr="00040D30">
              <w:rPr>
                <w:b/>
                <w:sz w:val="22"/>
              </w:rPr>
              <w:t>СОГЛАСОВАНО</w:t>
            </w:r>
          </w:p>
        </w:tc>
        <w:tc>
          <w:tcPr>
            <w:tcW w:w="5433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b/>
                <w:sz w:val="22"/>
              </w:rPr>
            </w:pPr>
          </w:p>
        </w:tc>
        <w:tc>
          <w:tcPr>
            <w:tcW w:w="5244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  <w:rPr>
                <w:b/>
                <w:sz w:val="22"/>
              </w:rPr>
            </w:pPr>
            <w:r w:rsidRPr="00040D30">
              <w:rPr>
                <w:b/>
                <w:sz w:val="22"/>
              </w:rPr>
              <w:t>УТВЕРЖДАЮ</w:t>
            </w:r>
          </w:p>
        </w:tc>
      </w:tr>
      <w:tr w:rsidR="00005569" w:rsidRPr="00040D30" w:rsidTr="00477373">
        <w:tc>
          <w:tcPr>
            <w:tcW w:w="4740" w:type="dxa"/>
          </w:tcPr>
          <w:p w:rsidR="00005569" w:rsidRPr="00040D30" w:rsidRDefault="00005569" w:rsidP="0004594D">
            <w:pPr>
              <w:pStyle w:val="af"/>
              <w:ind w:left="237"/>
              <w:rPr>
                <w:iCs/>
                <w:sz w:val="22"/>
                <w:szCs w:val="22"/>
              </w:rPr>
            </w:pPr>
          </w:p>
        </w:tc>
        <w:tc>
          <w:tcPr>
            <w:tcW w:w="5433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244" w:type="dxa"/>
          </w:tcPr>
          <w:p w:rsidR="00005569" w:rsidRPr="00040D30" w:rsidRDefault="00005569" w:rsidP="0004594D">
            <w:pPr>
              <w:contextualSpacing/>
              <w:rPr>
                <w:snapToGrid w:val="0"/>
              </w:rPr>
            </w:pPr>
            <w:r w:rsidRPr="00040D30">
              <w:rPr>
                <w:snapToGrid w:val="0"/>
              </w:rPr>
              <w:t>Директор по общим вопросам</w:t>
            </w:r>
          </w:p>
        </w:tc>
      </w:tr>
      <w:tr w:rsidR="00005569" w:rsidRPr="00040D30" w:rsidTr="00477373">
        <w:tc>
          <w:tcPr>
            <w:tcW w:w="4740" w:type="dxa"/>
          </w:tcPr>
          <w:p w:rsidR="00005569" w:rsidRPr="00040D30" w:rsidRDefault="00005569" w:rsidP="0004594D">
            <w:pPr>
              <w:ind w:left="237"/>
              <w:rPr>
                <w:iCs/>
              </w:rPr>
            </w:pPr>
          </w:p>
        </w:tc>
        <w:tc>
          <w:tcPr>
            <w:tcW w:w="5433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244" w:type="dxa"/>
          </w:tcPr>
          <w:p w:rsidR="00005569" w:rsidRPr="00040D30" w:rsidRDefault="00005569" w:rsidP="0004594D">
            <w:pPr>
              <w:contextualSpacing/>
              <w:rPr>
                <w:snapToGrid w:val="0"/>
              </w:rPr>
            </w:pPr>
            <w:r w:rsidRPr="00040D30">
              <w:rPr>
                <w:snapToGrid w:val="0"/>
              </w:rPr>
              <w:t>ОАО «Головной институт «ВНИПИЭТ»</w:t>
            </w:r>
          </w:p>
        </w:tc>
      </w:tr>
      <w:tr w:rsidR="00005569" w:rsidRPr="00040D30" w:rsidTr="00477373">
        <w:tc>
          <w:tcPr>
            <w:tcW w:w="4740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433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244" w:type="dxa"/>
          </w:tcPr>
          <w:p w:rsidR="00005569" w:rsidRPr="00040D30" w:rsidRDefault="00005569" w:rsidP="0004594D">
            <w:pPr>
              <w:contextualSpacing/>
              <w:rPr>
                <w:snapToGrid w:val="0"/>
              </w:rPr>
            </w:pPr>
          </w:p>
        </w:tc>
      </w:tr>
      <w:tr w:rsidR="00005569" w:rsidRPr="00040D30" w:rsidTr="00477373">
        <w:tc>
          <w:tcPr>
            <w:tcW w:w="4740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  <w:r w:rsidRPr="00040D30">
              <w:rPr>
                <w:snapToGrid w:val="0"/>
                <w:sz w:val="22"/>
              </w:rPr>
              <w:t xml:space="preserve">          ______________/_____________/</w:t>
            </w:r>
          </w:p>
        </w:tc>
        <w:tc>
          <w:tcPr>
            <w:tcW w:w="5433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</w:p>
        </w:tc>
        <w:tc>
          <w:tcPr>
            <w:tcW w:w="5244" w:type="dxa"/>
          </w:tcPr>
          <w:p w:rsidR="00005569" w:rsidRPr="00040D30" w:rsidRDefault="00005569" w:rsidP="0004594D">
            <w:pPr>
              <w:rPr>
                <w:snapToGrid w:val="0"/>
              </w:rPr>
            </w:pPr>
            <w:r w:rsidRPr="00040D30">
              <w:rPr>
                <w:snapToGrid w:val="0"/>
              </w:rPr>
              <w:t xml:space="preserve">         _______________ В.Б.Корнильев</w:t>
            </w:r>
          </w:p>
        </w:tc>
      </w:tr>
      <w:tr w:rsidR="00005569" w:rsidRPr="00040D30" w:rsidTr="00477373">
        <w:tc>
          <w:tcPr>
            <w:tcW w:w="4740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22"/>
              </w:rPr>
            </w:pPr>
            <w:r w:rsidRPr="00040D30">
              <w:rPr>
                <w:snapToGrid w:val="0"/>
                <w:sz w:val="22"/>
              </w:rPr>
              <w:t>«_____»_____________ 2013 г.</w:t>
            </w:r>
          </w:p>
        </w:tc>
        <w:tc>
          <w:tcPr>
            <w:tcW w:w="5433" w:type="dxa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</w:p>
        </w:tc>
        <w:tc>
          <w:tcPr>
            <w:tcW w:w="5244" w:type="dxa"/>
          </w:tcPr>
          <w:p w:rsidR="00005569" w:rsidRPr="00040D30" w:rsidRDefault="00005569" w:rsidP="0004594D">
            <w:pPr>
              <w:jc w:val="center"/>
              <w:rPr>
                <w:snapToGrid w:val="0"/>
              </w:rPr>
            </w:pPr>
            <w:r w:rsidRPr="00040D30">
              <w:rPr>
                <w:snapToGrid w:val="0"/>
              </w:rPr>
              <w:t>«_____»_____________ 2013 г.</w:t>
            </w:r>
          </w:p>
        </w:tc>
      </w:tr>
    </w:tbl>
    <w:p w:rsidR="00005569" w:rsidRPr="00040D30" w:rsidRDefault="00005569" w:rsidP="00005569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 w:val="22"/>
        </w:rPr>
      </w:pPr>
    </w:p>
    <w:tbl>
      <w:tblPr>
        <w:tblW w:w="15345" w:type="dxa"/>
        <w:tblInd w:w="89" w:type="dxa"/>
        <w:tblLayout w:type="fixed"/>
        <w:tblLook w:val="04A0"/>
      </w:tblPr>
      <w:tblGrid>
        <w:gridCol w:w="438"/>
        <w:gridCol w:w="5395"/>
        <w:gridCol w:w="966"/>
        <w:gridCol w:w="1242"/>
        <w:gridCol w:w="1358"/>
        <w:gridCol w:w="1122"/>
        <w:gridCol w:w="1162"/>
        <w:gridCol w:w="1355"/>
        <w:gridCol w:w="916"/>
        <w:gridCol w:w="1391"/>
      </w:tblGrid>
      <w:tr w:rsidR="00005569" w:rsidRPr="00040D30" w:rsidTr="0004594D">
        <w:trPr>
          <w:trHeight w:val="255"/>
        </w:trPr>
        <w:tc>
          <w:tcPr>
            <w:tcW w:w="1534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</w:pPr>
            <w:r w:rsidRPr="00040D30">
              <w:t xml:space="preserve">ОАО "Головной институт "ВНИПИЭТ"   </w:t>
            </w:r>
          </w:p>
          <w:p w:rsidR="00005569" w:rsidRPr="00040D30" w:rsidRDefault="00005569" w:rsidP="0004594D">
            <w:pPr>
              <w:jc w:val="center"/>
            </w:pPr>
            <w:r w:rsidRPr="00040D30">
              <w:t xml:space="preserve">Замена приборов коммерческого учета электроэнергии в административном и производственном корпусе              </w:t>
            </w:r>
          </w:p>
        </w:tc>
      </w:tr>
      <w:tr w:rsidR="00005569" w:rsidRPr="00040D30" w:rsidTr="0004594D">
        <w:trPr>
          <w:trHeight w:val="255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i/>
                <w:iCs/>
              </w:rPr>
            </w:pPr>
            <w:r w:rsidRPr="00040D30">
              <w:rPr>
                <w:i/>
                <w:iCs/>
              </w:rPr>
              <w:t>(наименование работ и затрат, наименование объекта)</w:t>
            </w:r>
          </w:p>
        </w:tc>
      </w:tr>
      <w:tr w:rsidR="00005569" w:rsidRPr="00040D30" w:rsidTr="0004594D">
        <w:trPr>
          <w:trHeight w:val="255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</w:pPr>
          </w:p>
        </w:tc>
      </w:tr>
      <w:tr w:rsidR="00005569" w:rsidRPr="00040D30" w:rsidTr="0004594D">
        <w:trPr>
          <w:trHeight w:val="242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b/>
                <w:bCs/>
              </w:rPr>
            </w:pPr>
            <w:bookmarkStart w:id="6" w:name="RANGE!A4"/>
            <w:r w:rsidRPr="00040D30">
              <w:rPr>
                <w:b/>
                <w:bCs/>
              </w:rPr>
              <w:t>ЛОКАЛЬН</w:t>
            </w:r>
            <w:r w:rsidR="0004594D" w:rsidRPr="00040D30">
              <w:rPr>
                <w:b/>
                <w:bCs/>
              </w:rPr>
              <w:t>АЯ СМЕТА</w:t>
            </w:r>
            <w:r w:rsidRPr="00040D30">
              <w:rPr>
                <w:b/>
                <w:bCs/>
              </w:rPr>
              <w:t xml:space="preserve"> № </w:t>
            </w:r>
            <w:bookmarkEnd w:id="6"/>
          </w:p>
        </w:tc>
      </w:tr>
      <w:tr w:rsidR="00005569" w:rsidRPr="00040D30" w:rsidTr="0004594D">
        <w:trPr>
          <w:trHeight w:val="192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</w:pPr>
          </w:p>
        </w:tc>
      </w:tr>
      <w:tr w:rsidR="00005569" w:rsidRPr="00040D30" w:rsidTr="0004594D">
        <w:trPr>
          <w:trHeight w:val="28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</w:pPr>
          </w:p>
        </w:tc>
        <w:tc>
          <w:tcPr>
            <w:tcW w:w="5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bookmarkStart w:id="7" w:name="RANGE!B10"/>
            <w:r w:rsidRPr="00040D30">
              <w:t>Основание: тех. решение</w:t>
            </w:r>
            <w:bookmarkEnd w:id="7"/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</w:tr>
      <w:tr w:rsidR="00005569" w:rsidRPr="00040D30" w:rsidTr="0004594D">
        <w:trPr>
          <w:trHeight w:val="28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bookmarkStart w:id="8" w:name="RANGE!B11"/>
            <w:r w:rsidRPr="00040D30">
              <w:t>Сметная стоимость</w:t>
            </w:r>
            <w:bookmarkEnd w:id="8"/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jc w:val="right"/>
            </w:pPr>
            <w:r w:rsidRPr="00040D30">
              <w:t>320,002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r w:rsidRPr="00040D30">
              <w:t>тыс. руб.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</w:tr>
      <w:tr w:rsidR="00005569" w:rsidRPr="00040D30" w:rsidTr="0004594D">
        <w:trPr>
          <w:trHeight w:val="28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outlineLvl w:val="0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  <w:r w:rsidRPr="00040D30">
              <w:t xml:space="preserve">      монтажных работ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jc w:val="right"/>
              <w:outlineLvl w:val="0"/>
            </w:pPr>
            <w:r w:rsidRPr="00040D30">
              <w:t>232,669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  <w:r w:rsidRPr="00040D30">
              <w:t>тыс. руб.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</w:tr>
      <w:tr w:rsidR="00005569" w:rsidRPr="00040D30" w:rsidTr="0004594D">
        <w:trPr>
          <w:trHeight w:val="28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outlineLvl w:val="0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  <w:r w:rsidRPr="00040D30">
              <w:t xml:space="preserve">      строительных работ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jc w:val="right"/>
              <w:outlineLvl w:val="0"/>
            </w:pPr>
            <w:r w:rsidRPr="00040D30">
              <w:t>38,159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  <w:r w:rsidRPr="00040D30">
              <w:t>тыс. руб.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</w:tr>
      <w:tr w:rsidR="00005569" w:rsidRPr="00040D30" w:rsidTr="0004594D">
        <w:trPr>
          <w:trHeight w:val="28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bookmarkStart w:id="9" w:name="RANGE!B15"/>
            <w:r w:rsidRPr="00040D30">
              <w:t>Средства на оплату труда</w:t>
            </w:r>
            <w:bookmarkEnd w:id="9"/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jc w:val="right"/>
            </w:pPr>
            <w:r w:rsidRPr="00040D30">
              <w:t>82,853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r w:rsidRPr="00040D30">
              <w:t>тыс. руб.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/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</w:pPr>
          </w:p>
        </w:tc>
      </w:tr>
      <w:tr w:rsidR="00005569" w:rsidRPr="00040D30" w:rsidTr="0004594D">
        <w:trPr>
          <w:trHeight w:val="28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outlineLvl w:val="0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  <w:r w:rsidRPr="00040D30">
              <w:t>Сметная трудоемкость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jc w:val="right"/>
              <w:outlineLvl w:val="0"/>
            </w:pPr>
            <w:r w:rsidRPr="00040D30">
              <w:t>1119,77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  <w:proofErr w:type="spellStart"/>
            <w:r w:rsidRPr="00040D30">
              <w:t>чел</w:t>
            </w:r>
            <w:proofErr w:type="gramStart"/>
            <w:r w:rsidRPr="00040D30">
              <w:t>.ч</w:t>
            </w:r>
            <w:proofErr w:type="gramEnd"/>
            <w:r w:rsidRPr="00040D30">
              <w:t>ас</w:t>
            </w:r>
            <w:proofErr w:type="spellEnd"/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outlineLvl w:val="0"/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outlineLvl w:val="0"/>
            </w:pPr>
          </w:p>
        </w:tc>
      </w:tr>
    </w:tbl>
    <w:p w:rsidR="00005569" w:rsidRPr="00040D30" w:rsidRDefault="00005569" w:rsidP="00005569">
      <w:r w:rsidRPr="00040D30">
        <w:t>Составле</w:t>
      </w:r>
      <w:proofErr w:type="gramStart"/>
      <w:r w:rsidRPr="00040D30">
        <w:t>н(</w:t>
      </w:r>
      <w:proofErr w:type="gramEnd"/>
      <w:r w:rsidRPr="00040D30">
        <w:t>а) в базе 2000 г. с пересчетом на 02.2013 г.</w:t>
      </w:r>
    </w:p>
    <w:tbl>
      <w:tblPr>
        <w:tblW w:w="15735" w:type="dxa"/>
        <w:tblInd w:w="-318" w:type="dxa"/>
        <w:tblLayout w:type="fixed"/>
        <w:tblLook w:val="04A0"/>
      </w:tblPr>
      <w:tblGrid>
        <w:gridCol w:w="425"/>
        <w:gridCol w:w="1702"/>
        <w:gridCol w:w="5386"/>
        <w:gridCol w:w="1275"/>
        <w:gridCol w:w="1016"/>
        <w:gridCol w:w="992"/>
        <w:gridCol w:w="968"/>
        <w:gridCol w:w="992"/>
        <w:gridCol w:w="993"/>
        <w:gridCol w:w="915"/>
        <w:gridCol w:w="1071"/>
      </w:tblGrid>
      <w:tr w:rsidR="00005569" w:rsidRPr="00040D30" w:rsidTr="00477373">
        <w:trPr>
          <w:trHeight w:val="96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005569" w:rsidRPr="00040D30" w:rsidTr="00477373">
        <w:trPr>
          <w:trHeight w:val="48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40D30">
              <w:rPr>
                <w:rFonts w:ascii="Arial" w:hAnsi="Arial" w:cs="Arial"/>
                <w:sz w:val="16"/>
                <w:szCs w:val="16"/>
              </w:rPr>
              <w:t>эксплуата</w:t>
            </w:r>
            <w:proofErr w:type="spellEnd"/>
            <w:r w:rsidRPr="00040D3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040D30">
              <w:rPr>
                <w:rFonts w:ascii="Arial" w:hAnsi="Arial" w:cs="Arial"/>
                <w:sz w:val="16"/>
                <w:szCs w:val="16"/>
              </w:rPr>
              <w:t>ции</w:t>
            </w:r>
            <w:proofErr w:type="spellEnd"/>
            <w:proofErr w:type="gramEnd"/>
            <w:r w:rsidRPr="00040D30">
              <w:rPr>
                <w:rFonts w:ascii="Arial" w:hAnsi="Arial" w:cs="Arial"/>
                <w:sz w:val="16"/>
                <w:szCs w:val="16"/>
              </w:rPr>
              <w:t xml:space="preserve"> машин</w:t>
            </w:r>
          </w:p>
        </w:tc>
        <w:tc>
          <w:tcPr>
            <w:tcW w:w="9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40D30">
              <w:rPr>
                <w:rFonts w:ascii="Arial" w:hAnsi="Arial" w:cs="Arial"/>
                <w:sz w:val="16"/>
                <w:szCs w:val="16"/>
              </w:rPr>
              <w:t>эксплуата</w:t>
            </w:r>
            <w:proofErr w:type="spellEnd"/>
            <w:r w:rsidRPr="00040D3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040D30">
              <w:rPr>
                <w:rFonts w:ascii="Arial" w:hAnsi="Arial" w:cs="Arial"/>
                <w:sz w:val="16"/>
                <w:szCs w:val="16"/>
              </w:rPr>
              <w:t>ция</w:t>
            </w:r>
            <w:proofErr w:type="spellEnd"/>
            <w:proofErr w:type="gramEnd"/>
            <w:r w:rsidRPr="00040D30">
              <w:rPr>
                <w:rFonts w:ascii="Arial" w:hAnsi="Arial" w:cs="Arial"/>
                <w:sz w:val="16"/>
                <w:szCs w:val="16"/>
              </w:rPr>
              <w:t xml:space="preserve"> машин</w:t>
            </w:r>
          </w:p>
        </w:tc>
        <w:tc>
          <w:tcPr>
            <w:tcW w:w="198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5569" w:rsidRPr="00040D30" w:rsidTr="00477373">
        <w:trPr>
          <w:trHeight w:val="7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005569" w:rsidRPr="00040D30" w:rsidTr="00477373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005569" w:rsidRPr="00040D30" w:rsidTr="00477373">
        <w:trPr>
          <w:trHeight w:val="191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0D3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Изготовление и установка кессона:</w:t>
            </w:r>
          </w:p>
        </w:tc>
      </w:tr>
      <w:tr w:rsidR="00005569" w:rsidRPr="00040D30" w:rsidTr="00477373">
        <w:trPr>
          <w:trHeight w:val="173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ТЕР46-02-005-01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 xml:space="preserve">Демонтаж направляющих (основных и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противовесных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>) 1-ого этажа (1 т монтируемых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(МДС 81-36.2004 п.п.3.3.1.Демонтаж (разборка) наружных сетей водопровода, канализации, теплоснабжения и газоснабжения ОЗП=0,6; ЭМ=0,6; ЗПМ=0,6; МАТ=0; ТЗ=0,6; ТЗМ=0,6)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 руб.): 110%*(0.9*0.85)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(15 руб.): 70%*(0.85*0.8)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398,84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178,21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220,63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20,84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16,26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005569" w:rsidRPr="00040D30" w:rsidTr="00477373">
        <w:trPr>
          <w:trHeight w:val="155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ТЕР46-02-005-01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Монтаж направляющих (основных и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противовесных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>) 1-ого этажа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т монтируемых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 руб.): 110%*(0.9*0.85)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(26 руб.): 70%*(0.85*0.8)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1077,05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297,02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367,72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34,73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59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4,34</w:t>
            </w:r>
          </w:p>
        </w:tc>
      </w:tr>
      <w:tr w:rsidR="00005569" w:rsidRPr="00040D30" w:rsidTr="00477373">
        <w:trPr>
          <w:trHeight w:val="16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ТЕРм24-02-068-05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Демонтаж дверей шахты 1-ого этажа для лифтов грузоподъемностью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(МДС 81-37.2004 п.п.3.2.1.Демонтаж оборудования, которое подлежит дальнейшему использованию, без надобности хранения (перемещается в цеху на другое место установки и т.п.)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ОЗП=0,6; ЭМ=0,6; ЗПМ=0,6; МАТ=0; ТЗ=0,6; ТЗМ=0,6)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(3599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(3175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545,3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399,14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146,16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3,32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34,32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34,32</w:t>
            </w:r>
          </w:p>
        </w:tc>
      </w:tr>
      <w:tr w:rsidR="00005569" w:rsidRPr="00040D30" w:rsidTr="00477373">
        <w:trPr>
          <w:trHeight w:val="13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ТЕРм24-02-068-05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Монтаж дверей шахты 1-ого этажа для лифтов грузоподъемностью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(6007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(5300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1071,35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665,24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243,6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5,53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57,2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57,2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ТЕР09-05-006-01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Резка стального листа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м реза)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(70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(58 руб.): 85%*(0.85*0.8)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4,1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0,37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9,18</w:t>
            </w:r>
          </w:p>
        </w:tc>
      </w:tr>
      <w:tr w:rsidR="00005569" w:rsidRPr="00040D30" w:rsidTr="00477373">
        <w:trPr>
          <w:trHeight w:val="11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ТЕРм38-01-001-04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Изготовление кессона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т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Изготовление в построечных условиях материалов и полуфабрикатов, металлических и трубопроводных заготовок: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(2655 руб.): 66%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(1609 руб.): 40%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2396,16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1481,76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566,94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7,9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1531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340,2</w:t>
            </w:r>
          </w:p>
        </w:tc>
      </w:tr>
      <w:tr w:rsidR="00005569" w:rsidRPr="00040D30" w:rsidTr="00477373">
        <w:trPr>
          <w:trHeight w:val="55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ТСЦ-201-0783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Конструкции стальные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 xml:space="preserve">(т) 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Строительные металлические конструкции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29160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98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ТЕР09-06-001-01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Установка кессона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т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(1748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(1468 руб.): 85%*(0.85*0.8)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1116,21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932,49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137,74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7,74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372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89,49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241,62</w:t>
            </w:r>
          </w:p>
        </w:tc>
      </w:tr>
      <w:tr w:rsidR="00005569" w:rsidRPr="00040D30" w:rsidTr="00477373">
        <w:trPr>
          <w:trHeight w:val="90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ТЕР09-05-002-02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Электродуговая сварка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(10 т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(38 руб.): 85%*(0.85*0.8)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0,27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669,12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241,75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273,97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4,52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2471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693,98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 (Пересчет  на 02.2013 г ОЗП=13,165; ЭМ=9,326; ЗПМ=13,165; МАТ=3,75  (Поз. 3-4))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57425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5718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169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693,98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Изготовление и установка кессона</w:t>
            </w: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: :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Итоги по Строительным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6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1-2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6,94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110%*(0.9*0.85) ФОТ (от 86)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70%*(0.85*0.8) ФОТ (от 86)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6,94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Строительные металлические конструкции: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5, 7-9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32466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456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255,32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90%*(0.9*0.85) ФОТ (от 2 705)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85%*(0.85*0.8) ФОТ (от 2 705)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35891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255,32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262,26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Итоги по Монтажным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Монтаж оборудования: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3-4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390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91,52</w:t>
            </w:r>
          </w:p>
        </w:tc>
      </w:tr>
      <w:tr w:rsidR="00005569" w:rsidRPr="00040D30" w:rsidTr="00477373">
        <w:trPr>
          <w:trHeight w:val="363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3637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91,52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80%*0.85 ФОТ (от 14 126)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60% ФОТ (от 14 126)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8476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91,52</w:t>
            </w:r>
          </w:p>
        </w:tc>
      </w:tr>
      <w:tr w:rsidR="00005569" w:rsidRPr="00040D30" w:rsidTr="00477373">
        <w:trPr>
          <w:trHeight w:val="39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Изготовление в построечных условиях материалов и полуфабрикатов, металлических и трубопроводных заготовок: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1531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340,2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66% ФОТ (от 4 022)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40% ФОТ (от 4 022)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340,2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47069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431,72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83309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693,98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30937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20939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Изготовление и установка кессона: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83309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693,98</w:t>
            </w:r>
          </w:p>
        </w:tc>
      </w:tr>
      <w:tr w:rsidR="00005569" w:rsidRPr="00040D30" w:rsidTr="00477373">
        <w:trPr>
          <w:trHeight w:val="398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0D3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Реконструкция грузового лифта</w:t>
            </w:r>
          </w:p>
        </w:tc>
      </w:tr>
      <w:tr w:rsidR="00005569" w:rsidRPr="00040D30" w:rsidTr="00477373">
        <w:trPr>
          <w:trHeight w:val="122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ТЕРмр01-01-009-05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натяжного устройство каната ограничителя скорости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устройство)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(770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(679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88,98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86,39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Натяжное устройство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((МАТ=4 480/3,75))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1194,67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ТЕРмр01-01-009-03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ограничителя скорости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ограничитель)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(904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(798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104,41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100,89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0,49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8,45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8,45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Ограничитель скорости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((МАТ=6 720/3,75))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12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ТЕРмр01-01-002-15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канатоведущего шкива лифтовой лебедки, количество лифтов в подъезде: 1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(1888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(1666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242,12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203,46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32,56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7,83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33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17,91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17,91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Шкив лебёдки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((МАТ=11 900/3,75))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3173,33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18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ТЕРмр01-01-002-11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амортизаторов на тормозной полумуфты лифтовой лебедки, количество лифтов в подъезде: 1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(9382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(8278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269,95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262,09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96,8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Палец амортизатора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((МАТ=475/1,18/3,75))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ТЕРмр01-01-009-01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тягового каната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канат)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(8299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(7322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318,12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308,85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25,11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75,33</w:t>
            </w:r>
          </w:p>
        </w:tc>
      </w:tr>
      <w:tr w:rsidR="00005569" w:rsidRPr="00040D30" w:rsidTr="00477373">
        <w:trPr>
          <w:trHeight w:val="6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ТСЦ-509-0801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Трос стальной d=10,5 мм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ТЕРмр01-01-009-01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тягового каната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канат)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(2766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(2441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318,12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308,85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25,11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25,11</w:t>
            </w:r>
          </w:p>
        </w:tc>
      </w:tr>
      <w:tr w:rsidR="00005569" w:rsidRPr="00040D30" w:rsidTr="00477373">
        <w:trPr>
          <w:trHeight w:val="6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ТСЦ-509-0801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Трос стальной d=7,8 мм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13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ТЕРмр01-01-019-01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подшипников электродвигателя подъемного механизма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электродвигатель)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(1898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(1675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109,02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105,84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Подшипник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((МАТ=1 162/3,75))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309,87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Масло И50 (канистра 10 л)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((МАТ=1 372/3,75))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ТЕРмр01-01-031-01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Замена: блока-контактора в приямке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блок)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(600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(529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68,8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5,68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5,68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26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Блок-контактор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((МАТ=2 072/3,75))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552,53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ТЕРмр01-02-002-01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Установка смазывающего устройства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устройство)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(2757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(2433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79,56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77,08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6,95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Смазывающее устройство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((МАТ=294/1,18/3,75))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98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ТЕРмр01-01-015-01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контактов ДШ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контакт)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(2023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(1785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58,11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56,42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5,21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20,84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Контакт ДШ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((МАТ=283/1,18/3,75))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ТЕРмр01-01-011-02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Замена вкладыша кабины и противовеса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вкладыш)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(9534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(8413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137,07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133,08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96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Вкладыш кабины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((МАТ=60/3,75))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Вкладыш противовеса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((МАТ=60/3,75))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2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ТЕР46-02-005-01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Изготовление и установка лестницы в приямке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т монтируемых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 руб.): 110%*(0.9*0.85)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 руб.): 70%*(0.85*0.8)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1077,05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297,02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367,72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34,73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0,27</w:t>
            </w:r>
          </w:p>
        </w:tc>
      </w:tr>
      <w:tr w:rsidR="00005569" w:rsidRPr="00040D30" w:rsidTr="00477373">
        <w:trPr>
          <w:trHeight w:val="6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ТСЦ-201-0783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Конструкции стальные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36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ТЕРмр01-01-035-08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Снятие электропроводки в приямке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этаж)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(107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(95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12,02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1,12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1,12</w:t>
            </w:r>
          </w:p>
        </w:tc>
      </w:tr>
      <w:tr w:rsidR="00005569" w:rsidRPr="00040D30" w:rsidTr="00477373">
        <w:trPr>
          <w:trHeight w:val="122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ТЕРмр01-01-035-16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Подсоединение проводов к: электрическим аппаратам, установленным в шахте и приямке лифта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аппарат)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(510 руб.): 80%*0.85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(450 руб.): 60%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7,31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5,12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ЗАО "Парнас" на 27.02.2013 г.</w:t>
            </w: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Провод ПВ 10,5 мм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((МАТ=48/3,75))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ТЕРм08-03-593-01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Демонтаж плафонов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(319 руб.): 95%*0.85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(257 руб.): 65%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3769,84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584,18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1229,21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652,07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0,96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ТЕРм08-03-593-01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Монтаж плафонов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(319 руб.): 95%*0.85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(257 руб.): 65%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3769,84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584,18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1229,21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652,07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0,96</w:t>
            </w:r>
          </w:p>
        </w:tc>
      </w:tr>
      <w:tr w:rsidR="00005569" w:rsidRPr="00040D30" w:rsidTr="00477373">
        <w:trPr>
          <w:trHeight w:val="8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/л. "</w:t>
            </w:r>
            <w:proofErr w:type="spell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СевЗапЛифт</w:t>
            </w:r>
            <w:proofErr w:type="spellEnd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" на 27.02.2013 г.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Плафон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((МАТ=483/3,75))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13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ТЕР09-06-001-03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Изготовление и монтаж тумбы под кабину (400*300*900)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т конструкций)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(117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(98 руб.): 85%*(0.85*0.8)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0,158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1266,34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1078,99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106,26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2,53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103,55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16,36</w:t>
            </w:r>
          </w:p>
        </w:tc>
      </w:tr>
      <w:tr w:rsidR="00005569" w:rsidRPr="00040D30" w:rsidTr="00477373">
        <w:trPr>
          <w:trHeight w:val="6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ТСЦ-201-0783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Конструкции стальные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0,158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9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ТЕР13-06-003-01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Очистка металлических поверхностей щетками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 xml:space="preserve"> очищаемой поверхности)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 руб.): 70%*(0.85*0.8)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9,38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0,63</w:t>
            </w:r>
          </w:p>
        </w:tc>
      </w:tr>
      <w:tr w:rsidR="00005569" w:rsidRPr="00040D30" w:rsidTr="00477373">
        <w:trPr>
          <w:trHeight w:val="9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45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ТЕР13-06-004-01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Обеспыливание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поверхности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обеспыливаемой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поверхности)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70%*(0.85*0.8)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1,33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0,29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0,07</w:t>
            </w:r>
          </w:p>
        </w:tc>
      </w:tr>
      <w:tr w:rsidR="00005569" w:rsidRPr="00040D30" w:rsidTr="00477373">
        <w:trPr>
          <w:trHeight w:val="111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ТЕР13-07-001-02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Обезжиривание поверхностей аппаратов и трубопроводов диаметром до 500 мм: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уайт-спиритом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 xml:space="preserve"> обезжириваемой поверхности)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 руб.): 90%*(0.9*0.85)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70%*(0.85*0.8)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0,007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402,23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2,48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0,13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9,08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</w:tr>
      <w:tr w:rsidR="00005569" w:rsidRPr="00040D30" w:rsidTr="00477373">
        <w:trPr>
          <w:trHeight w:val="10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ТЕР08-01-003-07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Покрытие смесью резиново-битумной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 xml:space="preserve"> изолируемой поверхности)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Конструкции из кирпича и блоков: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 руб.): 122%*(0.9*0.85)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 руб.): 80%*(0.85*0.8)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0,007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1517,7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246,56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63,48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21,2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105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425,41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108492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61401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898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513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425,79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37182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Реконструкция грузового лифта</w:t>
            </w:r>
            <w:proofErr w:type="gramStart"/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Итоги по Строительным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34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0,27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110%*(0.9*0.85) ФОТ (от 3)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70%*(0.85*0.8) ФОТ (от 3)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0,27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Строительные металлические конструкции: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35, 42-43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16,36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90%*(0.9*0.85) ФОТ (от 170)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85%*(0.85*0.8) ФОТ (от 170)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16,36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Защита строительных конструкций и оборудования от коррозии: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44-46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90%*(0.9*0.85) ФОТ (от 9)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70%*(0.85*0.8) ФОТ (от 9)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Конструкции из кирпича и блоков: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47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Накладные расходы 122%*(0.9*0.85) ФОТ (от 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80%*(0.85*0.8) ФОТ (от 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17,54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Итоги по Монтажным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Монтаж оборудования: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10, 12, 14, 16, 18, 20, 22, 25, 27, 29, 31, 36-37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4621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405,95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61662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60835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317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105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405,95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80%*0.85 ФОТ (от 60 940)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41439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60% ФОТ (от 60 940)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139665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405,95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Материалы для монтажных работ: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11, 13, 15, 17, 19, 21, 23-24, 26, 28, 30, 32-33, 38, 41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43556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Электромонтажные работы на других объектах: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Поз. 39-40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1,92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Всего с учетом "Условия производства работ ОЗП=1,2; ЭМ=1,2; ЗПМ=1,2; ТЗ=1,2; ТЗМ=1,2"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560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408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 95%*0.85 ФОТ (от 790)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 65% ФОТ (от 790)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185600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408,25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187879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425,79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46193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61914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37182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Реконструкция грузового лифта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187879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425,79</w:t>
            </w:r>
          </w:p>
        </w:tc>
      </w:tr>
      <w:tr w:rsidR="00005569" w:rsidRPr="00040D30" w:rsidTr="00477373">
        <w:trPr>
          <w:trHeight w:val="25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59391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2576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1119,39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165917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82171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6616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682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1119,77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56400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Итоги по разделу 1 Изготовление и установка кессона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: :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Итоги по Строительным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1-2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6,94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110%*(0.9*0.85) ФОТ (от 86)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70%*(0.85*0.8) ФОТ (от 86)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6,94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Строительные металлические конструкции: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5, 7-9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32466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456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255,32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90%*(0.9*0.85) ФОТ (от 2 705)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85%*(0.85*0.8) ФОТ (от 2 705)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35891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255,32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262,26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Итоги по Монтажным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Монтаж оборудования: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3-4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390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91,52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3637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91,52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80%*0.85 ФОТ (от 14 126)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60% ФОТ (от 14 126)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8476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91,52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Изготовление в построечных условиях материалов и полуфабрикатов, металлических и трубопроводных заготовок: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1531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340,2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66% ФОТ (от 4 022)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40% ФОТ (от 4 022)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10734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340,2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47069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431,72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83309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693,98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Итого по разделу 1 Изготовление и установка кессона: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83309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693,98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Итоги по разделу 2 Реконструкция грузового лифта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Итоги по Строительным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34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0,27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110%*(0.9*0.85) ФОТ (от 3)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70%*(0.85*0.8) ФОТ (от 3)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0,27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Строительные металлические конструкции: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35, 42-43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16,36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90%*(0.9*0.85) ФОТ (от 170)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85%*(0.85*0.8) ФОТ (от 170)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16,36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Защита строительных конструкций и оборудования от коррозии: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44-46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90%*(0.9*0.85) ФОТ (от 9)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70%*(0.85*0.8) ФОТ (от 9)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Конструкции из кирпича и блоков: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47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122%*(0.9*0.85) ФОТ (от 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80%*(0.85*0.8) ФОТ (от 2)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17,54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Итоги по Монтажным работам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Монтаж оборудования: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10, 12, 14, 16, 18, 20, 22, 25, 27, 29, 31, 36-37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4621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34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405,95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61662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60835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317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105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405,95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80%*0.85 ФОТ (от 60 940)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41439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60% ФОТ (от 60 940)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36564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139665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405,95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Материалы для монтажных работ: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11, 13, 15, 17, 19, 21, 23-24, 26, 28, 30, 32-33, 38, 41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43556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Электромонтажные работы на других объектах: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45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Поз. 39-40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1,92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Всего с учетом "Условия производства работ ОЗП=1,2; ЭМ=1,2; ЗПМ=1,2; ТЗ=1,2; ТЗМ=1,2"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31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</w:tr>
      <w:tr w:rsidR="00005569" w:rsidRPr="00040D30" w:rsidTr="00477373">
        <w:trPr>
          <w:trHeight w:val="600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Всего с учетом "Пересчет  на 02.2013 г ОЗП=13,165; ЭМ=9,326; ЗПМ=13,165; МАТ=3,75"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560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408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Накладные расходы 95%*0.85 ФОТ (от 790)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Сметная прибыль 65% ФОТ (от 790)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185600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408,25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187879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425,79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Итого по разделу 2 Реконструкция грузового лифта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187879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425,79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271188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1119,77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77130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82853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56400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48814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320002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1119,77</w:t>
            </w:r>
          </w:p>
        </w:tc>
      </w:tr>
      <w:tr w:rsidR="00071BE3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71BE3" w:rsidRPr="00040D30" w:rsidTr="00477373">
        <w:trPr>
          <w:trHeight w:val="255"/>
        </w:trPr>
        <w:tc>
          <w:tcPr>
            <w:tcW w:w="10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BE3" w:rsidRPr="00040D30" w:rsidRDefault="00071BE3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05569" w:rsidRPr="00040D30" w:rsidTr="00477373">
        <w:trPr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5569" w:rsidRPr="00040D30" w:rsidTr="00477373">
        <w:trPr>
          <w:trHeight w:val="255"/>
        </w:trPr>
        <w:tc>
          <w:tcPr>
            <w:tcW w:w="157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Составил: ___________________________Т.А. Солодкова</w:t>
            </w:r>
          </w:p>
        </w:tc>
      </w:tr>
      <w:tr w:rsidR="00005569" w:rsidRPr="00040D30" w:rsidTr="00E60549">
        <w:trPr>
          <w:trHeight w:val="103"/>
        </w:trPr>
        <w:tc>
          <w:tcPr>
            <w:tcW w:w="157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005569" w:rsidRPr="00040D30" w:rsidTr="00477373">
        <w:trPr>
          <w:trHeight w:val="263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5569" w:rsidRPr="00040D30" w:rsidTr="00477373">
        <w:trPr>
          <w:trHeight w:val="255"/>
        </w:trPr>
        <w:tc>
          <w:tcPr>
            <w:tcW w:w="157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Согласовано: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___________________________М.А.Пряников</w:t>
            </w:r>
            <w:proofErr w:type="spellEnd"/>
          </w:p>
        </w:tc>
      </w:tr>
      <w:tr w:rsidR="00005569" w:rsidRPr="00040D30" w:rsidTr="00E60549">
        <w:trPr>
          <w:trHeight w:val="86"/>
        </w:trPr>
        <w:tc>
          <w:tcPr>
            <w:tcW w:w="157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005569" w:rsidRPr="00040D30" w:rsidTr="00477373">
        <w:trPr>
          <w:trHeight w:val="263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040D30" w:rsidRDefault="0000556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5569" w:rsidRPr="00040D30" w:rsidTr="00477373">
        <w:trPr>
          <w:trHeight w:val="255"/>
        </w:trPr>
        <w:tc>
          <w:tcPr>
            <w:tcW w:w="157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Зам. начальника отдела: ___________________________Т.В. Кузнецова</w:t>
            </w:r>
          </w:p>
        </w:tc>
      </w:tr>
      <w:tr w:rsidR="00005569" w:rsidRPr="00040D30" w:rsidTr="00477373">
        <w:trPr>
          <w:trHeight w:val="255"/>
        </w:trPr>
        <w:tc>
          <w:tcPr>
            <w:tcW w:w="157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005569" w:rsidRPr="00040D30" w:rsidRDefault="00005569" w:rsidP="00005569"/>
    <w:p w:rsidR="00477373" w:rsidRPr="00040D30" w:rsidRDefault="00477373" w:rsidP="00E60549">
      <w:pPr>
        <w:pStyle w:val="ad"/>
        <w:pageBreakBefore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040D30">
        <w:rPr>
          <w:spacing w:val="0"/>
          <w:sz w:val="20"/>
          <w:szCs w:val="20"/>
          <w:lang w:val="ru-RU"/>
        </w:rPr>
        <w:lastRenderedPageBreak/>
        <w:t xml:space="preserve">Приложение № 2  </w:t>
      </w:r>
    </w:p>
    <w:p w:rsidR="00477373" w:rsidRPr="00040D30" w:rsidRDefault="00477373" w:rsidP="007A5298">
      <w:pPr>
        <w:pStyle w:val="ad"/>
        <w:widowControl/>
        <w:spacing w:after="120"/>
        <w:ind w:left="357" w:hanging="357"/>
        <w:jc w:val="right"/>
        <w:rPr>
          <w:spacing w:val="0"/>
        </w:rPr>
      </w:pPr>
      <w:r w:rsidRPr="00040D30">
        <w:rPr>
          <w:spacing w:val="0"/>
          <w:sz w:val="20"/>
          <w:szCs w:val="20"/>
          <w:lang w:val="ru-RU"/>
        </w:rPr>
        <w:t>к Сводной смете</w:t>
      </w:r>
    </w:p>
    <w:tbl>
      <w:tblPr>
        <w:tblW w:w="15434" w:type="dxa"/>
        <w:tblLook w:val="04A0"/>
      </w:tblPr>
      <w:tblGrid>
        <w:gridCol w:w="527"/>
        <w:gridCol w:w="4213"/>
        <w:gridCol w:w="1182"/>
        <w:gridCol w:w="966"/>
        <w:gridCol w:w="1242"/>
        <w:gridCol w:w="1358"/>
        <w:gridCol w:w="685"/>
        <w:gridCol w:w="437"/>
        <w:gridCol w:w="1162"/>
        <w:gridCol w:w="1355"/>
        <w:gridCol w:w="916"/>
        <w:gridCol w:w="1374"/>
        <w:gridCol w:w="17"/>
      </w:tblGrid>
      <w:tr w:rsidR="00005569" w:rsidRPr="00040D30" w:rsidTr="007A5298">
        <w:trPr>
          <w:gridAfter w:val="1"/>
          <w:wAfter w:w="17" w:type="dxa"/>
          <w:trHeight w:val="250"/>
        </w:trPr>
        <w:tc>
          <w:tcPr>
            <w:tcW w:w="4740" w:type="dxa"/>
            <w:gridSpan w:val="2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  <w:rPr>
                <w:b/>
                <w:sz w:val="22"/>
              </w:rPr>
            </w:pPr>
            <w:r w:rsidRPr="00040D30">
              <w:rPr>
                <w:b/>
                <w:sz w:val="22"/>
              </w:rPr>
              <w:t>СОГЛАСОВАНО</w:t>
            </w:r>
          </w:p>
        </w:tc>
        <w:tc>
          <w:tcPr>
            <w:tcW w:w="5433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b/>
                <w:sz w:val="22"/>
              </w:rPr>
            </w:pPr>
          </w:p>
        </w:tc>
        <w:tc>
          <w:tcPr>
            <w:tcW w:w="5244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  <w:rPr>
                <w:b/>
                <w:sz w:val="22"/>
              </w:rPr>
            </w:pPr>
            <w:r w:rsidRPr="00040D30">
              <w:rPr>
                <w:b/>
                <w:sz w:val="22"/>
              </w:rPr>
              <w:t>УТВЕРЖДАЮ</w:t>
            </w:r>
          </w:p>
        </w:tc>
      </w:tr>
      <w:tr w:rsidR="00005569" w:rsidRPr="00040D30" w:rsidTr="00477373">
        <w:trPr>
          <w:gridAfter w:val="1"/>
          <w:wAfter w:w="17" w:type="dxa"/>
        </w:trPr>
        <w:tc>
          <w:tcPr>
            <w:tcW w:w="4740" w:type="dxa"/>
            <w:gridSpan w:val="2"/>
          </w:tcPr>
          <w:p w:rsidR="00005569" w:rsidRPr="00040D30" w:rsidRDefault="00005569" w:rsidP="0004594D">
            <w:pPr>
              <w:pStyle w:val="af"/>
              <w:ind w:left="237"/>
              <w:rPr>
                <w:iCs/>
                <w:sz w:val="22"/>
                <w:szCs w:val="22"/>
              </w:rPr>
            </w:pPr>
          </w:p>
        </w:tc>
        <w:tc>
          <w:tcPr>
            <w:tcW w:w="5433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244" w:type="dxa"/>
            <w:gridSpan w:val="5"/>
          </w:tcPr>
          <w:p w:rsidR="00005569" w:rsidRPr="00040D30" w:rsidRDefault="00005569" w:rsidP="0004594D">
            <w:pPr>
              <w:contextualSpacing/>
              <w:rPr>
                <w:snapToGrid w:val="0"/>
              </w:rPr>
            </w:pPr>
            <w:r w:rsidRPr="00040D30">
              <w:rPr>
                <w:snapToGrid w:val="0"/>
              </w:rPr>
              <w:t>Директор по общим вопросам</w:t>
            </w:r>
          </w:p>
        </w:tc>
      </w:tr>
      <w:tr w:rsidR="00005569" w:rsidRPr="00040D30" w:rsidTr="00477373">
        <w:trPr>
          <w:gridAfter w:val="1"/>
          <w:wAfter w:w="17" w:type="dxa"/>
        </w:trPr>
        <w:tc>
          <w:tcPr>
            <w:tcW w:w="4740" w:type="dxa"/>
            <w:gridSpan w:val="2"/>
          </w:tcPr>
          <w:p w:rsidR="00005569" w:rsidRPr="00040D30" w:rsidRDefault="00005569" w:rsidP="0004594D">
            <w:pPr>
              <w:ind w:left="237"/>
              <w:rPr>
                <w:iCs/>
              </w:rPr>
            </w:pPr>
          </w:p>
        </w:tc>
        <w:tc>
          <w:tcPr>
            <w:tcW w:w="5433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244" w:type="dxa"/>
            <w:gridSpan w:val="5"/>
          </w:tcPr>
          <w:p w:rsidR="00005569" w:rsidRPr="00040D30" w:rsidRDefault="00005569" w:rsidP="0004594D">
            <w:pPr>
              <w:contextualSpacing/>
              <w:rPr>
                <w:snapToGrid w:val="0"/>
              </w:rPr>
            </w:pPr>
            <w:r w:rsidRPr="00040D30">
              <w:rPr>
                <w:snapToGrid w:val="0"/>
              </w:rPr>
              <w:t>ОАО «Головной институт «ВНИПИЭТ»</w:t>
            </w:r>
          </w:p>
        </w:tc>
      </w:tr>
      <w:tr w:rsidR="00005569" w:rsidRPr="00040D30" w:rsidTr="00477373">
        <w:trPr>
          <w:gridAfter w:val="1"/>
          <w:wAfter w:w="17" w:type="dxa"/>
          <w:trHeight w:val="80"/>
        </w:trPr>
        <w:tc>
          <w:tcPr>
            <w:tcW w:w="4740" w:type="dxa"/>
            <w:gridSpan w:val="2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433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244" w:type="dxa"/>
            <w:gridSpan w:val="5"/>
          </w:tcPr>
          <w:p w:rsidR="00005569" w:rsidRPr="00040D30" w:rsidRDefault="00005569" w:rsidP="0004594D">
            <w:pPr>
              <w:contextualSpacing/>
              <w:rPr>
                <w:snapToGrid w:val="0"/>
              </w:rPr>
            </w:pPr>
          </w:p>
        </w:tc>
      </w:tr>
      <w:tr w:rsidR="00005569" w:rsidRPr="00040D30" w:rsidTr="00477373">
        <w:trPr>
          <w:gridAfter w:val="1"/>
          <w:wAfter w:w="17" w:type="dxa"/>
        </w:trPr>
        <w:tc>
          <w:tcPr>
            <w:tcW w:w="4740" w:type="dxa"/>
            <w:gridSpan w:val="2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  <w:r w:rsidRPr="00040D30">
              <w:rPr>
                <w:snapToGrid w:val="0"/>
                <w:sz w:val="22"/>
              </w:rPr>
              <w:t xml:space="preserve">          ______________/_____________/</w:t>
            </w:r>
          </w:p>
        </w:tc>
        <w:tc>
          <w:tcPr>
            <w:tcW w:w="5433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</w:p>
        </w:tc>
        <w:tc>
          <w:tcPr>
            <w:tcW w:w="5244" w:type="dxa"/>
            <w:gridSpan w:val="5"/>
          </w:tcPr>
          <w:p w:rsidR="00005569" w:rsidRPr="00040D30" w:rsidRDefault="00005569" w:rsidP="0004594D">
            <w:pPr>
              <w:rPr>
                <w:snapToGrid w:val="0"/>
              </w:rPr>
            </w:pPr>
            <w:r w:rsidRPr="00040D30">
              <w:rPr>
                <w:snapToGrid w:val="0"/>
              </w:rPr>
              <w:t xml:space="preserve">         _______________ В.Б.Корнильев</w:t>
            </w:r>
          </w:p>
        </w:tc>
      </w:tr>
      <w:tr w:rsidR="00005569" w:rsidRPr="00040D30" w:rsidTr="00477373">
        <w:trPr>
          <w:gridAfter w:val="1"/>
          <w:wAfter w:w="17" w:type="dxa"/>
        </w:trPr>
        <w:tc>
          <w:tcPr>
            <w:tcW w:w="4740" w:type="dxa"/>
            <w:gridSpan w:val="2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22"/>
              </w:rPr>
            </w:pPr>
            <w:r w:rsidRPr="00040D30">
              <w:rPr>
                <w:snapToGrid w:val="0"/>
                <w:sz w:val="22"/>
              </w:rPr>
              <w:t>«_____»_____________ 2013 г.</w:t>
            </w:r>
          </w:p>
        </w:tc>
        <w:tc>
          <w:tcPr>
            <w:tcW w:w="5433" w:type="dxa"/>
            <w:gridSpan w:val="5"/>
          </w:tcPr>
          <w:p w:rsidR="00005569" w:rsidRPr="00040D30" w:rsidRDefault="00005569" w:rsidP="0004594D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</w:p>
        </w:tc>
        <w:tc>
          <w:tcPr>
            <w:tcW w:w="5244" w:type="dxa"/>
            <w:gridSpan w:val="5"/>
          </w:tcPr>
          <w:p w:rsidR="00005569" w:rsidRPr="00040D30" w:rsidRDefault="00005569" w:rsidP="0004594D">
            <w:pPr>
              <w:jc w:val="center"/>
              <w:rPr>
                <w:snapToGrid w:val="0"/>
              </w:rPr>
            </w:pPr>
            <w:r w:rsidRPr="00040D30">
              <w:rPr>
                <w:snapToGrid w:val="0"/>
              </w:rPr>
              <w:t>«_____»_____________ 2013 г.</w:t>
            </w:r>
          </w:p>
        </w:tc>
      </w:tr>
      <w:tr w:rsidR="00005569" w:rsidRPr="00040D30" w:rsidTr="00477373">
        <w:trPr>
          <w:trHeight w:val="255"/>
        </w:trPr>
        <w:tc>
          <w:tcPr>
            <w:tcW w:w="1543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</w:pPr>
            <w:r w:rsidRPr="00040D30">
              <w:t xml:space="preserve">ОАО "Головной институт "ВНИПИЭТ"   </w:t>
            </w:r>
          </w:p>
          <w:p w:rsidR="00005569" w:rsidRPr="00040D30" w:rsidRDefault="00005569" w:rsidP="0004594D">
            <w:pPr>
              <w:jc w:val="center"/>
            </w:pPr>
            <w:r w:rsidRPr="00040D30">
              <w:t>ПНР к ЛС Э-754. Производственный корпус. Модернизация грузового лифта.</w:t>
            </w:r>
          </w:p>
        </w:tc>
      </w:tr>
      <w:tr w:rsidR="00005569" w:rsidRPr="00040D30" w:rsidTr="00477373">
        <w:trPr>
          <w:trHeight w:val="255"/>
        </w:trPr>
        <w:tc>
          <w:tcPr>
            <w:tcW w:w="154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i/>
                <w:iCs/>
              </w:rPr>
            </w:pPr>
            <w:r w:rsidRPr="00040D30">
              <w:rPr>
                <w:i/>
                <w:iCs/>
              </w:rPr>
              <w:t>(наименование работ и затрат, наименование объекта)</w:t>
            </w:r>
          </w:p>
        </w:tc>
      </w:tr>
      <w:tr w:rsidR="00005569" w:rsidRPr="00040D30" w:rsidTr="00477373">
        <w:trPr>
          <w:trHeight w:val="80"/>
        </w:trPr>
        <w:tc>
          <w:tcPr>
            <w:tcW w:w="154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</w:pPr>
          </w:p>
        </w:tc>
      </w:tr>
      <w:tr w:rsidR="00005569" w:rsidRPr="00040D30" w:rsidTr="00477373">
        <w:trPr>
          <w:trHeight w:val="242"/>
        </w:trPr>
        <w:tc>
          <w:tcPr>
            <w:tcW w:w="154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b/>
                <w:bCs/>
              </w:rPr>
            </w:pPr>
            <w:r w:rsidRPr="00040D30">
              <w:rPr>
                <w:b/>
                <w:bCs/>
              </w:rPr>
              <w:t>ЛОКАЛЬН</w:t>
            </w:r>
            <w:r w:rsidR="0004594D" w:rsidRPr="00040D30">
              <w:rPr>
                <w:b/>
                <w:bCs/>
              </w:rPr>
              <w:t>АЯ</w:t>
            </w:r>
            <w:r w:rsidRPr="00040D30">
              <w:rPr>
                <w:b/>
                <w:bCs/>
              </w:rPr>
              <w:t xml:space="preserve"> СМЕТА  № </w:t>
            </w:r>
            <w:r w:rsidRPr="00040D30">
              <w:t>______</w:t>
            </w:r>
          </w:p>
        </w:tc>
      </w:tr>
      <w:tr w:rsidR="00005569" w:rsidRPr="00040D30" w:rsidTr="00477373">
        <w:trPr>
          <w:trHeight w:val="192"/>
        </w:trPr>
        <w:tc>
          <w:tcPr>
            <w:tcW w:w="1543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center"/>
            </w:pPr>
          </w:p>
        </w:tc>
      </w:tr>
      <w:tr w:rsidR="00005569" w:rsidRPr="007A5298" w:rsidTr="007A5298">
        <w:trPr>
          <w:trHeight w:val="209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Основание: тех. решение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5569" w:rsidRPr="007A5298" w:rsidTr="00477373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Сметная стоимость прочих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264,539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5569" w:rsidRPr="007A5298" w:rsidTr="00477373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Средства на оплату труда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141,276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тыс. руб.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5569" w:rsidRPr="007A5298" w:rsidTr="00477373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center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Сметная трудоемкость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7A5298">
              <w:rPr>
                <w:rFonts w:ascii="Arial" w:hAnsi="Arial" w:cs="Arial"/>
                <w:sz w:val="18"/>
                <w:szCs w:val="18"/>
              </w:rPr>
              <w:t>667,95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A5298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7A5298">
              <w:rPr>
                <w:rFonts w:ascii="Arial" w:hAnsi="Arial" w:cs="Arial"/>
                <w:sz w:val="18"/>
                <w:szCs w:val="18"/>
              </w:rPr>
              <w:t>.ч</w:t>
            </w:r>
            <w:proofErr w:type="gramEnd"/>
            <w:r w:rsidRPr="007A5298">
              <w:rPr>
                <w:rFonts w:ascii="Arial" w:hAnsi="Arial" w:cs="Arial"/>
                <w:sz w:val="18"/>
                <w:szCs w:val="18"/>
              </w:rPr>
              <w:t>ас</w:t>
            </w:r>
            <w:proofErr w:type="spellEnd"/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5569" w:rsidRPr="007A5298" w:rsidRDefault="00005569" w:rsidP="0004594D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05569" w:rsidRPr="007A5298" w:rsidRDefault="00005569" w:rsidP="0004594D">
            <w:pPr>
              <w:jc w:val="righ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05569" w:rsidRPr="007A5298" w:rsidRDefault="00005569" w:rsidP="00005569">
      <w:pPr>
        <w:rPr>
          <w:rFonts w:ascii="Arial" w:hAnsi="Arial" w:cs="Arial"/>
          <w:sz w:val="18"/>
          <w:szCs w:val="18"/>
        </w:rPr>
      </w:pPr>
      <w:r w:rsidRPr="007A5298">
        <w:rPr>
          <w:rFonts w:ascii="Arial" w:hAnsi="Arial" w:cs="Arial"/>
          <w:sz w:val="18"/>
          <w:szCs w:val="18"/>
        </w:rPr>
        <w:t>Составле</w:t>
      </w:r>
      <w:proofErr w:type="gramStart"/>
      <w:r w:rsidRPr="007A5298">
        <w:rPr>
          <w:rFonts w:ascii="Arial" w:hAnsi="Arial" w:cs="Arial"/>
          <w:sz w:val="18"/>
          <w:szCs w:val="18"/>
        </w:rPr>
        <w:t>н(</w:t>
      </w:r>
      <w:proofErr w:type="gramEnd"/>
      <w:r w:rsidRPr="007A5298">
        <w:rPr>
          <w:rFonts w:ascii="Arial" w:hAnsi="Arial" w:cs="Arial"/>
          <w:sz w:val="18"/>
          <w:szCs w:val="18"/>
        </w:rPr>
        <w:t>а) в базе 2000 г. с пересчетом на 02.2013 г.</w:t>
      </w:r>
    </w:p>
    <w:tbl>
      <w:tblPr>
        <w:tblW w:w="15758" w:type="dxa"/>
        <w:tblInd w:w="-318" w:type="dxa"/>
        <w:tblLook w:val="04A0"/>
      </w:tblPr>
      <w:tblGrid>
        <w:gridCol w:w="359"/>
        <w:gridCol w:w="209"/>
        <w:gridCol w:w="1418"/>
        <w:gridCol w:w="283"/>
        <w:gridCol w:w="4536"/>
        <w:gridCol w:w="284"/>
        <w:gridCol w:w="1134"/>
        <w:gridCol w:w="1240"/>
        <w:gridCol w:w="1120"/>
        <w:gridCol w:w="1120"/>
        <w:gridCol w:w="1160"/>
        <w:gridCol w:w="1120"/>
        <w:gridCol w:w="915"/>
        <w:gridCol w:w="860"/>
      </w:tblGrid>
      <w:tr w:rsidR="00005569" w:rsidRPr="00040D30" w:rsidTr="00477373">
        <w:trPr>
          <w:trHeight w:val="960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 xml:space="preserve">№ </w:t>
            </w:r>
            <w:proofErr w:type="spellStart"/>
            <w:r w:rsidRPr="00040D30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Количество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040D30">
              <w:rPr>
                <w:sz w:val="18"/>
                <w:szCs w:val="18"/>
              </w:rPr>
              <w:t>чел</w:t>
            </w:r>
            <w:proofErr w:type="gramStart"/>
            <w:r w:rsidRPr="00040D30">
              <w:rPr>
                <w:sz w:val="18"/>
                <w:szCs w:val="18"/>
              </w:rPr>
              <w:t>.-</w:t>
            </w:r>
            <w:proofErr w:type="gramEnd"/>
            <w:r w:rsidRPr="00040D30">
              <w:rPr>
                <w:sz w:val="18"/>
                <w:szCs w:val="18"/>
              </w:rPr>
              <w:t>ч</w:t>
            </w:r>
            <w:proofErr w:type="spellEnd"/>
            <w:r w:rsidRPr="00040D30">
              <w:rPr>
                <w:sz w:val="18"/>
                <w:szCs w:val="18"/>
              </w:rPr>
              <w:t>, не занятых обслуживанием машин</w:t>
            </w:r>
          </w:p>
        </w:tc>
      </w:tr>
      <w:tr w:rsidR="00005569" w:rsidRPr="00040D30" w:rsidTr="00477373">
        <w:trPr>
          <w:trHeight w:val="48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всего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proofErr w:type="spellStart"/>
            <w:r w:rsidRPr="00040D30">
              <w:rPr>
                <w:sz w:val="18"/>
                <w:szCs w:val="18"/>
              </w:rPr>
              <w:t>эксплуат</w:t>
            </w:r>
            <w:proofErr w:type="gramStart"/>
            <w:r w:rsidRPr="00040D30">
              <w:rPr>
                <w:sz w:val="18"/>
                <w:szCs w:val="18"/>
              </w:rPr>
              <w:t>а</w:t>
            </w:r>
            <w:proofErr w:type="spellEnd"/>
            <w:r w:rsidRPr="00040D30">
              <w:rPr>
                <w:sz w:val="18"/>
                <w:szCs w:val="18"/>
              </w:rPr>
              <w:t>-</w:t>
            </w:r>
            <w:proofErr w:type="gramEnd"/>
            <w:r w:rsidRPr="00040D30">
              <w:rPr>
                <w:sz w:val="18"/>
                <w:szCs w:val="18"/>
              </w:rPr>
              <w:br/>
            </w:r>
            <w:proofErr w:type="spellStart"/>
            <w:r w:rsidRPr="00040D30">
              <w:rPr>
                <w:sz w:val="18"/>
                <w:szCs w:val="18"/>
              </w:rPr>
              <w:t>ции</w:t>
            </w:r>
            <w:proofErr w:type="spellEnd"/>
            <w:r w:rsidRPr="00040D30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proofErr w:type="spellStart"/>
            <w:r w:rsidRPr="00040D30">
              <w:rPr>
                <w:sz w:val="18"/>
                <w:szCs w:val="18"/>
              </w:rPr>
              <w:t>эксплуат</w:t>
            </w:r>
            <w:proofErr w:type="gramStart"/>
            <w:r w:rsidRPr="00040D30">
              <w:rPr>
                <w:sz w:val="18"/>
                <w:szCs w:val="18"/>
              </w:rPr>
              <w:t>а</w:t>
            </w:r>
            <w:proofErr w:type="spellEnd"/>
            <w:r w:rsidRPr="00040D30">
              <w:rPr>
                <w:sz w:val="18"/>
                <w:szCs w:val="18"/>
              </w:rPr>
              <w:t>-</w:t>
            </w:r>
            <w:proofErr w:type="gramEnd"/>
            <w:r w:rsidRPr="00040D30">
              <w:rPr>
                <w:sz w:val="18"/>
                <w:szCs w:val="18"/>
              </w:rPr>
              <w:br/>
            </w:r>
            <w:proofErr w:type="spellStart"/>
            <w:r w:rsidRPr="00040D30">
              <w:rPr>
                <w:sz w:val="18"/>
                <w:szCs w:val="18"/>
              </w:rPr>
              <w:t>ция</w:t>
            </w:r>
            <w:proofErr w:type="spellEnd"/>
            <w:r w:rsidRPr="00040D30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</w:tr>
      <w:tr w:rsidR="00005569" w:rsidRPr="00040D30" w:rsidTr="00477373">
        <w:trPr>
          <w:trHeight w:val="7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569" w:rsidRPr="00040D30" w:rsidRDefault="00005569" w:rsidP="0004594D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sz w:val="18"/>
                <w:szCs w:val="18"/>
              </w:rPr>
            </w:pPr>
            <w:r w:rsidRPr="00040D30">
              <w:rPr>
                <w:sz w:val="18"/>
                <w:szCs w:val="18"/>
              </w:rPr>
              <w:t>всего</w:t>
            </w:r>
          </w:p>
        </w:tc>
      </w:tr>
      <w:tr w:rsidR="00005569" w:rsidRPr="00040D30" w:rsidTr="00477373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005569" w:rsidRPr="00040D30" w:rsidTr="00477373">
        <w:trPr>
          <w:trHeight w:val="173"/>
        </w:trPr>
        <w:tc>
          <w:tcPr>
            <w:tcW w:w="157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0D3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005569" w:rsidRPr="00040D30" w:rsidTr="00477373">
        <w:trPr>
          <w:trHeight w:val="2006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ТЕРп01-14-027-01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Лифт грузовой, грузоподъемность до 5000 кг или больничный, грузоподъемность до 500 кг, на 10 остановок, с микропроцессорными устройствами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лифт)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(С учетом к=1,3 за выполнение ПНР в электрических установках под напряжением с оформлением при этом нарядов или допусков п.12 табл.1 -  45% (1 сборник) ОЗП=1,135; ТЗ=1,135;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Условия производства работ ОЗП=1,2; ТЗ=1,2)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(84677 руб.): 65%*0.85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(49044 руб.): 40%*0.8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14552,38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14552,38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14552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14552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905,74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905,74</w:t>
            </w:r>
          </w:p>
        </w:tc>
      </w:tr>
      <w:tr w:rsidR="00005569" w:rsidRPr="00040D30" w:rsidTr="00E82C7B">
        <w:trPr>
          <w:trHeight w:val="1693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ТЕРп01-14-027-02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При изменении количества остановок уменьшать или добавлять к расценке 01-14-027-01</w:t>
            </w:r>
            <w:r w:rsidRPr="00040D30">
              <w:rPr>
                <w:rFonts w:ascii="Arial" w:hAnsi="Arial" w:cs="Arial"/>
                <w:sz w:val="18"/>
                <w:szCs w:val="18"/>
              </w:rPr>
              <w:br/>
              <w:t>(1 остановка)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(С учетом к=1,3 за выполнение ПНР в электрических установках под напряжением с оформлением при этом нарядов или допусков п.12 табл.1 -  45% (1 сборник) ОЗП=1,135; ТЗ=1,135;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Условия производства работ ОЗП=1,2; ТЗ=1,2)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(-6622 руб.): 65%*0.85 от ФОТ</w:t>
            </w:r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(-3836 руб.): 40%*0.8 </w:t>
            </w:r>
            <w:proofErr w:type="gramStart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040D3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-5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227,59</w:t>
            </w:r>
            <w:r w:rsidRPr="00040D30">
              <w:rPr>
                <w:rFonts w:ascii="Arial" w:hAnsi="Arial" w:cs="Arial"/>
                <w:sz w:val="16"/>
                <w:szCs w:val="16"/>
              </w:rPr>
              <w:br/>
              <w:t>227,59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-1138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-1138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14,16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-70,8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13414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834,94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141276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667,95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78055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45208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Пусконаладочные работы: 'вхолостую' - 80%, 'под нагрузкой' - 20%: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477373">
        <w:trPr>
          <w:trHeight w:val="2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13414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13414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834,94</w:t>
            </w:r>
          </w:p>
        </w:tc>
      </w:tr>
      <w:tr w:rsidR="00005569" w:rsidRPr="00040D30" w:rsidTr="00E82C7B">
        <w:trPr>
          <w:trHeight w:val="35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02.2013 г ОЗП=13,165; ЭМ=9,326; ЗПМ=13,165; МАТ=3,75"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176595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176595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834,94</w:t>
            </w:r>
          </w:p>
        </w:tc>
      </w:tr>
      <w:tr w:rsidR="00005569" w:rsidRPr="00040D30" w:rsidTr="00E82C7B">
        <w:trPr>
          <w:trHeight w:val="275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Всего с учетом "Уменьшение доли пусконаладочных работ до 80% работ "вхолостую" ОЗП=-20%; ТЗ=-20%"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141276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667,95</w:t>
            </w:r>
          </w:p>
        </w:tc>
      </w:tr>
      <w:tr w:rsidR="00005569" w:rsidRPr="00040D30" w:rsidTr="007A5298">
        <w:trPr>
          <w:trHeight w:val="124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Накладные расходы 65%*0.85 ФОТ (от 141 276)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78055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141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Сметная прибыль 40%*0.8 ФОТ (от 141 276)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45208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173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040D30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040D30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040D30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264539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667,95</w:t>
            </w:r>
          </w:p>
        </w:tc>
      </w:tr>
      <w:tr w:rsidR="00005569" w:rsidRPr="00040D30" w:rsidTr="007A5298">
        <w:trPr>
          <w:trHeight w:val="60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264539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667,95</w:t>
            </w:r>
          </w:p>
        </w:tc>
      </w:tr>
      <w:tr w:rsidR="00005569" w:rsidRPr="00040D30" w:rsidTr="007A5298">
        <w:trPr>
          <w:trHeight w:val="67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187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141276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89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78055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121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45208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139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Раздел 1: Доля пусконаладочных работ "вхолостую" 80%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40D30">
              <w:rPr>
                <w:rFonts w:ascii="Arial" w:hAnsi="Arial" w:cs="Arial"/>
                <w:i/>
                <w:iCs/>
                <w:sz w:val="16"/>
                <w:szCs w:val="16"/>
              </w:rPr>
              <w:t>264539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158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Раздел 1: Доля пусконаладочных работ "под нагрузкой" 20%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40D30">
              <w:rPr>
                <w:rFonts w:ascii="Arial" w:hAnsi="Arial" w:cs="Arial"/>
                <w:i/>
                <w:iCs/>
                <w:sz w:val="16"/>
                <w:szCs w:val="16"/>
              </w:rPr>
              <w:t>66135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5569" w:rsidRPr="00040D30" w:rsidTr="007A5298">
        <w:trPr>
          <w:trHeight w:val="60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0D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264539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0D3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5569" w:rsidRPr="00040D30" w:rsidRDefault="0000556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0D30">
              <w:rPr>
                <w:rFonts w:ascii="Arial" w:hAnsi="Arial" w:cs="Arial"/>
                <w:b/>
                <w:bCs/>
                <w:sz w:val="16"/>
                <w:szCs w:val="16"/>
              </w:rPr>
              <w:t>667,95</w:t>
            </w:r>
          </w:p>
        </w:tc>
      </w:tr>
      <w:tr w:rsidR="00E60549" w:rsidRPr="00040D30" w:rsidTr="007A5298">
        <w:trPr>
          <w:trHeight w:val="194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6A69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60549" w:rsidRPr="00040D30" w:rsidTr="007A5298">
        <w:trPr>
          <w:trHeight w:val="69"/>
        </w:trPr>
        <w:tc>
          <w:tcPr>
            <w:tcW w:w="10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6A69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60549" w:rsidRPr="00040D30" w:rsidTr="007A5298">
        <w:trPr>
          <w:trHeight w:val="230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0549" w:rsidRPr="00040D30" w:rsidTr="00477373">
        <w:trPr>
          <w:trHeight w:val="255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Составил: ___________________________Т.А. Солодкова</w:t>
            </w:r>
          </w:p>
        </w:tc>
      </w:tr>
      <w:tr w:rsidR="00E60549" w:rsidRPr="00040D30" w:rsidTr="00477373">
        <w:trPr>
          <w:trHeight w:val="26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E60549" w:rsidRPr="00040D30" w:rsidTr="007A5298">
        <w:trPr>
          <w:trHeight w:val="16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549" w:rsidRPr="00040D30" w:rsidRDefault="00E6054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549" w:rsidRPr="00040D30" w:rsidRDefault="00E6054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549" w:rsidRPr="00040D30" w:rsidRDefault="00E6054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0549" w:rsidRPr="00040D30" w:rsidTr="00477373">
        <w:trPr>
          <w:trHeight w:val="255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 xml:space="preserve">Согласовано: </w:t>
            </w:r>
            <w:proofErr w:type="spellStart"/>
            <w:r w:rsidRPr="00040D30">
              <w:rPr>
                <w:rFonts w:ascii="Arial" w:hAnsi="Arial" w:cs="Arial"/>
                <w:sz w:val="18"/>
                <w:szCs w:val="18"/>
              </w:rPr>
              <w:t>___________________________М.А.Пряников</w:t>
            </w:r>
            <w:proofErr w:type="spellEnd"/>
          </w:p>
        </w:tc>
      </w:tr>
      <w:tr w:rsidR="00E60549" w:rsidRPr="00040D30" w:rsidTr="00477373">
        <w:trPr>
          <w:trHeight w:val="26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E60549" w:rsidRPr="00040D30" w:rsidTr="007A5298">
        <w:trPr>
          <w:trHeight w:val="91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549" w:rsidRPr="00040D30" w:rsidRDefault="00E6054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549" w:rsidRPr="00040D30" w:rsidRDefault="00E6054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549" w:rsidRPr="00040D30" w:rsidRDefault="00E60549" w:rsidP="0004594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0549" w:rsidRPr="00040D30" w:rsidTr="00477373">
        <w:trPr>
          <w:trHeight w:val="255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D30">
              <w:rPr>
                <w:rFonts w:ascii="Arial" w:hAnsi="Arial" w:cs="Arial"/>
                <w:sz w:val="18"/>
                <w:szCs w:val="18"/>
              </w:rPr>
              <w:t>Зам. начальника отдела: ___________________________Т.В. Кузнецова</w:t>
            </w:r>
          </w:p>
        </w:tc>
      </w:tr>
      <w:tr w:rsidR="00E60549" w:rsidRPr="00040D30" w:rsidTr="00477373">
        <w:trPr>
          <w:trHeight w:val="255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549" w:rsidRPr="00040D30" w:rsidRDefault="00E60549" w:rsidP="0004594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40D30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CE4F1C" w:rsidRPr="00040D30" w:rsidRDefault="00CE4F1C" w:rsidP="007A52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rStyle w:val="afd"/>
        </w:rPr>
      </w:pPr>
    </w:p>
    <w:sectPr w:rsidR="00CE4F1C" w:rsidRPr="00040D30" w:rsidSect="007A5298">
      <w:headerReference w:type="default" r:id="rId16"/>
      <w:footerReference w:type="default" r:id="rId17"/>
      <w:pgSz w:w="16838" w:h="11906" w:orient="landscape" w:code="9"/>
      <w:pgMar w:top="851" w:right="709" w:bottom="851" w:left="794" w:header="0" w:footer="284" w:gutter="0"/>
      <w:pgNumType w:start="1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6EC" w:rsidRDefault="00BC66EC" w:rsidP="00EA1252">
      <w:r>
        <w:separator/>
      </w:r>
    </w:p>
  </w:endnote>
  <w:endnote w:type="continuationSeparator" w:id="0">
    <w:p w:rsidR="00BC66EC" w:rsidRDefault="00BC66EC" w:rsidP="00EA1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Pr="00C63F2D" w:rsidRDefault="006A691D" w:rsidP="00503BBA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B27582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B27582" w:rsidRPr="002921CE">
      <w:rPr>
        <w:sz w:val="20"/>
        <w:szCs w:val="20"/>
      </w:rPr>
      <w:fldChar w:fldCharType="separate"/>
    </w:r>
    <w:r w:rsidR="000D6C59">
      <w:rPr>
        <w:noProof/>
        <w:sz w:val="20"/>
        <w:szCs w:val="20"/>
      </w:rPr>
      <w:t>2</w:t>
    </w:r>
    <w:r w:rsidR="00B27582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</w:t>
    </w:r>
  </w:p>
  <w:p w:rsidR="006A691D" w:rsidRDefault="006A691D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Pr="00C63F2D" w:rsidRDefault="00DA56F2" w:rsidP="004B15A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B27582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B27582" w:rsidRPr="002921CE">
      <w:rPr>
        <w:sz w:val="20"/>
        <w:szCs w:val="20"/>
      </w:rPr>
      <w:fldChar w:fldCharType="separate"/>
    </w:r>
    <w:r w:rsidR="000D6C59">
      <w:rPr>
        <w:noProof/>
        <w:sz w:val="20"/>
        <w:szCs w:val="20"/>
      </w:rPr>
      <w:t>9</w:t>
    </w:r>
    <w:r w:rsidR="00B27582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</w:t>
    </w:r>
  </w:p>
  <w:p w:rsidR="006A691D" w:rsidRDefault="006A691D">
    <w:pPr>
      <w:pStyle w:val="af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Pr="00C63F2D" w:rsidRDefault="00DA56F2" w:rsidP="004B15A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B27582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B27582" w:rsidRPr="002921CE">
      <w:rPr>
        <w:sz w:val="20"/>
        <w:szCs w:val="20"/>
      </w:rPr>
      <w:fldChar w:fldCharType="separate"/>
    </w:r>
    <w:r w:rsidR="000D6C59">
      <w:rPr>
        <w:noProof/>
        <w:sz w:val="20"/>
        <w:szCs w:val="20"/>
      </w:rPr>
      <w:t>10</w:t>
    </w:r>
    <w:r w:rsidR="00B27582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</w:t>
    </w:r>
  </w:p>
  <w:p w:rsidR="006A691D" w:rsidRDefault="006A691D">
    <w:pPr>
      <w:pStyle w:val="af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Pr="00C63F2D" w:rsidRDefault="00DA56F2" w:rsidP="004B15A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B27582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B27582" w:rsidRPr="002921CE">
      <w:rPr>
        <w:sz w:val="20"/>
        <w:szCs w:val="20"/>
      </w:rPr>
      <w:fldChar w:fldCharType="separate"/>
    </w:r>
    <w:r w:rsidR="000D6C59">
      <w:rPr>
        <w:noProof/>
        <w:sz w:val="20"/>
        <w:szCs w:val="20"/>
      </w:rPr>
      <w:t>11</w:t>
    </w:r>
    <w:r w:rsidR="00B27582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</w:t>
    </w:r>
  </w:p>
  <w:p w:rsidR="006A691D" w:rsidRDefault="006A691D" w:rsidP="0055461D">
    <w:pPr>
      <w:pStyle w:val="af9"/>
      <w:jc w:val="center"/>
    </w:pPr>
    <w:r w:rsidRPr="002D6D62">
      <w:rPr>
        <w:sz w:val="20"/>
      </w:rPr>
      <w:t xml:space="preserve">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Pr="00C63F2D" w:rsidRDefault="006A691D" w:rsidP="00E630A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B27582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B27582" w:rsidRPr="002921CE">
      <w:rPr>
        <w:sz w:val="20"/>
        <w:szCs w:val="20"/>
      </w:rPr>
      <w:fldChar w:fldCharType="separate"/>
    </w:r>
    <w:r w:rsidR="000D6C59">
      <w:rPr>
        <w:noProof/>
        <w:sz w:val="20"/>
        <w:szCs w:val="20"/>
      </w:rPr>
      <w:t>12</w:t>
    </w:r>
    <w:r w:rsidR="00B27582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____________________</w:t>
    </w:r>
  </w:p>
  <w:p w:rsidR="006A691D" w:rsidRPr="004B15A3" w:rsidRDefault="006A691D" w:rsidP="004B15A3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6EC" w:rsidRDefault="00BC66EC" w:rsidP="00EA1252">
      <w:r>
        <w:separator/>
      </w:r>
    </w:p>
  </w:footnote>
  <w:footnote w:type="continuationSeparator" w:id="0">
    <w:p w:rsidR="00BC66EC" w:rsidRDefault="00BC66EC" w:rsidP="00EA1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Default="006A691D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Default="006A691D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Default="006A691D">
    <w:pPr>
      <w:pStyle w:val="af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Default="006A691D">
    <w:pPr>
      <w:pStyle w:val="af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1D" w:rsidRDefault="006A691D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43355E4"/>
    <w:multiLevelType w:val="hybridMultilevel"/>
    <w:tmpl w:val="BA667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A44AF5"/>
    <w:multiLevelType w:val="hybridMultilevel"/>
    <w:tmpl w:val="47145718"/>
    <w:lvl w:ilvl="0" w:tplc="28FCADE2">
      <w:start w:val="1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DD664E"/>
    <w:multiLevelType w:val="hybridMultilevel"/>
    <w:tmpl w:val="F90CD2E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20A22E62"/>
    <w:multiLevelType w:val="hybridMultilevel"/>
    <w:tmpl w:val="DA161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24AE6498"/>
    <w:multiLevelType w:val="hybridMultilevel"/>
    <w:tmpl w:val="5178F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2">
    <w:nsid w:val="273678B8"/>
    <w:multiLevelType w:val="hybridMultilevel"/>
    <w:tmpl w:val="0B0E7330"/>
    <w:lvl w:ilvl="0" w:tplc="04190001">
      <w:start w:val="1"/>
      <w:numFmt w:val="bullet"/>
      <w:lvlText w:val=""/>
      <w:lvlJc w:val="left"/>
      <w:pPr>
        <w:ind w:left="19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2" w:hanging="360"/>
      </w:pPr>
      <w:rPr>
        <w:rFonts w:ascii="Wingdings" w:hAnsi="Wingdings" w:hint="default"/>
      </w:rPr>
    </w:lvl>
  </w:abstractNum>
  <w:abstractNum w:abstractNumId="13">
    <w:nsid w:val="27906F04"/>
    <w:multiLevelType w:val="hybridMultilevel"/>
    <w:tmpl w:val="993072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7AA52F0"/>
    <w:multiLevelType w:val="hybridMultilevel"/>
    <w:tmpl w:val="B4000BC4"/>
    <w:lvl w:ilvl="0" w:tplc="63A64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0B55AF"/>
    <w:multiLevelType w:val="hybridMultilevel"/>
    <w:tmpl w:val="42C62262"/>
    <w:lvl w:ilvl="0" w:tplc="7F14BFE0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3D613F"/>
    <w:multiLevelType w:val="hybridMultilevel"/>
    <w:tmpl w:val="1C680B9E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7">
    <w:nsid w:val="31814C6B"/>
    <w:multiLevelType w:val="multilevel"/>
    <w:tmpl w:val="AE628C20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440"/>
      </w:pPr>
      <w:rPr>
        <w:rFonts w:hint="default"/>
      </w:r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0">
    <w:nsid w:val="37E752E4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1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2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DBD449A"/>
    <w:multiLevelType w:val="hybridMultilevel"/>
    <w:tmpl w:val="1EC241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26">
    <w:nsid w:val="49C4248A"/>
    <w:multiLevelType w:val="hybridMultilevel"/>
    <w:tmpl w:val="8702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AC7BF2"/>
    <w:multiLevelType w:val="hybridMultilevel"/>
    <w:tmpl w:val="4134DC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0EF2A14"/>
    <w:multiLevelType w:val="multilevel"/>
    <w:tmpl w:val="7ED0976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517111B3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0">
    <w:nsid w:val="5C502085"/>
    <w:multiLevelType w:val="multilevel"/>
    <w:tmpl w:val="C3123C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31">
    <w:nsid w:val="5D3B5B22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2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7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66F465A3"/>
    <w:multiLevelType w:val="multilevel"/>
    <w:tmpl w:val="BEC8873E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36" w:hanging="1440"/>
      </w:pPr>
      <w:rPr>
        <w:rFonts w:hint="default"/>
      </w:rPr>
    </w:lvl>
  </w:abstractNum>
  <w:abstractNum w:abstractNumId="35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38">
    <w:nsid w:val="795F7A5E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9">
    <w:nsid w:val="7D5D1AEF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19"/>
  </w:num>
  <w:num w:numId="2">
    <w:abstractNumId w:val="11"/>
  </w:num>
  <w:num w:numId="3">
    <w:abstractNumId w:val="9"/>
  </w:num>
  <w:num w:numId="4">
    <w:abstractNumId w:val="3"/>
  </w:num>
  <w:num w:numId="5">
    <w:abstractNumId w:val="28"/>
  </w:num>
  <w:num w:numId="6">
    <w:abstractNumId w:val="2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25"/>
  </w:num>
  <w:num w:numId="15">
    <w:abstractNumId w:val="30"/>
  </w:num>
  <w:num w:numId="16">
    <w:abstractNumId w:val="15"/>
  </w:num>
  <w:num w:numId="17">
    <w:abstractNumId w:val="10"/>
  </w:num>
  <w:num w:numId="18">
    <w:abstractNumId w:val="35"/>
  </w:num>
  <w:num w:numId="19">
    <w:abstractNumId w:val="32"/>
  </w:num>
  <w:num w:numId="20">
    <w:abstractNumId w:val="6"/>
  </w:num>
  <w:num w:numId="21">
    <w:abstractNumId w:val="16"/>
  </w:num>
  <w:num w:numId="22">
    <w:abstractNumId w:val="7"/>
  </w:num>
  <w:num w:numId="23">
    <w:abstractNumId w:val="13"/>
  </w:num>
  <w:num w:numId="24">
    <w:abstractNumId w:val="12"/>
  </w:num>
  <w:num w:numId="25">
    <w:abstractNumId w:val="27"/>
  </w:num>
  <w:num w:numId="26">
    <w:abstractNumId w:val="39"/>
  </w:num>
  <w:num w:numId="27">
    <w:abstractNumId w:val="5"/>
  </w:num>
  <w:num w:numId="28">
    <w:abstractNumId w:val="17"/>
  </w:num>
  <w:num w:numId="29">
    <w:abstractNumId w:val="34"/>
  </w:num>
  <w:num w:numId="30">
    <w:abstractNumId w:val="20"/>
  </w:num>
  <w:num w:numId="31">
    <w:abstractNumId w:val="38"/>
  </w:num>
  <w:num w:numId="32">
    <w:abstractNumId w:val="29"/>
  </w:num>
  <w:num w:numId="33">
    <w:abstractNumId w:val="31"/>
  </w:num>
  <w:num w:numId="34">
    <w:abstractNumId w:val="2"/>
  </w:num>
  <w:num w:numId="35">
    <w:abstractNumId w:val="26"/>
  </w:num>
  <w:num w:numId="36">
    <w:abstractNumId w:val="36"/>
  </w:num>
  <w:num w:numId="37">
    <w:abstractNumId w:val="24"/>
  </w:num>
  <w:num w:numId="38">
    <w:abstractNumId w:val="4"/>
  </w:num>
  <w:num w:numId="39">
    <w:abstractNumId w:val="33"/>
  </w:num>
  <w:num w:numId="40">
    <w:abstractNumId w:val="2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D28DB"/>
    <w:rsid w:val="000006A8"/>
    <w:rsid w:val="00005569"/>
    <w:rsid w:val="00012C1E"/>
    <w:rsid w:val="00012CD8"/>
    <w:rsid w:val="00014777"/>
    <w:rsid w:val="00015416"/>
    <w:rsid w:val="00015F80"/>
    <w:rsid w:val="000161CB"/>
    <w:rsid w:val="0002018A"/>
    <w:rsid w:val="00022E67"/>
    <w:rsid w:val="000241CD"/>
    <w:rsid w:val="00024A88"/>
    <w:rsid w:val="000321C9"/>
    <w:rsid w:val="00040C90"/>
    <w:rsid w:val="00040D30"/>
    <w:rsid w:val="00042172"/>
    <w:rsid w:val="000422BD"/>
    <w:rsid w:val="00043079"/>
    <w:rsid w:val="00044979"/>
    <w:rsid w:val="0004544C"/>
    <w:rsid w:val="0004594D"/>
    <w:rsid w:val="00047FF3"/>
    <w:rsid w:val="00050814"/>
    <w:rsid w:val="00053EDC"/>
    <w:rsid w:val="00055AC9"/>
    <w:rsid w:val="0006113F"/>
    <w:rsid w:val="0006171F"/>
    <w:rsid w:val="00062DD2"/>
    <w:rsid w:val="00064533"/>
    <w:rsid w:val="00065836"/>
    <w:rsid w:val="00070772"/>
    <w:rsid w:val="000711EE"/>
    <w:rsid w:val="00071BE3"/>
    <w:rsid w:val="000746F2"/>
    <w:rsid w:val="0007750B"/>
    <w:rsid w:val="000817B5"/>
    <w:rsid w:val="00082DBC"/>
    <w:rsid w:val="00085614"/>
    <w:rsid w:val="000953A6"/>
    <w:rsid w:val="0009624B"/>
    <w:rsid w:val="000A22A1"/>
    <w:rsid w:val="000A3156"/>
    <w:rsid w:val="000A3745"/>
    <w:rsid w:val="000A3B03"/>
    <w:rsid w:val="000B48BD"/>
    <w:rsid w:val="000B57D1"/>
    <w:rsid w:val="000C2F39"/>
    <w:rsid w:val="000C334C"/>
    <w:rsid w:val="000C5BC4"/>
    <w:rsid w:val="000C6FDB"/>
    <w:rsid w:val="000D30EE"/>
    <w:rsid w:val="000D4CD2"/>
    <w:rsid w:val="000D5F8E"/>
    <w:rsid w:val="000D6C59"/>
    <w:rsid w:val="000E5706"/>
    <w:rsid w:val="000F107F"/>
    <w:rsid w:val="000F14D6"/>
    <w:rsid w:val="000F6715"/>
    <w:rsid w:val="000F79A6"/>
    <w:rsid w:val="00100555"/>
    <w:rsid w:val="00101658"/>
    <w:rsid w:val="00101B14"/>
    <w:rsid w:val="0010565E"/>
    <w:rsid w:val="00116D26"/>
    <w:rsid w:val="00117EF5"/>
    <w:rsid w:val="00121DBB"/>
    <w:rsid w:val="001356AD"/>
    <w:rsid w:val="00137E8C"/>
    <w:rsid w:val="00141AE3"/>
    <w:rsid w:val="001421EF"/>
    <w:rsid w:val="00142F2C"/>
    <w:rsid w:val="00144FE5"/>
    <w:rsid w:val="0014537F"/>
    <w:rsid w:val="0015336C"/>
    <w:rsid w:val="00154B89"/>
    <w:rsid w:val="00156B7E"/>
    <w:rsid w:val="00160116"/>
    <w:rsid w:val="00167EF7"/>
    <w:rsid w:val="00171C05"/>
    <w:rsid w:val="0017202C"/>
    <w:rsid w:val="001729D4"/>
    <w:rsid w:val="00173623"/>
    <w:rsid w:val="001744E3"/>
    <w:rsid w:val="0017560F"/>
    <w:rsid w:val="00176593"/>
    <w:rsid w:val="001815FF"/>
    <w:rsid w:val="001822A6"/>
    <w:rsid w:val="0018301B"/>
    <w:rsid w:val="0018351A"/>
    <w:rsid w:val="00184F1D"/>
    <w:rsid w:val="001871B7"/>
    <w:rsid w:val="00187530"/>
    <w:rsid w:val="00192B9E"/>
    <w:rsid w:val="00195C5E"/>
    <w:rsid w:val="001A6077"/>
    <w:rsid w:val="001A7ABE"/>
    <w:rsid w:val="001B37D4"/>
    <w:rsid w:val="001B3BE1"/>
    <w:rsid w:val="001B4F7E"/>
    <w:rsid w:val="001C0378"/>
    <w:rsid w:val="001C661D"/>
    <w:rsid w:val="001C7E0F"/>
    <w:rsid w:val="001D11C2"/>
    <w:rsid w:val="001D28DB"/>
    <w:rsid w:val="001D43D3"/>
    <w:rsid w:val="001D6965"/>
    <w:rsid w:val="001E0D9A"/>
    <w:rsid w:val="001E241D"/>
    <w:rsid w:val="001E3E75"/>
    <w:rsid w:val="001E4133"/>
    <w:rsid w:val="001F2AE1"/>
    <w:rsid w:val="001F5C45"/>
    <w:rsid w:val="00200E7D"/>
    <w:rsid w:val="002032CB"/>
    <w:rsid w:val="00205447"/>
    <w:rsid w:val="00211499"/>
    <w:rsid w:val="00213A48"/>
    <w:rsid w:val="0021506D"/>
    <w:rsid w:val="002232C3"/>
    <w:rsid w:val="00223A51"/>
    <w:rsid w:val="0022689C"/>
    <w:rsid w:val="00226CF6"/>
    <w:rsid w:val="002270F1"/>
    <w:rsid w:val="0023061F"/>
    <w:rsid w:val="002317A0"/>
    <w:rsid w:val="00233F23"/>
    <w:rsid w:val="00240B52"/>
    <w:rsid w:val="00242AAC"/>
    <w:rsid w:val="00250D9A"/>
    <w:rsid w:val="002563B2"/>
    <w:rsid w:val="00261096"/>
    <w:rsid w:val="00271080"/>
    <w:rsid w:val="002745FD"/>
    <w:rsid w:val="00274770"/>
    <w:rsid w:val="00277E34"/>
    <w:rsid w:val="00280B94"/>
    <w:rsid w:val="00283F6F"/>
    <w:rsid w:val="00287A83"/>
    <w:rsid w:val="002921CE"/>
    <w:rsid w:val="00292253"/>
    <w:rsid w:val="00292461"/>
    <w:rsid w:val="002947E9"/>
    <w:rsid w:val="00295E1C"/>
    <w:rsid w:val="00296910"/>
    <w:rsid w:val="00297495"/>
    <w:rsid w:val="002A13AB"/>
    <w:rsid w:val="002A2A2C"/>
    <w:rsid w:val="002A348B"/>
    <w:rsid w:val="002B07DD"/>
    <w:rsid w:val="002B0DD5"/>
    <w:rsid w:val="002B2BEC"/>
    <w:rsid w:val="002B7F3E"/>
    <w:rsid w:val="002C1277"/>
    <w:rsid w:val="002C22AB"/>
    <w:rsid w:val="002C3F3D"/>
    <w:rsid w:val="002C4A0F"/>
    <w:rsid w:val="002C4D09"/>
    <w:rsid w:val="002C5022"/>
    <w:rsid w:val="002C569A"/>
    <w:rsid w:val="002C6B8C"/>
    <w:rsid w:val="002D063E"/>
    <w:rsid w:val="002D440A"/>
    <w:rsid w:val="002D6D62"/>
    <w:rsid w:val="002E3B3F"/>
    <w:rsid w:val="002E3FB8"/>
    <w:rsid w:val="002E6C3F"/>
    <w:rsid w:val="002E6E03"/>
    <w:rsid w:val="002F2DC1"/>
    <w:rsid w:val="002F5F80"/>
    <w:rsid w:val="00300B31"/>
    <w:rsid w:val="00304701"/>
    <w:rsid w:val="00307560"/>
    <w:rsid w:val="00307D76"/>
    <w:rsid w:val="00311A26"/>
    <w:rsid w:val="00311B27"/>
    <w:rsid w:val="003135DF"/>
    <w:rsid w:val="0031476C"/>
    <w:rsid w:val="003175DF"/>
    <w:rsid w:val="003202FE"/>
    <w:rsid w:val="00321820"/>
    <w:rsid w:val="00323429"/>
    <w:rsid w:val="00330F82"/>
    <w:rsid w:val="00336115"/>
    <w:rsid w:val="0033743E"/>
    <w:rsid w:val="0034194F"/>
    <w:rsid w:val="00346493"/>
    <w:rsid w:val="0034739D"/>
    <w:rsid w:val="0035091E"/>
    <w:rsid w:val="0035121F"/>
    <w:rsid w:val="003512D0"/>
    <w:rsid w:val="0035287A"/>
    <w:rsid w:val="00352AB1"/>
    <w:rsid w:val="00361532"/>
    <w:rsid w:val="00362BCD"/>
    <w:rsid w:val="0036398A"/>
    <w:rsid w:val="00363E0D"/>
    <w:rsid w:val="00364010"/>
    <w:rsid w:val="00365300"/>
    <w:rsid w:val="00366198"/>
    <w:rsid w:val="003675AE"/>
    <w:rsid w:val="00372D7B"/>
    <w:rsid w:val="00377A34"/>
    <w:rsid w:val="00381628"/>
    <w:rsid w:val="00382714"/>
    <w:rsid w:val="00382A92"/>
    <w:rsid w:val="00383517"/>
    <w:rsid w:val="00384AAC"/>
    <w:rsid w:val="0038530F"/>
    <w:rsid w:val="0038667E"/>
    <w:rsid w:val="00387EC3"/>
    <w:rsid w:val="00393AC0"/>
    <w:rsid w:val="00396F63"/>
    <w:rsid w:val="003A04CF"/>
    <w:rsid w:val="003A7067"/>
    <w:rsid w:val="003A75FC"/>
    <w:rsid w:val="003A781C"/>
    <w:rsid w:val="003B087B"/>
    <w:rsid w:val="003B17EE"/>
    <w:rsid w:val="003B4E66"/>
    <w:rsid w:val="003C0AA5"/>
    <w:rsid w:val="003C36C2"/>
    <w:rsid w:val="003C3C56"/>
    <w:rsid w:val="003D1B67"/>
    <w:rsid w:val="003D62B6"/>
    <w:rsid w:val="003E077B"/>
    <w:rsid w:val="003E3510"/>
    <w:rsid w:val="003E3756"/>
    <w:rsid w:val="003E3A44"/>
    <w:rsid w:val="003E4A55"/>
    <w:rsid w:val="003E6517"/>
    <w:rsid w:val="003F0663"/>
    <w:rsid w:val="003F529E"/>
    <w:rsid w:val="004173AA"/>
    <w:rsid w:val="0042158B"/>
    <w:rsid w:val="00425989"/>
    <w:rsid w:val="00433FB8"/>
    <w:rsid w:val="0043439E"/>
    <w:rsid w:val="00437561"/>
    <w:rsid w:val="004403CC"/>
    <w:rsid w:val="00440CDF"/>
    <w:rsid w:val="004424FE"/>
    <w:rsid w:val="004432A2"/>
    <w:rsid w:val="004518B9"/>
    <w:rsid w:val="00451FAB"/>
    <w:rsid w:val="00453489"/>
    <w:rsid w:val="004625EB"/>
    <w:rsid w:val="00463E27"/>
    <w:rsid w:val="0046530F"/>
    <w:rsid w:val="00465927"/>
    <w:rsid w:val="00466DB4"/>
    <w:rsid w:val="00467EE9"/>
    <w:rsid w:val="00470E10"/>
    <w:rsid w:val="00474DE9"/>
    <w:rsid w:val="004769A0"/>
    <w:rsid w:val="00477373"/>
    <w:rsid w:val="00480A82"/>
    <w:rsid w:val="00482588"/>
    <w:rsid w:val="0048267F"/>
    <w:rsid w:val="004842A9"/>
    <w:rsid w:val="00485E7E"/>
    <w:rsid w:val="00486E3F"/>
    <w:rsid w:val="004915F6"/>
    <w:rsid w:val="0049216C"/>
    <w:rsid w:val="00496A59"/>
    <w:rsid w:val="00496D9D"/>
    <w:rsid w:val="004A1484"/>
    <w:rsid w:val="004A6CA8"/>
    <w:rsid w:val="004B15A3"/>
    <w:rsid w:val="004B3CA3"/>
    <w:rsid w:val="004B4868"/>
    <w:rsid w:val="004B5B56"/>
    <w:rsid w:val="004B5D3D"/>
    <w:rsid w:val="004B6ECC"/>
    <w:rsid w:val="004B72F8"/>
    <w:rsid w:val="004C2CF0"/>
    <w:rsid w:val="004D1CBB"/>
    <w:rsid w:val="004D45E9"/>
    <w:rsid w:val="004E1D22"/>
    <w:rsid w:val="004F024C"/>
    <w:rsid w:val="004F27FF"/>
    <w:rsid w:val="004F4A8F"/>
    <w:rsid w:val="004F4DEB"/>
    <w:rsid w:val="004F5465"/>
    <w:rsid w:val="004F5CB7"/>
    <w:rsid w:val="004F69F5"/>
    <w:rsid w:val="00503BBA"/>
    <w:rsid w:val="00504118"/>
    <w:rsid w:val="00504CA7"/>
    <w:rsid w:val="00505882"/>
    <w:rsid w:val="005206CE"/>
    <w:rsid w:val="00521520"/>
    <w:rsid w:val="0052540F"/>
    <w:rsid w:val="00530B76"/>
    <w:rsid w:val="00531535"/>
    <w:rsid w:val="00532FAA"/>
    <w:rsid w:val="005335E4"/>
    <w:rsid w:val="00533904"/>
    <w:rsid w:val="005340A4"/>
    <w:rsid w:val="00537AFD"/>
    <w:rsid w:val="00541F87"/>
    <w:rsid w:val="0054451E"/>
    <w:rsid w:val="0055057E"/>
    <w:rsid w:val="00551FC9"/>
    <w:rsid w:val="005534F5"/>
    <w:rsid w:val="0055461D"/>
    <w:rsid w:val="00554653"/>
    <w:rsid w:val="00563B16"/>
    <w:rsid w:val="00563F97"/>
    <w:rsid w:val="0056458E"/>
    <w:rsid w:val="0056483D"/>
    <w:rsid w:val="00566B64"/>
    <w:rsid w:val="0057078C"/>
    <w:rsid w:val="00571D10"/>
    <w:rsid w:val="0057285F"/>
    <w:rsid w:val="00573B67"/>
    <w:rsid w:val="00573CA5"/>
    <w:rsid w:val="00574F6F"/>
    <w:rsid w:val="00577475"/>
    <w:rsid w:val="00577A76"/>
    <w:rsid w:val="00580A13"/>
    <w:rsid w:val="00586002"/>
    <w:rsid w:val="00590808"/>
    <w:rsid w:val="00591E9D"/>
    <w:rsid w:val="0059370B"/>
    <w:rsid w:val="00595F40"/>
    <w:rsid w:val="005A17F5"/>
    <w:rsid w:val="005A1ED3"/>
    <w:rsid w:val="005A61DD"/>
    <w:rsid w:val="005B05E1"/>
    <w:rsid w:val="005B1893"/>
    <w:rsid w:val="005B2174"/>
    <w:rsid w:val="005B2B8D"/>
    <w:rsid w:val="005B2D81"/>
    <w:rsid w:val="005B35A0"/>
    <w:rsid w:val="005B5C49"/>
    <w:rsid w:val="005D0D57"/>
    <w:rsid w:val="005D2E5F"/>
    <w:rsid w:val="005D3CD7"/>
    <w:rsid w:val="005D4C2D"/>
    <w:rsid w:val="005D5993"/>
    <w:rsid w:val="005D765C"/>
    <w:rsid w:val="005E2AC8"/>
    <w:rsid w:val="005E7DE0"/>
    <w:rsid w:val="005F0339"/>
    <w:rsid w:val="005F3E32"/>
    <w:rsid w:val="005F76E2"/>
    <w:rsid w:val="005F7ED7"/>
    <w:rsid w:val="006006D6"/>
    <w:rsid w:val="00605DD5"/>
    <w:rsid w:val="006060AE"/>
    <w:rsid w:val="00611B32"/>
    <w:rsid w:val="0061413F"/>
    <w:rsid w:val="00614816"/>
    <w:rsid w:val="00617CAB"/>
    <w:rsid w:val="00621EFC"/>
    <w:rsid w:val="00626D8D"/>
    <w:rsid w:val="00627BD3"/>
    <w:rsid w:val="00630533"/>
    <w:rsid w:val="00632CCB"/>
    <w:rsid w:val="00632E6D"/>
    <w:rsid w:val="00635289"/>
    <w:rsid w:val="00640C7D"/>
    <w:rsid w:val="006418C0"/>
    <w:rsid w:val="00643FC1"/>
    <w:rsid w:val="006447BE"/>
    <w:rsid w:val="00644C4E"/>
    <w:rsid w:val="00646D67"/>
    <w:rsid w:val="00650053"/>
    <w:rsid w:val="00651E34"/>
    <w:rsid w:val="00655B48"/>
    <w:rsid w:val="006607B2"/>
    <w:rsid w:val="00662728"/>
    <w:rsid w:val="0066273E"/>
    <w:rsid w:val="00663552"/>
    <w:rsid w:val="006636A6"/>
    <w:rsid w:val="00666442"/>
    <w:rsid w:val="00670F77"/>
    <w:rsid w:val="00673F34"/>
    <w:rsid w:val="00680F2D"/>
    <w:rsid w:val="00682125"/>
    <w:rsid w:val="00683865"/>
    <w:rsid w:val="00683A7A"/>
    <w:rsid w:val="006844B5"/>
    <w:rsid w:val="0068534E"/>
    <w:rsid w:val="00692823"/>
    <w:rsid w:val="00697772"/>
    <w:rsid w:val="006A0A9A"/>
    <w:rsid w:val="006A2193"/>
    <w:rsid w:val="006A25C5"/>
    <w:rsid w:val="006A691D"/>
    <w:rsid w:val="006A72F7"/>
    <w:rsid w:val="006B0CBB"/>
    <w:rsid w:val="006B26DF"/>
    <w:rsid w:val="006B3E71"/>
    <w:rsid w:val="006B5C9B"/>
    <w:rsid w:val="006B6AB9"/>
    <w:rsid w:val="006B6B5D"/>
    <w:rsid w:val="006B6F1C"/>
    <w:rsid w:val="006C10A3"/>
    <w:rsid w:val="006C2397"/>
    <w:rsid w:val="006C622D"/>
    <w:rsid w:val="006C7DA4"/>
    <w:rsid w:val="006D755C"/>
    <w:rsid w:val="006E028A"/>
    <w:rsid w:val="006E4A4F"/>
    <w:rsid w:val="006E50D7"/>
    <w:rsid w:val="006E6944"/>
    <w:rsid w:val="006F743D"/>
    <w:rsid w:val="00703251"/>
    <w:rsid w:val="00705BDA"/>
    <w:rsid w:val="00715AAC"/>
    <w:rsid w:val="00715BDA"/>
    <w:rsid w:val="00716370"/>
    <w:rsid w:val="00716DA0"/>
    <w:rsid w:val="00716E9A"/>
    <w:rsid w:val="00721174"/>
    <w:rsid w:val="00723EB7"/>
    <w:rsid w:val="00724F68"/>
    <w:rsid w:val="007252E3"/>
    <w:rsid w:val="00727761"/>
    <w:rsid w:val="00730FAB"/>
    <w:rsid w:val="00733C3F"/>
    <w:rsid w:val="0073440A"/>
    <w:rsid w:val="007355C8"/>
    <w:rsid w:val="007365FC"/>
    <w:rsid w:val="007376B5"/>
    <w:rsid w:val="00740790"/>
    <w:rsid w:val="00740FD4"/>
    <w:rsid w:val="007423C7"/>
    <w:rsid w:val="0074314C"/>
    <w:rsid w:val="0074527F"/>
    <w:rsid w:val="00755F37"/>
    <w:rsid w:val="00760CAF"/>
    <w:rsid w:val="00761649"/>
    <w:rsid w:val="00770267"/>
    <w:rsid w:val="00771CDA"/>
    <w:rsid w:val="00776E3A"/>
    <w:rsid w:val="00777442"/>
    <w:rsid w:val="0078340D"/>
    <w:rsid w:val="00786B10"/>
    <w:rsid w:val="007904D3"/>
    <w:rsid w:val="007917DD"/>
    <w:rsid w:val="007949D4"/>
    <w:rsid w:val="007978F1"/>
    <w:rsid w:val="007A1200"/>
    <w:rsid w:val="007A3F6B"/>
    <w:rsid w:val="007A5298"/>
    <w:rsid w:val="007A7552"/>
    <w:rsid w:val="007C37E3"/>
    <w:rsid w:val="007C42CF"/>
    <w:rsid w:val="007D10B2"/>
    <w:rsid w:val="007D11C7"/>
    <w:rsid w:val="007D59C5"/>
    <w:rsid w:val="007E2AC8"/>
    <w:rsid w:val="007E2EEC"/>
    <w:rsid w:val="007E3F7D"/>
    <w:rsid w:val="007E638A"/>
    <w:rsid w:val="007F0F07"/>
    <w:rsid w:val="007F3419"/>
    <w:rsid w:val="007F5298"/>
    <w:rsid w:val="0080009D"/>
    <w:rsid w:val="00800FEB"/>
    <w:rsid w:val="00801CCE"/>
    <w:rsid w:val="00806337"/>
    <w:rsid w:val="00806D7D"/>
    <w:rsid w:val="00814D09"/>
    <w:rsid w:val="00820BC8"/>
    <w:rsid w:val="00820C0A"/>
    <w:rsid w:val="00820F8E"/>
    <w:rsid w:val="008236F5"/>
    <w:rsid w:val="00827672"/>
    <w:rsid w:val="00827E1B"/>
    <w:rsid w:val="008321D9"/>
    <w:rsid w:val="00833C65"/>
    <w:rsid w:val="00833F2F"/>
    <w:rsid w:val="008340FB"/>
    <w:rsid w:val="00837593"/>
    <w:rsid w:val="008377A0"/>
    <w:rsid w:val="00840898"/>
    <w:rsid w:val="008443B5"/>
    <w:rsid w:val="008500D4"/>
    <w:rsid w:val="00852F9C"/>
    <w:rsid w:val="00854F0D"/>
    <w:rsid w:val="0085721E"/>
    <w:rsid w:val="008600D0"/>
    <w:rsid w:val="00861C11"/>
    <w:rsid w:val="00864C23"/>
    <w:rsid w:val="008669A2"/>
    <w:rsid w:val="008703E2"/>
    <w:rsid w:val="008717D7"/>
    <w:rsid w:val="00883991"/>
    <w:rsid w:val="0088613C"/>
    <w:rsid w:val="00890929"/>
    <w:rsid w:val="0089100C"/>
    <w:rsid w:val="0089565A"/>
    <w:rsid w:val="00896EB2"/>
    <w:rsid w:val="008A049A"/>
    <w:rsid w:val="008A1FDC"/>
    <w:rsid w:val="008A36EF"/>
    <w:rsid w:val="008A39DD"/>
    <w:rsid w:val="008A4B77"/>
    <w:rsid w:val="008B0ECA"/>
    <w:rsid w:val="008B1800"/>
    <w:rsid w:val="008B460A"/>
    <w:rsid w:val="008B60F5"/>
    <w:rsid w:val="008B6200"/>
    <w:rsid w:val="008C07C2"/>
    <w:rsid w:val="008C20D1"/>
    <w:rsid w:val="008C4EA1"/>
    <w:rsid w:val="008C5EAA"/>
    <w:rsid w:val="008C7A29"/>
    <w:rsid w:val="008D17AF"/>
    <w:rsid w:val="008D183C"/>
    <w:rsid w:val="008D47AF"/>
    <w:rsid w:val="008D7234"/>
    <w:rsid w:val="008E038A"/>
    <w:rsid w:val="008E06F4"/>
    <w:rsid w:val="008E66DE"/>
    <w:rsid w:val="008F229E"/>
    <w:rsid w:val="008F248E"/>
    <w:rsid w:val="008F49E9"/>
    <w:rsid w:val="00900184"/>
    <w:rsid w:val="00902861"/>
    <w:rsid w:val="00905302"/>
    <w:rsid w:val="00910D37"/>
    <w:rsid w:val="00914811"/>
    <w:rsid w:val="009158FA"/>
    <w:rsid w:val="00945E58"/>
    <w:rsid w:val="0095034F"/>
    <w:rsid w:val="0095271E"/>
    <w:rsid w:val="00955696"/>
    <w:rsid w:val="00956ECF"/>
    <w:rsid w:val="00957448"/>
    <w:rsid w:val="0096062A"/>
    <w:rsid w:val="009744BF"/>
    <w:rsid w:val="009760AA"/>
    <w:rsid w:val="009806B0"/>
    <w:rsid w:val="00980DE7"/>
    <w:rsid w:val="00984E56"/>
    <w:rsid w:val="009869EE"/>
    <w:rsid w:val="009908D5"/>
    <w:rsid w:val="00991ABA"/>
    <w:rsid w:val="009973E5"/>
    <w:rsid w:val="009A3370"/>
    <w:rsid w:val="009A6911"/>
    <w:rsid w:val="009C4401"/>
    <w:rsid w:val="009C44B2"/>
    <w:rsid w:val="009C5083"/>
    <w:rsid w:val="009E096E"/>
    <w:rsid w:val="009E3048"/>
    <w:rsid w:val="009E6696"/>
    <w:rsid w:val="009F13DA"/>
    <w:rsid w:val="009F3C7A"/>
    <w:rsid w:val="009F48C0"/>
    <w:rsid w:val="009F6C1C"/>
    <w:rsid w:val="00A00454"/>
    <w:rsid w:val="00A00949"/>
    <w:rsid w:val="00A02A39"/>
    <w:rsid w:val="00A05A08"/>
    <w:rsid w:val="00A072B5"/>
    <w:rsid w:val="00A10603"/>
    <w:rsid w:val="00A130BB"/>
    <w:rsid w:val="00A13F23"/>
    <w:rsid w:val="00A1637E"/>
    <w:rsid w:val="00A25BEA"/>
    <w:rsid w:val="00A26FEA"/>
    <w:rsid w:val="00A27125"/>
    <w:rsid w:val="00A27E4A"/>
    <w:rsid w:val="00A30E08"/>
    <w:rsid w:val="00A30FEE"/>
    <w:rsid w:val="00A316F4"/>
    <w:rsid w:val="00A31D09"/>
    <w:rsid w:val="00A46B38"/>
    <w:rsid w:val="00A47FAA"/>
    <w:rsid w:val="00A5017D"/>
    <w:rsid w:val="00A50D63"/>
    <w:rsid w:val="00A54436"/>
    <w:rsid w:val="00A5614B"/>
    <w:rsid w:val="00A61297"/>
    <w:rsid w:val="00A64D99"/>
    <w:rsid w:val="00A65A3B"/>
    <w:rsid w:val="00A67DE9"/>
    <w:rsid w:val="00A72761"/>
    <w:rsid w:val="00A72D2D"/>
    <w:rsid w:val="00A72D8C"/>
    <w:rsid w:val="00A73458"/>
    <w:rsid w:val="00A75A51"/>
    <w:rsid w:val="00A81448"/>
    <w:rsid w:val="00A9072F"/>
    <w:rsid w:val="00A90C02"/>
    <w:rsid w:val="00A955B6"/>
    <w:rsid w:val="00A966FA"/>
    <w:rsid w:val="00AA190A"/>
    <w:rsid w:val="00AA7F4E"/>
    <w:rsid w:val="00AB1913"/>
    <w:rsid w:val="00AB242D"/>
    <w:rsid w:val="00AB6A55"/>
    <w:rsid w:val="00AC4536"/>
    <w:rsid w:val="00AD3A0E"/>
    <w:rsid w:val="00AE13CE"/>
    <w:rsid w:val="00AE2EB7"/>
    <w:rsid w:val="00AE66A3"/>
    <w:rsid w:val="00AF3D30"/>
    <w:rsid w:val="00B0244D"/>
    <w:rsid w:val="00B03D17"/>
    <w:rsid w:val="00B03DA6"/>
    <w:rsid w:val="00B051F9"/>
    <w:rsid w:val="00B0528A"/>
    <w:rsid w:val="00B10441"/>
    <w:rsid w:val="00B105CA"/>
    <w:rsid w:val="00B15331"/>
    <w:rsid w:val="00B171B5"/>
    <w:rsid w:val="00B17BA2"/>
    <w:rsid w:val="00B23C5D"/>
    <w:rsid w:val="00B27582"/>
    <w:rsid w:val="00B31203"/>
    <w:rsid w:val="00B31859"/>
    <w:rsid w:val="00B31E54"/>
    <w:rsid w:val="00B32F71"/>
    <w:rsid w:val="00B3329A"/>
    <w:rsid w:val="00B34DC1"/>
    <w:rsid w:val="00B35E6B"/>
    <w:rsid w:val="00B40E3C"/>
    <w:rsid w:val="00B43439"/>
    <w:rsid w:val="00B52644"/>
    <w:rsid w:val="00B55487"/>
    <w:rsid w:val="00B629F0"/>
    <w:rsid w:val="00B6692C"/>
    <w:rsid w:val="00B67602"/>
    <w:rsid w:val="00B67EF3"/>
    <w:rsid w:val="00B759E6"/>
    <w:rsid w:val="00B76D93"/>
    <w:rsid w:val="00B803BB"/>
    <w:rsid w:val="00B81FDF"/>
    <w:rsid w:val="00B845FC"/>
    <w:rsid w:val="00B84946"/>
    <w:rsid w:val="00B85DAA"/>
    <w:rsid w:val="00B86B73"/>
    <w:rsid w:val="00B874C1"/>
    <w:rsid w:val="00B927CE"/>
    <w:rsid w:val="00B95A0C"/>
    <w:rsid w:val="00B96A67"/>
    <w:rsid w:val="00B97FC3"/>
    <w:rsid w:val="00BA432E"/>
    <w:rsid w:val="00BB1C2A"/>
    <w:rsid w:val="00BB1FF8"/>
    <w:rsid w:val="00BB420B"/>
    <w:rsid w:val="00BB4B16"/>
    <w:rsid w:val="00BB4B50"/>
    <w:rsid w:val="00BB5884"/>
    <w:rsid w:val="00BB5994"/>
    <w:rsid w:val="00BC1672"/>
    <w:rsid w:val="00BC18E3"/>
    <w:rsid w:val="00BC66EC"/>
    <w:rsid w:val="00BC7D3D"/>
    <w:rsid w:val="00BD0DA2"/>
    <w:rsid w:val="00BD7CE3"/>
    <w:rsid w:val="00BE0081"/>
    <w:rsid w:val="00BE1020"/>
    <w:rsid w:val="00BE23AD"/>
    <w:rsid w:val="00BE4489"/>
    <w:rsid w:val="00BE5406"/>
    <w:rsid w:val="00BE5D63"/>
    <w:rsid w:val="00BE5FE2"/>
    <w:rsid w:val="00BF2EC4"/>
    <w:rsid w:val="00C01AC6"/>
    <w:rsid w:val="00C04CBF"/>
    <w:rsid w:val="00C06565"/>
    <w:rsid w:val="00C1176A"/>
    <w:rsid w:val="00C15145"/>
    <w:rsid w:val="00C15382"/>
    <w:rsid w:val="00C21C4D"/>
    <w:rsid w:val="00C253AF"/>
    <w:rsid w:val="00C2588F"/>
    <w:rsid w:val="00C26A34"/>
    <w:rsid w:val="00C305A0"/>
    <w:rsid w:val="00C30961"/>
    <w:rsid w:val="00C33C88"/>
    <w:rsid w:val="00C361C6"/>
    <w:rsid w:val="00C42982"/>
    <w:rsid w:val="00C43A67"/>
    <w:rsid w:val="00C458C9"/>
    <w:rsid w:val="00C46117"/>
    <w:rsid w:val="00C51522"/>
    <w:rsid w:val="00C63F2D"/>
    <w:rsid w:val="00C730B5"/>
    <w:rsid w:val="00C74B34"/>
    <w:rsid w:val="00C77325"/>
    <w:rsid w:val="00C77772"/>
    <w:rsid w:val="00C81421"/>
    <w:rsid w:val="00C859BF"/>
    <w:rsid w:val="00C860E0"/>
    <w:rsid w:val="00C92AE6"/>
    <w:rsid w:val="00C92C54"/>
    <w:rsid w:val="00C92C5B"/>
    <w:rsid w:val="00C93B62"/>
    <w:rsid w:val="00CA076E"/>
    <w:rsid w:val="00CA10AC"/>
    <w:rsid w:val="00CA4402"/>
    <w:rsid w:val="00CA463E"/>
    <w:rsid w:val="00CA4A26"/>
    <w:rsid w:val="00CA7865"/>
    <w:rsid w:val="00CA7967"/>
    <w:rsid w:val="00CB0859"/>
    <w:rsid w:val="00CB2E0F"/>
    <w:rsid w:val="00CB32BB"/>
    <w:rsid w:val="00CC1E4E"/>
    <w:rsid w:val="00CC660E"/>
    <w:rsid w:val="00CD2C18"/>
    <w:rsid w:val="00CD30FE"/>
    <w:rsid w:val="00CD3818"/>
    <w:rsid w:val="00CE0BAB"/>
    <w:rsid w:val="00CE4263"/>
    <w:rsid w:val="00CE4F1C"/>
    <w:rsid w:val="00CE5571"/>
    <w:rsid w:val="00CE6273"/>
    <w:rsid w:val="00CF16A3"/>
    <w:rsid w:val="00CF1CF4"/>
    <w:rsid w:val="00D016CA"/>
    <w:rsid w:val="00D02392"/>
    <w:rsid w:val="00D05649"/>
    <w:rsid w:val="00D05BD0"/>
    <w:rsid w:val="00D10C80"/>
    <w:rsid w:val="00D14839"/>
    <w:rsid w:val="00D22154"/>
    <w:rsid w:val="00D24549"/>
    <w:rsid w:val="00D27EAA"/>
    <w:rsid w:val="00D41F9B"/>
    <w:rsid w:val="00D4554C"/>
    <w:rsid w:val="00D457FE"/>
    <w:rsid w:val="00D53CB0"/>
    <w:rsid w:val="00D61200"/>
    <w:rsid w:val="00D6238D"/>
    <w:rsid w:val="00D63544"/>
    <w:rsid w:val="00D63D26"/>
    <w:rsid w:val="00D65929"/>
    <w:rsid w:val="00D665F5"/>
    <w:rsid w:val="00D66723"/>
    <w:rsid w:val="00D6741C"/>
    <w:rsid w:val="00D734A1"/>
    <w:rsid w:val="00D76AB4"/>
    <w:rsid w:val="00D76CCA"/>
    <w:rsid w:val="00D83EC4"/>
    <w:rsid w:val="00D847A7"/>
    <w:rsid w:val="00D86111"/>
    <w:rsid w:val="00D866A3"/>
    <w:rsid w:val="00D86B3C"/>
    <w:rsid w:val="00D9188B"/>
    <w:rsid w:val="00D920B2"/>
    <w:rsid w:val="00D92AD9"/>
    <w:rsid w:val="00D94895"/>
    <w:rsid w:val="00DA56F2"/>
    <w:rsid w:val="00DA7BD8"/>
    <w:rsid w:val="00DB5602"/>
    <w:rsid w:val="00DB6007"/>
    <w:rsid w:val="00DC334A"/>
    <w:rsid w:val="00DC6061"/>
    <w:rsid w:val="00DC751A"/>
    <w:rsid w:val="00DC773B"/>
    <w:rsid w:val="00DD08B5"/>
    <w:rsid w:val="00DD0D61"/>
    <w:rsid w:val="00DD1915"/>
    <w:rsid w:val="00DE087C"/>
    <w:rsid w:val="00DE0F3B"/>
    <w:rsid w:val="00DF1213"/>
    <w:rsid w:val="00DF3019"/>
    <w:rsid w:val="00DF595A"/>
    <w:rsid w:val="00DF5CBC"/>
    <w:rsid w:val="00E03EAB"/>
    <w:rsid w:val="00E056FB"/>
    <w:rsid w:val="00E10055"/>
    <w:rsid w:val="00E13AF3"/>
    <w:rsid w:val="00E14B58"/>
    <w:rsid w:val="00E213FB"/>
    <w:rsid w:val="00E21542"/>
    <w:rsid w:val="00E26676"/>
    <w:rsid w:val="00E27643"/>
    <w:rsid w:val="00E4410E"/>
    <w:rsid w:val="00E443CC"/>
    <w:rsid w:val="00E44D41"/>
    <w:rsid w:val="00E45BCD"/>
    <w:rsid w:val="00E46262"/>
    <w:rsid w:val="00E46E8B"/>
    <w:rsid w:val="00E51661"/>
    <w:rsid w:val="00E5235A"/>
    <w:rsid w:val="00E60549"/>
    <w:rsid w:val="00E630A3"/>
    <w:rsid w:val="00E67AC3"/>
    <w:rsid w:val="00E738BF"/>
    <w:rsid w:val="00E73E43"/>
    <w:rsid w:val="00E74BDD"/>
    <w:rsid w:val="00E76C6E"/>
    <w:rsid w:val="00E770F1"/>
    <w:rsid w:val="00E77EBB"/>
    <w:rsid w:val="00E82C7B"/>
    <w:rsid w:val="00E83707"/>
    <w:rsid w:val="00E87B62"/>
    <w:rsid w:val="00E906EA"/>
    <w:rsid w:val="00E92DFA"/>
    <w:rsid w:val="00E940B7"/>
    <w:rsid w:val="00E96DF3"/>
    <w:rsid w:val="00E97CFE"/>
    <w:rsid w:val="00EA1252"/>
    <w:rsid w:val="00EA2347"/>
    <w:rsid w:val="00EA34A5"/>
    <w:rsid w:val="00EA3D0D"/>
    <w:rsid w:val="00EA4373"/>
    <w:rsid w:val="00EA4E25"/>
    <w:rsid w:val="00EA5D8F"/>
    <w:rsid w:val="00EA64DE"/>
    <w:rsid w:val="00EA7187"/>
    <w:rsid w:val="00EA72E3"/>
    <w:rsid w:val="00EB7BC6"/>
    <w:rsid w:val="00EC0FB6"/>
    <w:rsid w:val="00EC21F6"/>
    <w:rsid w:val="00EC3F10"/>
    <w:rsid w:val="00EC485E"/>
    <w:rsid w:val="00EC5D31"/>
    <w:rsid w:val="00EC63F0"/>
    <w:rsid w:val="00EC7D3C"/>
    <w:rsid w:val="00ED5306"/>
    <w:rsid w:val="00ED5812"/>
    <w:rsid w:val="00ED664B"/>
    <w:rsid w:val="00ED6B43"/>
    <w:rsid w:val="00EE08AA"/>
    <w:rsid w:val="00EE653D"/>
    <w:rsid w:val="00EE7499"/>
    <w:rsid w:val="00EF02D4"/>
    <w:rsid w:val="00EF7F79"/>
    <w:rsid w:val="00F00FBC"/>
    <w:rsid w:val="00F10C7E"/>
    <w:rsid w:val="00F157ED"/>
    <w:rsid w:val="00F16FDC"/>
    <w:rsid w:val="00F17353"/>
    <w:rsid w:val="00F17E50"/>
    <w:rsid w:val="00F20D91"/>
    <w:rsid w:val="00F23127"/>
    <w:rsid w:val="00F23334"/>
    <w:rsid w:val="00F24196"/>
    <w:rsid w:val="00F24CBB"/>
    <w:rsid w:val="00F33201"/>
    <w:rsid w:val="00F346F7"/>
    <w:rsid w:val="00F3502B"/>
    <w:rsid w:val="00F41E90"/>
    <w:rsid w:val="00F42079"/>
    <w:rsid w:val="00F43214"/>
    <w:rsid w:val="00F433A4"/>
    <w:rsid w:val="00F435A3"/>
    <w:rsid w:val="00F44069"/>
    <w:rsid w:val="00F45AD6"/>
    <w:rsid w:val="00F46809"/>
    <w:rsid w:val="00F4695F"/>
    <w:rsid w:val="00F46D8D"/>
    <w:rsid w:val="00F51366"/>
    <w:rsid w:val="00F654C4"/>
    <w:rsid w:val="00F6733D"/>
    <w:rsid w:val="00F72510"/>
    <w:rsid w:val="00F76572"/>
    <w:rsid w:val="00F8269A"/>
    <w:rsid w:val="00F829A7"/>
    <w:rsid w:val="00F83ACC"/>
    <w:rsid w:val="00F83E1A"/>
    <w:rsid w:val="00F8721C"/>
    <w:rsid w:val="00F87701"/>
    <w:rsid w:val="00F9127B"/>
    <w:rsid w:val="00F94D18"/>
    <w:rsid w:val="00F94E02"/>
    <w:rsid w:val="00FA010C"/>
    <w:rsid w:val="00FA07D4"/>
    <w:rsid w:val="00FB06ED"/>
    <w:rsid w:val="00FB4FC4"/>
    <w:rsid w:val="00FB74FD"/>
    <w:rsid w:val="00FC1047"/>
    <w:rsid w:val="00FC45A1"/>
    <w:rsid w:val="00FD181C"/>
    <w:rsid w:val="00FD2DC6"/>
    <w:rsid w:val="00FD348B"/>
    <w:rsid w:val="00FE6219"/>
    <w:rsid w:val="00FE71D3"/>
    <w:rsid w:val="00FE76C7"/>
    <w:rsid w:val="00FE7840"/>
    <w:rsid w:val="00FF0990"/>
    <w:rsid w:val="00FF6128"/>
    <w:rsid w:val="00FF6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rsid w:val="001D28D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7355C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6821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1"/>
    <w:next w:val="a1"/>
    <w:link w:val="50"/>
    <w:semiHidden/>
    <w:unhideWhenUsed/>
    <w:qFormat/>
    <w:rsid w:val="00200E7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semiHidden/>
    <w:unhideWhenUsed/>
    <w:qFormat/>
    <w:rsid w:val="0004594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1"/>
    <w:next w:val="a1"/>
    <w:link w:val="80"/>
    <w:semiHidden/>
    <w:unhideWhenUsed/>
    <w:qFormat/>
    <w:rsid w:val="00CE4F1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355C8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uiPriority w:val="99"/>
    <w:locked/>
    <w:rsid w:val="0068212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11">
    <w:name w:val="заголовок 11"/>
    <w:basedOn w:val="a1"/>
    <w:next w:val="a1"/>
    <w:uiPriority w:val="99"/>
    <w:rsid w:val="001D28DB"/>
    <w:pPr>
      <w:keepNext/>
      <w:jc w:val="center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1D2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locked/>
    <w:rsid w:val="001D28DB"/>
    <w:rPr>
      <w:rFonts w:ascii="Courier New" w:hAnsi="Courier New" w:cs="Courier New"/>
      <w:sz w:val="20"/>
      <w:szCs w:val="20"/>
      <w:lang w:eastAsia="ru-RU"/>
    </w:rPr>
  </w:style>
  <w:style w:type="paragraph" w:styleId="12">
    <w:name w:val="toc 1"/>
    <w:basedOn w:val="a1"/>
    <w:next w:val="a1"/>
    <w:autoRedefine/>
    <w:uiPriority w:val="99"/>
    <w:rsid w:val="00DE087C"/>
    <w:pPr>
      <w:tabs>
        <w:tab w:val="left" w:pos="440"/>
        <w:tab w:val="right" w:leader="dot" w:pos="9214"/>
        <w:tab w:val="right" w:leader="dot" w:pos="9923"/>
      </w:tabs>
    </w:pPr>
    <w:rPr>
      <w:noProof/>
      <w:szCs w:val="20"/>
    </w:rPr>
  </w:style>
  <w:style w:type="paragraph" w:styleId="a5">
    <w:name w:val="TOC Heading"/>
    <w:basedOn w:val="1"/>
    <w:next w:val="a1"/>
    <w:uiPriority w:val="99"/>
    <w:qFormat/>
    <w:rsid w:val="007355C8"/>
    <w:pPr>
      <w:outlineLvl w:val="9"/>
    </w:pPr>
  </w:style>
  <w:style w:type="paragraph" w:styleId="a6">
    <w:name w:val="Balloon Text"/>
    <w:basedOn w:val="a1"/>
    <w:link w:val="a7"/>
    <w:uiPriority w:val="99"/>
    <w:semiHidden/>
    <w:rsid w:val="007355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locked/>
    <w:rsid w:val="007355C8"/>
    <w:rPr>
      <w:rFonts w:ascii="Tahoma" w:hAnsi="Tahoma" w:cs="Tahoma"/>
      <w:sz w:val="16"/>
      <w:szCs w:val="16"/>
      <w:lang w:eastAsia="ru-RU"/>
    </w:rPr>
  </w:style>
  <w:style w:type="paragraph" w:styleId="21">
    <w:name w:val="toc 2"/>
    <w:basedOn w:val="a1"/>
    <w:next w:val="a1"/>
    <w:autoRedefine/>
    <w:uiPriority w:val="99"/>
    <w:rsid w:val="00CA10AC"/>
    <w:pPr>
      <w:spacing w:after="100"/>
      <w:ind w:left="240"/>
      <w:jc w:val="center"/>
    </w:pPr>
    <w:rPr>
      <w:b/>
    </w:rPr>
  </w:style>
  <w:style w:type="paragraph" w:styleId="a8">
    <w:name w:val="Normal (Web)"/>
    <w:basedOn w:val="a1"/>
    <w:rsid w:val="00682125"/>
    <w:pPr>
      <w:spacing w:before="100" w:beforeAutospacing="1" w:after="100" w:afterAutospacing="1"/>
    </w:pPr>
  </w:style>
  <w:style w:type="paragraph" w:styleId="3">
    <w:name w:val="Body Text 3"/>
    <w:basedOn w:val="a1"/>
    <w:link w:val="30"/>
    <w:uiPriority w:val="99"/>
    <w:semiHidden/>
    <w:rsid w:val="0068212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2"/>
    <w:link w:val="3"/>
    <w:uiPriority w:val="99"/>
    <w:semiHidden/>
    <w:locked/>
    <w:rsid w:val="00682125"/>
    <w:rPr>
      <w:rFonts w:ascii="Times New Roman" w:hAnsi="Times New Roman" w:cs="Times New Roman"/>
      <w:sz w:val="16"/>
      <w:szCs w:val="16"/>
      <w:lang w:eastAsia="ru-RU"/>
    </w:rPr>
  </w:style>
  <w:style w:type="character" w:styleId="a9">
    <w:name w:val="Hyperlink"/>
    <w:basedOn w:val="a2"/>
    <w:uiPriority w:val="99"/>
    <w:rsid w:val="00682125"/>
    <w:rPr>
      <w:rFonts w:cs="Times New Roman"/>
      <w:color w:val="0000FF"/>
      <w:u w:val="single"/>
    </w:rPr>
  </w:style>
  <w:style w:type="paragraph" w:customStyle="1" w:styleId="Times12">
    <w:name w:val="Times 12"/>
    <w:basedOn w:val="a1"/>
    <w:qFormat/>
    <w:rsid w:val="006821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Continue"/>
    <w:basedOn w:val="a1"/>
    <w:uiPriority w:val="99"/>
    <w:rsid w:val="00682125"/>
    <w:pPr>
      <w:spacing w:after="120"/>
      <w:ind w:left="283"/>
    </w:pPr>
  </w:style>
  <w:style w:type="paragraph" w:customStyle="1" w:styleId="02statia2">
    <w:name w:val="02statia2"/>
    <w:basedOn w:val="a1"/>
    <w:uiPriority w:val="99"/>
    <w:rsid w:val="0068212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682125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uiPriority w:val="99"/>
    <w:rsid w:val="00682125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basedOn w:val="a2"/>
    <w:link w:val="4"/>
    <w:uiPriority w:val="99"/>
    <w:locked/>
    <w:rsid w:val="00682125"/>
    <w:rPr>
      <w:rFonts w:ascii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1"/>
    <w:link w:val="ac"/>
    <w:uiPriority w:val="99"/>
    <w:rsid w:val="00682125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2"/>
    <w:link w:val="ab"/>
    <w:uiPriority w:val="99"/>
    <w:locked/>
    <w:rsid w:val="00682125"/>
    <w:rPr>
      <w:rFonts w:ascii="Calibri" w:hAnsi="Calibri" w:cs="Times New Roman"/>
    </w:rPr>
  </w:style>
  <w:style w:type="paragraph" w:customStyle="1" w:styleId="Iauiue">
    <w:name w:val="Iau?iue"/>
    <w:uiPriority w:val="99"/>
    <w:rsid w:val="0068212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paragraph" w:customStyle="1" w:styleId="ad">
    <w:name w:val="Стиль"/>
    <w:rsid w:val="00682125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uiPriority w:val="99"/>
    <w:rsid w:val="00682125"/>
    <w:rPr>
      <w:rFonts w:ascii="Times New Roman" w:eastAsia="Times New Roman" w:hAnsi="Times New Roman"/>
      <w:lang w:val="en-GB"/>
    </w:rPr>
  </w:style>
  <w:style w:type="paragraph" w:styleId="a">
    <w:name w:val="caption"/>
    <w:basedOn w:val="a1"/>
    <w:uiPriority w:val="99"/>
    <w:qFormat/>
    <w:rsid w:val="00682125"/>
    <w:pPr>
      <w:numPr>
        <w:ilvl w:val="8"/>
        <w:numId w:val="4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Íàçâàíèå"/>
    <w:basedOn w:val="a1"/>
    <w:uiPriority w:val="99"/>
    <w:rsid w:val="00682125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basedOn w:val="a2"/>
    <w:uiPriority w:val="99"/>
    <w:rsid w:val="00682125"/>
    <w:rPr>
      <w:rFonts w:cs="Times New Roman"/>
    </w:rPr>
  </w:style>
  <w:style w:type="paragraph" w:styleId="af">
    <w:name w:val="List Paragraph"/>
    <w:basedOn w:val="a1"/>
    <w:uiPriority w:val="34"/>
    <w:qFormat/>
    <w:rsid w:val="00682125"/>
    <w:pPr>
      <w:ind w:left="720"/>
      <w:contextualSpacing/>
    </w:pPr>
  </w:style>
  <w:style w:type="paragraph" w:styleId="22">
    <w:name w:val="Body Text Indent 2"/>
    <w:basedOn w:val="a1"/>
    <w:link w:val="23"/>
    <w:uiPriority w:val="99"/>
    <w:semiHidden/>
    <w:rsid w:val="00BE5FE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locked/>
    <w:rsid w:val="00BE5FE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1">
    <w:name w:val="Стиль3"/>
    <w:basedOn w:val="22"/>
    <w:rsid w:val="00BE5FE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2">
    <w:name w:val="toc 3"/>
    <w:basedOn w:val="a1"/>
    <w:next w:val="a1"/>
    <w:autoRedefine/>
    <w:uiPriority w:val="39"/>
    <w:rsid w:val="0074314C"/>
    <w:pPr>
      <w:spacing w:after="100"/>
      <w:ind w:left="480"/>
    </w:pPr>
  </w:style>
  <w:style w:type="paragraph" w:customStyle="1" w:styleId="af0">
    <w:name w:val="Таблица шапка"/>
    <w:basedOn w:val="a1"/>
    <w:uiPriority w:val="99"/>
    <w:rsid w:val="0074314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rsid w:val="0074314C"/>
    <w:pPr>
      <w:spacing w:before="40" w:after="40"/>
      <w:ind w:left="57" w:right="57"/>
    </w:pPr>
    <w:rPr>
      <w:szCs w:val="20"/>
    </w:rPr>
  </w:style>
  <w:style w:type="paragraph" w:customStyle="1" w:styleId="af2">
    <w:name w:val="Ариал"/>
    <w:basedOn w:val="a1"/>
    <w:link w:val="13"/>
    <w:uiPriority w:val="99"/>
    <w:rsid w:val="0074314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2"/>
    <w:uiPriority w:val="99"/>
    <w:locked/>
    <w:rsid w:val="0074314C"/>
    <w:rPr>
      <w:rFonts w:ascii="Arial" w:hAnsi="Arial" w:cs="Arial"/>
      <w:sz w:val="24"/>
      <w:szCs w:val="24"/>
      <w:lang w:eastAsia="ru-RU"/>
    </w:rPr>
  </w:style>
  <w:style w:type="paragraph" w:customStyle="1" w:styleId="af3">
    <w:name w:val="Пункт б/н"/>
    <w:basedOn w:val="a1"/>
    <w:uiPriority w:val="99"/>
    <w:rsid w:val="0074314C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4">
    <w:name w:val="Ариал Таблица"/>
    <w:basedOn w:val="af2"/>
    <w:link w:val="af5"/>
    <w:uiPriority w:val="99"/>
    <w:rsid w:val="0074314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2"/>
    <w:link w:val="af4"/>
    <w:uiPriority w:val="99"/>
    <w:locked/>
    <w:rsid w:val="0074314C"/>
    <w:rPr>
      <w:rFonts w:ascii="Arial" w:hAnsi="Arial" w:cs="Arial"/>
      <w:sz w:val="20"/>
      <w:szCs w:val="20"/>
      <w:lang w:eastAsia="ru-RU"/>
    </w:rPr>
  </w:style>
  <w:style w:type="paragraph" w:customStyle="1" w:styleId="af6">
    <w:name w:val="Бланк"/>
    <w:uiPriority w:val="99"/>
    <w:rsid w:val="00DB5602"/>
    <w:rPr>
      <w:rFonts w:ascii="Times New Roman" w:eastAsia="Times New Roman" w:hAnsi="Times New Roman"/>
      <w:sz w:val="24"/>
    </w:rPr>
  </w:style>
  <w:style w:type="paragraph" w:customStyle="1" w:styleId="14">
    <w:name w:val="Обычный1"/>
    <w:link w:val="15"/>
    <w:rsid w:val="00EA1252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5">
    <w:name w:val="Обычный1 Знак"/>
    <w:basedOn w:val="a2"/>
    <w:link w:val="14"/>
    <w:uiPriority w:val="99"/>
    <w:locked/>
    <w:rsid w:val="00EA1252"/>
    <w:rPr>
      <w:rFonts w:ascii="Times New Roman" w:eastAsia="Times New Roman" w:hAnsi="Times New Roman"/>
      <w:szCs w:val="24"/>
      <w:lang w:val="ru-RU" w:eastAsia="ru-RU" w:bidi="ar-SA"/>
    </w:rPr>
  </w:style>
  <w:style w:type="character" w:customStyle="1" w:styleId="210">
    <w:name w:val="Заголовок 2 Знак1"/>
    <w:basedOn w:val="a2"/>
    <w:uiPriority w:val="99"/>
    <w:rsid w:val="00EA1252"/>
    <w:rPr>
      <w:rFonts w:cs="Times New Roman"/>
      <w:b/>
      <w:snapToGrid w:val="0"/>
      <w:sz w:val="28"/>
      <w:lang w:val="ru-RU" w:eastAsia="ru-RU" w:bidi="ar-SA"/>
    </w:rPr>
  </w:style>
  <w:style w:type="paragraph" w:styleId="af7">
    <w:name w:val="header"/>
    <w:aliases w:val="Heder,Titul"/>
    <w:basedOn w:val="a1"/>
    <w:link w:val="af8"/>
    <w:uiPriority w:val="99"/>
    <w:rsid w:val="00EA1252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aliases w:val="Heder Знак,Titul Знак"/>
    <w:basedOn w:val="a2"/>
    <w:link w:val="af7"/>
    <w:uiPriority w:val="99"/>
    <w:locked/>
    <w:rsid w:val="00EA1252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iPriority w:val="99"/>
    <w:rsid w:val="00EA1252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2"/>
    <w:link w:val="af9"/>
    <w:uiPriority w:val="99"/>
    <w:locked/>
    <w:rsid w:val="00EA1252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1"/>
    <w:link w:val="afc"/>
    <w:uiPriority w:val="99"/>
    <w:qFormat/>
    <w:rsid w:val="00A9072F"/>
    <w:pPr>
      <w:jc w:val="center"/>
    </w:pPr>
    <w:rPr>
      <w:b/>
      <w:bCs/>
      <w:sz w:val="28"/>
      <w:szCs w:val="28"/>
    </w:rPr>
  </w:style>
  <w:style w:type="character" w:customStyle="1" w:styleId="afc">
    <w:name w:val="Название Знак"/>
    <w:basedOn w:val="a2"/>
    <w:link w:val="afb"/>
    <w:uiPriority w:val="99"/>
    <w:locked/>
    <w:rsid w:val="00A9072F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styleId="afd">
    <w:name w:val="page number"/>
    <w:basedOn w:val="a2"/>
    <w:rsid w:val="00A9072F"/>
    <w:rPr>
      <w:rFonts w:cs="Times New Roman"/>
    </w:rPr>
  </w:style>
  <w:style w:type="paragraph" w:customStyle="1" w:styleId="16">
    <w:name w:val="заголовок 1"/>
    <w:basedOn w:val="a1"/>
    <w:next w:val="a1"/>
    <w:uiPriority w:val="99"/>
    <w:rsid w:val="00463E27"/>
    <w:pPr>
      <w:keepNext/>
      <w:widowControl w:val="0"/>
      <w:jc w:val="center"/>
    </w:pPr>
    <w:rPr>
      <w:b/>
      <w:sz w:val="22"/>
      <w:szCs w:val="20"/>
    </w:rPr>
  </w:style>
  <w:style w:type="table" w:styleId="afe">
    <w:name w:val="Table Grid"/>
    <w:basedOn w:val="a3"/>
    <w:uiPriority w:val="59"/>
    <w:locked/>
    <w:rsid w:val="0057747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0">
    <w:name w:val="Знак Знак14"/>
    <w:basedOn w:val="a2"/>
    <w:uiPriority w:val="99"/>
    <w:locked/>
    <w:rsid w:val="00062DD2"/>
    <w:rPr>
      <w:rFonts w:cs="Times New Roman"/>
      <w:i/>
      <w:lang w:val="ru-RU" w:eastAsia="ru-RU" w:bidi="ar-SA"/>
    </w:rPr>
  </w:style>
  <w:style w:type="character" w:customStyle="1" w:styleId="130">
    <w:name w:val="Знак Знак13"/>
    <w:basedOn w:val="a2"/>
    <w:uiPriority w:val="99"/>
    <w:locked/>
    <w:rsid w:val="00062DD2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basedOn w:val="a2"/>
    <w:uiPriority w:val="99"/>
    <w:rsid w:val="00062DD2"/>
    <w:rPr>
      <w:rFonts w:cs="Times New Roman"/>
    </w:rPr>
  </w:style>
  <w:style w:type="paragraph" w:styleId="aff">
    <w:name w:val="No Spacing"/>
    <w:link w:val="aff0"/>
    <w:uiPriority w:val="1"/>
    <w:qFormat/>
    <w:rsid w:val="00806337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f0">
    <w:name w:val="Без интервала Знак"/>
    <w:basedOn w:val="a2"/>
    <w:link w:val="aff"/>
    <w:uiPriority w:val="1"/>
    <w:rsid w:val="00806337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aff1">
    <w:name w:val="Body Text Indent"/>
    <w:basedOn w:val="a1"/>
    <w:link w:val="aff2"/>
    <w:unhideWhenUsed/>
    <w:locked/>
    <w:rsid w:val="00A72D8C"/>
    <w:pPr>
      <w:spacing w:after="120"/>
      <w:ind w:left="283"/>
    </w:pPr>
  </w:style>
  <w:style w:type="character" w:customStyle="1" w:styleId="aff2">
    <w:name w:val="Основной текст с отступом Знак"/>
    <w:basedOn w:val="a2"/>
    <w:link w:val="aff1"/>
    <w:uiPriority w:val="99"/>
    <w:semiHidden/>
    <w:rsid w:val="00A72D8C"/>
    <w:rPr>
      <w:rFonts w:ascii="Times New Roman" w:eastAsia="Times New Roman" w:hAnsi="Times New Roman"/>
      <w:sz w:val="24"/>
      <w:szCs w:val="24"/>
    </w:rPr>
  </w:style>
  <w:style w:type="paragraph" w:customStyle="1" w:styleId="1-3">
    <w:name w:val="текст1-3"/>
    <w:basedOn w:val="a1"/>
    <w:link w:val="1-30"/>
    <w:rsid w:val="00C458C9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2"/>
    <w:link w:val="1-3"/>
    <w:rsid w:val="00C458C9"/>
    <w:rPr>
      <w:rFonts w:ascii="Times New Roman CYR" w:hAnsi="Times New Roman CYR"/>
      <w:sz w:val="24"/>
    </w:rPr>
  </w:style>
  <w:style w:type="character" w:styleId="aff3">
    <w:name w:val="Emphasis"/>
    <w:basedOn w:val="a2"/>
    <w:uiPriority w:val="20"/>
    <w:qFormat/>
    <w:rsid w:val="00DE087C"/>
    <w:rPr>
      <w:i/>
      <w:iCs/>
    </w:rPr>
  </w:style>
  <w:style w:type="character" w:styleId="aff4">
    <w:name w:val="Book Title"/>
    <w:basedOn w:val="a2"/>
    <w:uiPriority w:val="33"/>
    <w:qFormat/>
    <w:rsid w:val="00DE087C"/>
    <w:rPr>
      <w:b/>
      <w:bCs/>
      <w:smallCaps/>
      <w:spacing w:val="5"/>
    </w:rPr>
  </w:style>
  <w:style w:type="paragraph" w:styleId="aff5">
    <w:name w:val="Document Map"/>
    <w:basedOn w:val="a1"/>
    <w:link w:val="aff6"/>
    <w:uiPriority w:val="99"/>
    <w:semiHidden/>
    <w:unhideWhenUsed/>
    <w:locked/>
    <w:rsid w:val="003B17EE"/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2"/>
    <w:link w:val="aff5"/>
    <w:uiPriority w:val="99"/>
    <w:semiHidden/>
    <w:rsid w:val="003B17EE"/>
    <w:rPr>
      <w:rFonts w:ascii="Tahoma" w:eastAsia="Times New Roman" w:hAnsi="Tahoma" w:cs="Tahoma"/>
      <w:sz w:val="16"/>
      <w:szCs w:val="16"/>
    </w:rPr>
  </w:style>
  <w:style w:type="paragraph" w:customStyle="1" w:styleId="24">
    <w:name w:val="Пункт2"/>
    <w:basedOn w:val="a1"/>
    <w:rsid w:val="00786B10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50">
    <w:name w:val="Заголовок 5 Знак"/>
    <w:basedOn w:val="a2"/>
    <w:link w:val="5"/>
    <w:semiHidden/>
    <w:rsid w:val="00200E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f7">
    <w:name w:val="Титул"/>
    <w:rsid w:val="008E66DE"/>
    <w:pPr>
      <w:spacing w:before="200"/>
      <w:jc w:val="center"/>
    </w:pPr>
    <w:rPr>
      <w:rFonts w:ascii="Times New Roman" w:eastAsia="Times New Roman" w:hAnsi="Times New Roman"/>
      <w:b/>
      <w:caps/>
      <w:sz w:val="28"/>
    </w:rPr>
  </w:style>
  <w:style w:type="paragraph" w:customStyle="1" w:styleId="-3">
    <w:name w:val="Пункт-3"/>
    <w:basedOn w:val="a1"/>
    <w:rsid w:val="001F5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1F5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1F5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1F5C45"/>
    <w:pPr>
      <w:tabs>
        <w:tab w:val="num" w:pos="928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1F5C45"/>
    <w:pPr>
      <w:tabs>
        <w:tab w:val="num" w:pos="360"/>
      </w:tabs>
      <w:ind w:firstLine="709"/>
      <w:jc w:val="both"/>
    </w:pPr>
    <w:rPr>
      <w:sz w:val="28"/>
    </w:rPr>
  </w:style>
  <w:style w:type="paragraph" w:styleId="25">
    <w:name w:val="Body Text 2"/>
    <w:basedOn w:val="a1"/>
    <w:link w:val="26"/>
    <w:uiPriority w:val="99"/>
    <w:semiHidden/>
    <w:unhideWhenUsed/>
    <w:locked/>
    <w:rsid w:val="004F69F5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4F69F5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1"/>
    <w:rsid w:val="004F69F5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character" w:customStyle="1" w:styleId="80">
    <w:name w:val="Заголовок 8 Знак"/>
    <w:basedOn w:val="a2"/>
    <w:link w:val="8"/>
    <w:semiHidden/>
    <w:rsid w:val="00CE4F1C"/>
    <w:rPr>
      <w:rFonts w:asciiTheme="majorHAnsi" w:eastAsiaTheme="majorEastAsia" w:hAnsiTheme="majorHAnsi" w:cstheme="majorBidi"/>
      <w:color w:val="404040" w:themeColor="text1" w:themeTint="BF"/>
    </w:rPr>
  </w:style>
  <w:style w:type="paragraph" w:customStyle="1" w:styleId="aff8">
    <w:name w:val="Знак Знак Знак Знак Знак Знак Знак Знак Знак"/>
    <w:basedOn w:val="a1"/>
    <w:uiPriority w:val="99"/>
    <w:rsid w:val="00A00949"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character" w:styleId="aff9">
    <w:name w:val="FollowedHyperlink"/>
    <w:basedOn w:val="a2"/>
    <w:uiPriority w:val="99"/>
    <w:semiHidden/>
    <w:unhideWhenUsed/>
    <w:locked/>
    <w:rsid w:val="00005569"/>
    <w:rPr>
      <w:color w:val="800080"/>
      <w:u w:val="single"/>
    </w:rPr>
  </w:style>
  <w:style w:type="paragraph" w:customStyle="1" w:styleId="font5">
    <w:name w:val="font5"/>
    <w:basedOn w:val="a1"/>
    <w:rsid w:val="00005569"/>
    <w:pP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1"/>
    <w:rsid w:val="00005569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xl65">
    <w:name w:val="xl65"/>
    <w:basedOn w:val="a1"/>
    <w:rsid w:val="00005569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1"/>
    <w:rsid w:val="0000556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1"/>
    <w:rsid w:val="0000556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1"/>
    <w:rsid w:val="0000556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1"/>
    <w:rsid w:val="00005569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a1"/>
    <w:rsid w:val="0000556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1"/>
    <w:rsid w:val="00005569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1"/>
    <w:rsid w:val="00005569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1"/>
    <w:rsid w:val="00005569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1"/>
    <w:rsid w:val="00005569"/>
    <w:pP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00556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8"/>
      <w:szCs w:val="18"/>
    </w:rPr>
  </w:style>
  <w:style w:type="paragraph" w:customStyle="1" w:styleId="xl86">
    <w:name w:val="xl86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1">
    <w:name w:val="xl91"/>
    <w:basedOn w:val="a1"/>
    <w:rsid w:val="00005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character" w:customStyle="1" w:styleId="60">
    <w:name w:val="Заголовок 6 Знак"/>
    <w:basedOn w:val="a2"/>
    <w:link w:val="6"/>
    <w:semiHidden/>
    <w:rsid w:val="0004594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affa">
    <w:name w:val="annotation reference"/>
    <w:basedOn w:val="a2"/>
    <w:uiPriority w:val="99"/>
    <w:semiHidden/>
    <w:unhideWhenUsed/>
    <w:locked/>
    <w:rsid w:val="008E06F4"/>
    <w:rPr>
      <w:sz w:val="16"/>
      <w:szCs w:val="16"/>
    </w:rPr>
  </w:style>
  <w:style w:type="paragraph" w:styleId="affb">
    <w:name w:val="annotation text"/>
    <w:basedOn w:val="a1"/>
    <w:link w:val="affc"/>
    <w:uiPriority w:val="99"/>
    <w:semiHidden/>
    <w:unhideWhenUsed/>
    <w:locked/>
    <w:rsid w:val="008E06F4"/>
    <w:rPr>
      <w:sz w:val="20"/>
      <w:szCs w:val="20"/>
    </w:rPr>
  </w:style>
  <w:style w:type="character" w:customStyle="1" w:styleId="affc">
    <w:name w:val="Текст примечания Знак"/>
    <w:basedOn w:val="a2"/>
    <w:link w:val="affb"/>
    <w:uiPriority w:val="99"/>
    <w:semiHidden/>
    <w:rsid w:val="008E06F4"/>
    <w:rPr>
      <w:rFonts w:ascii="Times New Roman" w:eastAsia="Times New Roman" w:hAnsi="Times New Roman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locked/>
    <w:rsid w:val="008E06F4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8E06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4FCA-FE6F-45EE-BBC7-F8F6F98CC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7199</Words>
  <Characters>41039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7 к Регламенту</vt:lpstr>
    </vt:vector>
  </TitlesOfParts>
  <Company>VNIPIET</Company>
  <LinksUpToDate>false</LinksUpToDate>
  <CharactersWithSpaces>48142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7 к Регламенту</dc:title>
  <dc:creator>3727</dc:creator>
  <cp:lastModifiedBy>Пользователь Windows</cp:lastModifiedBy>
  <cp:revision>5</cp:revision>
  <cp:lastPrinted>2012-06-04T08:11:00Z</cp:lastPrinted>
  <dcterms:created xsi:type="dcterms:W3CDTF">2013-03-20T12:29:00Z</dcterms:created>
  <dcterms:modified xsi:type="dcterms:W3CDTF">2013-04-01T07:14:00Z</dcterms:modified>
</cp:coreProperties>
</file>