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11F" w:rsidRDefault="0033111F" w:rsidP="0033111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</w:t>
      </w:r>
      <w:r w:rsidR="00EB72AD">
        <w:rPr>
          <w:sz w:val="28"/>
          <w:szCs w:val="28"/>
        </w:rPr>
        <w:t>№ 1018 Блр</w:t>
      </w:r>
      <w:proofErr w:type="gramStart"/>
      <w:r w:rsidR="00EB72AD">
        <w:rPr>
          <w:sz w:val="28"/>
          <w:szCs w:val="28"/>
        </w:rPr>
        <w:t>1</w:t>
      </w:r>
      <w:proofErr w:type="gramEnd"/>
      <w:r w:rsidR="00EB72AD">
        <w:rPr>
          <w:sz w:val="28"/>
          <w:szCs w:val="28"/>
        </w:rPr>
        <w:t>,2/П-13-6 (R024029-6)</w:t>
      </w:r>
      <w:r>
        <w:rPr>
          <w:sz w:val="28"/>
          <w:szCs w:val="28"/>
        </w:rPr>
        <w:br/>
        <w:t>переторжки по открытому запросу предложений на право заключения договора на № 1018 Блр1,2/П-13 «Поставка разбрызгивающих устройств для сооружения энергоблоков № 1 и № 2 Белорусской АЭС»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44"/>
        <w:gridCol w:w="4401"/>
      </w:tblGrid>
      <w:tr w:rsidR="0033111F" w:rsidTr="00111A8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33111F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right"/>
            </w:pPr>
            <w:r>
              <w:t>«18» июля 2014 г.</w:t>
            </w:r>
          </w:p>
        </w:tc>
      </w:tr>
    </w:tbl>
    <w:p w:rsidR="0033111F" w:rsidRDefault="0033111F" w:rsidP="0033111F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527D2F">
        <w:fldChar w:fldCharType="begin"/>
      </w:r>
      <w:r>
        <w:instrText xml:space="preserve"> HYPERLINK "http://www.a-k-d.ru/" </w:instrText>
      </w:r>
      <w:r w:rsidR="00527D2F">
        <w:fldChar w:fldCharType="separate"/>
      </w:r>
      <w:r>
        <w:rPr>
          <w:rStyle w:val="a4"/>
        </w:rPr>
        <w:t>a-k-d.ru</w:t>
      </w:r>
      <w:proofErr w:type="spellEnd"/>
      <w:r w:rsidR="00527D2F">
        <w:fldChar w:fldCharType="end"/>
      </w:r>
      <w:r>
        <w:t xml:space="preserve">» согласно регламенту ее работы. </w:t>
      </w:r>
      <w:proofErr w:type="gramEnd"/>
    </w:p>
    <w:p w:rsidR="0033111F" w:rsidRDefault="0033111F" w:rsidP="0033111F">
      <w:pPr>
        <w:pStyle w:val="3"/>
        <w:spacing w:before="0" w:beforeAutospacing="0" w:after="0" w:afterAutospacing="0"/>
      </w:pPr>
      <w:r>
        <w:t>Информация о закупке:</w:t>
      </w:r>
    </w:p>
    <w:p w:rsidR="0033111F" w:rsidRDefault="0033111F" w:rsidP="0033111F">
      <w:pPr>
        <w:pStyle w:val="a3"/>
        <w:spacing w:before="0" w:beforeAutospacing="0" w:after="0" w:afterAutospacing="0"/>
      </w:pPr>
    </w:p>
    <w:p w:rsidR="0033111F" w:rsidRDefault="0033111F" w:rsidP="00AE45B5">
      <w:pPr>
        <w:pStyle w:val="a3"/>
        <w:spacing w:before="0" w:beforeAutospacing="0" w:after="120" w:afterAutospacing="0"/>
      </w:pPr>
      <w:r w:rsidRPr="007B31CC">
        <w:t xml:space="preserve">Заказчик: ЗАО АСЭ </w:t>
      </w:r>
    </w:p>
    <w:p w:rsidR="0033111F" w:rsidRPr="007B31CC" w:rsidRDefault="0033111F" w:rsidP="00AE45B5">
      <w:pPr>
        <w:pStyle w:val="a3"/>
        <w:spacing w:before="0" w:beforeAutospacing="0" w:after="120" w:afterAutospacing="0"/>
      </w:pPr>
      <w:r w:rsidRPr="007B31CC">
        <w:t>Организатор запроса предложений: ОАО «НИАЭП».</w:t>
      </w:r>
      <w:r w:rsidRPr="007B31CC">
        <w:br/>
        <w:t>Предмет договора: право заключения договора по лоту № 1018 Блр</w:t>
      </w:r>
      <w:proofErr w:type="gramStart"/>
      <w:r w:rsidRPr="007B31CC">
        <w:t>1</w:t>
      </w:r>
      <w:proofErr w:type="gramEnd"/>
      <w:r w:rsidRPr="007B31CC">
        <w:t xml:space="preserve">,2/П-13 «Поставка разбрызгивающих устройств для сооружения энергоблоков № 1 и № 2 Белорусской АЭС». </w:t>
      </w:r>
    </w:p>
    <w:p w:rsidR="0033111F" w:rsidRPr="007B31CC" w:rsidRDefault="0033111F" w:rsidP="00AE45B5">
      <w:pPr>
        <w:pStyle w:val="a3"/>
        <w:spacing w:before="0" w:beforeAutospacing="0" w:after="120" w:afterAutospacing="0"/>
        <w:jc w:val="both"/>
      </w:pPr>
      <w:r w:rsidRPr="007B31CC">
        <w:t>Начальная (максима</w:t>
      </w:r>
      <w:r>
        <w:t>льная) цена договора: 8 278 552,</w:t>
      </w:r>
      <w:r w:rsidRPr="007B31CC">
        <w:t xml:space="preserve">14 (восемь миллионов двести семьдесят восемь тысяч пятьсот пятьдесят два рубля 14 копеек) включая НДС. </w:t>
      </w:r>
    </w:p>
    <w:p w:rsidR="0033111F" w:rsidRPr="007B31CC" w:rsidRDefault="0033111F" w:rsidP="00AE45B5">
      <w:pPr>
        <w:pStyle w:val="a3"/>
        <w:spacing w:before="0" w:beforeAutospacing="0" w:after="120" w:afterAutospacing="0"/>
        <w:jc w:val="both"/>
      </w:pPr>
      <w:r w:rsidRPr="007B31CC">
        <w:t xml:space="preserve">Объем и срок поставки: в соответствии со спецификацией, приведенной в документации. </w:t>
      </w:r>
    </w:p>
    <w:p w:rsidR="0033111F" w:rsidRDefault="0033111F" w:rsidP="00AE45B5">
      <w:pPr>
        <w:pStyle w:val="a3"/>
        <w:spacing w:before="0" w:beforeAutospacing="0" w:after="120" w:afterAutospacing="0"/>
        <w:jc w:val="both"/>
      </w:pPr>
      <w:proofErr w:type="gramStart"/>
      <w:r w:rsidRPr="007B31CC">
        <w:t xml:space="preserve">Извещение о проведении запроса предложений и документации по запросу предложений опубликованы «29» мая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7B31CC">
          <w:rPr>
            <w:rStyle w:val="a4"/>
          </w:rPr>
          <w:t>http://www.zakupki.gov.ru</w:t>
        </w:r>
      </w:hyperlink>
      <w:r w:rsidRPr="007B31CC">
        <w:rPr>
          <w:rStyle w:val="a4"/>
        </w:rPr>
        <w:t>/</w:t>
      </w:r>
      <w:r w:rsidRPr="007B31CC">
        <w:t xml:space="preserve">, закупка №31401202658, на официальном сайте о размещении заказов на закупки товаров, работ и услуг для нужд </w:t>
      </w:r>
      <w:proofErr w:type="spellStart"/>
      <w:r w:rsidRPr="007B31CC">
        <w:t>Госкорпорации</w:t>
      </w:r>
      <w:proofErr w:type="spellEnd"/>
      <w:r w:rsidRPr="007B31CC">
        <w:t xml:space="preserve"> «</w:t>
      </w:r>
      <w:proofErr w:type="spellStart"/>
      <w:r w:rsidRPr="007B31CC">
        <w:t>Росатом</w:t>
      </w:r>
      <w:proofErr w:type="spellEnd"/>
      <w:r w:rsidRPr="007B31CC">
        <w:t xml:space="preserve">» </w:t>
      </w:r>
      <w:hyperlink r:id="rId5" w:history="1">
        <w:r w:rsidRPr="007B31CC">
          <w:rPr>
            <w:rStyle w:val="a4"/>
          </w:rPr>
          <w:t>http://zakupki.rosatom.ru/</w:t>
        </w:r>
      </w:hyperlink>
      <w:r w:rsidRPr="007B31CC">
        <w:t>, закупка №140529/0536</w:t>
      </w:r>
      <w:proofErr w:type="gramEnd"/>
      <w:r w:rsidRPr="007B31CC">
        <w:t>/466, на ЭТП «</w:t>
      </w:r>
      <w:proofErr w:type="spellStart"/>
      <w:r w:rsidR="00527D2F">
        <w:fldChar w:fldCharType="begin"/>
      </w:r>
      <w:r>
        <w:instrText>HYPERLINK "http://www.a-k-d.ru/"</w:instrText>
      </w:r>
      <w:r w:rsidR="00527D2F">
        <w:fldChar w:fldCharType="separate"/>
      </w:r>
      <w:r w:rsidRPr="007B31CC">
        <w:rPr>
          <w:rStyle w:val="a4"/>
        </w:rPr>
        <w:t>a-k-d.ru</w:t>
      </w:r>
      <w:proofErr w:type="spellEnd"/>
      <w:r w:rsidR="00527D2F">
        <w:fldChar w:fldCharType="end"/>
      </w:r>
      <w:r>
        <w:t xml:space="preserve">», закупка №R024029. </w:t>
      </w:r>
    </w:p>
    <w:p w:rsidR="0033111F" w:rsidRDefault="00BD2AED" w:rsidP="00AE45B5">
      <w:pPr>
        <w:pStyle w:val="a3"/>
        <w:spacing w:before="0" w:beforeAutospacing="0" w:after="0" w:afterAutospacing="0"/>
      </w:pPr>
      <w:r w:rsidRPr="00366604">
        <w:t xml:space="preserve">По результатам рассмотрения заявок на участие в запросе предложений на отборочной стадии, в соответствии с решением </w:t>
      </w:r>
      <w:r>
        <w:t>Конкурсной</w:t>
      </w:r>
      <w:r w:rsidRPr="00366604">
        <w:t xml:space="preserve"> комиссии, по результатам рассмотрения заявок, оформленных протоколами от «</w:t>
      </w:r>
      <w:r>
        <w:t>01</w:t>
      </w:r>
      <w:r w:rsidRPr="00366604">
        <w:t xml:space="preserve">» </w:t>
      </w:r>
      <w:r>
        <w:t>июля</w:t>
      </w:r>
      <w:r w:rsidRPr="00366604">
        <w:t xml:space="preserve"> 20</w:t>
      </w:r>
      <w:r>
        <w:t>14 года</w:t>
      </w:r>
      <w:r w:rsidRPr="00366604">
        <w:t xml:space="preserve"> №1018 Блр</w:t>
      </w:r>
      <w:proofErr w:type="gramStart"/>
      <w:r w:rsidRPr="00366604">
        <w:t>1</w:t>
      </w:r>
      <w:proofErr w:type="gramEnd"/>
      <w:r w:rsidRPr="00366604">
        <w:t>,2/П-13-</w:t>
      </w:r>
      <w:r>
        <w:t>2</w:t>
      </w:r>
      <w:r w:rsidRPr="00366604">
        <w:t xml:space="preserve"> (R024029-</w:t>
      </w:r>
      <w:r>
        <w:t xml:space="preserve">2), </w:t>
      </w:r>
      <w:r w:rsidRPr="00366604">
        <w:t>от «</w:t>
      </w:r>
      <w:r>
        <w:t>08</w:t>
      </w:r>
      <w:r w:rsidRPr="00366604">
        <w:t xml:space="preserve">» </w:t>
      </w:r>
      <w:r>
        <w:t>июля</w:t>
      </w:r>
      <w:r w:rsidRPr="00366604">
        <w:t xml:space="preserve"> 20</w:t>
      </w:r>
      <w:r>
        <w:t>14 года</w:t>
      </w:r>
      <w:r w:rsidRPr="00366604">
        <w:t xml:space="preserve"> №1018 Блр1,2/П-13-</w:t>
      </w:r>
      <w:r>
        <w:t>3</w:t>
      </w:r>
      <w:r w:rsidRPr="00366604">
        <w:t xml:space="preserve"> (R024029-</w:t>
      </w:r>
      <w:r>
        <w:t>3</w:t>
      </w:r>
      <w:r w:rsidRPr="00366604">
        <w:t>)</w:t>
      </w:r>
      <w:r>
        <w:t xml:space="preserve"> и от </w:t>
      </w:r>
      <w:r w:rsidRPr="00366604">
        <w:t>«</w:t>
      </w:r>
      <w:r>
        <w:t>15</w:t>
      </w:r>
      <w:r w:rsidRPr="00366604">
        <w:t xml:space="preserve">» </w:t>
      </w:r>
      <w:r>
        <w:t>июля</w:t>
      </w:r>
      <w:r w:rsidRPr="00366604">
        <w:t xml:space="preserve"> 20</w:t>
      </w:r>
      <w:r>
        <w:t>14 года</w:t>
      </w:r>
      <w:r w:rsidRPr="00366604">
        <w:t xml:space="preserve"> №1018 Блр1,2/П-13-</w:t>
      </w:r>
      <w:r>
        <w:t>5</w:t>
      </w:r>
      <w:r w:rsidRPr="00366604">
        <w:t xml:space="preserve"> (R024029-</w:t>
      </w:r>
      <w:r>
        <w:t>5</w:t>
      </w:r>
      <w:r w:rsidRPr="00366604">
        <w:t>)</w:t>
      </w:r>
      <w:r>
        <w:t xml:space="preserve">,  </w:t>
      </w:r>
      <w:r w:rsidRPr="00366604">
        <w:t>были направлены приглашения на участие в процедуре переторжки всем допущенным участникам запроса предложений, а именно</w:t>
      </w:r>
      <w:r w:rsidR="0033111F">
        <w:t xml:space="preserve">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291"/>
        <w:gridCol w:w="4583"/>
      </w:tblGrid>
      <w:tr w:rsidR="00BD2AED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A424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BD2AE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A4247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BD2AED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pPr>
              <w:jc w:val="center"/>
            </w:pPr>
            <w:r w:rsidRPr="00883F9D"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r w:rsidRPr="00883F9D">
              <w:t>ОАО «</w:t>
            </w:r>
            <w:proofErr w:type="spellStart"/>
            <w:r w:rsidRPr="00883F9D">
              <w:t>Дзержинскхиммаш</w:t>
            </w:r>
            <w:proofErr w:type="spellEnd"/>
            <w:r w:rsidRPr="00883F9D">
              <w:t>»</w:t>
            </w:r>
            <w:r w:rsidRPr="00883F9D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A4247F">
            <w:r>
              <w:t xml:space="preserve">Цена заявки: 7 221 600.00 (семь миллионов двести двадцать одна тысяча шестьсот рублей 00 копеек) с учетом НДС </w:t>
            </w:r>
          </w:p>
        </w:tc>
      </w:tr>
      <w:tr w:rsidR="00BD2AED" w:rsidTr="00AE45B5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pPr>
              <w:jc w:val="center"/>
            </w:pPr>
            <w:r w:rsidRPr="00883F9D"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r w:rsidRPr="00883F9D">
              <w:t>ООО "Полесье"</w:t>
            </w:r>
            <w:r w:rsidRPr="00883F9D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A4247F">
            <w:r>
              <w:t xml:space="preserve">Цена заявки: 8 178 580.00 (восемь миллионов сто семьдесят восемь тысяч пятьсот восемьдесят рублей 00 копеек) с учетом НДС </w:t>
            </w:r>
          </w:p>
        </w:tc>
      </w:tr>
      <w:tr w:rsidR="00BD2AED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pPr>
              <w:jc w:val="center"/>
            </w:pPr>
            <w:r w:rsidRPr="00883F9D"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r w:rsidRPr="00883F9D">
              <w:t>ООО "</w:t>
            </w:r>
            <w:proofErr w:type="spellStart"/>
            <w:r w:rsidRPr="00883F9D">
              <w:t>Атомспецсервис</w:t>
            </w:r>
            <w:proofErr w:type="spellEnd"/>
            <w:r w:rsidRPr="00883F9D">
              <w:t>"</w:t>
            </w:r>
            <w:r w:rsidRPr="00883F9D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A4247F">
            <w:r>
              <w:t xml:space="preserve">Цена заявки: 7 101 260.00 (семь миллионов сто одна тысяча двести шестьдесят рублей 00 копеек) с учетом НДС </w:t>
            </w:r>
          </w:p>
        </w:tc>
      </w:tr>
      <w:tr w:rsidR="00BD2AED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pPr>
              <w:jc w:val="center"/>
            </w:pPr>
            <w:r w:rsidRPr="00883F9D">
              <w:lastRenderedPageBreak/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r w:rsidRPr="00883F9D">
              <w:t>ООО НПП «БАСЭТ»</w:t>
            </w:r>
            <w:r w:rsidRPr="00883F9D"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A4247F">
            <w:r>
              <w:t>Цена заявки: 7 619 496.00 (семь миллионов шестьсот девятнадцать тысяч четыреста девяносто шесть рублей 00 копеек) с учетом НДС</w:t>
            </w:r>
          </w:p>
        </w:tc>
      </w:tr>
      <w:tr w:rsidR="00BD2AED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pPr>
              <w:jc w:val="center"/>
            </w:pPr>
            <w:r w:rsidRPr="00883F9D"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r w:rsidRPr="00883F9D">
              <w:t>ООО "</w:t>
            </w:r>
            <w:proofErr w:type="spellStart"/>
            <w:r w:rsidRPr="00883F9D">
              <w:t>Спецпромконструкция</w:t>
            </w:r>
            <w:proofErr w:type="spellEnd"/>
            <w:r w:rsidRPr="00883F9D">
              <w:t>"</w:t>
            </w:r>
            <w:r w:rsidRPr="00883F9D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A4247F">
            <w:r>
              <w:t xml:space="preserve">Цена заявки: 6 800 000.00 (шесть миллионов восемьсот тысяч рублей 00 копеек) с учетом НДС </w:t>
            </w:r>
          </w:p>
        </w:tc>
      </w:tr>
      <w:tr w:rsidR="00BD2AED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pPr>
              <w:jc w:val="center"/>
            </w:pPr>
            <w:r w:rsidRPr="00883F9D"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Pr="00883F9D" w:rsidRDefault="00BD2AED" w:rsidP="00A4247F">
            <w:r w:rsidRPr="00883F9D">
              <w:t>ООО «</w:t>
            </w:r>
            <w:proofErr w:type="spellStart"/>
            <w:r w:rsidRPr="00883F9D">
              <w:t>УфаАтомХимМаш</w:t>
            </w:r>
            <w:proofErr w:type="spellEnd"/>
            <w:r w:rsidRPr="00883F9D">
              <w:t>»</w:t>
            </w:r>
            <w:r w:rsidRPr="00883F9D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2AED" w:rsidRDefault="00BD2AED" w:rsidP="00A4247F">
            <w:r>
              <w:t xml:space="preserve">Цена заявки: 7 189 999.60 (семь миллионов сто восемьдесят девять тысяч девятьсот девяносто девять рублей 60 копеек) с учетом НДС </w:t>
            </w:r>
          </w:p>
        </w:tc>
      </w:tr>
    </w:tbl>
    <w:p w:rsidR="0033111F" w:rsidRDefault="0033111F" w:rsidP="0033111F">
      <w:pPr>
        <w:pStyle w:val="a3"/>
      </w:pPr>
      <w:proofErr w:type="gramStart"/>
      <w:r>
        <w:t>Процедура переторжки в отношении цены договора проведена в режиме подачи предложений на ЭТП АКД начиная</w:t>
      </w:r>
      <w:proofErr w:type="gramEnd"/>
      <w:r>
        <w:t xml:space="preserve"> с </w:t>
      </w:r>
      <w:r w:rsidR="00BD2AED">
        <w:t>09:00 (время московское) 16 июля 2014 г. до 11:00 (время московское) 18</w:t>
      </w:r>
      <w:r>
        <w:t xml:space="preserve"> июля 2014 г.</w:t>
      </w:r>
    </w:p>
    <w:p w:rsidR="0033111F" w:rsidRDefault="0033111F" w:rsidP="0033111F">
      <w:pPr>
        <w:pStyle w:val="a3"/>
      </w:pPr>
      <w:r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3331"/>
        <w:gridCol w:w="4543"/>
      </w:tblGrid>
      <w:tr w:rsidR="0033111F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AE45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 w:rsidR="00AE45B5">
              <w:rPr>
                <w:b/>
                <w:bCs/>
              </w:rPr>
              <w:t>,</w:t>
            </w:r>
            <w:r>
              <w:rPr>
                <w:b/>
                <w:bCs/>
              </w:rPr>
              <w:br/>
              <w:t xml:space="preserve">ИНН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Итоговая цена </w:t>
            </w:r>
          </w:p>
        </w:tc>
      </w:tr>
      <w:tr w:rsidR="0033111F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</w:pPr>
            <w:r>
              <w:t xml:space="preserve">4697_R024029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AE45B5" w:rsidP="00AE45B5">
            <w:r>
              <w:t>ОАО</w:t>
            </w:r>
            <w:r w:rsidR="0033111F">
              <w:t xml:space="preserve"> «</w:t>
            </w:r>
            <w:proofErr w:type="spellStart"/>
            <w:r w:rsidR="0033111F">
              <w:t>Дзержинскхиммаш</w:t>
            </w:r>
            <w:proofErr w:type="spellEnd"/>
            <w:r w:rsidR="0033111F">
              <w:t>»</w:t>
            </w:r>
            <w:r w:rsidR="0033111F"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AE45B5">
            <w:r>
              <w:t xml:space="preserve">Цена заявки: 7 221 600.00  (семь миллионов двести двадцать одна тысяча шестьсот рублей 00 копеек) с учетом НДС </w:t>
            </w:r>
          </w:p>
        </w:tc>
      </w:tr>
      <w:tr w:rsidR="0033111F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</w:pPr>
            <w:r>
              <w:t xml:space="preserve">2832_R024029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AE45B5" w:rsidP="00AE45B5">
            <w:r>
              <w:t>ООО «</w:t>
            </w:r>
            <w:r w:rsidR="0033111F">
              <w:t>Полесье</w:t>
            </w:r>
            <w:r>
              <w:t>»</w:t>
            </w:r>
            <w:r w:rsidR="0033111F"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AE45B5">
            <w:r>
              <w:t xml:space="preserve">Цена заявки: 8 178 580.00 (восемь миллионов сто семьдесят восемь тысяч пятьсот восемьдесят рублей 00 копеек) с учетом НДС </w:t>
            </w:r>
          </w:p>
        </w:tc>
      </w:tr>
      <w:tr w:rsidR="0033111F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</w:pPr>
            <w:r>
              <w:t xml:space="preserve">5299_R024029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AE45B5" w:rsidP="00AE45B5">
            <w:r>
              <w:t>ООО «</w:t>
            </w:r>
            <w:proofErr w:type="spellStart"/>
            <w:r w:rsidR="0033111F">
              <w:t>Атомспецсервис</w:t>
            </w:r>
            <w:proofErr w:type="spellEnd"/>
            <w:r>
              <w:t>»</w:t>
            </w:r>
            <w:r w:rsidR="0033111F">
              <w:br/>
              <w:t>ИНН: 6167058680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AE45B5">
            <w:r>
              <w:t xml:space="preserve">Цена заявки: 6 510 64.00  (шесть миллионов пятьсот десять тысяч шестьсот шестьдесят четыре рубля 00 копеек) с учетом НДС </w:t>
            </w:r>
          </w:p>
        </w:tc>
      </w:tr>
      <w:tr w:rsidR="0033111F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</w:pPr>
            <w:r>
              <w:t xml:space="preserve">5751_R024029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AE45B5">
            <w:r>
              <w:t xml:space="preserve">ООО </w:t>
            </w:r>
            <w:r w:rsidR="00AE45B5">
              <w:t>НПП</w:t>
            </w:r>
            <w:r>
              <w:t xml:space="preserve"> «БАСЭТ»</w:t>
            </w:r>
            <w:r>
              <w:br/>
              <w:t>ИНН: 0269001177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AE45B5">
            <w:r>
              <w:t xml:space="preserve">Цена заявки: 7 422 672.00  (семь миллионов четыреста двадцать две тысячи шестьсот семьдесят два рубля 00 копеек) с учетом НДС </w:t>
            </w:r>
          </w:p>
        </w:tc>
      </w:tr>
      <w:tr w:rsidR="0033111F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</w:pPr>
            <w:r>
              <w:t xml:space="preserve">6299_R024029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AE45B5" w:rsidP="00AE45B5">
            <w:r>
              <w:t>ООО «</w:t>
            </w:r>
            <w:proofErr w:type="spellStart"/>
            <w:r w:rsidR="0033111F">
              <w:t>Спецпромконструкция</w:t>
            </w:r>
            <w:proofErr w:type="spellEnd"/>
            <w:r>
              <w:t>»</w:t>
            </w:r>
            <w:r w:rsidR="0033111F">
              <w:br/>
              <w:t>ИНН: 6143057493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BD5E65" w:rsidP="00AE45B5">
            <w:r>
              <w:t>Цена заявки: 6 800 000.00 (шесть миллионов восемьсот тысяч рублей 00 копеек) с учетом НДС</w:t>
            </w:r>
          </w:p>
        </w:tc>
      </w:tr>
      <w:tr w:rsidR="0033111F" w:rsidTr="00111A8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</w:pPr>
            <w:r>
              <w:t xml:space="preserve">0629_R024029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AE45B5" w:rsidP="00AE45B5">
            <w:r>
              <w:t>ООО</w:t>
            </w:r>
            <w:r w:rsidR="0033111F">
              <w:t xml:space="preserve"> «</w:t>
            </w:r>
            <w:proofErr w:type="spellStart"/>
            <w:r w:rsidR="0033111F">
              <w:t>УфаАтомХимМаш</w:t>
            </w:r>
            <w:proofErr w:type="spellEnd"/>
            <w:r w:rsidR="0033111F">
              <w:t>»</w:t>
            </w:r>
            <w:r w:rsidR="0033111F">
              <w:br/>
              <w:t>ИНН: 0276120182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AE45B5">
            <w:r>
              <w:t xml:space="preserve">Цена заявки: 6 650 000.92  (шесть миллионов шестьсот пятьдесят тысяч рублей 92 копейки) с учетом НДС </w:t>
            </w:r>
          </w:p>
        </w:tc>
      </w:tr>
    </w:tbl>
    <w:p w:rsidR="0033111F" w:rsidRDefault="0033111F" w:rsidP="0033111F"/>
    <w:p w:rsidR="004E5B82" w:rsidRDefault="004E5B82" w:rsidP="0033111F"/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97"/>
        <w:gridCol w:w="5137"/>
        <w:gridCol w:w="2268"/>
      </w:tblGrid>
      <w:tr w:rsidR="0033111F" w:rsidTr="00AE45B5"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33111F" w:rsidTr="00AE45B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33111F" w:rsidTr="00AE45B5">
        <w:tc>
          <w:tcPr>
            <w:tcW w:w="10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r>
              <w:t>Белоусова Ольга Александровна</w:t>
            </w:r>
          </w:p>
        </w:tc>
        <w:tc>
          <w:tcPr>
            <w:tcW w:w="27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>
            <w:r>
              <w:t>Специалист 1 категории отдела методологии и организации закупочных процедур</w:t>
            </w:r>
          </w:p>
        </w:tc>
        <w:tc>
          <w:tcPr>
            <w:tcW w:w="12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3111F" w:rsidRDefault="0033111F" w:rsidP="00111A88"/>
        </w:tc>
      </w:tr>
    </w:tbl>
    <w:p w:rsidR="00625A11" w:rsidRPr="00AE45B5" w:rsidRDefault="00625A11" w:rsidP="00AE45B5">
      <w:pPr>
        <w:rPr>
          <w:sz w:val="2"/>
          <w:szCs w:val="2"/>
        </w:rPr>
      </w:pPr>
    </w:p>
    <w:sectPr w:rsidR="00625A11" w:rsidRPr="00AE45B5" w:rsidSect="004E5B82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11F"/>
    <w:rsid w:val="0033111F"/>
    <w:rsid w:val="004E5B82"/>
    <w:rsid w:val="00527D2F"/>
    <w:rsid w:val="00625A11"/>
    <w:rsid w:val="00AE45B5"/>
    <w:rsid w:val="00BD2AED"/>
    <w:rsid w:val="00BD5E65"/>
    <w:rsid w:val="00E5728F"/>
    <w:rsid w:val="00EB72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11F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3311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3311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311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33111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33111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33111F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5290536466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748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2014-07-18T12:28:00Z</dcterms:created>
  <dcterms:modified xsi:type="dcterms:W3CDTF">2014-07-18T12:57:00Z</dcterms:modified>
</cp:coreProperties>
</file>