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209" w:rsidRPr="00331F42" w:rsidRDefault="00F17209" w:rsidP="00F1720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89084A" w:rsidRPr="00A82882">
        <w:rPr>
          <w:rFonts w:ascii="Times New Roman" w:hAnsi="Times New Roman"/>
        </w:rPr>
        <w:t>О ПРОДЛЕНИИ СРОКА ПОДАЧИ ЗАЯВОК</w:t>
      </w:r>
    </w:p>
    <w:p w:rsidR="00F17209" w:rsidRPr="00331F42" w:rsidRDefault="00F17209" w:rsidP="00F1720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224/67-03/14-45 ОЗЦЭ</w:t>
      </w:r>
    </w:p>
    <w:p w:rsidR="00F17209" w:rsidRPr="00331F42" w:rsidRDefault="00F17209" w:rsidP="00F17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17209" w:rsidRPr="00331F42" w:rsidRDefault="00F17209" w:rsidP="00F17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17209" w:rsidRPr="00331F42" w:rsidRDefault="00F17209" w:rsidP="00F1720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17209" w:rsidRPr="00331F42" w:rsidRDefault="00F17209" w:rsidP="00F1720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17209" w:rsidRPr="001B4F5D" w:rsidRDefault="00F17209" w:rsidP="00F172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CF6D4A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CF6D4A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3E4407">
        <w:rPr>
          <w:rFonts w:ascii="Times New Roman" w:hAnsi="Times New Roman"/>
          <w:szCs w:val="24"/>
        </w:rPr>
        <w:t>, (48439</w:t>
      </w:r>
      <w:r w:rsidRPr="00331F42">
        <w:rPr>
          <w:rFonts w:ascii="Times New Roman" w:hAnsi="Times New Roman"/>
          <w:szCs w:val="24"/>
        </w:rPr>
        <w:t xml:space="preserve">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F17209" w:rsidRPr="00331F42" w:rsidRDefault="00F17209" w:rsidP="00F1720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F17209" w:rsidRPr="00331F42" w:rsidRDefault="00F17209" w:rsidP="00F1720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CF6D4A">
        <w:rPr>
          <w:rFonts w:ascii="Times New Roman" w:hAnsi="Times New Roman"/>
          <w:szCs w:val="24"/>
        </w:rPr>
        <w:t xml:space="preserve"> сёмги</w:t>
      </w:r>
      <w:r w:rsidRPr="003E4407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F17209" w:rsidRPr="00331F42" w:rsidRDefault="00F17209" w:rsidP="00F172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17209" w:rsidRPr="00C573AC" w:rsidRDefault="00F17209" w:rsidP="00F17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F17209" w:rsidRPr="00331F42" w:rsidRDefault="00F17209" w:rsidP="00F17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17209" w:rsidRPr="00331F42" w:rsidRDefault="00F17209" w:rsidP="00F17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7209" w:rsidRPr="00331F42" w:rsidRDefault="00F17209" w:rsidP="00F17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7209" w:rsidRPr="00331F42" w:rsidRDefault="00F17209" w:rsidP="00F17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7209" w:rsidRPr="00FB265E" w:rsidRDefault="00F17209" w:rsidP="00F1720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A305D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b/>
          <w:szCs w:val="24"/>
        </w:rPr>
        <w:t xml:space="preserve">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CF6D4A">
        <w:rPr>
          <w:rFonts w:ascii="Times New Roman" w:hAnsi="Times New Roman"/>
          <w:b/>
          <w:color w:val="000000"/>
          <w:szCs w:val="24"/>
        </w:rPr>
        <w:t xml:space="preserve">: </w:t>
      </w:r>
      <w:r w:rsidRPr="00CF6D4A">
        <w:rPr>
          <w:rFonts w:ascii="Times New Roman" w:hAnsi="Times New Roman"/>
          <w:bCs/>
          <w:color w:val="000000"/>
          <w:szCs w:val="24"/>
        </w:rPr>
        <w:t>41235,25 (Сорок одна тысяча двести тридцать пять рублей  двадцать  пять копеек) рубля,</w:t>
      </w:r>
      <w:r w:rsidRPr="00CF6D4A">
        <w:rPr>
          <w:rFonts w:ascii="Times New Roman" w:hAnsi="Times New Roman"/>
          <w:color w:val="000000"/>
          <w:szCs w:val="24"/>
        </w:rPr>
        <w:t xml:space="preserve"> включая НДС</w:t>
      </w:r>
      <w:r w:rsidRPr="003E4407">
        <w:rPr>
          <w:rFonts w:ascii="Times New Roman" w:hAnsi="Times New Roman"/>
          <w:szCs w:val="24"/>
        </w:rPr>
        <w:t>.</w:t>
      </w:r>
      <w:r w:rsidRPr="00A305D2"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BD4F40">
        <w:rPr>
          <w:szCs w:val="24"/>
        </w:rPr>
        <w:t xml:space="preserve"> </w:t>
      </w:r>
      <w:r w:rsidRPr="00B92712">
        <w:rPr>
          <w:rFonts w:ascii="Times New Roman" w:hAnsi="Times New Roman"/>
          <w:szCs w:val="24"/>
        </w:rPr>
        <w:t xml:space="preserve">на тару, упаковку, </w:t>
      </w:r>
      <w:r w:rsidRPr="00BD6CFF">
        <w:rPr>
          <w:rFonts w:ascii="Times New Roman" w:hAnsi="Times New Roman"/>
          <w:szCs w:val="24"/>
        </w:rPr>
        <w:t>погрузку, доставку и приемку</w:t>
      </w:r>
      <w:r w:rsidRPr="00BD6CFF">
        <w:rPr>
          <w:rFonts w:ascii="Times New Roman" w:hAnsi="Times New Roman"/>
        </w:rPr>
        <w:t xml:space="preserve"> товара на территории Покупателя в г. Обнинске, пл. Бондаренко, д.1, страхование</w:t>
      </w:r>
      <w:r w:rsidRPr="00FB265E">
        <w:rPr>
          <w:rFonts w:ascii="Times New Roman" w:hAnsi="Times New Roman"/>
          <w:color w:val="000000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17209" w:rsidRPr="002C2C2D" w:rsidRDefault="00F17209" w:rsidP="00F1720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2C2C2D">
        <w:rPr>
          <w:rFonts w:ascii="Times New Roman" w:hAnsi="Times New Roman"/>
          <w:color w:val="000000"/>
          <w:szCs w:val="24"/>
          <w:lang w:eastAsia="ru-RU"/>
        </w:rPr>
        <w:t xml:space="preserve">           Начальная (максимальная) цена договора: </w:t>
      </w:r>
      <w:r w:rsidRPr="002C2C2D">
        <w:rPr>
          <w:rFonts w:ascii="Times New Roman" w:hAnsi="Times New Roman"/>
          <w:bCs/>
          <w:color w:val="000000"/>
          <w:szCs w:val="24"/>
        </w:rPr>
        <w:t>37486,59 (Тридцать семь тысяч четыреста восемьдесят шесть рублей пятьдесят копеек) рубля</w:t>
      </w:r>
      <w:r w:rsidRPr="002C2C2D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17209" w:rsidRPr="00536BA0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17209" w:rsidRPr="00331F42" w:rsidRDefault="00F17209" w:rsidP="00F17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17209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9084A" w:rsidRPr="00331F42" w:rsidRDefault="0089084A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lastRenderedPageBreak/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17209" w:rsidRPr="00331F42" w:rsidRDefault="00F17209" w:rsidP="00F1720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602458">
        <w:rPr>
          <w:rFonts w:ascii="Times New Roman" w:hAnsi="Times New Roman"/>
          <w:spacing w:val="-6"/>
          <w:szCs w:val="24"/>
          <w:highlight w:val="yellow"/>
        </w:rPr>
        <w:t>9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391637">
        <w:rPr>
          <w:rFonts w:ascii="Times New Roman" w:hAnsi="Times New Roman"/>
          <w:spacing w:val="-6"/>
          <w:szCs w:val="24"/>
          <w:highlight w:val="yellow"/>
        </w:rPr>
        <w:t>янва</w:t>
      </w:r>
      <w:r w:rsidRPr="00AF545A">
        <w:rPr>
          <w:rFonts w:ascii="Times New Roman" w:hAnsi="Times New Roman"/>
          <w:spacing w:val="-6"/>
          <w:szCs w:val="24"/>
          <w:highlight w:val="yellow"/>
        </w:rPr>
        <w:t>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7A442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 </w:t>
      </w:r>
      <w:r w:rsidRPr="00BE7F70">
        <w:rPr>
          <w:rFonts w:ascii="Times New Roman" w:hAnsi="Times New Roman"/>
          <w:spacing w:val="-6"/>
          <w:szCs w:val="24"/>
          <w:highlight w:val="yellow"/>
        </w:rPr>
        <w:t xml:space="preserve">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17209" w:rsidRPr="00331F42" w:rsidRDefault="00F17209" w:rsidP="00F1720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17209" w:rsidRPr="00A6215E" w:rsidRDefault="00F17209" w:rsidP="00F1720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A9F7BF3"/>
    <w:multiLevelType w:val="hybridMultilevel"/>
    <w:tmpl w:val="E0FA5AEE"/>
    <w:lvl w:ilvl="0" w:tplc="19DC4D6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726"/>
    <w:rsid w:val="00602458"/>
    <w:rsid w:val="0089084A"/>
    <w:rsid w:val="008E3C0C"/>
    <w:rsid w:val="00CB7726"/>
    <w:rsid w:val="00D42E6F"/>
    <w:rsid w:val="00F1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2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2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759</Words>
  <Characters>4331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2014-01-16T12:52:00Z</dcterms:created>
  <dcterms:modified xsi:type="dcterms:W3CDTF">2014-01-22T10:04:00Z</dcterms:modified>
</cp:coreProperties>
</file>