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16" w:rsidRPr="00BA3616" w:rsidRDefault="00BA3616" w:rsidP="00BA3616">
      <w:pPr>
        <w:spacing w:before="100" w:beforeAutospacing="1" w:after="100" w:afterAutospacing="1"/>
        <w:ind w:firstLine="0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BA3616" w:rsidRPr="00B070E7" w:rsidRDefault="00BA3616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о продлении запроса котировок цен </w:t>
      </w:r>
      <w:r w:rsidR="00B070E7" w:rsidRPr="00B070E7">
        <w:rPr>
          <w:b/>
        </w:rPr>
        <w:t>Z004</w:t>
      </w:r>
      <w:r w:rsidR="00BB52C5">
        <w:rPr>
          <w:b/>
        </w:rPr>
        <w:t>789</w:t>
      </w:r>
    </w:p>
    <w:p w:rsidR="000234C8" w:rsidRPr="00BB52C5" w:rsidRDefault="00BB52C5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BB52C5">
        <w:rPr>
          <w:b/>
        </w:rPr>
        <w:t>Право заключения договора на поставку оборудования для схемы АВР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0"/>
        <w:gridCol w:w="832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A3616" w:rsidRPr="00BA3616" w:rsidRDefault="00BA3616" w:rsidP="00BA3616">
            <w:pPr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3616" w:rsidRPr="00BA3616" w:rsidRDefault="00BA3616" w:rsidP="00642521">
            <w:pPr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Дата создания протокола: 2</w:t>
            </w:r>
            <w:r w:rsidR="00642521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.02.2011 года </w:t>
            </w:r>
          </w:p>
        </w:tc>
      </w:tr>
    </w:tbl>
    <w:p w:rsidR="00BA3616" w:rsidRPr="00BA3616" w:rsidRDefault="00BA3616" w:rsidP="00BA3616">
      <w:pPr>
        <w:spacing w:after="240"/>
        <w:ind w:firstLine="0"/>
        <w:jc w:val="lef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A3616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50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57B5F" w:rsidRDefault="00BA3616" w:rsidP="00857B5F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ind w:left="0" w:firstLine="64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57B5F" w:rsidRDefault="00BA3616" w:rsidP="00857B5F">
            <w:pPr>
              <w:tabs>
                <w:tab w:val="left" w:pos="924"/>
              </w:tabs>
              <w:ind w:left="640"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 запрос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а котировок цен: «www.A-K-D.ru»</w:t>
            </w:r>
          </w:p>
          <w:p w:rsidR="00B070E7" w:rsidRPr="00B070E7" w:rsidRDefault="00BA3616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Уникальный номер запроса котировок цен на указанном сайте: </w:t>
            </w:r>
            <w:r w:rsidR="00B070E7">
              <w:t>Z004</w:t>
            </w:r>
            <w:r w:rsidR="00BB52C5">
              <w:t>789</w:t>
            </w:r>
            <w:r w:rsidR="00B070E7">
              <w:t xml:space="preserve">  </w:t>
            </w:r>
          </w:p>
          <w:p w:rsidR="0085666D" w:rsidRPr="0085666D" w:rsidRDefault="0085666D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Заказчик</w:t>
            </w:r>
            <w:r w:rsidRPr="00BB52C5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  <w:r>
              <w:t xml:space="preserve"> </w:t>
            </w:r>
            <w:r w:rsidR="00BB52C5">
              <w:t>ОАО «Обеспечение РФЯЦ-ВНИИЭФ»</w:t>
            </w:r>
          </w:p>
          <w:p w:rsidR="000234C8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ind w:left="360" w:firstLine="0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A3616" w:rsidRPr="004D35D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</w:t>
            </w:r>
            <w:r w:rsidR="00BB52C5">
              <w:t>Право заключения договора на поставку оборудования для схемы АВР</w:t>
            </w:r>
          </w:p>
          <w:p w:rsidR="004D35D7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</w:p>
          <w:p w:rsidR="00BA3616" w:rsidRPr="00BA3616" w:rsidRDefault="00B07BEC" w:rsidP="00BA3616">
            <w:pPr>
              <w:numPr>
                <w:ilvl w:val="0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7BE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3616"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  <w:r w:rsidR="00642521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.0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.2011 года, </w:t>
            </w:r>
            <w:r w:rsidR="00810499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CA7E63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  <w:bookmarkStart w:id="0" w:name="_GoBack"/>
            <w:bookmarkEnd w:id="0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:00:00 (по московскому времени).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BA3616" w:rsidRPr="00BA3616" w:rsidRDefault="00BA3616" w:rsidP="00BA3616">
            <w:pPr>
              <w:spacing w:beforeAutospacing="1" w:afterAutospacing="1"/>
              <w:ind w:left="720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4592" w:rsidRDefault="00104592"/>
    <w:sectPr w:rsidR="0010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7707"/>
    <w:multiLevelType w:val="multilevel"/>
    <w:tmpl w:val="20DE5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16"/>
    <w:rsid w:val="000234C8"/>
    <w:rsid w:val="001036BA"/>
    <w:rsid w:val="00104592"/>
    <w:rsid w:val="001A3DE4"/>
    <w:rsid w:val="001C1C49"/>
    <w:rsid w:val="00486EE2"/>
    <w:rsid w:val="004D35D7"/>
    <w:rsid w:val="00503D1D"/>
    <w:rsid w:val="00512F95"/>
    <w:rsid w:val="00642521"/>
    <w:rsid w:val="00810499"/>
    <w:rsid w:val="0085470B"/>
    <w:rsid w:val="0085666D"/>
    <w:rsid w:val="00857B5F"/>
    <w:rsid w:val="008D5083"/>
    <w:rsid w:val="009305E8"/>
    <w:rsid w:val="009E51C8"/>
    <w:rsid w:val="00A23D25"/>
    <w:rsid w:val="00A26258"/>
    <w:rsid w:val="00AC447E"/>
    <w:rsid w:val="00B070E7"/>
    <w:rsid w:val="00B07BEC"/>
    <w:rsid w:val="00B948DE"/>
    <w:rsid w:val="00BA3616"/>
    <w:rsid w:val="00BB52C5"/>
    <w:rsid w:val="00CA37A9"/>
    <w:rsid w:val="00CA7E63"/>
    <w:rsid w:val="00F3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A-K-D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Martyshev</dc:creator>
  <cp:lastModifiedBy>Serg</cp:lastModifiedBy>
  <cp:revision>3</cp:revision>
  <dcterms:created xsi:type="dcterms:W3CDTF">2011-03-01T16:52:00Z</dcterms:created>
  <dcterms:modified xsi:type="dcterms:W3CDTF">2011-03-01T16:57:00Z</dcterms:modified>
</cp:coreProperties>
</file>