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2882"/>
        <w:gridCol w:w="7291"/>
      </w:tblGrid>
      <w:tr w:rsidR="00F350D0" w:rsidRPr="00F350D0" w14:paraId="5CF919D5" w14:textId="77777777" w:rsidTr="003A36E0">
        <w:trPr>
          <w:trHeight w:val="1135"/>
        </w:trPr>
        <w:tc>
          <w:tcPr>
            <w:tcW w:w="4077" w:type="dxa"/>
          </w:tcPr>
          <w:p w14:paraId="40A63836" w14:textId="77777777" w:rsidR="00C87330" w:rsidRPr="008C473C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14:paraId="212B5548" w14:textId="77777777" w:rsidR="00F641BD" w:rsidRPr="00F350D0" w:rsidRDefault="00F641BD" w:rsidP="00F641BD">
            <w:pPr>
              <w:ind w:left="5279"/>
              <w:jc w:val="right"/>
            </w:pPr>
            <w:r w:rsidRPr="00F350D0">
              <w:t>«УТВЕРЖДАЮ»</w:t>
            </w:r>
          </w:p>
          <w:p w14:paraId="16737304" w14:textId="77777777" w:rsidR="00F641BD" w:rsidRPr="00F350D0" w:rsidRDefault="00F641BD" w:rsidP="00F641BD">
            <w:pPr>
              <w:ind w:left="4473" w:hanging="1401"/>
              <w:jc w:val="right"/>
            </w:pPr>
            <w:r w:rsidRPr="00F350D0">
              <w:t>Председатель Закупочной комиссии</w:t>
            </w:r>
            <w:r w:rsidRPr="00F350D0">
              <w:rPr>
                <w:b/>
              </w:rPr>
              <w:br/>
            </w:r>
            <w:r w:rsidRPr="00F350D0">
              <w:t>Смирнов А.Е.</w:t>
            </w:r>
          </w:p>
          <w:p w14:paraId="35C3906F" w14:textId="66101B58" w:rsidR="00017026" w:rsidRPr="00F350D0" w:rsidRDefault="00F641BD" w:rsidP="00F641BD">
            <w:pPr>
              <w:jc w:val="right"/>
              <w:rPr>
                <w:sz w:val="22"/>
                <w:szCs w:val="22"/>
              </w:rPr>
            </w:pPr>
            <w:r w:rsidRPr="00F350D0">
              <w:t>_____________________________</w:t>
            </w:r>
          </w:p>
          <w:p w14:paraId="2A88CBA4" w14:textId="34984D8C" w:rsidR="00C87330" w:rsidRPr="00F350D0" w:rsidRDefault="003718ED" w:rsidP="00F350D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50D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«</w:t>
            </w:r>
            <w:r w:rsidR="00F350D0" w:rsidRPr="00F350D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="00017026" w:rsidRPr="00F350D0"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  <w:r w:rsidR="00F350D0" w:rsidRPr="00F350D0">
              <w:rPr>
                <w:rFonts w:ascii="Times New Roman" w:hAnsi="Times New Roman" w:cs="Times New Roman"/>
                <w:sz w:val="22"/>
                <w:szCs w:val="22"/>
              </w:rPr>
              <w:t>ноя</w:t>
            </w:r>
            <w:r w:rsidR="0083241F" w:rsidRPr="00F350D0">
              <w:rPr>
                <w:rFonts w:ascii="Times New Roman" w:hAnsi="Times New Roman" w:cs="Times New Roman"/>
                <w:sz w:val="22"/>
                <w:szCs w:val="22"/>
              </w:rPr>
              <w:t>бр</w:t>
            </w:r>
            <w:r w:rsidR="00F475FF" w:rsidRPr="00F350D0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="00017026" w:rsidRPr="00F350D0">
              <w:rPr>
                <w:rFonts w:ascii="Times New Roman" w:hAnsi="Times New Roman" w:cs="Times New Roman"/>
                <w:sz w:val="22"/>
                <w:szCs w:val="22"/>
              </w:rPr>
              <w:t xml:space="preserve"> 2012</w:t>
            </w:r>
            <w:r w:rsidR="0046760C" w:rsidRPr="00F350D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17026" w:rsidRPr="00F350D0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</w:tr>
    </w:tbl>
    <w:p w14:paraId="5B60F69D" w14:textId="77777777" w:rsidR="00C87330" w:rsidRPr="008C473C" w:rsidRDefault="00C87330">
      <w:pPr>
        <w:jc w:val="center"/>
        <w:rPr>
          <w:bCs/>
          <w:sz w:val="28"/>
        </w:rPr>
      </w:pPr>
    </w:p>
    <w:p w14:paraId="31E1D701" w14:textId="77777777"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14:paraId="4001FF67" w14:textId="77777777" w:rsidR="00C87330" w:rsidRPr="008C473C" w:rsidRDefault="00C87330">
      <w:pPr>
        <w:jc w:val="center"/>
        <w:rPr>
          <w:bCs/>
          <w:sz w:val="28"/>
        </w:rPr>
      </w:pPr>
    </w:p>
    <w:p w14:paraId="27AFFB8B" w14:textId="77777777" w:rsidR="00C87330" w:rsidRPr="008C473C" w:rsidRDefault="00C87330">
      <w:pPr>
        <w:jc w:val="center"/>
        <w:rPr>
          <w:bCs/>
          <w:sz w:val="28"/>
        </w:rPr>
      </w:pPr>
    </w:p>
    <w:p w14:paraId="2551D745" w14:textId="77777777" w:rsidR="00C87330" w:rsidRPr="008C473C" w:rsidRDefault="00C87330">
      <w:pPr>
        <w:jc w:val="center"/>
        <w:rPr>
          <w:bCs/>
          <w:sz w:val="28"/>
        </w:rPr>
      </w:pPr>
    </w:p>
    <w:p w14:paraId="4FBC2864" w14:textId="77777777" w:rsidR="00C87330" w:rsidRDefault="00C87330">
      <w:pPr>
        <w:jc w:val="center"/>
        <w:rPr>
          <w:bCs/>
          <w:sz w:val="28"/>
          <w:szCs w:val="28"/>
        </w:rPr>
      </w:pPr>
    </w:p>
    <w:p w14:paraId="00665242" w14:textId="77777777" w:rsidR="00830F1A" w:rsidRDefault="00830F1A">
      <w:pPr>
        <w:jc w:val="center"/>
        <w:rPr>
          <w:bCs/>
          <w:sz w:val="28"/>
          <w:szCs w:val="28"/>
        </w:rPr>
      </w:pPr>
    </w:p>
    <w:p w14:paraId="706E5DDA" w14:textId="77777777" w:rsidR="00830F1A" w:rsidRDefault="00830F1A">
      <w:pPr>
        <w:jc w:val="center"/>
        <w:rPr>
          <w:bCs/>
          <w:sz w:val="28"/>
          <w:szCs w:val="28"/>
        </w:rPr>
      </w:pPr>
    </w:p>
    <w:p w14:paraId="55137705" w14:textId="77777777" w:rsidR="00830F1A" w:rsidRDefault="00830F1A">
      <w:pPr>
        <w:jc w:val="center"/>
        <w:rPr>
          <w:bCs/>
          <w:sz w:val="28"/>
          <w:szCs w:val="28"/>
        </w:rPr>
      </w:pPr>
    </w:p>
    <w:p w14:paraId="66C9E896" w14:textId="77777777" w:rsidR="00830F1A" w:rsidRDefault="00830F1A">
      <w:pPr>
        <w:jc w:val="center"/>
        <w:rPr>
          <w:bCs/>
          <w:sz w:val="28"/>
          <w:szCs w:val="28"/>
        </w:rPr>
      </w:pPr>
    </w:p>
    <w:p w14:paraId="6AECA04D" w14:textId="77777777" w:rsidR="00830F1A" w:rsidRDefault="00830F1A">
      <w:pPr>
        <w:jc w:val="center"/>
        <w:rPr>
          <w:bCs/>
          <w:sz w:val="28"/>
          <w:szCs w:val="28"/>
        </w:rPr>
      </w:pPr>
    </w:p>
    <w:p w14:paraId="12CE93B3" w14:textId="77777777" w:rsidR="00830F1A" w:rsidRPr="008C473C" w:rsidRDefault="00830F1A">
      <w:pPr>
        <w:jc w:val="center"/>
        <w:rPr>
          <w:bCs/>
          <w:sz w:val="28"/>
          <w:szCs w:val="28"/>
        </w:rPr>
      </w:pPr>
    </w:p>
    <w:p w14:paraId="1A04F8E5" w14:textId="77777777"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14:paraId="4BCD2BE1" w14:textId="77777777"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14:paraId="1919238B" w14:textId="77777777"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оборудования </w:t>
      </w:r>
    </w:p>
    <w:p w14:paraId="747545F0" w14:textId="77777777"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с последующим правом выкупа</w:t>
      </w:r>
    </w:p>
    <w:p w14:paraId="5208FC1A" w14:textId="77777777" w:rsidR="00CA2886" w:rsidRPr="008C473C" w:rsidRDefault="00CA2886" w:rsidP="00CA2886">
      <w:pPr>
        <w:jc w:val="center"/>
        <w:rPr>
          <w:sz w:val="28"/>
          <w:szCs w:val="28"/>
        </w:rPr>
      </w:pPr>
    </w:p>
    <w:p w14:paraId="3DBC4B49" w14:textId="77777777" w:rsidR="00CA2886" w:rsidRPr="008C473C" w:rsidRDefault="00CA2886" w:rsidP="00CA2886">
      <w:pPr>
        <w:jc w:val="center"/>
        <w:rPr>
          <w:sz w:val="28"/>
          <w:szCs w:val="28"/>
        </w:rPr>
      </w:pPr>
    </w:p>
    <w:p w14:paraId="7BA10130" w14:textId="77777777" w:rsidR="00CA2886" w:rsidRPr="008C473C" w:rsidRDefault="00CA2886" w:rsidP="00CA2886">
      <w:pPr>
        <w:jc w:val="center"/>
        <w:rPr>
          <w:sz w:val="28"/>
          <w:szCs w:val="28"/>
        </w:rPr>
      </w:pPr>
    </w:p>
    <w:p w14:paraId="6AB78E30" w14:textId="77777777" w:rsidR="00CA2886" w:rsidRPr="008C473C" w:rsidRDefault="00CA2886" w:rsidP="00CA2886">
      <w:pPr>
        <w:jc w:val="center"/>
        <w:rPr>
          <w:sz w:val="28"/>
          <w:szCs w:val="28"/>
        </w:rPr>
      </w:pPr>
    </w:p>
    <w:p w14:paraId="1ED6BC1A" w14:textId="77777777"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14:paraId="2EFB042B" w14:textId="77777777" w:rsidR="00CA2886" w:rsidRPr="008C473C" w:rsidRDefault="00CA2886" w:rsidP="00CA2886">
      <w:pPr>
        <w:jc w:val="center"/>
        <w:rPr>
          <w:sz w:val="28"/>
          <w:szCs w:val="28"/>
        </w:rPr>
      </w:pPr>
    </w:p>
    <w:p w14:paraId="6EDBAD7A" w14:textId="77777777" w:rsidR="00CA2886" w:rsidRPr="008C473C" w:rsidRDefault="00CA2886" w:rsidP="00CA2886">
      <w:pPr>
        <w:jc w:val="center"/>
        <w:rPr>
          <w:sz w:val="28"/>
          <w:szCs w:val="28"/>
        </w:rPr>
      </w:pPr>
    </w:p>
    <w:p w14:paraId="7C9B0293" w14:textId="77777777" w:rsidR="00CA2886" w:rsidRPr="008C473C" w:rsidRDefault="00CA2886" w:rsidP="00CA2886">
      <w:pPr>
        <w:jc w:val="center"/>
        <w:rPr>
          <w:sz w:val="28"/>
        </w:rPr>
      </w:pPr>
    </w:p>
    <w:p w14:paraId="61BEB8E9" w14:textId="77777777" w:rsidR="00CA2886" w:rsidRPr="008C473C" w:rsidRDefault="00CA2886" w:rsidP="00CA2886">
      <w:pPr>
        <w:jc w:val="center"/>
        <w:rPr>
          <w:sz w:val="28"/>
        </w:rPr>
      </w:pPr>
    </w:p>
    <w:p w14:paraId="6CC8B80E" w14:textId="77777777" w:rsidR="00CA2886" w:rsidRPr="008C473C" w:rsidRDefault="00CA2886" w:rsidP="00CA2886">
      <w:pPr>
        <w:jc w:val="center"/>
        <w:rPr>
          <w:sz w:val="28"/>
        </w:rPr>
      </w:pPr>
    </w:p>
    <w:p w14:paraId="6B49E320" w14:textId="77777777" w:rsidR="00CA2886" w:rsidRPr="008C473C" w:rsidRDefault="00CA2886" w:rsidP="00CA2886">
      <w:pPr>
        <w:jc w:val="center"/>
        <w:rPr>
          <w:sz w:val="28"/>
        </w:rPr>
      </w:pPr>
    </w:p>
    <w:p w14:paraId="0C9B2E27" w14:textId="77777777" w:rsidR="00CA2886" w:rsidRPr="008C473C" w:rsidRDefault="00CA2886" w:rsidP="00CA2886">
      <w:pPr>
        <w:jc w:val="center"/>
        <w:rPr>
          <w:sz w:val="28"/>
        </w:rPr>
      </w:pPr>
    </w:p>
    <w:p w14:paraId="38463475" w14:textId="77777777" w:rsidR="00CA2886" w:rsidRPr="008C473C" w:rsidRDefault="00CA2886" w:rsidP="00CA2886">
      <w:pPr>
        <w:jc w:val="center"/>
        <w:rPr>
          <w:sz w:val="28"/>
        </w:rPr>
      </w:pPr>
    </w:p>
    <w:p w14:paraId="78573F5F" w14:textId="77777777" w:rsidR="00CA2886" w:rsidRPr="008C473C" w:rsidRDefault="00CA2886" w:rsidP="00CA2886">
      <w:pPr>
        <w:jc w:val="center"/>
        <w:rPr>
          <w:sz w:val="28"/>
        </w:rPr>
      </w:pPr>
    </w:p>
    <w:p w14:paraId="46271BAB" w14:textId="77777777" w:rsidR="00CA2886" w:rsidRPr="008C473C" w:rsidRDefault="00CA2886" w:rsidP="00CA2886">
      <w:pPr>
        <w:jc w:val="center"/>
        <w:rPr>
          <w:sz w:val="28"/>
        </w:rPr>
      </w:pPr>
    </w:p>
    <w:p w14:paraId="655D4835" w14:textId="77777777" w:rsidR="00CA2886" w:rsidRPr="008C473C" w:rsidRDefault="00CA2886" w:rsidP="00CA2886">
      <w:pPr>
        <w:jc w:val="center"/>
        <w:rPr>
          <w:sz w:val="28"/>
        </w:rPr>
      </w:pPr>
    </w:p>
    <w:p w14:paraId="46A81855" w14:textId="77777777" w:rsidR="00CA2886" w:rsidRPr="008C473C" w:rsidRDefault="00CA2886" w:rsidP="00CA2886">
      <w:pPr>
        <w:jc w:val="center"/>
        <w:rPr>
          <w:sz w:val="28"/>
        </w:rPr>
      </w:pPr>
    </w:p>
    <w:p w14:paraId="39BA511E" w14:textId="77777777" w:rsidR="00CA2886" w:rsidRPr="008C473C" w:rsidRDefault="00CA2886" w:rsidP="00CA2886">
      <w:pPr>
        <w:jc w:val="center"/>
        <w:rPr>
          <w:sz w:val="28"/>
        </w:rPr>
      </w:pPr>
    </w:p>
    <w:p w14:paraId="3BC6B661" w14:textId="77777777" w:rsidR="00CA2886" w:rsidRPr="008C473C" w:rsidRDefault="00CA2886" w:rsidP="00CA2886">
      <w:pPr>
        <w:jc w:val="center"/>
        <w:rPr>
          <w:sz w:val="28"/>
        </w:rPr>
      </w:pPr>
    </w:p>
    <w:p w14:paraId="514F6FD8" w14:textId="77777777" w:rsidR="00CA2886" w:rsidRPr="008C473C" w:rsidRDefault="00CA2886" w:rsidP="00CA2886">
      <w:pPr>
        <w:jc w:val="center"/>
        <w:rPr>
          <w:sz w:val="28"/>
        </w:rPr>
      </w:pPr>
    </w:p>
    <w:p w14:paraId="6F828BAE" w14:textId="77777777" w:rsidR="00CA2886" w:rsidRPr="008C473C" w:rsidRDefault="00CA2886" w:rsidP="00CA2886">
      <w:pPr>
        <w:jc w:val="center"/>
      </w:pPr>
    </w:p>
    <w:p w14:paraId="7E3586B9" w14:textId="77777777"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14:paraId="667E526D" w14:textId="77777777"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14:paraId="172D1D1B" w14:textId="77777777"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14:paraId="38C251CD" w14:textId="77777777" w:rsidR="00B35C6E" w:rsidRPr="007C4273" w:rsidRDefault="00B35C6E" w:rsidP="00B35C6E"/>
    <w:p w14:paraId="0F926D95" w14:textId="4D0935F5" w:rsidR="001B1351" w:rsidRDefault="005A7F9D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 w:rsidR="001B1351">
        <w:fldChar w:fldCharType="begin"/>
      </w:r>
      <w:r w:rsidR="001B1351">
        <w:instrText xml:space="preserve"> PAGEREF _Toc210586496 \h </w:instrText>
      </w:r>
      <w:r w:rsidR="001B1351">
        <w:fldChar w:fldCharType="separate"/>
      </w:r>
      <w:r w:rsidR="00484BBC">
        <w:t>6</w:t>
      </w:r>
      <w:r w:rsidR="001B1351">
        <w:fldChar w:fldCharType="end"/>
      </w:r>
    </w:p>
    <w:p w14:paraId="7F829AC2" w14:textId="2143F5E1"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>
        <w:fldChar w:fldCharType="begin"/>
      </w:r>
      <w:r>
        <w:instrText xml:space="preserve"> PAGEREF _Toc210586497 \h </w:instrText>
      </w:r>
      <w:r>
        <w:fldChar w:fldCharType="separate"/>
      </w:r>
      <w:r w:rsidR="00484BBC">
        <w:t>6</w:t>
      </w:r>
      <w:r>
        <w:fldChar w:fldCharType="end"/>
      </w:r>
    </w:p>
    <w:p w14:paraId="5077F611" w14:textId="473C6EFC"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>
        <w:fldChar w:fldCharType="begin"/>
      </w:r>
      <w:r>
        <w:instrText xml:space="preserve"> PAGEREF _Toc210586498 \h </w:instrText>
      </w:r>
      <w:r>
        <w:fldChar w:fldCharType="separate"/>
      </w:r>
      <w:r w:rsidR="00484BBC">
        <w:t>7</w:t>
      </w:r>
      <w:r>
        <w:fldChar w:fldCharType="end"/>
      </w:r>
    </w:p>
    <w:p w14:paraId="2527D21A" w14:textId="747AA6DD"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>
        <w:fldChar w:fldCharType="begin"/>
      </w:r>
      <w:r>
        <w:instrText xml:space="preserve"> PAGEREF _Toc210586499 \h </w:instrText>
      </w:r>
      <w:r>
        <w:fldChar w:fldCharType="separate"/>
      </w:r>
      <w:r w:rsidR="00484BBC">
        <w:t>8</w:t>
      </w:r>
      <w:r>
        <w:fldChar w:fldCharType="end"/>
      </w:r>
    </w:p>
    <w:p w14:paraId="03B406D1" w14:textId="20606D04"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>
        <w:fldChar w:fldCharType="begin"/>
      </w:r>
      <w:r>
        <w:instrText xml:space="preserve"> PAGEREF _Toc210586500 \h </w:instrText>
      </w:r>
      <w:r>
        <w:fldChar w:fldCharType="separate"/>
      </w:r>
      <w:r w:rsidR="00484BBC">
        <w:t>12</w:t>
      </w:r>
      <w:r>
        <w:fldChar w:fldCharType="end"/>
      </w:r>
    </w:p>
    <w:p w14:paraId="2C762B76" w14:textId="2E42E854"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>
        <w:fldChar w:fldCharType="begin"/>
      </w:r>
      <w:r>
        <w:instrText xml:space="preserve"> PAGEREF _Toc210586501 \h </w:instrText>
      </w:r>
      <w:r>
        <w:fldChar w:fldCharType="separate"/>
      </w:r>
      <w:r w:rsidR="00484BBC">
        <w:t>16</w:t>
      </w:r>
      <w:r>
        <w:fldChar w:fldCharType="end"/>
      </w:r>
    </w:p>
    <w:p w14:paraId="4C6E15CC" w14:textId="57D7A8FE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>
        <w:fldChar w:fldCharType="begin"/>
      </w:r>
      <w:r>
        <w:instrText xml:space="preserve"> PAGEREF _Toc210586502 \h </w:instrText>
      </w:r>
      <w:r>
        <w:fldChar w:fldCharType="separate"/>
      </w:r>
      <w:r w:rsidR="00484BBC">
        <w:t>16</w:t>
      </w:r>
      <w:r>
        <w:fldChar w:fldCharType="end"/>
      </w:r>
    </w:p>
    <w:p w14:paraId="36471B56" w14:textId="077B073F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>
        <w:fldChar w:fldCharType="begin"/>
      </w:r>
      <w:r>
        <w:instrText xml:space="preserve"> PAGEREF _Toc210586503 \h </w:instrText>
      </w:r>
      <w:r>
        <w:fldChar w:fldCharType="separate"/>
      </w:r>
      <w:r w:rsidR="00484BBC">
        <w:t>16</w:t>
      </w:r>
      <w:r>
        <w:fldChar w:fldCharType="end"/>
      </w:r>
    </w:p>
    <w:p w14:paraId="60F07F1E" w14:textId="15D1AFBD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>
        <w:fldChar w:fldCharType="begin"/>
      </w:r>
      <w:r>
        <w:instrText xml:space="preserve"> PAGEREF _Toc210586504 \h </w:instrText>
      </w:r>
      <w:r>
        <w:fldChar w:fldCharType="separate"/>
      </w:r>
      <w:r w:rsidR="00484BBC">
        <w:t>16</w:t>
      </w:r>
      <w:r>
        <w:fldChar w:fldCharType="end"/>
      </w:r>
    </w:p>
    <w:p w14:paraId="054989AE" w14:textId="284FB3D0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>
        <w:fldChar w:fldCharType="begin"/>
      </w:r>
      <w:r>
        <w:instrText xml:space="preserve"> PAGEREF _Toc210586505 \h </w:instrText>
      </w:r>
      <w:r>
        <w:fldChar w:fldCharType="separate"/>
      </w:r>
      <w:r w:rsidR="00484BBC">
        <w:t>17</w:t>
      </w:r>
      <w:r>
        <w:fldChar w:fldCharType="end"/>
      </w:r>
    </w:p>
    <w:p w14:paraId="71337B46" w14:textId="14B1F75A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>
        <w:fldChar w:fldCharType="begin"/>
      </w:r>
      <w:r>
        <w:instrText xml:space="preserve"> PAGEREF _Toc210586506 \h </w:instrText>
      </w:r>
      <w:r>
        <w:fldChar w:fldCharType="separate"/>
      </w:r>
      <w:r w:rsidR="00484BBC">
        <w:t>18</w:t>
      </w:r>
      <w:r>
        <w:fldChar w:fldCharType="end"/>
      </w:r>
    </w:p>
    <w:p w14:paraId="5F0D2CEE" w14:textId="0A6AE16F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>
        <w:fldChar w:fldCharType="begin"/>
      </w:r>
      <w:r>
        <w:instrText xml:space="preserve"> PAGEREF _Toc210586507 \h </w:instrText>
      </w:r>
      <w:r>
        <w:fldChar w:fldCharType="separate"/>
      </w:r>
      <w:r w:rsidR="00484BBC">
        <w:t>18</w:t>
      </w:r>
      <w:r>
        <w:fldChar w:fldCharType="end"/>
      </w:r>
    </w:p>
    <w:p w14:paraId="17819415" w14:textId="41571978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>
        <w:fldChar w:fldCharType="begin"/>
      </w:r>
      <w:r>
        <w:instrText xml:space="preserve"> PAGEREF _Toc210586508 \h </w:instrText>
      </w:r>
      <w:r>
        <w:fldChar w:fldCharType="separate"/>
      </w:r>
      <w:r w:rsidR="00484BBC">
        <w:t>18</w:t>
      </w:r>
      <w:r>
        <w:fldChar w:fldCharType="end"/>
      </w:r>
    </w:p>
    <w:p w14:paraId="611AB980" w14:textId="4578E8A2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>
        <w:fldChar w:fldCharType="begin"/>
      </w:r>
      <w:r>
        <w:instrText xml:space="preserve"> PAGEREF _Toc210586509 \h </w:instrText>
      </w:r>
      <w:r>
        <w:fldChar w:fldCharType="separate"/>
      </w:r>
      <w:r w:rsidR="00484BBC">
        <w:t>19</w:t>
      </w:r>
      <w:r>
        <w:fldChar w:fldCharType="end"/>
      </w:r>
    </w:p>
    <w:p w14:paraId="594B5577" w14:textId="4A817919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>
        <w:fldChar w:fldCharType="begin"/>
      </w:r>
      <w:r>
        <w:instrText xml:space="preserve"> PAGEREF _Toc210586510 \h </w:instrText>
      </w:r>
      <w:r>
        <w:fldChar w:fldCharType="separate"/>
      </w:r>
      <w:r w:rsidR="00484BBC">
        <w:t>19</w:t>
      </w:r>
      <w:r>
        <w:fldChar w:fldCharType="end"/>
      </w:r>
    </w:p>
    <w:p w14:paraId="3A1A9AA3" w14:textId="640FA3A6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>
        <w:fldChar w:fldCharType="begin"/>
      </w:r>
      <w:r>
        <w:instrText xml:space="preserve"> PAGEREF _Toc210586511 \h </w:instrText>
      </w:r>
      <w:r>
        <w:fldChar w:fldCharType="separate"/>
      </w:r>
      <w:r w:rsidR="00484BBC">
        <w:t>20</w:t>
      </w:r>
      <w:r>
        <w:fldChar w:fldCharType="end"/>
      </w:r>
    </w:p>
    <w:p w14:paraId="29AB21FA" w14:textId="470602E7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>
        <w:fldChar w:fldCharType="begin"/>
      </w:r>
      <w:r>
        <w:instrText xml:space="preserve"> PAGEREF _Toc210586512 \h </w:instrText>
      </w:r>
      <w:r>
        <w:fldChar w:fldCharType="separate"/>
      </w:r>
      <w:r w:rsidR="00484BBC">
        <w:t>21</w:t>
      </w:r>
      <w:r>
        <w:fldChar w:fldCharType="end"/>
      </w:r>
    </w:p>
    <w:p w14:paraId="25434798" w14:textId="4CAA2B76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>
        <w:fldChar w:fldCharType="begin"/>
      </w:r>
      <w:r>
        <w:instrText xml:space="preserve"> PAGEREF _Toc210586513 \h </w:instrText>
      </w:r>
      <w:r>
        <w:fldChar w:fldCharType="separate"/>
      </w:r>
      <w:r w:rsidR="00484BBC">
        <w:t>21</w:t>
      </w:r>
      <w:r>
        <w:fldChar w:fldCharType="end"/>
      </w:r>
    </w:p>
    <w:p w14:paraId="211E488B" w14:textId="37523C03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>
        <w:fldChar w:fldCharType="begin"/>
      </w:r>
      <w:r>
        <w:instrText xml:space="preserve"> PAGEREF _Toc210586514 \h </w:instrText>
      </w:r>
      <w:r>
        <w:fldChar w:fldCharType="separate"/>
      </w:r>
      <w:r w:rsidR="00484BBC">
        <w:t>22</w:t>
      </w:r>
      <w:r>
        <w:fldChar w:fldCharType="end"/>
      </w:r>
    </w:p>
    <w:p w14:paraId="21D1CA6C" w14:textId="68D51960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>
        <w:fldChar w:fldCharType="begin"/>
      </w:r>
      <w:r>
        <w:instrText xml:space="preserve"> PAGEREF _Toc210586515 \h </w:instrText>
      </w:r>
      <w:r>
        <w:fldChar w:fldCharType="separate"/>
      </w:r>
      <w:r w:rsidR="00484BBC">
        <w:t>22</w:t>
      </w:r>
      <w:r>
        <w:fldChar w:fldCharType="end"/>
      </w:r>
    </w:p>
    <w:p w14:paraId="084F677B" w14:textId="523B735B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>
        <w:fldChar w:fldCharType="begin"/>
      </w:r>
      <w:r>
        <w:instrText xml:space="preserve"> PAGEREF _Toc210586516 \h </w:instrText>
      </w:r>
      <w:r>
        <w:fldChar w:fldCharType="separate"/>
      </w:r>
      <w:r w:rsidR="00484BBC">
        <w:t>31</w:t>
      </w:r>
      <w:r>
        <w:fldChar w:fldCharType="end"/>
      </w:r>
    </w:p>
    <w:p w14:paraId="69418FC8" w14:textId="4DC55116"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>
        <w:fldChar w:fldCharType="begin"/>
      </w:r>
      <w:r>
        <w:instrText xml:space="preserve"> PAGEREF _Toc210586517 \h </w:instrText>
      </w:r>
      <w:r>
        <w:fldChar w:fldCharType="separate"/>
      </w:r>
      <w:r w:rsidR="00484BBC">
        <w:t>33</w:t>
      </w:r>
      <w:r>
        <w:fldChar w:fldCharType="end"/>
      </w:r>
    </w:p>
    <w:p w14:paraId="1335CB0B" w14:textId="25C48978"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>
        <w:fldChar w:fldCharType="begin"/>
      </w:r>
      <w:r>
        <w:instrText xml:space="preserve"> PAGEREF _Toc210586518 \h </w:instrText>
      </w:r>
      <w:r>
        <w:fldChar w:fldCharType="separate"/>
      </w:r>
      <w:r w:rsidR="00484BBC">
        <w:t>35</w:t>
      </w:r>
      <w:r>
        <w:fldChar w:fldCharType="end"/>
      </w:r>
    </w:p>
    <w:p w14:paraId="11BB213E" w14:textId="7FDA7737"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>
        <w:fldChar w:fldCharType="begin"/>
      </w:r>
      <w:r>
        <w:instrText xml:space="preserve"> PAGEREF _Toc210586519 \h </w:instrText>
      </w:r>
      <w:r>
        <w:fldChar w:fldCharType="separate"/>
      </w:r>
      <w:r w:rsidR="00484BBC">
        <w:t>41</w:t>
      </w:r>
      <w:r>
        <w:fldChar w:fldCharType="end"/>
      </w:r>
    </w:p>
    <w:p w14:paraId="52F6FC7F" w14:textId="7B1C62C7"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>
        <w:fldChar w:fldCharType="begin"/>
      </w:r>
      <w:r>
        <w:instrText xml:space="preserve"> PAGEREF _Toc210586520 \h </w:instrText>
      </w:r>
      <w:r>
        <w:fldChar w:fldCharType="separate"/>
      </w:r>
      <w:r w:rsidR="00484BBC">
        <w:t>41</w:t>
      </w:r>
      <w:r>
        <w:fldChar w:fldCharType="end"/>
      </w:r>
    </w:p>
    <w:p w14:paraId="68417E15" w14:textId="0B06586B"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>
        <w:fldChar w:fldCharType="begin"/>
      </w:r>
      <w:r>
        <w:instrText xml:space="preserve"> PAGEREF _Toc210586521 \h </w:instrText>
      </w:r>
      <w:r>
        <w:fldChar w:fldCharType="separate"/>
      </w:r>
      <w:r w:rsidR="00484BBC">
        <w:t>45</w:t>
      </w:r>
      <w:r>
        <w:fldChar w:fldCharType="end"/>
      </w:r>
    </w:p>
    <w:p w14:paraId="338EE5B0" w14:textId="0D7AB88C"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>
        <w:fldChar w:fldCharType="begin"/>
      </w:r>
      <w:r>
        <w:instrText xml:space="preserve"> PAGEREF _Toc210586522 \h </w:instrText>
      </w:r>
      <w:r>
        <w:fldChar w:fldCharType="separate"/>
      </w:r>
      <w:r w:rsidR="00484BBC">
        <w:t>47</w:t>
      </w:r>
      <w:r>
        <w:fldChar w:fldCharType="end"/>
      </w:r>
    </w:p>
    <w:p w14:paraId="0C0E66A9" w14:textId="380684C3"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>
        <w:fldChar w:fldCharType="begin"/>
      </w:r>
      <w:r>
        <w:instrText xml:space="preserve"> PAGEREF _Toc210586523 \h </w:instrText>
      </w:r>
      <w:r>
        <w:fldChar w:fldCharType="separate"/>
      </w:r>
      <w:r w:rsidR="00484BBC">
        <w:t>49</w:t>
      </w:r>
      <w:r>
        <w:fldChar w:fldCharType="end"/>
      </w:r>
    </w:p>
    <w:p w14:paraId="1F850D14" w14:textId="6D2005A1"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>
        <w:fldChar w:fldCharType="begin"/>
      </w:r>
      <w:r>
        <w:instrText xml:space="preserve"> PAGEREF _Toc210586524 \h </w:instrText>
      </w:r>
      <w:r>
        <w:fldChar w:fldCharType="separate"/>
      </w:r>
      <w:r w:rsidR="00484BBC">
        <w:t>51</w:t>
      </w:r>
      <w:r>
        <w:fldChar w:fldCharType="end"/>
      </w:r>
    </w:p>
    <w:p w14:paraId="4E538E22" w14:textId="0084D4B3"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>
        <w:fldChar w:fldCharType="begin"/>
      </w:r>
      <w:r>
        <w:instrText xml:space="preserve"> PAGEREF _Toc210586525 \h </w:instrText>
      </w:r>
      <w:r>
        <w:fldChar w:fldCharType="separate"/>
      </w:r>
      <w:r w:rsidR="00484BBC">
        <w:t>52</w:t>
      </w:r>
      <w:r>
        <w:fldChar w:fldCharType="end"/>
      </w:r>
    </w:p>
    <w:p w14:paraId="02B50E27" w14:textId="77777777" w:rsidR="00C87330" w:rsidRPr="001A1A56" w:rsidRDefault="005A7F9D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14:paraId="76EC9008" w14:textId="77777777" w:rsidR="00C87330" w:rsidRDefault="00C87330" w:rsidP="00C87330">
      <w:pPr>
        <w:rPr>
          <w:bCs/>
          <w:sz w:val="28"/>
        </w:rPr>
      </w:pPr>
    </w:p>
    <w:p w14:paraId="6C5E8701" w14:textId="77777777"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</w:p>
    <w:p w14:paraId="016E2B20" w14:textId="77777777"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14:paraId="7A79248B" w14:textId="77777777"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>открытый запрос предложений в электронной форме на право заключения договора финансовой аренды (лизинга)  оборудования с последующим правом выкупа</w:t>
      </w:r>
      <w:r>
        <w:rPr>
          <w:sz w:val="28"/>
          <w:szCs w:val="28"/>
        </w:rPr>
        <w:t>.</w:t>
      </w:r>
    </w:p>
    <w:p w14:paraId="147BD200" w14:textId="77777777"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14:paraId="6D33FF6C" w14:textId="77777777"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14:paraId="7EDABFA0" w14:textId="77777777"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14:paraId="28F664D2" w14:textId="77777777"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14:paraId="0F86A455" w14:textId="77777777" w:rsidR="00C87330" w:rsidRPr="00A00A13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655A2" w:rsidRPr="0073033D">
        <w:rPr>
          <w:sz w:val="28"/>
          <w:szCs w:val="28"/>
        </w:rPr>
        <w:t>финансовая аренда (лизинг)</w:t>
      </w:r>
      <w:r w:rsidR="00A655A2" w:rsidRPr="00A655A2">
        <w:rPr>
          <w:sz w:val="28"/>
          <w:szCs w:val="28"/>
        </w:rPr>
        <w:t xml:space="preserve"> оборудования с последующим правом выкупа</w:t>
      </w:r>
      <w:r w:rsidR="00017026" w:rsidRPr="00A655A2">
        <w:rPr>
          <w:sz w:val="28"/>
          <w:szCs w:val="28"/>
        </w:rPr>
        <w:t>.</w:t>
      </w:r>
    </w:p>
    <w:p w14:paraId="3B5B14C4" w14:textId="77777777"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14:paraId="30386C69" w14:textId="08247FE7" w:rsidR="0073033D" w:rsidRPr="00BE6828" w:rsidRDefault="0073033D" w:rsidP="00C873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E6828">
        <w:rPr>
          <w:b/>
          <w:spacing w:val="-6"/>
          <w:sz w:val="28"/>
          <w:szCs w:val="28"/>
        </w:rPr>
        <w:t>Срок финансовой аренды (лизинга):</w:t>
      </w:r>
      <w:r>
        <w:rPr>
          <w:b/>
          <w:spacing w:val="-6"/>
          <w:sz w:val="28"/>
          <w:szCs w:val="28"/>
        </w:rPr>
        <w:t xml:space="preserve"> </w:t>
      </w:r>
      <w:r w:rsidR="00F350D0">
        <w:rPr>
          <w:spacing w:val="-6"/>
          <w:sz w:val="28"/>
          <w:szCs w:val="28"/>
        </w:rPr>
        <w:t xml:space="preserve">34 </w:t>
      </w:r>
      <w:r w:rsidRPr="00BE6828">
        <w:rPr>
          <w:spacing w:val="-6"/>
          <w:sz w:val="28"/>
          <w:szCs w:val="28"/>
        </w:rPr>
        <w:t xml:space="preserve">(Тридцать </w:t>
      </w:r>
      <w:r w:rsidR="00F350D0">
        <w:rPr>
          <w:spacing w:val="-6"/>
          <w:sz w:val="28"/>
          <w:szCs w:val="28"/>
        </w:rPr>
        <w:t>четыре</w:t>
      </w:r>
      <w:r w:rsidRPr="00BE6828">
        <w:rPr>
          <w:spacing w:val="-6"/>
          <w:sz w:val="28"/>
          <w:szCs w:val="28"/>
        </w:rPr>
        <w:t>) месяцев</w:t>
      </w:r>
      <w:r>
        <w:rPr>
          <w:spacing w:val="-6"/>
          <w:sz w:val="28"/>
          <w:szCs w:val="28"/>
        </w:rPr>
        <w:t>.</w:t>
      </w:r>
    </w:p>
    <w:p w14:paraId="7FA3BD60" w14:textId="13C0E9CF"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CA00F6">
        <w:rPr>
          <w:b/>
          <w:sz w:val="28"/>
          <w:szCs w:val="28"/>
        </w:rPr>
        <w:t>предмета лизинга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 w:rsidRPr="00485E9B">
        <w:rPr>
          <w:sz w:val="28"/>
          <w:szCs w:val="28"/>
        </w:rPr>
        <w:t xml:space="preserve">не более </w:t>
      </w:r>
      <w:r w:rsidR="00F350D0">
        <w:rPr>
          <w:sz w:val="28"/>
          <w:szCs w:val="28"/>
        </w:rPr>
        <w:t>60</w:t>
      </w:r>
      <w:r w:rsidR="009513EB" w:rsidRPr="00485E9B">
        <w:rPr>
          <w:sz w:val="28"/>
          <w:szCs w:val="28"/>
        </w:rPr>
        <w:t xml:space="preserve"> (</w:t>
      </w:r>
      <w:r w:rsidR="00F350D0">
        <w:rPr>
          <w:sz w:val="28"/>
          <w:szCs w:val="28"/>
        </w:rPr>
        <w:t>шестьдесят</w:t>
      </w:r>
      <w:r w:rsidR="0073033D" w:rsidRPr="00485E9B">
        <w:rPr>
          <w:sz w:val="28"/>
          <w:szCs w:val="28"/>
        </w:rPr>
        <w:t xml:space="preserve">) </w:t>
      </w:r>
      <w:r w:rsidR="0073033D" w:rsidRPr="0073033D">
        <w:rPr>
          <w:sz w:val="28"/>
          <w:szCs w:val="28"/>
        </w:rPr>
        <w:t>календарных недель с момента поступления аванса</w:t>
      </w:r>
      <w:r w:rsidR="0073033D">
        <w:rPr>
          <w:sz w:val="28"/>
          <w:szCs w:val="28"/>
        </w:rPr>
        <w:t xml:space="preserve"> по договору</w:t>
      </w:r>
      <w:r w:rsidR="00ED3684">
        <w:rPr>
          <w:sz w:val="28"/>
          <w:szCs w:val="28"/>
        </w:rPr>
        <w:t xml:space="preserve"> финансовой аренды (</w:t>
      </w:r>
      <w:r w:rsidR="0073033D">
        <w:rPr>
          <w:sz w:val="28"/>
          <w:szCs w:val="28"/>
        </w:rPr>
        <w:t>лизинга</w:t>
      </w:r>
      <w:r w:rsidR="00ED3684">
        <w:rPr>
          <w:sz w:val="28"/>
          <w:szCs w:val="28"/>
        </w:rPr>
        <w:t>)</w:t>
      </w:r>
      <w:r w:rsidR="00490F0B">
        <w:rPr>
          <w:sz w:val="28"/>
          <w:szCs w:val="28"/>
        </w:rPr>
        <w:t>.</w:t>
      </w:r>
    </w:p>
    <w:p w14:paraId="47A505C8" w14:textId="77777777"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CA00F6">
        <w:rPr>
          <w:b/>
          <w:sz w:val="28"/>
          <w:szCs w:val="28"/>
        </w:rPr>
        <w:t>предмета лизинга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14:paraId="20DBB7E1" w14:textId="77777777"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14:paraId="2829EDA2" w14:textId="77777777"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5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proofErr w:type="spellStart"/>
        <w:r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14:paraId="6B8E30D9" w14:textId="77777777"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14:paraId="48F4DC3C" w14:textId="77777777"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14:paraId="74B1B6BF" w14:textId="633B0A83"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F350D0" w:rsidRPr="00F350D0">
        <w:rPr>
          <w:sz w:val="28"/>
          <w:szCs w:val="28"/>
        </w:rPr>
        <w:t>1 110</w:t>
      </w:r>
      <w:r w:rsidR="00B67BCA" w:rsidRPr="00F350D0">
        <w:rPr>
          <w:sz w:val="28"/>
          <w:szCs w:val="28"/>
        </w:rPr>
        <w:t xml:space="preserve"> 000 (Один миллион </w:t>
      </w:r>
      <w:r w:rsidR="00F350D0" w:rsidRPr="00F350D0">
        <w:rPr>
          <w:sz w:val="28"/>
          <w:szCs w:val="28"/>
        </w:rPr>
        <w:t>сто десять</w:t>
      </w:r>
      <w:r w:rsidR="00B67BCA" w:rsidRPr="00F350D0">
        <w:rPr>
          <w:sz w:val="28"/>
          <w:szCs w:val="28"/>
        </w:rPr>
        <w:t xml:space="preserve"> тысяч)</w:t>
      </w:r>
      <w:r w:rsidR="00B67BCA" w:rsidRPr="00BE6828">
        <w:rPr>
          <w:sz w:val="28"/>
          <w:szCs w:val="28"/>
        </w:rPr>
        <w:t xml:space="preserve">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14:paraId="60BCAC21" w14:textId="77777777" w:rsidR="00B67BCA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финансовой аренды (лизинга)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 xml:space="preserve">редмета </w:t>
      </w:r>
      <w:r w:rsidRPr="00B43183">
        <w:rPr>
          <w:sz w:val="28"/>
          <w:szCs w:val="28"/>
        </w:rPr>
        <w:t xml:space="preserve">лизинга, сумму </w:t>
      </w:r>
      <w:r w:rsidRPr="00B43183">
        <w:rPr>
          <w:sz w:val="28"/>
          <w:szCs w:val="28"/>
        </w:rPr>
        <w:lastRenderedPageBreak/>
        <w:t xml:space="preserve">процентов по кредитным ресурсам, вознаграждение </w:t>
      </w:r>
      <w:r w:rsidRPr="00C91CF3">
        <w:rPr>
          <w:sz w:val="28"/>
          <w:szCs w:val="28"/>
        </w:rPr>
        <w:t xml:space="preserve">лизингодателя, </w:t>
      </w:r>
      <w:r w:rsidR="00B43183" w:rsidRPr="00BE6828">
        <w:rPr>
          <w:sz w:val="28"/>
          <w:szCs w:val="28"/>
        </w:rPr>
        <w:t>расходы по предпродажной подготовке, доставке предмета лизинга к месту поставки, разгрузке и его транспортировке от места разгрузки до места эксплуатации, установке (инсталляции) предмета лизинга, проведению инструктажа</w:t>
      </w:r>
      <w:r w:rsidRPr="00B43183">
        <w:rPr>
          <w:sz w:val="28"/>
          <w:szCs w:val="28"/>
        </w:rPr>
        <w:t>, таможенные</w:t>
      </w:r>
      <w:proofErr w:type="gramEnd"/>
      <w:r w:rsidRPr="00B43183">
        <w:rPr>
          <w:sz w:val="28"/>
          <w:szCs w:val="28"/>
        </w:rPr>
        <w:t xml:space="preserve"> платежи</w:t>
      </w:r>
      <w:r w:rsidRPr="005E1D2C">
        <w:rPr>
          <w:sz w:val="28"/>
          <w:szCs w:val="28"/>
        </w:rPr>
        <w:t>, налог на добавленную стоимость, а также включает все налоги, сборы, пошлины и прочие</w:t>
      </w:r>
      <w:r w:rsidRPr="005F5BA2">
        <w:rPr>
          <w:sz w:val="28"/>
          <w:szCs w:val="28"/>
        </w:rPr>
        <w:t xml:space="preserve"> обязательные платежи, предусмотренные законодательством</w:t>
      </w:r>
      <w:r w:rsidRPr="00B67BCA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.</w:t>
      </w:r>
    </w:p>
    <w:p w14:paraId="412459CF" w14:textId="77777777"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Выкупная стоимость предмета лизинга не включена </w:t>
      </w:r>
      <w:r w:rsidR="00DA7491">
        <w:rPr>
          <w:sz w:val="28"/>
          <w:szCs w:val="28"/>
        </w:rPr>
        <w:t>в цену договора</w:t>
      </w:r>
      <w:r w:rsidR="00DA7491" w:rsidRPr="00DA7491">
        <w:rPr>
          <w:sz w:val="28"/>
          <w:szCs w:val="28"/>
        </w:rPr>
        <w:t xml:space="preserve"> </w:t>
      </w:r>
      <w:r w:rsidR="00DA7491">
        <w:rPr>
          <w:sz w:val="28"/>
          <w:szCs w:val="28"/>
        </w:rPr>
        <w:t>финансовой аренды (лизинга).</w:t>
      </w:r>
    </w:p>
    <w:p w14:paraId="2A9642A7" w14:textId="77777777"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14:paraId="6187BC16" w14:textId="77777777"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F93C72">
        <w:rPr>
          <w:spacing w:val="-6"/>
          <w:sz w:val="28"/>
          <w:szCs w:val="28"/>
        </w:rPr>
        <w:t>з</w:t>
      </w:r>
      <w:r w:rsidR="00377000">
        <w:rPr>
          <w:spacing w:val="-6"/>
          <w:sz w:val="28"/>
          <w:szCs w:val="28"/>
        </w:rPr>
        <w:t xml:space="preserve">аказчика </w:t>
      </w:r>
      <w:hyperlink r:id="rId16" w:history="1">
        <w:r w:rsidR="00A655A2" w:rsidRPr="00A655A2">
          <w:rPr>
            <w:rStyle w:val="afa"/>
            <w:sz w:val="28"/>
            <w:szCs w:val="28"/>
          </w:rPr>
          <w:t>http://www.vniinp.ru</w:t>
        </w:r>
      </w:hyperlink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8A259D">
        <w:rPr>
          <w:sz w:val="28"/>
          <w:szCs w:val="28"/>
        </w:rPr>
        <w:t>с даты размещения</w:t>
      </w:r>
      <w:proofErr w:type="gramEnd"/>
      <w:r w:rsidR="00D71393" w:rsidRPr="008A259D">
        <w:rPr>
          <w:sz w:val="28"/>
          <w:szCs w:val="28"/>
        </w:rPr>
        <w:t xml:space="preserve">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14:paraId="2F477368" w14:textId="77777777"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14:paraId="63232755" w14:textId="77777777"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14:paraId="56A8DDD1" w14:textId="77777777"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14:paraId="27527105" w14:textId="2E746AD4"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8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0E4C88" w:rsidRPr="00643830">
        <w:rPr>
          <w:spacing w:val="-6"/>
          <w:sz w:val="28"/>
          <w:szCs w:val="28"/>
        </w:rPr>
        <w:t>0</w:t>
      </w:r>
      <w:r w:rsidR="00F350D0">
        <w:rPr>
          <w:spacing w:val="-6"/>
          <w:sz w:val="28"/>
          <w:szCs w:val="28"/>
        </w:rPr>
        <w:t>6</w:t>
      </w:r>
      <w:r w:rsidR="002141E9" w:rsidRPr="00643830">
        <w:rPr>
          <w:spacing w:val="-6"/>
          <w:sz w:val="28"/>
          <w:szCs w:val="28"/>
        </w:rPr>
        <w:t xml:space="preserve">» </w:t>
      </w:r>
      <w:r w:rsidR="00F350D0">
        <w:rPr>
          <w:spacing w:val="-6"/>
          <w:sz w:val="28"/>
          <w:szCs w:val="28"/>
        </w:rPr>
        <w:t>декаб</w:t>
      </w:r>
      <w:r w:rsidR="00377000" w:rsidRPr="00643830">
        <w:rPr>
          <w:spacing w:val="-6"/>
          <w:sz w:val="28"/>
          <w:szCs w:val="28"/>
        </w:rPr>
        <w:t>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  <w:proofErr w:type="gramEnd"/>
    </w:p>
    <w:p w14:paraId="20C69B58" w14:textId="3275423A"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proofErr w:type="spellStart"/>
        <w:r w:rsidR="004A5989" w:rsidRPr="00643830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12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>) «</w:t>
      </w:r>
      <w:r w:rsidR="000E4C88" w:rsidRPr="00643830">
        <w:rPr>
          <w:sz w:val="28"/>
          <w:szCs w:val="28"/>
        </w:rPr>
        <w:t>0</w:t>
      </w:r>
      <w:r w:rsidR="00F350D0">
        <w:rPr>
          <w:sz w:val="28"/>
          <w:szCs w:val="28"/>
        </w:rPr>
        <w:t>7</w:t>
      </w:r>
      <w:r w:rsidR="00690465" w:rsidRPr="00643830">
        <w:rPr>
          <w:sz w:val="28"/>
          <w:szCs w:val="28"/>
        </w:rPr>
        <w:t xml:space="preserve">» </w:t>
      </w:r>
      <w:r w:rsidR="00F350D0">
        <w:rPr>
          <w:spacing w:val="-6"/>
          <w:sz w:val="28"/>
          <w:szCs w:val="28"/>
        </w:rPr>
        <w:t>декаб</w:t>
      </w:r>
      <w:r w:rsidR="00F350D0" w:rsidRPr="00643830">
        <w:rPr>
          <w:spacing w:val="-6"/>
          <w:sz w:val="28"/>
          <w:szCs w:val="28"/>
        </w:rPr>
        <w:t>ря</w:t>
      </w:r>
      <w:r w:rsidR="00A655A2" w:rsidRPr="00643830">
        <w:rPr>
          <w:sz w:val="28"/>
          <w:szCs w:val="28"/>
        </w:rPr>
        <w:t xml:space="preserve"> </w:t>
      </w:r>
      <w:r w:rsidR="00690465" w:rsidRPr="00643830">
        <w:rPr>
          <w:sz w:val="28"/>
          <w:szCs w:val="28"/>
        </w:rPr>
        <w:t>2012 года.</w:t>
      </w:r>
    </w:p>
    <w:p w14:paraId="7E42403A" w14:textId="263E08D4"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F350D0">
        <w:rPr>
          <w:sz w:val="28"/>
          <w:szCs w:val="28"/>
        </w:rPr>
        <w:t>07</w:t>
      </w:r>
      <w:r w:rsidR="00A530DB" w:rsidRPr="000E4C88">
        <w:rPr>
          <w:sz w:val="28"/>
          <w:szCs w:val="28"/>
        </w:rPr>
        <w:t xml:space="preserve">» </w:t>
      </w:r>
      <w:r w:rsidR="00F350D0">
        <w:rPr>
          <w:spacing w:val="-6"/>
          <w:sz w:val="28"/>
          <w:szCs w:val="28"/>
        </w:rPr>
        <w:t>декаб</w:t>
      </w:r>
      <w:r w:rsidR="00F350D0" w:rsidRPr="00643830">
        <w:rPr>
          <w:spacing w:val="-6"/>
          <w:sz w:val="28"/>
          <w:szCs w:val="28"/>
        </w:rPr>
        <w:t>ря</w:t>
      </w:r>
      <w:r w:rsidR="00A530DB" w:rsidRPr="000E4C88">
        <w:rPr>
          <w:sz w:val="28"/>
          <w:szCs w:val="28"/>
        </w:rPr>
        <w:t xml:space="preserve"> 2012 года.</w:t>
      </w:r>
    </w:p>
    <w:p w14:paraId="4EA6F94A" w14:textId="31ADE538"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35CB4">
        <w:rPr>
          <w:b/>
          <w:spacing w:val="-6"/>
          <w:sz w:val="28"/>
          <w:szCs w:val="28"/>
        </w:rPr>
        <w:t>запроса предложений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F350D0">
        <w:rPr>
          <w:sz w:val="28"/>
          <w:szCs w:val="28"/>
        </w:rPr>
        <w:t>07</w:t>
      </w:r>
      <w:r w:rsidR="00A530DB" w:rsidRPr="000E4C88">
        <w:rPr>
          <w:sz w:val="28"/>
          <w:szCs w:val="28"/>
        </w:rPr>
        <w:t xml:space="preserve">» </w:t>
      </w:r>
      <w:r w:rsidR="00F350D0">
        <w:rPr>
          <w:spacing w:val="-6"/>
          <w:sz w:val="28"/>
          <w:szCs w:val="28"/>
        </w:rPr>
        <w:t>декаб</w:t>
      </w:r>
      <w:r w:rsidR="00F350D0" w:rsidRPr="00643830">
        <w:rPr>
          <w:spacing w:val="-6"/>
          <w:sz w:val="28"/>
          <w:szCs w:val="28"/>
        </w:rPr>
        <w:t>ря</w:t>
      </w:r>
      <w:r w:rsidR="00A530DB" w:rsidRPr="000E4C88">
        <w:rPr>
          <w:sz w:val="28"/>
          <w:szCs w:val="28"/>
        </w:rPr>
        <w:t xml:space="preserve"> 2012 года.</w:t>
      </w:r>
    </w:p>
    <w:p w14:paraId="76B66E69" w14:textId="77777777"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proofErr w:type="gramStart"/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163EFF" w:rsidRPr="00163EFF">
        <w:rPr>
          <w:spacing w:val="-6"/>
          <w:sz w:val="28"/>
          <w:szCs w:val="28"/>
        </w:rPr>
        <w:t xml:space="preserve">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</w:t>
      </w:r>
      <w:proofErr w:type="gramStart"/>
      <w:r w:rsidR="00163EFF"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</w:t>
      </w:r>
      <w:r w:rsidR="00163EFF" w:rsidRPr="00163EFF">
        <w:rPr>
          <w:spacing w:val="-6"/>
          <w:sz w:val="28"/>
          <w:szCs w:val="28"/>
        </w:rPr>
        <w:lastRenderedPageBreak/>
        <w:t xml:space="preserve">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>
        <w:rPr>
          <w:spacing w:val="-6"/>
          <w:sz w:val="28"/>
          <w:szCs w:val="28"/>
        </w:rPr>
        <w:t>лизинга</w:t>
      </w:r>
      <w:r w:rsidR="00163EFF" w:rsidRPr="00163EFF">
        <w:rPr>
          <w:spacing w:val="-6"/>
          <w:sz w:val="28"/>
          <w:szCs w:val="28"/>
        </w:rPr>
        <w:t xml:space="preserve">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2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  <w:proofErr w:type="gramEnd"/>
    </w:p>
    <w:p w14:paraId="4FB6ACE0" w14:textId="77777777"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14:paraId="2E12FB99" w14:textId="77777777"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14:paraId="294AD77A" w14:textId="77777777"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14:paraId="37393452" w14:textId="77777777"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14:paraId="2898EED4" w14:textId="77777777"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14:paraId="0E0F07F8" w14:textId="77777777" w:rsidR="00C14669" w:rsidRPr="00C14669" w:rsidRDefault="00C14669" w:rsidP="00C14669"/>
    <w:p w14:paraId="71B17D79" w14:textId="77777777"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14:paraId="412776A1" w14:textId="77777777"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5A7F9D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5A7F9D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14:paraId="21FED914" w14:textId="77777777"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14:paraId="48DA9EE5" w14:textId="77777777"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9</w:t>
      </w:r>
      <w:r w:rsidR="005A7F9D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14:paraId="060E8DBD" w14:textId="77777777"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14:paraId="77603744" w14:textId="77777777"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6</w:t>
      </w:r>
      <w:r w:rsidR="005A7F9D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14:paraId="413520F7" w14:textId="77777777"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14:paraId="2E3E87E9" w14:textId="77777777"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14:paraId="2FF0C9DE" w14:textId="77777777"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14:paraId="437D036B" w14:textId="77777777"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14:paraId="2DF8FB6F" w14:textId="77777777"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14:paraId="43D2A9D1" w14:textId="77777777"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14:paraId="03C97E43" w14:textId="77777777"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14:paraId="63FD80D1" w14:textId="77777777"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14:paraId="0F43BFC6" w14:textId="77777777"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14:paraId="3520CD59" w14:textId="77777777"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14:paraId="46728E92" w14:textId="77777777"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14:paraId="33D45C91" w14:textId="77777777"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14:paraId="74F0053B" w14:textId="77777777"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14:paraId="3705B17A" w14:textId="77777777" w:rsidR="00C87330" w:rsidRPr="007C21D2" w:rsidRDefault="00C87330" w:rsidP="00C87330">
      <w:pPr>
        <w:spacing w:after="120"/>
        <w:jc w:val="both"/>
      </w:pPr>
      <w:r>
        <w:br w:type="page"/>
      </w:r>
    </w:p>
    <w:p w14:paraId="707677B3" w14:textId="77777777"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14:paraId="0BDAFAD4" w14:textId="77777777"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14:paraId="6AD54099" w14:textId="77777777"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14:paraId="121C2685" w14:textId="77777777"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5A7F9D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5A7F9D">
        <w:rPr>
          <w:spacing w:val="-6"/>
          <w:sz w:val="28"/>
          <w:szCs w:val="28"/>
        </w:rPr>
      </w:r>
      <w:r w:rsidR="005A7F9D">
        <w:rPr>
          <w:spacing w:val="-6"/>
          <w:sz w:val="28"/>
          <w:szCs w:val="28"/>
        </w:rPr>
        <w:fldChar w:fldCharType="separate"/>
      </w:r>
      <w:r w:rsidR="00484BBC">
        <w:rPr>
          <w:spacing w:val="-6"/>
          <w:sz w:val="28"/>
          <w:szCs w:val="28"/>
        </w:rPr>
        <w:t>7</w:t>
      </w:r>
      <w:r w:rsidR="005A7F9D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14:paraId="5CFE7662" w14:textId="77777777"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14:paraId="2910850A" w14:textId="77777777"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</w:t>
      </w:r>
      <w:r w:rsidR="005A7F9D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14:paraId="79CC98A3" w14:textId="77777777"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</w:t>
      </w:r>
      <w:r w:rsidR="005A7F9D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</w:t>
      </w:r>
      <w:r w:rsidR="005A7F9D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</w:t>
      </w:r>
      <w:r w:rsidR="005A7F9D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14:paraId="39089469" w14:textId="77777777"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14:paraId="193248E7" w14:textId="77777777"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14:paraId="392387B5" w14:textId="77777777"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14:paraId="2319F0AA" w14:textId="77777777"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14:paraId="35326F4B" w14:textId="77777777"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14:paraId="6AE4594D" w14:textId="77777777"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5A7F9D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13.1</w:t>
      </w:r>
      <w:r w:rsidR="005A7F9D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14:paraId="5542BCA2" w14:textId="77777777"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14:paraId="7C4B6EC9" w14:textId="77777777"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14:paraId="74E61059" w14:textId="77777777"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</w:t>
      </w:r>
      <w:r w:rsidR="005A7F9D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14:paraId="390E25F0" w14:textId="77777777"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14:paraId="6ED2288C" w14:textId="77777777"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5A7F9D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5A7F9D">
        <w:rPr>
          <w:sz w:val="28"/>
          <w:szCs w:val="28"/>
          <w:highlight w:val="yellow"/>
        </w:rPr>
      </w:r>
      <w:r w:rsidR="005A7F9D">
        <w:rPr>
          <w:sz w:val="28"/>
          <w:szCs w:val="28"/>
          <w:highlight w:val="yellow"/>
        </w:rPr>
        <w:fldChar w:fldCharType="separate"/>
      </w:r>
      <w:r w:rsidR="00484BBC">
        <w:rPr>
          <w:sz w:val="28"/>
          <w:szCs w:val="28"/>
        </w:rPr>
        <w:t>4.14.1.7</w:t>
      </w:r>
      <w:r w:rsidR="005A7F9D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14:paraId="0F6A8430" w14:textId="77777777"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14:paraId="045DECB3" w14:textId="77777777"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224E388A" w14:textId="77777777"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14:paraId="2DDBD1BD" w14:textId="77777777"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14:paraId="6509FDB3" w14:textId="77777777"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14:paraId="4B56A527" w14:textId="77777777"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14:paraId="560A9CF0" w14:textId="77777777"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14:paraId="70337FDF" w14:textId="77777777"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20</w:t>
      </w:r>
      <w:r w:rsidR="005A7F9D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14:paraId="02BD824E" w14:textId="77777777"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14:paraId="3B3C9A37" w14:textId="77777777"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14:paraId="1EF50C72" w14:textId="77777777"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14:paraId="39EB4170" w14:textId="77777777"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14:paraId="113A3F3B" w14:textId="77777777"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14:paraId="0298703C" w14:textId="77777777"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14:paraId="2D16714F" w14:textId="77777777"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14:paraId="5105B06D" w14:textId="77777777"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14:paraId="624E3670" w14:textId="77777777"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14:paraId="6D8B55A7" w14:textId="77777777"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14:paraId="1561E83F" w14:textId="77777777"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14:paraId="68178709" w14:textId="77777777"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14:paraId="69A44F6A" w14:textId="77777777"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14:paraId="5F878BF8" w14:textId="77777777"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</w:t>
      </w:r>
      <w:proofErr w:type="gramStart"/>
      <w:r w:rsidR="00BA3DDA" w:rsidRPr="00207CBD">
        <w:rPr>
          <w:sz w:val="28"/>
          <w:szCs w:val="28"/>
        </w:rPr>
        <w:t>таком</w:t>
      </w:r>
      <w:proofErr w:type="gramEnd"/>
      <w:r w:rsidR="00BA3DDA" w:rsidRPr="00207CBD">
        <w:rPr>
          <w:sz w:val="28"/>
          <w:szCs w:val="28"/>
        </w:rPr>
        <w:t xml:space="preserve">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14:paraId="6E118999" w14:textId="77777777"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14:paraId="31D8B0FD" w14:textId="77777777"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14:paraId="610A9DDE" w14:textId="77777777"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14:paraId="6F57442F" w14:textId="77777777" w:rsidR="00172174" w:rsidRPr="00BA3DDA" w:rsidRDefault="00172174" w:rsidP="00C87330">
      <w:pPr>
        <w:pStyle w:val="aff8"/>
        <w:spacing w:after="0"/>
        <w:ind w:left="0"/>
        <w:jc w:val="both"/>
      </w:pPr>
    </w:p>
    <w:p w14:paraId="01DFA68E" w14:textId="77777777"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14:paraId="7C054337" w14:textId="77777777"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14:paraId="70F08692" w14:textId="77777777"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14:paraId="56678E0B" w14:textId="77777777"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14:paraId="5DC11157" w14:textId="77777777"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14:paraId="52C30C2C" w14:textId="77777777"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14:paraId="1FB6DE76" w14:textId="77777777"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14:paraId="45810C9D" w14:textId="77777777"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14:paraId="02CDC246" w14:textId="77777777"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14:paraId="2AA2A5BD" w14:textId="77777777"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13.1</w:t>
      </w:r>
      <w:r w:rsidR="005A7F9D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14:paraId="3CBD00E1" w14:textId="77777777"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13.1</w:t>
      </w:r>
      <w:r w:rsidR="005A7F9D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14:paraId="39D79194" w14:textId="77777777"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14:paraId="1DF8AC71" w14:textId="77777777"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3.1</w:t>
      </w:r>
      <w:r w:rsidR="005A7F9D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14:paraId="67FC1E13" w14:textId="77777777"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14:paraId="4E1AB37D" w14:textId="77777777"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14:paraId="7164B486" w14:textId="77777777"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14:paraId="3F6E6B05" w14:textId="77777777"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16.1</w:t>
      </w:r>
      <w:r w:rsidR="005A7F9D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14:paraId="0A0C7FDA" w14:textId="77777777"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14:paraId="1C918A4A" w14:textId="77777777"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5A7F9D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1)</w:t>
      </w:r>
      <w:r w:rsidR="005A7F9D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17</w:t>
      </w:r>
      <w:r w:rsidR="005A7F9D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14:paraId="16730649" w14:textId="77777777"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14:paraId="55C4EA59" w14:textId="77777777"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14:paraId="7E5F2B46" w14:textId="77777777"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3.3.7</w:t>
      </w:r>
      <w:r w:rsidR="005A7F9D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3.3.8</w:t>
      </w:r>
      <w:r w:rsidR="005A7F9D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14:paraId="240C1F8E" w14:textId="77777777"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5A7F9D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5A7F9D">
        <w:rPr>
          <w:sz w:val="28"/>
          <w:szCs w:val="28"/>
          <w:highlight w:val="yellow"/>
        </w:rPr>
      </w:r>
      <w:r w:rsidR="005A7F9D">
        <w:rPr>
          <w:sz w:val="28"/>
          <w:szCs w:val="28"/>
          <w:highlight w:val="yellow"/>
        </w:rPr>
        <w:fldChar w:fldCharType="separate"/>
      </w:r>
      <w:r w:rsidR="00484BBC">
        <w:rPr>
          <w:sz w:val="28"/>
          <w:szCs w:val="28"/>
        </w:rPr>
        <w:t>16.1</w:t>
      </w:r>
      <w:r w:rsidR="005A7F9D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14:paraId="00235FA2" w14:textId="77777777"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73033D">
        <w:fldChar w:fldCharType="begin"/>
      </w:r>
      <w:r w:rsidR="0073033D">
        <w:instrText xml:space="preserve">REF _Ref317252053 \r \h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3.5</w:t>
      </w:r>
      <w:r w:rsidR="0073033D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73033D">
        <w:fldChar w:fldCharType="begin"/>
      </w:r>
      <w:r w:rsidR="0073033D">
        <w:instrText xml:space="preserve"> REF _Ref317252128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18</w:t>
      </w:r>
      <w:r w:rsidR="0073033D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_Ref317252139 \r \h  \* MERGEFORMAT </w:instrText>
      </w:r>
      <w:r w:rsidR="0073033D">
        <w:fldChar w:fldCharType="separate"/>
      </w:r>
      <w:r w:rsidR="00484BBC">
        <w:t>5</w:t>
      </w:r>
      <w:r w:rsidR="0073033D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14:paraId="6818838B" w14:textId="77777777"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14:paraId="0F7B6675" w14:textId="77777777"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14:paraId="0C165B24" w14:textId="77777777"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73033D">
        <w:fldChar w:fldCharType="begin"/>
      </w:r>
      <w:r w:rsidR="0073033D">
        <w:instrText xml:space="preserve"> REF _Ref317252128 \r \h  \* MERGEFORMAT </w:instrText>
      </w:r>
      <w:r w:rsidR="0073033D">
        <w:fldChar w:fldCharType="separate"/>
      </w:r>
      <w:r w:rsidR="00484BBC" w:rsidRPr="00484BBC">
        <w:rPr>
          <w:bCs w:val="0"/>
          <w:sz w:val="28"/>
          <w:szCs w:val="28"/>
        </w:rPr>
        <w:t>18</w:t>
      </w:r>
      <w:r w:rsidR="0073033D">
        <w:fldChar w:fldCharType="end"/>
      </w:r>
      <w:r w:rsidR="00695D9D">
        <w:rPr>
          <w:sz w:val="28"/>
          <w:szCs w:val="28"/>
        </w:rPr>
        <w:t xml:space="preserve"> раздела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14:paraId="50B3363D" w14:textId="77777777"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14:paraId="0634AAEA" w14:textId="77777777"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14:paraId="2D8D83F0" w14:textId="77777777"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5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14:paraId="290B591E" w14:textId="77777777"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14:paraId="33669FF4" w14:textId="77777777"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а)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б)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3.5.1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14:paraId="03131522" w14:textId="77777777"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_Ref317252317 \r \h  \* MERGEFORMAT </w:instrText>
      </w:r>
      <w:r w:rsidR="0073033D">
        <w:fldChar w:fldCharType="separate"/>
      </w:r>
      <w:r w:rsidR="00484BBC" w:rsidRPr="00484BBC">
        <w:rPr>
          <w:rFonts w:ascii="Times New Roman" w:hAnsi="Times New Roman" w:hint="eastAsia"/>
          <w:sz w:val="28"/>
          <w:szCs w:val="28"/>
        </w:rPr>
        <w:t>в</w:t>
      </w:r>
      <w:r w:rsidR="00484BBC" w:rsidRPr="00484BBC">
        <w:rPr>
          <w:rFonts w:ascii="Times New Roman" w:hAnsi="Times New Roman"/>
          <w:sz w:val="28"/>
          <w:szCs w:val="28"/>
        </w:rPr>
        <w:t>)</w:t>
      </w:r>
      <w:r w:rsidR="0073033D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_Ref317252302 \r \h  \* MERGEFORMAT </w:instrText>
      </w:r>
      <w:r w:rsidR="0073033D">
        <w:fldChar w:fldCharType="separate"/>
      </w:r>
      <w:r w:rsidR="00484BBC" w:rsidRPr="00484BBC">
        <w:rPr>
          <w:rFonts w:ascii="Times New Roman" w:hAnsi="Times New Roman"/>
          <w:sz w:val="28"/>
          <w:szCs w:val="28"/>
        </w:rPr>
        <w:t>3.5.1</w:t>
      </w:r>
      <w:r w:rsidR="0073033D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16.1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5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1.1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4.4.3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5A7F9D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5A7F9D">
        <w:rPr>
          <w:rFonts w:ascii="Times New Roman" w:hAnsi="Times New Roman"/>
          <w:sz w:val="28"/>
          <w:szCs w:val="28"/>
        </w:rPr>
      </w:r>
      <w:r w:rsidR="005A7F9D">
        <w:rPr>
          <w:rFonts w:ascii="Times New Roman" w:hAnsi="Times New Roman"/>
          <w:sz w:val="28"/>
          <w:szCs w:val="28"/>
        </w:rPr>
        <w:fldChar w:fldCharType="separate"/>
      </w:r>
      <w:r w:rsidR="00484BBC">
        <w:rPr>
          <w:rFonts w:ascii="Times New Roman" w:hAnsi="Times New Roman"/>
          <w:sz w:val="28"/>
          <w:szCs w:val="28"/>
        </w:rPr>
        <w:t>4.4.4</w:t>
      </w:r>
      <w:r w:rsidR="005A7F9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14:paraId="0E1E6364" w14:textId="77777777"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_Ref317258826 \r \h  \* MERGEFORMAT </w:instrText>
      </w:r>
      <w:r w:rsidR="0073033D">
        <w:fldChar w:fldCharType="separate"/>
      </w:r>
      <w:r w:rsidR="00484BBC">
        <w:t>1.1</w:t>
      </w:r>
      <w:r w:rsidR="0073033D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14:paraId="3ED7A2FC" w14:textId="77777777"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14:paraId="71947C1B" w14:textId="77777777"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14:paraId="6869FA7D" w14:textId="77777777"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14:paraId="44BB6FCB" w14:textId="77777777"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14:paraId="65BC852D" w14:textId="77777777"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14:paraId="0C4E05AA" w14:textId="77777777"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14:paraId="283BF6F8" w14:textId="77777777"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4.2.1</w:t>
      </w:r>
      <w:r w:rsidR="005A7F9D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14:paraId="1F7E4204" w14:textId="77777777"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4.2.1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14:paraId="49B75697" w14:textId="77777777"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14:paraId="1981AF1B" w14:textId="77777777"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14:paraId="1F2766E4" w14:textId="77777777"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14:paraId="45A308A0" w14:textId="77777777"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14:paraId="1A8ECD20" w14:textId="77777777"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</w:t>
      </w:r>
      <w:proofErr w:type="gramStart"/>
      <w:r w:rsidR="00755E36" w:rsidRPr="005974BC">
        <w:rPr>
          <w:sz w:val="28"/>
          <w:szCs w:val="28"/>
        </w:rPr>
        <w:t>сайте</w:t>
      </w:r>
      <w:proofErr w:type="gramEnd"/>
      <w:r w:rsidR="00755E36" w:rsidRPr="005974BC">
        <w:rPr>
          <w:sz w:val="28"/>
          <w:szCs w:val="28"/>
        </w:rPr>
        <w:t xml:space="preserve">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14:paraId="736006C9" w14:textId="77777777"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14:paraId="45F135C5" w14:textId="77777777"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14:paraId="51A89E02" w14:textId="77777777"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14:paraId="4CC28B97" w14:textId="77777777"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17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14:paraId="5E720A07" w14:textId="77777777"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14:paraId="57F79724" w14:textId="77777777"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14:paraId="506E2FCC" w14:textId="77777777"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14:paraId="2E2C7848" w14:textId="77777777"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14:paraId="7B0F2D75" w14:textId="77777777"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14:paraId="104FD067" w14:textId="77777777"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4.4.3</w:t>
      </w:r>
      <w:r w:rsidR="005A7F9D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4.4.6</w:t>
      </w:r>
      <w:r w:rsidR="005A7F9D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14:paraId="60FAAC4C" w14:textId="77777777"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14:paraId="0BB0D83F" w14:textId="77777777"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14:paraId="1A64AD4D" w14:textId="77777777"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1.1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14:paraId="2359103B" w14:textId="77777777"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14:paraId="2AD0762F" w14:textId="77777777"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14:paraId="1A52BF3F" w14:textId="77777777"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14:paraId="737F8304" w14:textId="77777777"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4.6.1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4.6.2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14:paraId="7DD213F4" w14:textId="77777777"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14:paraId="7F54803B" w14:textId="77777777"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14:paraId="67C85CBB" w14:textId="77777777"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74"/>
    </w:p>
    <w:p w14:paraId="0C9A512C" w14:textId="77777777"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4.7.1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4.7.2</w:t>
      </w:r>
      <w:r w:rsidR="005A7F9D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14:paraId="1728B34B" w14:textId="77777777"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14:paraId="0F730177" w14:textId="77777777"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9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14:paraId="4A0BF511" w14:textId="77777777"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14:paraId="47C567EA" w14:textId="77777777"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12</w:t>
      </w:r>
      <w:r w:rsidR="005A7F9D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5A7F9D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5A7F9D">
        <w:rPr>
          <w:sz w:val="28"/>
          <w:szCs w:val="28"/>
          <w:lang w:val="en-US"/>
        </w:rPr>
      </w:r>
      <w:r w:rsidR="005A7F9D">
        <w:rPr>
          <w:sz w:val="28"/>
          <w:szCs w:val="28"/>
          <w:lang w:val="en-US"/>
        </w:rPr>
        <w:fldChar w:fldCharType="separate"/>
      </w:r>
      <w:r w:rsidR="00484BBC" w:rsidRPr="00484BBC">
        <w:rPr>
          <w:sz w:val="28"/>
          <w:szCs w:val="28"/>
        </w:rPr>
        <w:t>5</w:t>
      </w:r>
      <w:r w:rsidR="005A7F9D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5A7F9D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5A7F9D">
        <w:rPr>
          <w:sz w:val="28"/>
          <w:szCs w:val="28"/>
          <w:lang w:val="en-US"/>
        </w:rPr>
      </w:r>
      <w:r w:rsidR="005A7F9D">
        <w:rPr>
          <w:sz w:val="28"/>
          <w:szCs w:val="28"/>
          <w:lang w:val="en-US"/>
        </w:rPr>
        <w:fldChar w:fldCharType="separate"/>
      </w:r>
      <w:r w:rsidR="00484BBC" w:rsidRPr="00484BBC">
        <w:rPr>
          <w:sz w:val="28"/>
          <w:szCs w:val="28"/>
        </w:rPr>
        <w:t>12</w:t>
      </w:r>
      <w:r w:rsidR="005A7F9D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5A7F9D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5A7F9D">
        <w:rPr>
          <w:sz w:val="28"/>
          <w:szCs w:val="28"/>
          <w:lang w:val="en-US"/>
        </w:rPr>
      </w:r>
      <w:r w:rsidR="005A7F9D">
        <w:rPr>
          <w:sz w:val="28"/>
          <w:szCs w:val="28"/>
          <w:lang w:val="en-US"/>
        </w:rPr>
        <w:fldChar w:fldCharType="separate"/>
      </w:r>
      <w:r w:rsidR="00484BBC" w:rsidRPr="00484BBC">
        <w:rPr>
          <w:sz w:val="28"/>
          <w:szCs w:val="28"/>
        </w:rPr>
        <w:t>5</w:t>
      </w:r>
      <w:r w:rsidR="005A7F9D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14:paraId="7B305492" w14:textId="77777777"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14:paraId="082959B5" w14:textId="77777777"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14:paraId="35632130" w14:textId="77777777"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14:paraId="36FCFD43" w14:textId="77777777"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14:paraId="228CD07A" w14:textId="77777777"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14:paraId="0F26A9B2" w14:textId="77777777"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14:paraId="5948CF2E" w14:textId="77777777"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14:paraId="5940F66B" w14:textId="77777777"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14:paraId="2C3A577D" w14:textId="77777777"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14:paraId="553B3079" w14:textId="77777777"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5A7F9D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4.9.3</w:t>
      </w:r>
      <w:r w:rsidR="005A7F9D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14:paraId="5ABF7888" w14:textId="77777777"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14:paraId="7E7FECCB" w14:textId="77777777"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484BBC" w:rsidRPr="00484BBC">
        <w:rPr>
          <w:rFonts w:ascii="Times New Roman" w:hAnsi="Times New Roman"/>
          <w:color w:val="auto"/>
          <w:sz w:val="28"/>
          <w:szCs w:val="28"/>
        </w:rPr>
        <w:t>20</w:t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484BBC" w:rsidRPr="00484BBC">
        <w:rPr>
          <w:rFonts w:ascii="Times New Roman" w:hAnsi="Times New Roman"/>
          <w:color w:val="auto"/>
          <w:sz w:val="28"/>
          <w:szCs w:val="28"/>
        </w:rPr>
        <w:t>5</w:t>
      </w:r>
      <w:r w:rsidR="005A7F9D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14:paraId="0CAC1D76" w14:textId="77777777"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14:paraId="41F2F921" w14:textId="77777777"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14:paraId="214C48D9" w14:textId="77777777"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14:paraId="069368DA" w14:textId="77777777"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73033D">
        <w:fldChar w:fldCharType="begin"/>
      </w:r>
      <w:r w:rsidR="0073033D">
        <w:instrText xml:space="preserve"> REF _Ref317515319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4.9.5</w:t>
      </w:r>
      <w:r w:rsidR="0073033D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14:paraId="602A39A0" w14:textId="77777777"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14:paraId="4EF1A570" w14:textId="77777777"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14:paraId="27648C43" w14:textId="77777777"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20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14:paraId="5765A042" w14:textId="77777777"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14:paraId="70C1ED79" w14:textId="77777777"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20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14:paraId="5AC03191" w14:textId="77777777"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14:paraId="1A3A7633" w14:textId="77777777"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14:paraId="4FD532EE" w14:textId="77777777"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14:paraId="410FBB56" w14:textId="77777777"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14:paraId="1392BB25" w14:textId="77777777"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14:paraId="7F22394D" w14:textId="77777777"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73033D">
        <w:fldChar w:fldCharType="begin"/>
      </w:r>
      <w:r w:rsidR="0073033D">
        <w:instrText xml:space="preserve"> REF _Ref307223370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б)</w:t>
      </w:r>
      <w:r w:rsidR="0073033D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73033D">
        <w:fldChar w:fldCharType="begin"/>
      </w:r>
      <w:r w:rsidR="0073033D">
        <w:instrText xml:space="preserve"> REF _Ref317253800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4.11.3</w:t>
      </w:r>
      <w:r w:rsidR="0073033D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14:paraId="5EFD4E62" w14:textId="77777777"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14:paraId="36B4F8EB" w14:textId="77777777"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20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14:paraId="57BE17C0" w14:textId="77777777"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5A7F9D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2.7.2</w:t>
      </w:r>
      <w:r w:rsidR="005A7F9D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14:paraId="32A20C6C" w14:textId="77777777"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14:paraId="0DC365C0" w14:textId="77777777"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14:paraId="1C233A6A" w14:textId="77777777"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20</w:t>
      </w:r>
      <w:r w:rsidR="005A7F9D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6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14:paraId="0E84A8D0" w14:textId="77777777"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14:paraId="124CDECD" w14:textId="77777777"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14:paraId="2A0C0A88" w14:textId="77777777"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14:paraId="2AFCD5C1" w14:textId="77777777"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14:paraId="40A1187E" w14:textId="77777777"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14:paraId="7F356945" w14:textId="77777777"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5A7F9D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5A7F9D">
        <w:rPr>
          <w:rFonts w:eastAsia="Arial Unicode MS"/>
          <w:bCs/>
          <w:sz w:val="28"/>
          <w:szCs w:val="28"/>
        </w:rPr>
      </w:r>
      <w:r w:rsidR="005A7F9D">
        <w:rPr>
          <w:rFonts w:eastAsia="Arial Unicode MS"/>
          <w:bCs/>
          <w:sz w:val="28"/>
          <w:szCs w:val="28"/>
        </w:rPr>
        <w:fldChar w:fldCharType="separate"/>
      </w:r>
      <w:r w:rsidR="00484BBC">
        <w:rPr>
          <w:rFonts w:eastAsia="Arial Unicode MS"/>
          <w:bCs/>
          <w:sz w:val="28"/>
          <w:szCs w:val="28"/>
        </w:rPr>
        <w:t>4.14.2</w:t>
      </w:r>
      <w:r w:rsidR="005A7F9D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14:paraId="3F14718E" w14:textId="77777777"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5A7F9D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5A7F9D" w:rsidRPr="00E26670">
        <w:rPr>
          <w:rFonts w:eastAsia="Arial Unicode MS"/>
          <w:bCs/>
          <w:sz w:val="28"/>
          <w:szCs w:val="28"/>
        </w:rPr>
      </w:r>
      <w:r w:rsidR="005A7F9D" w:rsidRPr="00E26670">
        <w:rPr>
          <w:rFonts w:eastAsia="Arial Unicode MS"/>
          <w:bCs/>
          <w:sz w:val="28"/>
          <w:szCs w:val="28"/>
        </w:rPr>
        <w:fldChar w:fldCharType="separate"/>
      </w:r>
      <w:r w:rsidR="00484BBC">
        <w:rPr>
          <w:rFonts w:eastAsia="Arial Unicode MS"/>
          <w:bCs/>
          <w:sz w:val="28"/>
          <w:szCs w:val="28"/>
        </w:rPr>
        <w:t>4.14.5</w:t>
      </w:r>
      <w:r w:rsidR="005A7F9D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14:paraId="0E55273C" w14:textId="77777777"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_Ref318369480 \r \h  \* MERGEFORMAT </w:instrText>
      </w:r>
      <w:r w:rsidR="0073033D">
        <w:fldChar w:fldCharType="separate"/>
      </w:r>
      <w:r w:rsidR="00484BBC" w:rsidRPr="00484BBC">
        <w:rPr>
          <w:rFonts w:eastAsia="Arial Unicode MS"/>
          <w:bCs/>
          <w:sz w:val="28"/>
          <w:szCs w:val="28"/>
        </w:rPr>
        <w:t>4.14.3</w:t>
      </w:r>
      <w:r w:rsidR="0073033D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19</w:t>
      </w:r>
      <w:r w:rsidR="005A7F9D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14:paraId="73CEE9AF" w14:textId="77777777"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14:paraId="63E7C3F3" w14:textId="77777777"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21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14:paraId="4D553857" w14:textId="77777777"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14:paraId="595F2D22" w14:textId="77777777"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14:paraId="33534ECA" w14:textId="77777777"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14:paraId="1E026244" w14:textId="77777777"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14:paraId="5C809E19" w14:textId="77777777"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14:paraId="4D3E054A" w14:textId="77777777"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14:paraId="5F5DCA69" w14:textId="77777777"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14:paraId="2C2B18E1" w14:textId="77777777"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14:paraId="0C663773" w14:textId="77777777"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14:paraId="4869E3BC" w14:textId="77777777"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14:paraId="21527C8A" w14:textId="77777777"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14:paraId="74807A6B" w14:textId="77777777"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4.14.2.2</w:t>
      </w:r>
      <w:r w:rsidR="005A7F9D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14:paraId="7FE5553A" w14:textId="77777777"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5A7F9D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4.14.1.7</w:t>
      </w:r>
      <w:r w:rsidR="005A7F9D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5A7F9D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2.7.2</w:t>
      </w:r>
      <w:r w:rsidR="005A7F9D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14:paraId="1C0383BD" w14:textId="77777777"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5A7F9D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4.14.1.7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5A7F9D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4.14.1.10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14:paraId="4DE1B244" w14:textId="77777777"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14:paraId="6680B4EA" w14:textId="77777777"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14:paraId="72A96985" w14:textId="77777777"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21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14:paraId="6841FE76" w14:textId="77777777"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14:paraId="46CBEB7B" w14:textId="77777777"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14:paraId="181595C4" w14:textId="77777777"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17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14:paraId="0F1F5001" w14:textId="77777777"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14:paraId="3F4CFAFF" w14:textId="77777777"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13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14:paraId="0745F12A" w14:textId="77777777"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73033D">
        <w:fldChar w:fldCharType="begin"/>
      </w:r>
      <w:r w:rsidR="0073033D">
        <w:instrText xml:space="preserve"> REF _Ref317257394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15</w:t>
      </w:r>
      <w:r w:rsidR="0073033D">
        <w:fldChar w:fldCharType="end"/>
      </w:r>
      <w:r>
        <w:rPr>
          <w:sz w:val="28"/>
          <w:szCs w:val="28"/>
        </w:rPr>
        <w:t>раздела </w:t>
      </w:r>
      <w:r w:rsidR="0073033D">
        <w:fldChar w:fldCharType="begin"/>
      </w:r>
      <w:r w:rsidR="0073033D">
        <w:instrText xml:space="preserve"> REF _Ref317249938 \r \h  \* MERGEFORMAT </w:instrText>
      </w:r>
      <w:r w:rsidR="0073033D">
        <w:fldChar w:fldCharType="separate"/>
      </w:r>
      <w:r w:rsidR="00484BBC">
        <w:t>5</w:t>
      </w:r>
      <w:r w:rsidR="0073033D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14:paraId="21419AA5" w14:textId="77777777"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5A7F9D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5A7F9D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9</w:t>
      </w:r>
      <w:r w:rsidR="005A7F9D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14:paraId="6CD6833B" w14:textId="77777777"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5A7F9D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12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14:paraId="7C755FB9" w14:textId="77777777"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14:paraId="3DE62E9F" w14:textId="77777777"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5A7F9D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а)</w:t>
      </w:r>
      <w:r w:rsidR="005A7F9D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_Ref317250598 \r \h  \* MERGEFORMAT </w:instrText>
      </w:r>
      <w:r w:rsidR="0073033D">
        <w:fldChar w:fldCharType="separate"/>
      </w:r>
      <w:r w:rsidR="00484BBC">
        <w:t>3</w:t>
      </w:r>
      <w:r w:rsidR="0073033D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_Ref317254587 \r \h  \* MERGEFORMAT </w:instrText>
      </w:r>
      <w:r w:rsidR="0073033D">
        <w:fldChar w:fldCharType="separate"/>
      </w:r>
      <w:r w:rsidR="00484BBC">
        <w:t>5</w:t>
      </w:r>
      <w:r w:rsidR="0073033D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</w:t>
      </w:r>
      <w:proofErr w:type="gramStart"/>
      <w:r w:rsidR="00EB1F47" w:rsidRPr="00A74E17">
        <w:rPr>
          <w:sz w:val="28"/>
          <w:szCs w:val="28"/>
        </w:rPr>
        <w:t>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73033D">
        <w:fldChar w:fldCharType="begin"/>
      </w:r>
      <w:r w:rsidR="0073033D">
        <w:instrText>REF _Ref317254136 \r \h \* MERGEFORMAT</w:instrText>
      </w:r>
      <w:r w:rsidR="0073033D">
        <w:fldChar w:fldCharType="separate"/>
      </w:r>
      <w:r w:rsidR="00484BBC">
        <w:rPr>
          <w:b/>
          <w:bCs/>
        </w:rPr>
        <w:t>Ошибка!</w:t>
      </w:r>
      <w:proofErr w:type="gramEnd"/>
      <w:r w:rsidR="00484BBC">
        <w:rPr>
          <w:b/>
          <w:bCs/>
        </w:rPr>
        <w:t xml:space="preserve"> Неизвестный аргумент ключа</w:t>
      </w:r>
      <w:proofErr w:type="gramStart"/>
      <w:r w:rsidR="00484BBC">
        <w:rPr>
          <w:b/>
          <w:bCs/>
        </w:rPr>
        <w:t>.</w:t>
      </w:r>
      <w:proofErr w:type="gramEnd"/>
      <w:r w:rsidR="0073033D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_Ref317254624 \r \h  \* MERGEFORMAT </w:instrText>
      </w:r>
      <w:r w:rsidR="0073033D">
        <w:fldChar w:fldCharType="separate"/>
      </w:r>
      <w:r w:rsidR="00484BBC">
        <w:t>5</w:t>
      </w:r>
      <w:r w:rsidR="0073033D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_Ref317254659 \r \h  \* MERGEFORMAT </w:instrText>
      </w:r>
      <w:r w:rsidR="0073033D">
        <w:fldChar w:fldCharType="separate"/>
      </w:r>
      <w:r w:rsidR="00484BBC" w:rsidRPr="00484BBC">
        <w:rPr>
          <w:bCs/>
          <w:sz w:val="28"/>
          <w:szCs w:val="28"/>
        </w:rPr>
        <w:t>24</w:t>
      </w:r>
      <w:r w:rsidR="0073033D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_Ref317254668 \r \h  \* MERGEFORMAT </w:instrText>
      </w:r>
      <w:r w:rsidR="0073033D">
        <w:fldChar w:fldCharType="separate"/>
      </w:r>
      <w:r w:rsidR="00484BBC">
        <w:t>5</w:t>
      </w:r>
      <w:r w:rsidR="0073033D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14:paraId="429771B0" w14:textId="77777777"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5A7F9D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б)</w:t>
      </w:r>
      <w:r w:rsidR="005A7F9D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14:paraId="46F1444E" w14:textId="77777777"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5A7F9D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в)</w:t>
      </w:r>
      <w:r w:rsidR="005A7F9D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14:paraId="30D6363C" w14:textId="77777777"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5A7F9D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в)</w:t>
      </w:r>
      <w:r w:rsidR="005A7F9D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14:paraId="24EB63BB" w14:textId="77777777"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5A7F9D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г)</w:t>
      </w:r>
      <w:r w:rsidR="005A7F9D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14:paraId="755DBECB" w14:textId="77777777"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5A7F9D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д)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14:paraId="286D64FD" w14:textId="77777777"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5A7F9D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е)</w:t>
      </w:r>
      <w:r w:rsidR="005A7F9D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5A7F9D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4.14.2.3</w:t>
      </w:r>
      <w:r w:rsidR="005A7F9D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4.14.2.7</w:t>
      </w:r>
      <w:r w:rsidR="005A7F9D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14:paraId="07C7FF7A" w14:textId="77777777"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14:paraId="1EA09C53" w14:textId="77777777"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14:paraId="1299EE0D" w14:textId="77777777"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14:paraId="364E30A8" w14:textId="77777777"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14:paraId="70AD5EE4" w14:textId="77777777"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14:paraId="461E4411" w14:textId="77777777"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14:paraId="1226281B" w14:textId="77777777"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4.14.1.7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14:paraId="5CDD44CF" w14:textId="77777777"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14:paraId="2FA5B176" w14:textId="77777777"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14:paraId="0295C3CD" w14:textId="77777777"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14:paraId="46855156" w14:textId="77777777"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2.7.2</w:t>
      </w:r>
      <w:r w:rsidR="005A7F9D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14:paraId="038E1D20" w14:textId="77777777"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14:paraId="7E0006AC" w14:textId="77777777"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14:paraId="620D0193" w14:textId="77777777"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14:paraId="28023F71" w14:textId="77777777"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14:paraId="7948A01F" w14:textId="77777777"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14:paraId="7233CFCD" w14:textId="77777777"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14:paraId="48B7E621" w14:textId="77777777"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14:paraId="5204672A" w14:textId="77777777"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14:paraId="0DF694AC" w14:textId="77777777"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73033D">
        <w:fldChar w:fldCharType="begin"/>
      </w:r>
      <w:r w:rsidR="0073033D">
        <w:instrText>REF _Ref318387012 \r \h \* MERGEFORMAT</w:instrText>
      </w:r>
      <w:r w:rsidR="0073033D">
        <w:fldChar w:fldCharType="separate"/>
      </w:r>
      <w:r w:rsidR="00484BBC">
        <w:rPr>
          <w:b/>
          <w:bCs/>
        </w:rPr>
        <w:t>Ошибка! Неизвестный аргумент ключа</w:t>
      </w:r>
      <w:proofErr w:type="gramStart"/>
      <w:r w:rsidR="00484BBC">
        <w:rPr>
          <w:b/>
          <w:bCs/>
        </w:rPr>
        <w:t>.</w:t>
      </w:r>
      <w:proofErr w:type="gramEnd"/>
      <w:r w:rsidR="0073033D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_Ref317254711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4.14.2.7</w:t>
      </w:r>
      <w:r w:rsidR="0073033D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_Ref317254108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2.7.2</w:t>
      </w:r>
      <w:r w:rsidR="0073033D">
        <w:fldChar w:fldCharType="end"/>
      </w:r>
      <w:r w:rsidR="002136F1" w:rsidRPr="005974BC">
        <w:rPr>
          <w:sz w:val="28"/>
          <w:szCs w:val="28"/>
        </w:rPr>
        <w:t>.</w:t>
      </w:r>
    </w:p>
    <w:p w14:paraId="47B238DD" w14:textId="77777777"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14:paraId="1B3C60D6" w14:textId="77777777"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19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14:paraId="765BB074" w14:textId="77777777"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14:paraId="368D539E" w14:textId="77777777"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14:paraId="66CDA971" w14:textId="77777777"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14:paraId="7AEA341B" w14:textId="77777777"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73033D">
        <w:fldChar w:fldCharType="begin"/>
      </w:r>
      <w:r w:rsidR="0073033D">
        <w:instrText xml:space="preserve"> REF _Ref317254108 \r \h  \* MERGEFORMAT </w:instrText>
      </w:r>
      <w:r w:rsidR="0073033D">
        <w:fldChar w:fldCharType="separate"/>
      </w:r>
      <w:r w:rsidR="00484BBC" w:rsidRPr="00484BBC">
        <w:rPr>
          <w:sz w:val="28"/>
          <w:szCs w:val="28"/>
        </w:rPr>
        <w:t>2.7.2</w:t>
      </w:r>
      <w:r w:rsidR="0073033D">
        <w:fldChar w:fldCharType="end"/>
      </w:r>
      <w:r w:rsidR="0050026E" w:rsidRPr="0050026E">
        <w:rPr>
          <w:sz w:val="28"/>
          <w:szCs w:val="28"/>
        </w:rPr>
        <w:t>.</w:t>
      </w:r>
    </w:p>
    <w:p w14:paraId="05DDEAC5" w14:textId="77777777"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14:paraId="2D843DE4" w14:textId="77777777"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14:paraId="454721C1" w14:textId="77777777"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21</w:t>
      </w:r>
      <w:r w:rsidR="005A7F9D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22</w:t>
      </w:r>
      <w:r w:rsidR="005A7F9D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23</w:t>
      </w:r>
      <w:r w:rsidR="005A7F9D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22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14:paraId="54E6BF5B" w14:textId="77777777"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14:paraId="3347E285" w14:textId="77777777"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14:paraId="67C9E7B3" w14:textId="77777777"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14:paraId="47CAA0A2" w14:textId="77777777"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14:paraId="43814230" w14:textId="77777777"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14:paraId="50D51563" w14:textId="77777777"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14:paraId="19A24AAA" w14:textId="77777777"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14:paraId="02170B1E" w14:textId="77777777"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14:paraId="49122995" w14:textId="77777777"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2.7.2</w:t>
      </w:r>
      <w:r w:rsidR="005A7F9D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14:paraId="58D20EFF" w14:textId="77777777"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14:paraId="0D9643A0" w14:textId="77777777"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14:paraId="58AD15AF" w14:textId="77777777"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14:paraId="0325BC23" w14:textId="77777777"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14:paraId="59AF2ADC" w14:textId="77777777"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14:paraId="300C10D8" w14:textId="77777777"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14:paraId="59EEED8F" w14:textId="77777777"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14:paraId="3E1C5E8A" w14:textId="77777777"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14:paraId="6163BAEF" w14:textId="77777777"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14:paraId="4A0744C1" w14:textId="77777777"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14:paraId="13E58977" w14:textId="77777777"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2.7.2</w:t>
      </w:r>
      <w:r w:rsidR="005A7F9D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14:paraId="67D75C8A" w14:textId="77777777"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14:paraId="4C0610D2" w14:textId="77777777"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14:paraId="1FC01757" w14:textId="77777777"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24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14:paraId="274C3049" w14:textId="77777777"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14:paraId="30E52588" w14:textId="77777777"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14:paraId="61DD910B" w14:textId="77777777"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14:paraId="0C124D82" w14:textId="77777777"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14:paraId="35342707" w14:textId="77777777"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4.15.5</w:t>
      </w:r>
      <w:r w:rsidR="005A7F9D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5A7F9D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4.15.12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14:paraId="2CCA173A" w14:textId="77777777"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14:paraId="5FE9E42F" w14:textId="77777777"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14:paraId="2AE3D04B" w14:textId="77777777"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14:paraId="00BA9256" w14:textId="77777777"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14:paraId="108C8C7E" w14:textId="77777777"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4.15.5</w:t>
      </w:r>
      <w:r w:rsidR="005A7F9D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24</w:t>
      </w:r>
      <w:r w:rsidR="005A7F9D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14:paraId="7AF6676E" w14:textId="77777777"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14:paraId="59EAF25D" w14:textId="77777777"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4.15.1</w:t>
      </w:r>
      <w:r w:rsidR="005A7F9D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14:paraId="2560C4B6" w14:textId="77777777"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14:paraId="0C673550" w14:textId="77777777"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14:paraId="6E750491" w14:textId="77777777"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3.3.7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3.3.8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14:paraId="1A3D2BF5" w14:textId="77777777"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14:paraId="37CC2474" w14:textId="77777777"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14:paraId="2D9F56CD" w14:textId="77777777"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14:paraId="54D1B616" w14:textId="77777777"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14:paraId="0C434C00" w14:textId="77777777"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5A7F9D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4.15.5</w:t>
      </w:r>
      <w:r w:rsidR="005A7F9D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14:paraId="0CC765F5" w14:textId="77777777"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14:paraId="589F2631" w14:textId="77777777"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14:paraId="6C891CDC" w14:textId="77777777"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14:paraId="632515D0" w14:textId="77777777"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14:paraId="20C2AA00" w14:textId="77777777"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14:paraId="670088E1" w14:textId="77777777"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14:paraId="1A901980" w14:textId="77777777"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5A7F9D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4.15.5</w:t>
      </w:r>
      <w:r w:rsidR="005A7F9D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14:paraId="252EFD59" w14:textId="77777777"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14:paraId="16B9FB81" w14:textId="77777777"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14:paraId="77F231DE" w14:textId="77777777"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14:paraId="216FFFB8" w14:textId="77777777"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4.15.5</w:t>
      </w:r>
      <w:r w:rsidR="005A7F9D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5A7F9D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4.15.12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14:paraId="60B2093D" w14:textId="77777777"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25</w:t>
      </w:r>
      <w:r w:rsidR="005A7F9D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5</w:t>
      </w:r>
      <w:r w:rsidR="005A7F9D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14:paraId="2919495F" w14:textId="77777777"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14:paraId="4A207DAE" w14:textId="77777777"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4.15.5</w:t>
      </w:r>
      <w:r w:rsidR="005A7F9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5A7F9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4.15.12</w:t>
      </w:r>
      <w:r w:rsidR="005A7F9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14:paraId="5B825094" w14:textId="77777777"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14:paraId="315A2BD6" w14:textId="77777777"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14:paraId="6B50840F" w14:textId="77777777"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14:paraId="0AE7330E" w14:textId="77777777"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14:paraId="629E6073" w14:textId="77777777"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14:paraId="70E6F6BD" w14:textId="77777777"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5A7F9D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1</w:t>
      </w:r>
      <w:r w:rsidR="005A7F9D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5A7F9D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5A7F9D">
        <w:rPr>
          <w:sz w:val="28"/>
          <w:szCs w:val="28"/>
        </w:rPr>
      </w:r>
      <w:r w:rsidR="005A7F9D">
        <w:rPr>
          <w:sz w:val="28"/>
          <w:szCs w:val="28"/>
        </w:rPr>
        <w:fldChar w:fldCharType="separate"/>
      </w:r>
      <w:r w:rsidR="00484BBC">
        <w:rPr>
          <w:sz w:val="28"/>
          <w:szCs w:val="28"/>
        </w:rPr>
        <w:t>4</w:t>
      </w:r>
      <w:r w:rsidR="005A7F9D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14:paraId="67949E21" w14:textId="77777777"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14:paraId="503B9C14" w14:textId="77777777" w:rsidTr="00E875D8">
        <w:trPr>
          <w:trHeight w:val="440"/>
          <w:tblHeader/>
        </w:trPr>
        <w:tc>
          <w:tcPr>
            <w:tcW w:w="781" w:type="dxa"/>
            <w:vAlign w:val="center"/>
          </w:tcPr>
          <w:p w14:paraId="4B83405D" w14:textId="77777777"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14:paraId="05490A9A" w14:textId="77777777"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14:paraId="5E286F1D" w14:textId="77777777"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14:paraId="7B6D7825" w14:textId="77777777" w:rsidTr="00E875D8">
        <w:trPr>
          <w:trHeight w:val="1518"/>
        </w:trPr>
        <w:tc>
          <w:tcPr>
            <w:tcW w:w="781" w:type="dxa"/>
          </w:tcPr>
          <w:p w14:paraId="19DF7E5D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14:paraId="2DFF7A1F" w14:textId="77777777"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14:paraId="3CFCC3EA" w14:textId="77777777" w:rsidR="00973C1D" w:rsidRDefault="00973C1D" w:rsidP="00C87330">
            <w:pPr>
              <w:contextualSpacing/>
            </w:pPr>
          </w:p>
          <w:p w14:paraId="47F4BAE1" w14:textId="77777777" w:rsidR="00973C1D" w:rsidRDefault="00973C1D" w:rsidP="00C87330">
            <w:pPr>
              <w:contextualSpacing/>
            </w:pPr>
          </w:p>
          <w:p w14:paraId="12B21F89" w14:textId="77777777" w:rsidR="00AC5F24" w:rsidRDefault="00AC5F24" w:rsidP="00C87330">
            <w:pPr>
              <w:contextualSpacing/>
            </w:pPr>
          </w:p>
          <w:p w14:paraId="56707D6C" w14:textId="77777777"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14:paraId="348869FB" w14:textId="77777777"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>раво заключения договора финансовой аренды (лизинга) оборудования с последующим правом выкупа</w:t>
            </w:r>
          </w:p>
          <w:p w14:paraId="7056A28A" w14:textId="77777777"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14:paraId="46A6789A" w14:textId="77777777"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14:paraId="34D949CA" w14:textId="77777777" w:rsidTr="00E875D8">
        <w:trPr>
          <w:trHeight w:val="1515"/>
        </w:trPr>
        <w:tc>
          <w:tcPr>
            <w:tcW w:w="781" w:type="dxa"/>
          </w:tcPr>
          <w:p w14:paraId="31A7193B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14:paraId="727FB496" w14:textId="77777777"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14:paraId="283FDBA0" w14:textId="77777777"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14:paraId="2C28339E" w14:textId="77777777" w:rsidTr="00DC547A">
        <w:trPr>
          <w:trHeight w:val="392"/>
        </w:trPr>
        <w:tc>
          <w:tcPr>
            <w:tcW w:w="781" w:type="dxa"/>
          </w:tcPr>
          <w:p w14:paraId="0EF09ADC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14:paraId="3F71A08C" w14:textId="77777777"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14:paraId="0528DE4C" w14:textId="77777777" w:rsidR="00973C1D" w:rsidRDefault="00973C1D" w:rsidP="00C87330">
            <w:pPr>
              <w:ind w:right="153"/>
            </w:pPr>
          </w:p>
          <w:p w14:paraId="0BE4CF5F" w14:textId="77777777"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14:paraId="63F4271B" w14:textId="77777777" w:rsidR="00D76E39" w:rsidRDefault="00D76E39" w:rsidP="00C87330">
            <w:pPr>
              <w:ind w:right="153"/>
              <w:rPr>
                <w:b/>
                <w:i/>
              </w:rPr>
            </w:pPr>
          </w:p>
          <w:p w14:paraId="288D2E79" w14:textId="77777777"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14:paraId="4B3C8E81" w14:textId="77777777"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14:paraId="6D33CDB1" w14:textId="60F6BB19"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предмета лизинга</w:t>
            </w:r>
            <w:r w:rsidRPr="00DC547A">
              <w:rPr>
                <w:b/>
                <w:szCs w:val="28"/>
              </w:rPr>
              <w:t xml:space="preserve">: </w:t>
            </w:r>
            <w:r w:rsidR="009513EB" w:rsidRPr="0095420C">
              <w:rPr>
                <w:szCs w:val="28"/>
              </w:rPr>
              <w:t xml:space="preserve">не более </w:t>
            </w:r>
            <w:r w:rsidR="0095420C" w:rsidRPr="0095420C">
              <w:rPr>
                <w:szCs w:val="28"/>
              </w:rPr>
              <w:t>60</w:t>
            </w:r>
            <w:r w:rsidR="0073033D" w:rsidRPr="0095420C">
              <w:rPr>
                <w:szCs w:val="28"/>
              </w:rPr>
              <w:t xml:space="preserve"> (</w:t>
            </w:r>
            <w:r w:rsidR="0095420C" w:rsidRPr="0095420C">
              <w:rPr>
                <w:szCs w:val="28"/>
              </w:rPr>
              <w:t>Шестьдесят</w:t>
            </w:r>
            <w:r w:rsidR="0073033D" w:rsidRPr="0095420C">
              <w:rPr>
                <w:szCs w:val="28"/>
              </w:rPr>
              <w:t>) ка</w:t>
            </w:r>
            <w:r w:rsidR="0073033D" w:rsidRPr="0073033D">
              <w:rPr>
                <w:szCs w:val="28"/>
              </w:rPr>
              <w:t xml:space="preserve">лендарных недель с момента </w:t>
            </w:r>
            <w:r w:rsidR="0073033D" w:rsidRPr="00DC547A">
              <w:t>поступления аванса по договору лизинга</w:t>
            </w:r>
            <w:r w:rsidR="00DC547A" w:rsidRPr="00DC547A">
              <w:t>.</w:t>
            </w:r>
          </w:p>
          <w:p w14:paraId="7766EF8A" w14:textId="2466C58C"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3</w:t>
            </w:r>
            <w:r w:rsidR="0095420C">
              <w:rPr>
                <w:spacing w:val="-6"/>
              </w:rPr>
              <w:t>4</w:t>
            </w:r>
            <w:r w:rsidRPr="00DC547A">
              <w:rPr>
                <w:spacing w:val="-6"/>
              </w:rPr>
              <w:t xml:space="preserve"> (Тридцать </w:t>
            </w:r>
            <w:r w:rsidR="0095420C">
              <w:rPr>
                <w:spacing w:val="-6"/>
              </w:rPr>
              <w:t>четыре</w:t>
            </w:r>
            <w:r w:rsidRPr="00DC547A">
              <w:rPr>
                <w:spacing w:val="-6"/>
              </w:rPr>
              <w:t>) месяцев.</w:t>
            </w:r>
          </w:p>
          <w:p w14:paraId="4300853B" w14:textId="77777777"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14:paraId="06040B45" w14:textId="77777777"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14:paraId="6430F995" w14:textId="77777777"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14:paraId="45E3A6B7" w14:textId="77777777"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14:paraId="497F8F4D" w14:textId="77777777"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14:paraId="3DA94820" w14:textId="77777777" w:rsidR="00BD5237" w:rsidRPr="00DC547A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 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14:paraId="2240D496" w14:textId="77777777" w:rsidR="00676186" w:rsidRPr="00F02A2D" w:rsidRDefault="00BD5237" w:rsidP="00F86643">
            <w:pPr>
              <w:spacing w:before="120"/>
              <w:ind w:right="153"/>
              <w:jc w:val="both"/>
            </w:pPr>
            <w:r w:rsidRPr="00DC547A">
              <w:t xml:space="preserve">Размеры лизинговых платежей: размер первого лизингового платежа не должен превышать 8 % (Восемь процентов) от цены договора финансовой аренды (лизинга), в </w:t>
            </w:r>
            <w:proofErr w:type="spellStart"/>
            <w:r w:rsidRPr="00DC547A">
              <w:t>т.ч</w:t>
            </w:r>
            <w:proofErr w:type="spellEnd"/>
            <w:r w:rsidRPr="00DC547A">
              <w:t>. НДС 18%</w:t>
            </w:r>
            <w:r w:rsidR="00DC547A">
              <w:t>.</w:t>
            </w:r>
            <w:r w:rsidRPr="00DC547A">
              <w:t xml:space="preserve"> В платежах со второго по тридцать пятый отношение между текущим платежом и предыдущим платежом должно быть больше 0,6. Тип лизинговых платежей - убывающие платежи.</w:t>
            </w:r>
          </w:p>
        </w:tc>
      </w:tr>
      <w:tr w:rsidR="00C87330" w:rsidRPr="00EA34A5" w14:paraId="66126448" w14:textId="77777777" w:rsidTr="00E875D8">
        <w:trPr>
          <w:trHeight w:val="416"/>
        </w:trPr>
        <w:tc>
          <w:tcPr>
            <w:tcW w:w="781" w:type="dxa"/>
          </w:tcPr>
          <w:p w14:paraId="1D5105EC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14:paraId="485CFA30" w14:textId="77777777"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14:paraId="31F6D9E8" w14:textId="77777777"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14:paraId="1CAF30F3" w14:textId="77777777" w:rsidTr="00E875D8">
        <w:trPr>
          <w:trHeight w:val="152"/>
        </w:trPr>
        <w:tc>
          <w:tcPr>
            <w:tcW w:w="781" w:type="dxa"/>
          </w:tcPr>
          <w:p w14:paraId="6A9E178A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14:paraId="4DF9ECDD" w14:textId="77777777"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14:paraId="0800AB10" w14:textId="77777777"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</w:t>
            </w:r>
            <w:r w:rsidRPr="00D25C7C">
              <w:lastRenderedPageBreak/>
              <w:t>научно-исследовательский институт по переработке нефти» (ОАО «ВНИИ НП»)</w:t>
            </w:r>
          </w:p>
        </w:tc>
      </w:tr>
      <w:tr w:rsidR="00C87330" w:rsidRPr="00EA34A5" w14:paraId="112A3163" w14:textId="77777777" w:rsidTr="00E875D8">
        <w:trPr>
          <w:trHeight w:val="2543"/>
        </w:trPr>
        <w:tc>
          <w:tcPr>
            <w:tcW w:w="781" w:type="dxa"/>
          </w:tcPr>
          <w:p w14:paraId="07F58D3B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14:paraId="7237D7B0" w14:textId="77777777"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14:paraId="635A712C" w14:textId="77777777"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14:paraId="1FB4971A" w14:textId="77777777"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14:paraId="6E158C6C" w14:textId="77777777"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14:paraId="4BB8EC1E" w14:textId="77777777"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14:paraId="10470F7F" w14:textId="77777777" w:rsidR="0097158D" w:rsidRDefault="0095420C" w:rsidP="00952EE9">
            <w:pPr>
              <w:pStyle w:val="23"/>
              <w:ind w:right="153" w:firstLine="0"/>
              <w:jc w:val="left"/>
            </w:pPr>
            <w:hyperlink r:id="rId25" w:history="1">
              <w:r w:rsidR="00952EE9" w:rsidRPr="00952EE9">
                <w:t>Smirnovae@vniinp.ru</w:t>
              </w:r>
            </w:hyperlink>
          </w:p>
        </w:tc>
      </w:tr>
      <w:tr w:rsidR="00C87330" w:rsidRPr="00EA34A5" w14:paraId="3E2213E4" w14:textId="77777777" w:rsidTr="00F02A2D">
        <w:trPr>
          <w:trHeight w:val="2094"/>
        </w:trPr>
        <w:tc>
          <w:tcPr>
            <w:tcW w:w="781" w:type="dxa"/>
          </w:tcPr>
          <w:p w14:paraId="1AB569ED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14:paraId="3CAD5D19" w14:textId="77777777"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14:paraId="61D9642B" w14:textId="77777777"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14:paraId="6BE4A886" w14:textId="77777777"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6" w:history="1">
              <w:r w:rsidRPr="00440C7D">
                <w:t>www.a-k-d.ru</w:t>
              </w:r>
            </w:hyperlink>
          </w:p>
        </w:tc>
      </w:tr>
      <w:tr w:rsidR="00C87330" w:rsidRPr="00EA34A5" w14:paraId="38F42D21" w14:textId="77777777" w:rsidTr="00E875D8">
        <w:trPr>
          <w:trHeight w:val="152"/>
        </w:trPr>
        <w:tc>
          <w:tcPr>
            <w:tcW w:w="781" w:type="dxa"/>
          </w:tcPr>
          <w:p w14:paraId="3C61EB5E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14:paraId="138F5150" w14:textId="77777777"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14:paraId="7C2F2D92" w14:textId="64652FF6" w:rsidR="00C87330" w:rsidRPr="00F02A2D" w:rsidRDefault="005A7F9D" w:rsidP="0095420C">
            <w:pPr>
              <w:ind w:right="153"/>
              <w:rPr>
                <w:bCs/>
                <w:highlight w:val="yellow"/>
              </w:rPr>
            </w:pPr>
            <w:r w:rsidRPr="0095420C">
              <w:t>«</w:t>
            </w:r>
            <w:r w:rsidR="0095420C" w:rsidRPr="0095420C">
              <w:t>29</w:t>
            </w:r>
            <w:r w:rsidRPr="0095420C">
              <w:t xml:space="preserve">» </w:t>
            </w:r>
            <w:r w:rsidR="0095420C" w:rsidRPr="0095420C">
              <w:t>но</w:t>
            </w:r>
            <w:r w:rsidR="00C73FEA" w:rsidRPr="0095420C">
              <w:t>ября</w:t>
            </w:r>
            <w:r w:rsidRPr="0095420C">
              <w:t xml:space="preserve"> 2012 года</w:t>
            </w:r>
          </w:p>
        </w:tc>
      </w:tr>
      <w:tr w:rsidR="00C87330" w:rsidRPr="00EA34A5" w14:paraId="79DCCDC0" w14:textId="77777777" w:rsidTr="0095420C">
        <w:trPr>
          <w:trHeight w:val="5113"/>
        </w:trPr>
        <w:tc>
          <w:tcPr>
            <w:tcW w:w="781" w:type="dxa"/>
          </w:tcPr>
          <w:p w14:paraId="0A7424D5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14:paraId="24B5AAB1" w14:textId="77777777"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14:paraId="6861FB53" w14:textId="4820361D" w:rsidR="00F071CA" w:rsidRPr="00C91CF3" w:rsidRDefault="0095420C" w:rsidP="00B5392C">
            <w:pPr>
              <w:jc w:val="both"/>
            </w:pPr>
            <w:r w:rsidRPr="0095420C">
              <w:t>1 110 000 (Один миллион сто десять тысяч)</w:t>
            </w:r>
            <w:r w:rsidR="00F071CA" w:rsidRPr="00C91CF3">
              <w:t xml:space="preserve"> руб. 00 коп</w:t>
            </w:r>
            <w:proofErr w:type="gramStart"/>
            <w:r w:rsidR="001963E4">
              <w:t>.</w:t>
            </w:r>
            <w:r w:rsidR="00F071CA" w:rsidRPr="00C91CF3">
              <w:t xml:space="preserve">, </w:t>
            </w:r>
            <w:proofErr w:type="gramEnd"/>
            <w:r w:rsidR="00F071CA" w:rsidRPr="00C91CF3">
              <w:t>включая НДС</w:t>
            </w:r>
            <w:r w:rsidR="001963E4">
              <w:t xml:space="preserve"> 18%</w:t>
            </w:r>
            <w:r w:rsidR="00F071CA" w:rsidRPr="00C91CF3">
              <w:t>.</w:t>
            </w:r>
          </w:p>
          <w:p w14:paraId="11F393BE" w14:textId="77777777"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14:paraId="6AD49ECB" w14:textId="280E096C" w:rsidR="00E875D8" w:rsidRPr="0095420C" w:rsidRDefault="00F071CA" w:rsidP="00F02A2D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</w:t>
            </w:r>
            <w:proofErr w:type="gramEnd"/>
            <w:r w:rsidRPr="001963E4">
              <w:t xml:space="preserve">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</w:tc>
      </w:tr>
      <w:tr w:rsidR="00C87330" w:rsidRPr="00EA34A5" w14:paraId="74581883" w14:textId="77777777" w:rsidTr="00E875D8">
        <w:trPr>
          <w:trHeight w:val="397"/>
        </w:trPr>
        <w:tc>
          <w:tcPr>
            <w:tcW w:w="781" w:type="dxa"/>
          </w:tcPr>
          <w:p w14:paraId="26CE3045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14:paraId="4F1E81BC" w14:textId="77777777"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14:paraId="6063EBC0" w14:textId="77777777"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14:paraId="3F5FDE85" w14:textId="77777777" w:rsidTr="00E875D8">
        <w:trPr>
          <w:trHeight w:val="397"/>
        </w:trPr>
        <w:tc>
          <w:tcPr>
            <w:tcW w:w="781" w:type="dxa"/>
          </w:tcPr>
          <w:p w14:paraId="72B14BC7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14:paraId="16B50A9B" w14:textId="77777777"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14:paraId="3A6492C8" w14:textId="77777777"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14:paraId="59A5226B" w14:textId="77777777" w:rsidTr="00E875D8">
        <w:trPr>
          <w:trHeight w:val="473"/>
        </w:trPr>
        <w:tc>
          <w:tcPr>
            <w:tcW w:w="781" w:type="dxa"/>
          </w:tcPr>
          <w:p w14:paraId="5BE86251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14:paraId="7D109AA2" w14:textId="77777777"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14:paraId="0109378F" w14:textId="77777777"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14:paraId="11117C16" w14:textId="77777777" w:rsidTr="00E875D8">
        <w:trPr>
          <w:trHeight w:val="709"/>
        </w:trPr>
        <w:tc>
          <w:tcPr>
            <w:tcW w:w="781" w:type="dxa"/>
          </w:tcPr>
          <w:p w14:paraId="2F2648ED" w14:textId="77777777"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14:paraId="6AC87A2C" w14:textId="77777777"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14:paraId="2803CE2A" w14:textId="77777777"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14:paraId="3508F58E" w14:textId="77777777"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5A7F9D" w:rsidRPr="00F071CA">
              <w:fldChar w:fldCharType="begin"/>
            </w:r>
            <w:r w:rsidR="009E6B81" w:rsidRPr="00F071CA">
              <w:instrText xml:space="preserve"> REF _Ref317256436 \r \h </w:instrText>
            </w:r>
            <w:r w:rsidR="00F071CA">
              <w:instrText xml:space="preserve"> \* MERGEFORMAT </w:instrText>
            </w:r>
            <w:r w:rsidR="005A7F9D" w:rsidRPr="00F071CA">
              <w:fldChar w:fldCharType="separate"/>
            </w:r>
            <w:r w:rsidR="00484BBC">
              <w:t>3.1</w:t>
            </w:r>
            <w:r w:rsidR="005A7F9D" w:rsidRPr="00F071CA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3E0066" w:rsidRPr="00F071CA">
              <w:lastRenderedPageBreak/>
              <w:t>запросу предложений</w:t>
            </w:r>
            <w:r w:rsidRPr="00C91CF3">
              <w:t>;</w:t>
            </w:r>
          </w:p>
          <w:p w14:paraId="33C10953" w14:textId="77777777"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14:paraId="0F8F8C99" w14:textId="77777777"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95420C">
              <w:t xml:space="preserve">должен иметь опыт </w:t>
            </w:r>
            <w:r w:rsidR="00E94E00" w:rsidRPr="0095420C">
              <w:t>выполнения договоров финансовой аренды (лизинга) лабораторного оборудования</w:t>
            </w:r>
            <w:r w:rsidR="004D27CD" w:rsidRPr="0095420C">
              <w:t xml:space="preserve"> (оборудования для научной деятельности) в течение 2010 – 2012 </w:t>
            </w:r>
            <w:proofErr w:type="spellStart"/>
            <w:r w:rsidR="004D27CD" w:rsidRPr="0095420C">
              <w:t>г.</w:t>
            </w:r>
            <w:proofErr w:type="gramStart"/>
            <w:r w:rsidR="004D27CD" w:rsidRPr="0095420C">
              <w:t>г</w:t>
            </w:r>
            <w:proofErr w:type="spellEnd"/>
            <w:proofErr w:type="gramEnd"/>
            <w:r w:rsidR="004D27CD" w:rsidRPr="0095420C">
              <w:t>.</w:t>
            </w:r>
          </w:p>
        </w:tc>
      </w:tr>
      <w:tr w:rsidR="00C87330" w:rsidRPr="00EA34A5" w14:paraId="54218125" w14:textId="77777777" w:rsidTr="00E875D8">
        <w:trPr>
          <w:trHeight w:val="709"/>
        </w:trPr>
        <w:tc>
          <w:tcPr>
            <w:tcW w:w="781" w:type="dxa"/>
          </w:tcPr>
          <w:p w14:paraId="66D21BCD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14:paraId="25817013" w14:textId="77777777"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14:paraId="71B55241" w14:textId="77777777"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14:paraId="039DD3BA" w14:textId="77777777" w:rsidTr="00E875D8">
        <w:trPr>
          <w:trHeight w:val="70"/>
        </w:trPr>
        <w:tc>
          <w:tcPr>
            <w:tcW w:w="781" w:type="dxa"/>
          </w:tcPr>
          <w:p w14:paraId="24645A42" w14:textId="77777777"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14:paraId="38E76C72" w14:textId="77777777"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14:paraId="21381C6B" w14:textId="77777777"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14:paraId="00A707E5" w14:textId="77777777"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14:paraId="22E6998F" w14:textId="56855239"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14:paraId="38A1802C" w14:textId="77777777" w:rsidTr="00E875D8">
        <w:trPr>
          <w:trHeight w:val="534"/>
        </w:trPr>
        <w:tc>
          <w:tcPr>
            <w:tcW w:w="781" w:type="dxa"/>
          </w:tcPr>
          <w:p w14:paraId="58D03E34" w14:textId="77777777"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14:paraId="47EF38DA" w14:textId="77777777"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14:paraId="3F64F131" w14:textId="77777777"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14:paraId="1E85B128" w14:textId="77777777"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73033D">
              <w:fldChar w:fldCharType="begin"/>
            </w:r>
            <w:r w:rsidR="0073033D">
              <w:instrText xml:space="preserve"> REF _Ref317256545 \r \h  \* MERGEFORMAT </w:instrText>
            </w:r>
            <w:r w:rsidR="0073033D">
              <w:fldChar w:fldCharType="separate"/>
            </w:r>
            <w:r w:rsidR="00484BBC">
              <w:t>3.3</w:t>
            </w:r>
            <w:r w:rsidR="0073033D">
              <w:fldChar w:fldCharType="end"/>
            </w:r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14:paraId="09EA0288" w14:textId="77777777"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14:paraId="716FDB51" w14:textId="77777777"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14:paraId="6B3DB04E" w14:textId="77777777"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 xml:space="preserve">Все указанные документы прилагаются </w:t>
            </w:r>
            <w:r w:rsidRPr="008A259D">
              <w:lastRenderedPageBreak/>
              <w:t>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14:paraId="5101B0ED" w14:textId="77777777" w:rsidTr="00B65E83">
        <w:trPr>
          <w:trHeight w:val="5562"/>
        </w:trPr>
        <w:tc>
          <w:tcPr>
            <w:tcW w:w="781" w:type="dxa"/>
          </w:tcPr>
          <w:p w14:paraId="26BED7C0" w14:textId="77777777"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14:paraId="0267AA55" w14:textId="77777777"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14:paraId="5DFE4097" w14:textId="77777777"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5A7F9D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5A7F9D">
              <w:rPr>
                <w:szCs w:val="24"/>
              </w:rPr>
            </w:r>
            <w:r w:rsidR="005A7F9D">
              <w:rPr>
                <w:szCs w:val="24"/>
              </w:rPr>
              <w:fldChar w:fldCharType="separate"/>
            </w:r>
            <w:r w:rsidR="00484BBC">
              <w:rPr>
                <w:szCs w:val="24"/>
              </w:rPr>
              <w:t>1.1</w:t>
            </w:r>
            <w:r w:rsidR="005A7F9D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14:paraId="7E00C628" w14:textId="77777777"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5A7F9D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5A7F9D">
              <w:rPr>
                <w:szCs w:val="24"/>
              </w:rPr>
            </w:r>
            <w:r w:rsidR="005A7F9D">
              <w:rPr>
                <w:szCs w:val="24"/>
              </w:rPr>
              <w:fldChar w:fldCharType="separate"/>
            </w:r>
            <w:r w:rsidR="00484BBC">
              <w:rPr>
                <w:szCs w:val="24"/>
              </w:rPr>
              <w:t>1.1</w:t>
            </w:r>
            <w:r w:rsidR="005A7F9D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14:paraId="7EBEF38C" w14:textId="77777777"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84BBC">
              <w:rPr>
                <w:szCs w:val="24"/>
              </w:rPr>
              <w:t>5</w:t>
            </w:r>
            <w:r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14:paraId="7E924E59" w14:textId="77777777"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Pr="00C2337B">
              <w:fldChar w:fldCharType="separate"/>
            </w:r>
            <w:r w:rsidR="00484BBC">
              <w:rPr>
                <w:szCs w:val="24"/>
              </w:rPr>
              <w:t>1.1</w:t>
            </w:r>
            <w:r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14:paraId="4DD49C59" w14:textId="77777777"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14:paraId="707EF173" w14:textId="77777777"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14:paraId="463D2325" w14:textId="77777777" w:rsidTr="00E875D8">
        <w:trPr>
          <w:trHeight w:val="397"/>
        </w:trPr>
        <w:tc>
          <w:tcPr>
            <w:tcW w:w="781" w:type="dxa"/>
          </w:tcPr>
          <w:p w14:paraId="48ED6085" w14:textId="77777777"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14:paraId="559CA1C9" w14:textId="77777777"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14:paraId="74F78331" w14:textId="77777777"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14:paraId="5670F393" w14:textId="77777777"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14:paraId="7AA77A9E" w14:textId="77777777" w:rsidTr="00E875D8">
        <w:trPr>
          <w:trHeight w:val="397"/>
        </w:trPr>
        <w:tc>
          <w:tcPr>
            <w:tcW w:w="781" w:type="dxa"/>
          </w:tcPr>
          <w:p w14:paraId="327A2CFE" w14:textId="77777777"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14:paraId="141CCAFE" w14:textId="77777777"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14:paraId="2FA42706" w14:textId="77777777"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14:paraId="4779E639" w14:textId="77777777"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14:paraId="2A81F8C4" w14:textId="77777777"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14:paraId="57314BCC" w14:textId="77777777"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14:paraId="1935ADB9" w14:textId="77777777"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14:paraId="3B56592A" w14:textId="77777777"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14:paraId="69F54FB7" w14:textId="77777777" w:rsidTr="00E875D8">
        <w:trPr>
          <w:trHeight w:val="232"/>
        </w:trPr>
        <w:tc>
          <w:tcPr>
            <w:tcW w:w="781" w:type="dxa"/>
          </w:tcPr>
          <w:p w14:paraId="061801DA" w14:textId="77777777"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14:paraId="620BC4D0" w14:textId="77777777"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14:paraId="788A3760" w14:textId="77777777" w:rsidR="00380C53" w:rsidRDefault="00380C53" w:rsidP="00C2337B">
            <w:pPr>
              <w:pStyle w:val="Times12"/>
              <w:ind w:firstLine="0"/>
            </w:pPr>
          </w:p>
          <w:p w14:paraId="697B5994" w14:textId="77777777"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14:paraId="3C287EC6" w14:textId="77777777"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14:paraId="78943D01" w14:textId="61E64F95" w:rsidR="00F43BD5" w:rsidRPr="0030211E" w:rsidRDefault="00C2337B" w:rsidP="007B2A1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B478D">
              <w:rPr>
                <w:spacing w:val="-6"/>
                <w:szCs w:val="24"/>
              </w:rPr>
              <w:t xml:space="preserve">Срок окончания </w:t>
            </w:r>
            <w:r w:rsidRPr="008B478D">
              <w:rPr>
                <w:szCs w:val="24"/>
              </w:rPr>
              <w:t>подачи Предложений:</w:t>
            </w:r>
            <w:r w:rsidRPr="008B478D">
              <w:rPr>
                <w:bCs w:val="0"/>
                <w:szCs w:val="24"/>
              </w:rPr>
              <w:t xml:space="preserve"> </w:t>
            </w:r>
            <w:r w:rsidR="00C73FEA" w:rsidRPr="008B478D">
              <w:rPr>
                <w:bCs w:val="0"/>
                <w:szCs w:val="24"/>
              </w:rPr>
              <w:t>12</w:t>
            </w:r>
            <w:r w:rsidRPr="008B478D">
              <w:rPr>
                <w:bCs w:val="0"/>
                <w:szCs w:val="24"/>
              </w:rPr>
              <w:t>-00 (время московское) «</w:t>
            </w:r>
            <w:r w:rsidR="00C73FEA" w:rsidRPr="008B478D">
              <w:rPr>
                <w:bCs w:val="0"/>
                <w:szCs w:val="24"/>
              </w:rPr>
              <w:t>0</w:t>
            </w:r>
            <w:r w:rsidR="007B2A15">
              <w:rPr>
                <w:bCs w:val="0"/>
                <w:szCs w:val="24"/>
              </w:rPr>
              <w:t>6</w:t>
            </w:r>
            <w:r w:rsidRPr="008B478D">
              <w:rPr>
                <w:bCs w:val="0"/>
                <w:szCs w:val="24"/>
              </w:rPr>
              <w:t xml:space="preserve">» </w:t>
            </w:r>
            <w:r w:rsidR="008B478D" w:rsidRPr="008B478D">
              <w:rPr>
                <w:bCs w:val="0"/>
                <w:szCs w:val="24"/>
              </w:rPr>
              <w:t>дека</w:t>
            </w:r>
            <w:r w:rsidR="00C73FEA" w:rsidRPr="008B478D">
              <w:rPr>
                <w:bCs w:val="0"/>
                <w:szCs w:val="24"/>
              </w:rPr>
              <w:t>бря</w:t>
            </w:r>
            <w:r w:rsidRPr="008B478D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14:paraId="34C35D0E" w14:textId="77777777" w:rsidTr="00E875D8">
        <w:trPr>
          <w:trHeight w:val="232"/>
        </w:trPr>
        <w:tc>
          <w:tcPr>
            <w:tcW w:w="781" w:type="dxa"/>
          </w:tcPr>
          <w:p w14:paraId="02FFFF2B" w14:textId="77777777"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14:paraId="31ECC660" w14:textId="77777777"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14:paraId="63831BBB" w14:textId="77777777"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14:paraId="37CBB105" w14:textId="0904A24B" w:rsidR="00686193" w:rsidRPr="008B478D" w:rsidRDefault="00530919" w:rsidP="008641B6">
            <w:pPr>
              <w:pStyle w:val="Times12"/>
              <w:spacing w:before="120"/>
              <w:ind w:firstLine="0"/>
              <w:rPr>
                <w:spacing w:val="-6"/>
                <w:szCs w:val="24"/>
              </w:rPr>
            </w:pPr>
            <w:r w:rsidRPr="008B478D">
              <w:rPr>
                <w:spacing w:val="-6"/>
                <w:szCs w:val="24"/>
              </w:rPr>
              <w:t>Отборочная стадия р</w:t>
            </w:r>
            <w:r w:rsidR="00686193" w:rsidRPr="008B478D">
              <w:rPr>
                <w:spacing w:val="-6"/>
                <w:szCs w:val="24"/>
              </w:rPr>
              <w:t>ассмотрени</w:t>
            </w:r>
            <w:r w:rsidRPr="008B478D">
              <w:rPr>
                <w:spacing w:val="-6"/>
                <w:szCs w:val="24"/>
              </w:rPr>
              <w:t>я</w:t>
            </w:r>
            <w:r w:rsidR="00686193" w:rsidRPr="008B478D">
              <w:rPr>
                <w:spacing w:val="-6"/>
                <w:szCs w:val="24"/>
              </w:rPr>
              <w:t xml:space="preserve"> заявок на участие в</w:t>
            </w:r>
            <w:r w:rsidRPr="008B478D">
              <w:rPr>
                <w:spacing w:val="-6"/>
                <w:szCs w:val="24"/>
              </w:rPr>
              <w:t> </w:t>
            </w:r>
            <w:r w:rsidR="009D6ADE" w:rsidRPr="008B478D">
              <w:rPr>
                <w:spacing w:val="-6"/>
                <w:szCs w:val="24"/>
              </w:rPr>
              <w:t>запросе предложений</w:t>
            </w:r>
            <w:r w:rsidR="00686193" w:rsidRPr="008B478D">
              <w:rPr>
                <w:spacing w:val="-6"/>
                <w:szCs w:val="24"/>
              </w:rPr>
              <w:t xml:space="preserve">: </w:t>
            </w:r>
            <w:r w:rsidR="003718ED" w:rsidRPr="008B478D">
              <w:rPr>
                <w:spacing w:val="-6"/>
                <w:szCs w:val="24"/>
              </w:rPr>
              <w:t>не позднее «</w:t>
            </w:r>
            <w:r w:rsidR="008B478D" w:rsidRPr="008B478D">
              <w:rPr>
                <w:spacing w:val="-6"/>
                <w:szCs w:val="24"/>
              </w:rPr>
              <w:t>0</w:t>
            </w:r>
            <w:r w:rsidR="007B2A15">
              <w:rPr>
                <w:spacing w:val="-6"/>
                <w:szCs w:val="24"/>
              </w:rPr>
              <w:t>7</w:t>
            </w:r>
            <w:r w:rsidR="00686193" w:rsidRPr="008B478D">
              <w:rPr>
                <w:spacing w:val="-6"/>
                <w:szCs w:val="24"/>
              </w:rPr>
              <w:t xml:space="preserve">» </w:t>
            </w:r>
            <w:r w:rsidR="008B478D" w:rsidRPr="008B478D">
              <w:rPr>
                <w:spacing w:val="-6"/>
                <w:szCs w:val="24"/>
              </w:rPr>
              <w:t>декабря</w:t>
            </w:r>
            <w:r w:rsidR="00686193" w:rsidRPr="008B478D">
              <w:rPr>
                <w:spacing w:val="-6"/>
                <w:szCs w:val="24"/>
              </w:rPr>
              <w:t xml:space="preserve"> 20</w:t>
            </w:r>
            <w:r w:rsidR="00623813" w:rsidRPr="008B478D">
              <w:rPr>
                <w:spacing w:val="-6"/>
                <w:szCs w:val="24"/>
              </w:rPr>
              <w:t>12</w:t>
            </w:r>
            <w:r w:rsidR="00686193" w:rsidRPr="008B478D">
              <w:rPr>
                <w:spacing w:val="-6"/>
                <w:szCs w:val="24"/>
              </w:rPr>
              <w:t xml:space="preserve"> г.</w:t>
            </w:r>
          </w:p>
          <w:p w14:paraId="1C52EFB9" w14:textId="5DB81863" w:rsidR="00686193" w:rsidRPr="0030211E" w:rsidRDefault="00530919" w:rsidP="007B2A1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B478D">
              <w:rPr>
                <w:spacing w:val="-6"/>
                <w:szCs w:val="24"/>
              </w:rPr>
              <w:t>Оценочная стадия рассмотрения заявок на участие в </w:t>
            </w:r>
            <w:r w:rsidR="009D6ADE" w:rsidRPr="008B478D">
              <w:rPr>
                <w:spacing w:val="-6"/>
                <w:szCs w:val="24"/>
              </w:rPr>
              <w:t>запросе предложений</w:t>
            </w:r>
            <w:r w:rsidRPr="008B478D">
              <w:rPr>
                <w:spacing w:val="-6"/>
                <w:szCs w:val="24"/>
              </w:rPr>
              <w:t xml:space="preserve"> и п</w:t>
            </w:r>
            <w:r w:rsidR="00686193" w:rsidRPr="008B478D">
              <w:rPr>
                <w:spacing w:val="-6"/>
                <w:szCs w:val="24"/>
              </w:rPr>
              <w:t xml:space="preserve">одведение итогов </w:t>
            </w:r>
            <w:r w:rsidR="003E0066" w:rsidRPr="008B478D">
              <w:rPr>
                <w:spacing w:val="-6"/>
                <w:szCs w:val="24"/>
              </w:rPr>
              <w:t>запроса предложений</w:t>
            </w:r>
            <w:r w:rsidR="00686193" w:rsidRPr="008B478D">
              <w:rPr>
                <w:spacing w:val="-6"/>
                <w:szCs w:val="24"/>
              </w:rPr>
              <w:t>: не позднее «</w:t>
            </w:r>
            <w:r w:rsidR="008B478D" w:rsidRPr="008B478D">
              <w:rPr>
                <w:spacing w:val="-6"/>
                <w:szCs w:val="24"/>
              </w:rPr>
              <w:t>0</w:t>
            </w:r>
            <w:r w:rsidR="007B2A15">
              <w:rPr>
                <w:spacing w:val="-6"/>
                <w:szCs w:val="24"/>
              </w:rPr>
              <w:t>7</w:t>
            </w:r>
            <w:bookmarkStart w:id="262" w:name="_GoBack"/>
            <w:bookmarkEnd w:id="262"/>
            <w:r w:rsidR="00686193" w:rsidRPr="008B478D">
              <w:rPr>
                <w:spacing w:val="-6"/>
                <w:szCs w:val="24"/>
              </w:rPr>
              <w:t xml:space="preserve">» </w:t>
            </w:r>
            <w:r w:rsidR="008B478D" w:rsidRPr="008B478D">
              <w:rPr>
                <w:spacing w:val="-6"/>
                <w:szCs w:val="24"/>
              </w:rPr>
              <w:t>декабря</w:t>
            </w:r>
            <w:r w:rsidR="008B478D" w:rsidRPr="008B478D">
              <w:rPr>
                <w:spacing w:val="-6"/>
                <w:szCs w:val="24"/>
              </w:rPr>
              <w:t xml:space="preserve"> </w:t>
            </w:r>
            <w:r w:rsidR="00686193" w:rsidRPr="008B478D">
              <w:rPr>
                <w:spacing w:val="-6"/>
                <w:szCs w:val="24"/>
              </w:rPr>
              <w:t>20</w:t>
            </w:r>
            <w:r w:rsidR="00623813" w:rsidRPr="008B478D">
              <w:rPr>
                <w:spacing w:val="-6"/>
                <w:szCs w:val="24"/>
              </w:rPr>
              <w:t>12</w:t>
            </w:r>
            <w:r w:rsidR="00686193" w:rsidRPr="008B478D">
              <w:rPr>
                <w:spacing w:val="-6"/>
                <w:szCs w:val="24"/>
              </w:rPr>
              <w:t xml:space="preserve"> г.</w:t>
            </w:r>
          </w:p>
        </w:tc>
      </w:tr>
      <w:tr w:rsidR="00473741" w:rsidRPr="00EA34A5" w14:paraId="7853ACE1" w14:textId="77777777" w:rsidTr="00E875D8">
        <w:trPr>
          <w:trHeight w:val="232"/>
        </w:trPr>
        <w:tc>
          <w:tcPr>
            <w:tcW w:w="781" w:type="dxa"/>
          </w:tcPr>
          <w:p w14:paraId="45D5BB8D" w14:textId="77777777"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07"/>
          </w:p>
        </w:tc>
        <w:bookmarkEnd w:id="263"/>
        <w:tc>
          <w:tcPr>
            <w:tcW w:w="3402" w:type="dxa"/>
          </w:tcPr>
          <w:p w14:paraId="3388E56B" w14:textId="77777777"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14:paraId="25D60181" w14:textId="77777777"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14:paraId="1E047E38" w14:textId="77777777"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14:paraId="2D6AE158" w14:textId="77777777"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14:paraId="5BAF61D1" w14:textId="77777777" w:rsidTr="00E875D8">
        <w:trPr>
          <w:trHeight w:val="550"/>
        </w:trPr>
        <w:tc>
          <w:tcPr>
            <w:tcW w:w="781" w:type="dxa"/>
          </w:tcPr>
          <w:p w14:paraId="3D1C319E" w14:textId="77777777"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4" w:name="_Ref317255017"/>
          </w:p>
        </w:tc>
        <w:bookmarkEnd w:id="264"/>
        <w:tc>
          <w:tcPr>
            <w:tcW w:w="3402" w:type="dxa"/>
          </w:tcPr>
          <w:p w14:paraId="7DA85A3A" w14:textId="77777777"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14:paraId="3E9A6F7D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14:paraId="45B3D12C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14:paraId="1E6C58C2" w14:textId="77777777"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14:paraId="3D95C0CD" w14:textId="77777777" w:rsidR="00F02A2D" w:rsidRPr="00F02A2D" w:rsidRDefault="00F02A2D" w:rsidP="00F02A2D">
            <w:pPr>
              <w:ind w:firstLine="720"/>
              <w:jc w:val="both"/>
            </w:pPr>
            <w:bookmarkStart w:id="265" w:name="sub_10"/>
          </w:p>
          <w:bookmarkEnd w:id="265"/>
          <w:p w14:paraId="35124666" w14:textId="77777777"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60,</w:t>
            </w:r>
          </w:p>
          <w:p w14:paraId="19238D4D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14:paraId="03F07913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14:paraId="3B6186EC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14:paraId="2781EE58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14:paraId="3EA15AF2" w14:textId="77777777"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14:paraId="4F2AB980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14:paraId="351B3732" w14:textId="77777777"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14:paraId="70214EE1" w14:textId="77777777" w:rsidR="00F02A2D" w:rsidRPr="00F02A2D" w:rsidRDefault="00F02A2D" w:rsidP="00F02A2D">
            <w:pPr>
              <w:ind w:firstLine="720"/>
              <w:jc w:val="both"/>
            </w:pPr>
          </w:p>
          <w:p w14:paraId="48DC0626" w14:textId="77777777"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proofErr w:type="spellStart"/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proofErr w:type="spellEnd"/>
            <w:r w:rsidRPr="007C4273">
              <w:rPr>
                <w:lang w:val="en-US"/>
              </w:rPr>
              <w:t xml:space="preserve"> =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min</w:t>
            </w:r>
            <w:proofErr w:type="spellEnd"/>
            <w:r w:rsidRPr="007C4273">
              <w:rPr>
                <w:lang w:val="en-US"/>
              </w:rPr>
              <w:t>) * 15,</w:t>
            </w:r>
          </w:p>
          <w:p w14:paraId="3BE4B5BF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14:paraId="501D4756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14:paraId="0E469E1D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proofErr w:type="spellEnd"/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14:paraId="462C7947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14:paraId="33358238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выкупной стоимости, в рублях.</w:t>
            </w:r>
          </w:p>
          <w:p w14:paraId="26D167A0" w14:textId="77777777"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14:paraId="4A813154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14:paraId="594E32F0" w14:textId="77777777" w:rsidR="00F02A2D" w:rsidRPr="00F02A2D" w:rsidRDefault="00F02A2D" w:rsidP="00F02A2D">
            <w:pPr>
              <w:jc w:val="both"/>
            </w:pPr>
            <w:r w:rsidRPr="00F02A2D">
              <w:t>Для расчета рейтинга по данному критерию 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14:paraId="28050FB5" w14:textId="77777777"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14:paraId="65386985" w14:textId="77777777" w:rsidR="00F02A2D" w:rsidRPr="00F02A2D" w:rsidRDefault="00F02A2D" w:rsidP="00F02A2D">
            <w:pPr>
              <w:ind w:firstLine="720"/>
              <w:jc w:val="both"/>
            </w:pPr>
          </w:p>
          <w:p w14:paraId="4034FA31" w14:textId="3FDB70BF"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lastRenderedPageBreak/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9938B9">
              <w:rPr>
                <w:vertAlign w:val="subscript"/>
              </w:rPr>
              <w:t xml:space="preserve"> </w:t>
            </w:r>
            <w:r w:rsidR="00C82439">
              <w:t xml:space="preserve">* </w:t>
            </w:r>
            <w:r w:rsidR="00C82439" w:rsidRPr="00F641BD">
              <w:t>25</w:t>
            </w:r>
            <w:r w:rsidRPr="00F02A2D">
              <w:t>,</w:t>
            </w:r>
          </w:p>
          <w:p w14:paraId="4B6F12B3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14:paraId="7F2D4240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14:paraId="0653A0AB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14:paraId="514766B5" w14:textId="77777777"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14:paraId="3B3C1C80" w14:textId="77777777"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14:paraId="0C1E1FD0" w14:textId="77777777"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14:paraId="7AB722B6" w14:textId="77777777"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14:paraId="5EBB8A24" w14:textId="77777777"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14:paraId="67B0CF54" w14:textId="77777777" w:rsidTr="00E875D8">
        <w:trPr>
          <w:trHeight w:val="194"/>
        </w:trPr>
        <w:tc>
          <w:tcPr>
            <w:tcW w:w="781" w:type="dxa"/>
          </w:tcPr>
          <w:p w14:paraId="7248677D" w14:textId="77777777"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14:paraId="5EB71B12" w14:textId="77777777"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14:paraId="31967AB3" w14:textId="77777777"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14:paraId="74EDF3D9" w14:textId="77777777"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14:paraId="6E53D57B" w14:textId="77777777" w:rsidTr="00E875D8">
        <w:trPr>
          <w:trHeight w:val="194"/>
        </w:trPr>
        <w:tc>
          <w:tcPr>
            <w:tcW w:w="781" w:type="dxa"/>
          </w:tcPr>
          <w:p w14:paraId="050EC154" w14:textId="77777777"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14:paraId="221B7801" w14:textId="77777777"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14:paraId="12D77297" w14:textId="77777777"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14:paraId="2131CC97" w14:textId="77777777"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14:paraId="0E828EE8" w14:textId="77777777"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14:paraId="41B109C9" w14:textId="77777777"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14:paraId="3FD14401" w14:textId="77777777" w:rsidR="00C87330" w:rsidRPr="001973FA" w:rsidRDefault="00C87330" w:rsidP="00C87330"/>
    <w:p w14:paraId="5A2AA7FD" w14:textId="77777777"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14:paraId="317B75A5" w14:textId="77777777"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14:paraId="685D0186" w14:textId="77777777"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14:paraId="53104F90" w14:textId="77777777"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14:paraId="33C93801" w14:textId="77777777"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14:paraId="49765F65" w14:textId="77777777"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14:paraId="5D368825" w14:textId="43F4727B"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14:paraId="1011E735" w14:textId="77777777"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14:paraId="19DFA816" w14:textId="77777777"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14:paraId="34400093" w14:textId="77777777"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14:paraId="1662E42B" w14:textId="5A6C02EE"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14:paraId="6AD7F426" w14:textId="77777777"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14:paraId="79BE4E49" w14:textId="2CA1A03C"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14:paraId="14CE49B9" w14:textId="77777777"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14:paraId="48EEF3C8" w14:textId="77777777"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14:paraId="120B14A1" w14:textId="1BA05C47"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14:paraId="4E231737" w14:textId="77777777"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14:paraId="333E71B2" w14:textId="77777777"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 w14:paraId="265BAB6D" w14:textId="77777777">
        <w:trPr>
          <w:cantSplit/>
          <w:tblHeader/>
        </w:trPr>
        <w:tc>
          <w:tcPr>
            <w:tcW w:w="709" w:type="dxa"/>
            <w:vAlign w:val="center"/>
          </w:tcPr>
          <w:p w14:paraId="7D9C95E6" w14:textId="77777777"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14:paraId="7B2F8965" w14:textId="77777777"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14:paraId="69B6D6CF" w14:textId="77777777"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 w14:paraId="5C3010B5" w14:textId="77777777">
        <w:trPr>
          <w:cantSplit/>
        </w:trPr>
        <w:tc>
          <w:tcPr>
            <w:tcW w:w="709" w:type="dxa"/>
            <w:vAlign w:val="center"/>
          </w:tcPr>
          <w:p w14:paraId="25CC417A" w14:textId="77777777"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27F8A6BC" w14:textId="77777777"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14:paraId="092143BB" w14:textId="77777777"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 w14:paraId="6E4F50E5" w14:textId="77777777">
        <w:trPr>
          <w:cantSplit/>
        </w:trPr>
        <w:tc>
          <w:tcPr>
            <w:tcW w:w="709" w:type="dxa"/>
            <w:vAlign w:val="center"/>
          </w:tcPr>
          <w:p w14:paraId="3AFDDD4D" w14:textId="77777777"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381F9BE1" w14:textId="77777777"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14:paraId="2FABD677" w14:textId="77777777"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 w14:paraId="1FA1F94E" w14:textId="77777777">
        <w:trPr>
          <w:cantSplit/>
        </w:trPr>
        <w:tc>
          <w:tcPr>
            <w:tcW w:w="709" w:type="dxa"/>
            <w:vAlign w:val="center"/>
          </w:tcPr>
          <w:p w14:paraId="73DF4DD6" w14:textId="77777777"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58B9F344" w14:textId="77777777"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14:paraId="70B66086" w14:textId="77777777"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 w14:paraId="67FE6C61" w14:textId="77777777">
        <w:trPr>
          <w:cantSplit/>
        </w:trPr>
        <w:tc>
          <w:tcPr>
            <w:tcW w:w="709" w:type="dxa"/>
            <w:vAlign w:val="center"/>
          </w:tcPr>
          <w:p w14:paraId="23E5EC4C" w14:textId="77777777"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46A6D39C" w14:textId="1984214E" w:rsidR="00F1718E" w:rsidRPr="00D93F2C" w:rsidRDefault="00FC7FD6" w:rsidP="00FC7FD6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8B478D" w:rsidRPr="008B478D">
              <w:t>Сканирующий спектрофотометр</w:t>
            </w:r>
            <w:r w:rsidR="00A94304">
              <w:t xml:space="preserve"> </w:t>
            </w:r>
            <w:r w:rsidR="00A94304" w:rsidRPr="00A94304">
              <w:t>ГОСТ 17749-72</w:t>
            </w:r>
          </w:p>
        </w:tc>
        <w:tc>
          <w:tcPr>
            <w:tcW w:w="4962" w:type="dxa"/>
            <w:vAlign w:val="center"/>
          </w:tcPr>
          <w:p w14:paraId="0910E3C3" w14:textId="77777777"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14:paraId="2D9EC67A" w14:textId="77777777" w:rsidTr="00282962">
        <w:trPr>
          <w:cantSplit/>
        </w:trPr>
        <w:tc>
          <w:tcPr>
            <w:tcW w:w="709" w:type="dxa"/>
            <w:vAlign w:val="center"/>
          </w:tcPr>
          <w:p w14:paraId="2690BC73" w14:textId="77777777"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199A613F" w14:textId="77777777"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14:paraId="52915CB7" w14:textId="77777777"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14:paraId="52E52FE7" w14:textId="77777777" w:rsidTr="00282962">
        <w:trPr>
          <w:cantSplit/>
        </w:trPr>
        <w:tc>
          <w:tcPr>
            <w:tcW w:w="709" w:type="dxa"/>
            <w:vAlign w:val="center"/>
          </w:tcPr>
          <w:p w14:paraId="3F3102AC" w14:textId="77777777"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14:paraId="56405DD8" w14:textId="77777777"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14:paraId="7E5D0DBE" w14:textId="77777777"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14:paraId="0B6D919D" w14:textId="77777777" w:rsidTr="00FE13E6">
        <w:trPr>
          <w:cantSplit/>
        </w:trPr>
        <w:tc>
          <w:tcPr>
            <w:tcW w:w="709" w:type="dxa"/>
            <w:vAlign w:val="center"/>
          </w:tcPr>
          <w:p w14:paraId="3D6B90C0" w14:textId="77777777"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629CFBCD" w14:textId="77777777"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14:paraId="3B74D073" w14:textId="77777777"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14:paraId="7B7A772A" w14:textId="77777777" w:rsidTr="00FE13E6">
        <w:trPr>
          <w:cantSplit/>
        </w:trPr>
        <w:tc>
          <w:tcPr>
            <w:tcW w:w="709" w:type="dxa"/>
            <w:vAlign w:val="center"/>
          </w:tcPr>
          <w:p w14:paraId="0577F29B" w14:textId="77777777"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65A2CB1F" w14:textId="77777777"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14:paraId="3157418C" w14:textId="77777777"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14:paraId="5D0DFACF" w14:textId="77777777" w:rsidTr="00FE13E6">
        <w:trPr>
          <w:cantSplit/>
        </w:trPr>
        <w:tc>
          <w:tcPr>
            <w:tcW w:w="709" w:type="dxa"/>
            <w:vAlign w:val="center"/>
          </w:tcPr>
          <w:p w14:paraId="243A8843" w14:textId="77777777"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748A2B82" w14:textId="77777777"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14:paraId="73B40AC4" w14:textId="77777777"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14:paraId="185C5414" w14:textId="77777777" w:rsidTr="00FE13E6">
        <w:trPr>
          <w:cantSplit/>
        </w:trPr>
        <w:tc>
          <w:tcPr>
            <w:tcW w:w="709" w:type="dxa"/>
            <w:vAlign w:val="center"/>
          </w:tcPr>
          <w:p w14:paraId="7C5BCFE8" w14:textId="77777777"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6943E905" w14:textId="77777777"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14:paraId="6D4F5AD3" w14:textId="77777777"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14:paraId="5CB73BC3" w14:textId="77777777" w:rsidTr="00FE13E6">
        <w:trPr>
          <w:cantSplit/>
        </w:trPr>
        <w:tc>
          <w:tcPr>
            <w:tcW w:w="709" w:type="dxa"/>
            <w:vAlign w:val="center"/>
          </w:tcPr>
          <w:p w14:paraId="29124DD2" w14:textId="77777777"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14:paraId="3E4040DD" w14:textId="77777777" w:rsidR="00F1718E" w:rsidRDefault="00F1718E" w:rsidP="00F1718E">
            <w:pPr>
              <w:ind w:left="57" w:right="57"/>
            </w:pPr>
            <w:r>
              <w:t xml:space="preserve">Наименование, ОГРН, ИНН, адрес </w:t>
            </w:r>
            <w:proofErr w:type="gramStart"/>
            <w:r>
              <w:t>места нахождения продавца предмета лизинга</w:t>
            </w:r>
            <w:proofErr w:type="gramEnd"/>
          </w:p>
        </w:tc>
        <w:tc>
          <w:tcPr>
            <w:tcW w:w="4962" w:type="dxa"/>
          </w:tcPr>
          <w:p w14:paraId="42053461" w14:textId="77777777"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14:paraId="7C7C8F76" w14:textId="77777777"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98AA16" w14:textId="77777777"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14:paraId="68C1F085" w14:textId="77777777"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14:paraId="7335190C" w14:textId="77777777"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70ECF6E" w14:textId="77777777"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14:paraId="6E38825B" w14:textId="77777777"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14:paraId="08EDBD45" w14:textId="77777777"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14:paraId="2382BC3C" w14:textId="77777777"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97C1E2A" w14:textId="77777777"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14:paraId="599E1F54" w14:textId="77777777"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14:paraId="2224ACD7" w14:textId="77777777"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14:paraId="740766FB" w14:textId="77777777"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14:paraId="5B0691D6" w14:textId="77777777"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14:paraId="261592E3" w14:textId="77777777"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14:paraId="24B0E7A2" w14:textId="77777777"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14:paraId="31B2EB2C" w14:textId="77777777"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14:paraId="37F4CF1A" w14:textId="77777777"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14:paraId="45B9E34C" w14:textId="77777777"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14:paraId="0751C60F" w14:textId="77777777"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5A7F9D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5A7F9D">
        <w:rPr>
          <w:rFonts w:ascii="Times New Roman" w:hAnsi="Times New Roman" w:cs="Times New Roman"/>
          <w:sz w:val="28"/>
          <w:szCs w:val="28"/>
        </w:rPr>
      </w:r>
      <w:r w:rsidR="005A7F9D">
        <w:rPr>
          <w:rFonts w:ascii="Times New Roman" w:hAnsi="Times New Roman" w:cs="Times New Roman"/>
          <w:sz w:val="28"/>
          <w:szCs w:val="28"/>
        </w:rPr>
        <w:fldChar w:fldCharType="separate"/>
      </w:r>
      <w:r w:rsidR="00484BBC">
        <w:rPr>
          <w:rFonts w:ascii="Times New Roman" w:hAnsi="Times New Roman" w:cs="Times New Roman"/>
          <w:sz w:val="28"/>
          <w:szCs w:val="28"/>
        </w:rPr>
        <w:t>17</w:t>
      </w:r>
      <w:r w:rsidR="005A7F9D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A7F9D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5A7F9D">
        <w:rPr>
          <w:rFonts w:ascii="Times New Roman" w:hAnsi="Times New Roman" w:cs="Times New Roman"/>
          <w:sz w:val="28"/>
          <w:szCs w:val="28"/>
        </w:rPr>
      </w:r>
      <w:r w:rsidR="005A7F9D">
        <w:rPr>
          <w:rFonts w:ascii="Times New Roman" w:hAnsi="Times New Roman" w:cs="Times New Roman"/>
          <w:sz w:val="28"/>
          <w:szCs w:val="28"/>
        </w:rPr>
        <w:fldChar w:fldCharType="separate"/>
      </w:r>
      <w:r w:rsidR="00484BBC">
        <w:rPr>
          <w:rFonts w:ascii="Times New Roman" w:hAnsi="Times New Roman" w:cs="Times New Roman"/>
          <w:sz w:val="28"/>
          <w:szCs w:val="28"/>
        </w:rPr>
        <w:t>5</w:t>
      </w:r>
      <w:r w:rsidR="005A7F9D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14:paraId="76C0B9B0" w14:textId="77777777" w:rsidTr="00AF3E12">
        <w:trPr>
          <w:tblHeader/>
        </w:trPr>
        <w:tc>
          <w:tcPr>
            <w:tcW w:w="1108" w:type="dxa"/>
            <w:vAlign w:val="center"/>
          </w:tcPr>
          <w:p w14:paraId="6727F30E" w14:textId="77777777"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14:paraId="02A4567A" w14:textId="77777777"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14:paraId="7596397E" w14:textId="77777777"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14:paraId="1F28994E" w14:textId="77777777"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14:paraId="738DF98F" w14:textId="77777777"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14:paraId="28ABD3F1" w14:textId="77777777"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14:paraId="62EE9B17" w14:textId="77777777"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14:paraId="0B81096C" w14:textId="77777777" w:rsidTr="00AF3E12">
        <w:tc>
          <w:tcPr>
            <w:tcW w:w="1108" w:type="dxa"/>
            <w:vAlign w:val="center"/>
          </w:tcPr>
          <w:p w14:paraId="5AA08A33" w14:textId="77777777"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14:paraId="5BE2AAB5" w14:textId="77777777"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14:paraId="21BBB5FA" w14:textId="77777777"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14:paraId="3940F197" w14:textId="77777777"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14:paraId="33A2CFA5" w14:textId="77777777" w:rsidTr="00AF3E12">
        <w:tc>
          <w:tcPr>
            <w:tcW w:w="1108" w:type="dxa"/>
            <w:vAlign w:val="center"/>
          </w:tcPr>
          <w:p w14:paraId="7053265C" w14:textId="77777777"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14:paraId="40F3851E" w14:textId="77777777"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14:paraId="5946A6BD" w14:textId="77777777"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14:paraId="06778E82" w14:textId="77777777"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14:paraId="642A680F" w14:textId="77777777" w:rsidTr="00AF3E12">
        <w:tc>
          <w:tcPr>
            <w:tcW w:w="1108" w:type="dxa"/>
            <w:vAlign w:val="center"/>
          </w:tcPr>
          <w:p w14:paraId="0804AC2F" w14:textId="77777777"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14:paraId="364E463D" w14:textId="77777777"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14:paraId="73E970B8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14:paraId="5D962586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14:paraId="25ABDA78" w14:textId="77777777" w:rsidTr="00AF3E12">
        <w:tc>
          <w:tcPr>
            <w:tcW w:w="1108" w:type="dxa"/>
            <w:vAlign w:val="center"/>
          </w:tcPr>
          <w:p w14:paraId="49E6F43F" w14:textId="77777777"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14:paraId="3C34E4D6" w14:textId="77777777"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14:paraId="543BB850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14:paraId="121AB559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14:paraId="69855A16" w14:textId="77777777" w:rsidTr="00AF3E12">
        <w:tc>
          <w:tcPr>
            <w:tcW w:w="1108" w:type="dxa"/>
            <w:vAlign w:val="center"/>
          </w:tcPr>
          <w:p w14:paraId="4CE8FDD7" w14:textId="77777777"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14:paraId="215F0F8D" w14:textId="77777777"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14:paraId="56E46405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14:paraId="12DDFED1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14:paraId="466FA106" w14:textId="77777777" w:rsidTr="00AF3E12">
        <w:tc>
          <w:tcPr>
            <w:tcW w:w="1108" w:type="dxa"/>
            <w:vAlign w:val="center"/>
          </w:tcPr>
          <w:p w14:paraId="3BDDE6BE" w14:textId="77777777"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14:paraId="4AE9DE51" w14:textId="77777777"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14:paraId="0902945C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14:paraId="4302331C" w14:textId="77777777"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14:paraId="145A224A" w14:textId="77777777" w:rsidTr="00AF3E12">
        <w:tc>
          <w:tcPr>
            <w:tcW w:w="1108" w:type="dxa"/>
            <w:vAlign w:val="center"/>
          </w:tcPr>
          <w:p w14:paraId="43813394" w14:textId="77777777"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14:paraId="4EA48AC8" w14:textId="77777777"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14:paraId="196D0894" w14:textId="77777777"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14:paraId="06EEDB27" w14:textId="77777777"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14:paraId="23279D82" w14:textId="77777777" w:rsidTr="00AF3E12">
        <w:tc>
          <w:tcPr>
            <w:tcW w:w="1108" w:type="dxa"/>
            <w:vAlign w:val="center"/>
          </w:tcPr>
          <w:p w14:paraId="60E2306C" w14:textId="77777777"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14:paraId="60687A45" w14:textId="77777777"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41D2420B" w14:textId="77777777"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3A3C7437" w14:textId="77777777"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14:paraId="3C43421D" w14:textId="77777777"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14:paraId="7B4C2E18" w14:textId="77777777"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14:paraId="34914D93" w14:textId="77777777"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14:paraId="4559C7CF" w14:textId="77777777"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14:paraId="20532E03" w14:textId="77777777"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14:paraId="3218EC74" w14:textId="77777777"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14:paraId="0133DCEF" w14:textId="77777777"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14:paraId="3DAF788B" w14:textId="77777777"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14:paraId="0FB03D6C" w14:textId="77777777"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14:paraId="77311DC4" w14:textId="77777777"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5A7F9D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5A7F9D">
        <w:rPr>
          <w:szCs w:val="24"/>
        </w:rPr>
      </w:r>
      <w:r w:rsidR="005A7F9D">
        <w:rPr>
          <w:szCs w:val="24"/>
        </w:rPr>
        <w:fldChar w:fldCharType="separate"/>
      </w:r>
      <w:r w:rsidR="00484BBC">
        <w:rPr>
          <w:szCs w:val="24"/>
        </w:rPr>
        <w:t>4.5.1</w:t>
      </w:r>
      <w:r w:rsidR="005A7F9D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14:paraId="324FD79F" w14:textId="77777777"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5A7F9D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5A7F9D">
        <w:rPr>
          <w:szCs w:val="24"/>
        </w:rPr>
      </w:r>
      <w:r w:rsidR="005A7F9D">
        <w:rPr>
          <w:szCs w:val="24"/>
        </w:rPr>
        <w:fldChar w:fldCharType="separate"/>
      </w:r>
      <w:r w:rsidR="00484BBC">
        <w:rPr>
          <w:szCs w:val="24"/>
        </w:rPr>
        <w:t>17</w:t>
      </w:r>
      <w:r w:rsidR="005A7F9D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5A7F9D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5A7F9D">
        <w:rPr>
          <w:szCs w:val="24"/>
        </w:rPr>
      </w:r>
      <w:r w:rsidR="005A7F9D">
        <w:rPr>
          <w:szCs w:val="24"/>
        </w:rPr>
        <w:fldChar w:fldCharType="separate"/>
      </w:r>
      <w:r w:rsidR="00484BBC">
        <w:rPr>
          <w:szCs w:val="24"/>
        </w:rPr>
        <w:t>5</w:t>
      </w:r>
      <w:r w:rsidR="005A7F9D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14:paraId="3C0FCC7F" w14:textId="77777777"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5A7F9D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5A7F9D">
        <w:rPr>
          <w:szCs w:val="24"/>
        </w:rPr>
      </w:r>
      <w:r w:rsidR="005A7F9D">
        <w:rPr>
          <w:szCs w:val="24"/>
        </w:rPr>
        <w:fldChar w:fldCharType="separate"/>
      </w:r>
      <w:r w:rsidR="00484BBC">
        <w:rPr>
          <w:szCs w:val="24"/>
        </w:rPr>
        <w:t>4.4.3</w:t>
      </w:r>
      <w:r w:rsidR="005A7F9D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5A7F9D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5A7F9D">
        <w:rPr>
          <w:szCs w:val="24"/>
        </w:rPr>
      </w:r>
      <w:r w:rsidR="005A7F9D">
        <w:rPr>
          <w:szCs w:val="24"/>
        </w:rPr>
        <w:fldChar w:fldCharType="separate"/>
      </w:r>
      <w:r w:rsidR="00484BBC">
        <w:rPr>
          <w:szCs w:val="24"/>
        </w:rPr>
        <w:t>4.4.4</w:t>
      </w:r>
      <w:r w:rsidR="005A7F9D">
        <w:rPr>
          <w:szCs w:val="24"/>
        </w:rPr>
        <w:fldChar w:fldCharType="end"/>
      </w:r>
      <w:r w:rsidRPr="00374CD8">
        <w:rPr>
          <w:szCs w:val="24"/>
        </w:rPr>
        <w:t>.</w:t>
      </w:r>
    </w:p>
    <w:p w14:paraId="452506E4" w14:textId="77777777"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14:paraId="3886421A" w14:textId="77777777"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14:paraId="11A2C128" w14:textId="77777777"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14:paraId="2BD8C99D" w14:textId="77777777" w:rsidR="00C87330" w:rsidRDefault="00C87330" w:rsidP="00C87330">
      <w:pPr>
        <w:jc w:val="right"/>
        <w:rPr>
          <w:b/>
          <w:sz w:val="22"/>
          <w:szCs w:val="22"/>
        </w:rPr>
      </w:pPr>
    </w:p>
    <w:p w14:paraId="36BB5AB6" w14:textId="77777777"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14:paraId="4C93C751" w14:textId="77777777" w:rsidR="00C87330" w:rsidRPr="00AB2B01" w:rsidRDefault="00C87330" w:rsidP="00C87330">
      <w:pPr>
        <w:jc w:val="right"/>
        <w:rPr>
          <w:b/>
          <w:sz w:val="22"/>
          <w:szCs w:val="22"/>
        </w:rPr>
      </w:pPr>
    </w:p>
    <w:p w14:paraId="5C52480A" w14:textId="77777777"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14:paraId="5BA28AC3" w14:textId="77777777"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14:paraId="05B24099" w14:textId="77777777"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14:paraId="2264D452" w14:textId="77777777"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 w14:paraId="75CE1036" w14:textId="77777777">
        <w:trPr>
          <w:cantSplit/>
          <w:trHeight w:val="240"/>
          <w:tblHeader/>
        </w:trPr>
        <w:tc>
          <w:tcPr>
            <w:tcW w:w="306" w:type="pct"/>
            <w:vAlign w:val="center"/>
          </w:tcPr>
          <w:p w14:paraId="1132241C" w14:textId="77777777"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14:paraId="4BA0033D" w14:textId="77777777"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14:paraId="54A9166C" w14:textId="77777777"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 w14:paraId="0EEA3D1A" w14:textId="77777777">
        <w:trPr>
          <w:cantSplit/>
          <w:trHeight w:val="471"/>
        </w:trPr>
        <w:tc>
          <w:tcPr>
            <w:tcW w:w="306" w:type="pct"/>
            <w:vAlign w:val="center"/>
          </w:tcPr>
          <w:p w14:paraId="7D50E5CB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238C9874" w14:textId="77777777" w:rsidR="00C87330" w:rsidRPr="00554653" w:rsidRDefault="00C87330" w:rsidP="001666E6">
            <w:pPr>
              <w:pStyle w:val="af8"/>
              <w:widowControl w:val="0"/>
              <w:spacing w:before="0" w:after="0"/>
              <w:ind w:right="0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14:paraId="63C16FC8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01DC059F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4B36C212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0EC00C27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14:paraId="789EDEF3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4D733C2F" w14:textId="77777777">
        <w:trPr>
          <w:cantSplit/>
        </w:trPr>
        <w:tc>
          <w:tcPr>
            <w:tcW w:w="306" w:type="pct"/>
            <w:vAlign w:val="center"/>
          </w:tcPr>
          <w:p w14:paraId="70D04341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00B1120D" w14:textId="77777777"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14:paraId="240E2376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3D0AE632" w14:textId="77777777">
        <w:trPr>
          <w:cantSplit/>
        </w:trPr>
        <w:tc>
          <w:tcPr>
            <w:tcW w:w="306" w:type="pct"/>
            <w:vAlign w:val="center"/>
          </w:tcPr>
          <w:p w14:paraId="58D8C601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0F30FE51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14:paraId="659916C1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7895EC87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662DDE35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08B2937D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14:paraId="45D0DC08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7F16845F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2A9FFE24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56E571BC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14:paraId="3B491E27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6192CBA7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1DE13849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64390117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14:paraId="79EBAE83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166D2EDB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579BAD71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0A59B7D9" w14:textId="77777777"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14:paraId="2EEEB39C" w14:textId="77777777"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 w14:paraId="2C5104C5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75AB5076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483AB4F4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14:paraId="0F3CD8AC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2936FC27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3B30BB94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5798F794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14:paraId="225EC84D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64B5CF63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3D743744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2E78F00A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14:paraId="709D7C48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39B1B6E6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2DE20546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52F10F04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14:paraId="04D9FC53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17A5D2AD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71C2589D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47CE6EAE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14:paraId="5578D590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7CF2A8E1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4F8FF6C3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60FA6E5B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14:paraId="026878E5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29292109" w14:textId="77777777">
        <w:trPr>
          <w:cantSplit/>
          <w:trHeight w:val="284"/>
        </w:trPr>
        <w:tc>
          <w:tcPr>
            <w:tcW w:w="306" w:type="pct"/>
            <w:vAlign w:val="center"/>
          </w:tcPr>
          <w:p w14:paraId="0445A8B8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7F665150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14:paraId="134A6C4A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0D8D032C" w14:textId="77777777">
        <w:trPr>
          <w:cantSplit/>
        </w:trPr>
        <w:tc>
          <w:tcPr>
            <w:tcW w:w="306" w:type="pct"/>
            <w:vAlign w:val="center"/>
          </w:tcPr>
          <w:p w14:paraId="29E51B0E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554BB82F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14:paraId="54E5C395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2963D42F" w14:textId="77777777">
        <w:trPr>
          <w:cantSplit/>
        </w:trPr>
        <w:tc>
          <w:tcPr>
            <w:tcW w:w="306" w:type="pct"/>
            <w:vAlign w:val="center"/>
          </w:tcPr>
          <w:p w14:paraId="75BF72DE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4CA69E37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14:paraId="2F108FA7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31DA9BE5" w14:textId="77777777">
        <w:trPr>
          <w:cantSplit/>
        </w:trPr>
        <w:tc>
          <w:tcPr>
            <w:tcW w:w="306" w:type="pct"/>
            <w:vAlign w:val="center"/>
          </w:tcPr>
          <w:p w14:paraId="75CFD2BB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40D450F6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14:paraId="2C32BF1E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628B132C" w14:textId="77777777">
        <w:trPr>
          <w:cantSplit/>
        </w:trPr>
        <w:tc>
          <w:tcPr>
            <w:tcW w:w="306" w:type="pct"/>
            <w:vAlign w:val="center"/>
          </w:tcPr>
          <w:p w14:paraId="2A9B6A4C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2749B1BD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14:paraId="5134681D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 w14:paraId="0C7DCE37" w14:textId="77777777">
        <w:trPr>
          <w:cantSplit/>
        </w:trPr>
        <w:tc>
          <w:tcPr>
            <w:tcW w:w="306" w:type="pct"/>
            <w:vAlign w:val="center"/>
          </w:tcPr>
          <w:p w14:paraId="0C6B7BBE" w14:textId="77777777"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14:paraId="1276EC10" w14:textId="77777777"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14:paraId="774AD296" w14:textId="77777777" w:rsidR="00C87330" w:rsidRPr="00554653" w:rsidRDefault="00C87330" w:rsidP="00C87330">
            <w:pPr>
              <w:widowControl w:val="0"/>
              <w:jc w:val="center"/>
            </w:pPr>
          </w:p>
        </w:tc>
      </w:tr>
    </w:tbl>
    <w:p w14:paraId="515CC210" w14:textId="77777777"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6E8DAE7C" w14:textId="77777777"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14:paraId="4C6BC09C" w14:textId="77777777"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14:paraId="5CC8FA5C" w14:textId="77777777"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14:paraId="25398586" w14:textId="77777777" w:rsidR="00C87330" w:rsidRPr="00FE6219" w:rsidRDefault="00C87330" w:rsidP="00C87330">
      <w:pPr>
        <w:jc w:val="center"/>
        <w:rPr>
          <w:b/>
        </w:rPr>
      </w:pPr>
      <w:bookmarkStart w:id="305" w:name="_Toc98251773"/>
    </w:p>
    <w:p w14:paraId="2AC420F3" w14:textId="77777777"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14:paraId="4130D7C1" w14:textId="77777777"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14:paraId="09D1D9EA" w14:textId="77777777"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14:paraId="52A18E78" w14:textId="77777777"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14:paraId="1AE36EBB" w14:textId="77777777"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14:paraId="221BCD4F" w14:textId="77777777"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14:paraId="1FA00D38" w14:textId="77777777" w:rsidR="00EC28D0" w:rsidRDefault="00EC28D0">
      <w:pPr>
        <w:rPr>
          <w:bCs/>
        </w:rPr>
      </w:pPr>
      <w:r>
        <w:br w:type="page"/>
      </w:r>
    </w:p>
    <w:p w14:paraId="5A27D5B0" w14:textId="77777777"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14:paraId="453DB18E" w14:textId="77777777"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14:paraId="6AD16EA6" w14:textId="77777777"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14:paraId="7F8EBCE1" w14:textId="77777777"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14:paraId="21F0F734" w14:textId="77777777"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14:paraId="34485C49" w14:textId="77777777"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14:paraId="5709208E" w14:textId="77777777"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14:paraId="1432BEBB" w14:textId="77777777"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14:paraId="79CBC8EC" w14:textId="77777777"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14:paraId="19E80065" w14:textId="77777777" w:rsidR="00380C53" w:rsidRDefault="00380C53" w:rsidP="00C87330">
      <w:pPr>
        <w:pStyle w:val="Times12"/>
        <w:ind w:firstLine="0"/>
        <w:rPr>
          <w:sz w:val="28"/>
          <w:szCs w:val="28"/>
        </w:rPr>
      </w:pPr>
    </w:p>
    <w:p w14:paraId="7463E380" w14:textId="77777777"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14:paraId="371BAA46" w14:textId="77777777" w:rsidR="00C87330" w:rsidRPr="00FE6219" w:rsidRDefault="00C87330" w:rsidP="00C87330">
      <w:pPr>
        <w:pStyle w:val="Times12"/>
        <w:rPr>
          <w:i/>
          <w:sz w:val="22"/>
        </w:rPr>
      </w:pPr>
    </w:p>
    <w:p w14:paraId="3B60142D" w14:textId="253E4D1C" w:rsidR="00FF2B1A" w:rsidRPr="001666E6" w:rsidRDefault="00FF2B1A" w:rsidP="00FF2B1A">
      <w:pPr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8B478D" w:rsidRPr="008B478D">
        <w:rPr>
          <w:b/>
          <w:sz w:val="28"/>
          <w:szCs w:val="28"/>
        </w:rPr>
        <w:t>Сканирующий спектрофотометр</w:t>
      </w:r>
      <w:r w:rsidR="00A94304">
        <w:rPr>
          <w:b/>
          <w:sz w:val="28"/>
          <w:szCs w:val="28"/>
        </w:rPr>
        <w:t xml:space="preserve"> </w:t>
      </w:r>
      <w:r w:rsidR="00A94304" w:rsidRPr="00A94304">
        <w:rPr>
          <w:b/>
          <w:sz w:val="28"/>
          <w:szCs w:val="28"/>
        </w:rPr>
        <w:t>ГОСТ 17749-72</w:t>
      </w:r>
    </w:p>
    <w:p w14:paraId="6FF2C688" w14:textId="77777777"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384019" w14:paraId="1677F311" w14:textId="77777777" w:rsidTr="00945B6B">
        <w:tc>
          <w:tcPr>
            <w:tcW w:w="668" w:type="dxa"/>
            <w:tcBorders>
              <w:bottom w:val="single" w:sz="4" w:space="0" w:color="auto"/>
            </w:tcBorders>
          </w:tcPr>
          <w:p w14:paraId="4FB7347C" w14:textId="77777777" w:rsidR="00384019" w:rsidRPr="00945B6B" w:rsidRDefault="00384019" w:rsidP="00384019">
            <w:r w:rsidRPr="00945B6B">
              <w:t>№</w:t>
            </w:r>
          </w:p>
          <w:p w14:paraId="4265543C" w14:textId="77777777" w:rsidR="00384019" w:rsidRPr="00945B6B" w:rsidRDefault="00384019" w:rsidP="00384019">
            <w:proofErr w:type="gramStart"/>
            <w:r w:rsidRPr="00945B6B">
              <w:t>п</w:t>
            </w:r>
            <w:proofErr w:type="gramEnd"/>
            <w:r w:rsidRPr="00945B6B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14:paraId="445D5DCF" w14:textId="76BC8FB7" w:rsidR="00384019" w:rsidRPr="008B478D" w:rsidRDefault="00945B6B" w:rsidP="008B478D">
            <w:pPr>
              <w:rPr>
                <w:color w:val="FF0000"/>
              </w:rPr>
            </w:pPr>
            <w:r w:rsidRPr="008B478D">
              <w:rPr>
                <w:bCs/>
                <w:iCs/>
              </w:rPr>
              <w:t>Наименование</w:t>
            </w:r>
            <w:r w:rsidRPr="008B478D">
              <w:t xml:space="preserve"> </w:t>
            </w:r>
            <w:r w:rsidR="00D76F4E" w:rsidRPr="008B478D">
              <w:t xml:space="preserve">и состав </w:t>
            </w:r>
            <w:proofErr w:type="spellStart"/>
            <w:r w:rsidR="008B478D" w:rsidRPr="008B478D">
              <w:t>Сканирующго</w:t>
            </w:r>
            <w:proofErr w:type="spellEnd"/>
            <w:r w:rsidR="008B478D" w:rsidRPr="008B478D">
              <w:t xml:space="preserve"> спектрофотометр</w:t>
            </w:r>
            <w:r w:rsidR="008B478D" w:rsidRPr="008B478D">
              <w:t>а</w:t>
            </w:r>
            <w:r w:rsidRPr="008B478D">
              <w:rPr>
                <w:bCs/>
                <w:iCs/>
              </w:rPr>
              <w:t>; технические характеристики</w:t>
            </w:r>
            <w:r w:rsidRPr="008B478D">
              <w:t xml:space="preserve"> </w:t>
            </w:r>
            <w:proofErr w:type="spellStart"/>
            <w:r w:rsidR="008B478D" w:rsidRPr="008B478D">
              <w:t>Сканирующго</w:t>
            </w:r>
            <w:proofErr w:type="spellEnd"/>
            <w:r w:rsidR="008B478D" w:rsidRPr="008B478D">
              <w:t xml:space="preserve"> спектрофотометра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E4AA23" w14:textId="77777777"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D5AE" w14:textId="77777777"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14:paraId="269573AA" w14:textId="77777777" w:rsidR="00384019" w:rsidRPr="00945B6B" w:rsidRDefault="00384019" w:rsidP="00384019">
            <w:r w:rsidRPr="00945B6B">
              <w:t>Количество/</w:t>
            </w:r>
          </w:p>
          <w:p w14:paraId="4E83198C" w14:textId="77777777" w:rsidR="00384019" w:rsidRPr="00945B6B" w:rsidRDefault="00384019" w:rsidP="00384019">
            <w:proofErr w:type="spellStart"/>
            <w:r w:rsidRPr="00945B6B">
              <w:t>ед</w:t>
            </w:r>
            <w:proofErr w:type="gramStart"/>
            <w:r w:rsidRPr="00945B6B">
              <w:t>.и</w:t>
            </w:r>
            <w:proofErr w:type="gramEnd"/>
            <w:r w:rsidRPr="00945B6B">
              <w:t>зм</w:t>
            </w:r>
            <w:proofErr w:type="spellEnd"/>
            <w:r w:rsidRPr="00945B6B">
              <w:t>.</w:t>
            </w:r>
          </w:p>
        </w:tc>
      </w:tr>
      <w:tr w:rsidR="00384019" w:rsidRPr="00384019" w14:paraId="0E3AFACE" w14:textId="77777777" w:rsidTr="00945B6B">
        <w:tc>
          <w:tcPr>
            <w:tcW w:w="668" w:type="dxa"/>
            <w:tcBorders>
              <w:bottom w:val="single" w:sz="4" w:space="0" w:color="auto"/>
            </w:tcBorders>
          </w:tcPr>
          <w:p w14:paraId="12B49989" w14:textId="77777777"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14:paraId="3572E5C0" w14:textId="77777777"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4CD72" w14:textId="77777777"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47F5" w14:textId="77777777"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14:paraId="5E976F06" w14:textId="77777777" w:rsidR="00384019" w:rsidRPr="00384019" w:rsidRDefault="00384019" w:rsidP="00384019"/>
          <w:p w14:paraId="728B1E08" w14:textId="77777777" w:rsidR="00384019" w:rsidRPr="00384019" w:rsidRDefault="00384019" w:rsidP="00384019"/>
          <w:p w14:paraId="5E0C057A" w14:textId="77777777" w:rsidR="00384019" w:rsidRPr="00384019" w:rsidRDefault="00384019" w:rsidP="00384019"/>
        </w:tc>
      </w:tr>
    </w:tbl>
    <w:p w14:paraId="07B47061" w14:textId="77777777"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14:paraId="3047EDEA" w14:textId="77777777"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14:paraId="527EF815" w14:textId="77777777"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6C0021CE" w14:textId="77777777"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14:paraId="5C1DD66B" w14:textId="77777777"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14:paraId="7FB7A700" w14:textId="77777777"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14:paraId="438EACED" w14:textId="77777777" w:rsidR="00C87330" w:rsidRDefault="00C87330" w:rsidP="00C87330">
      <w:pPr>
        <w:jc w:val="center"/>
        <w:rPr>
          <w:b/>
        </w:rPr>
      </w:pPr>
    </w:p>
    <w:p w14:paraId="538CD8BD" w14:textId="77777777" w:rsidR="0094595A" w:rsidRDefault="0094595A" w:rsidP="00C87330">
      <w:pPr>
        <w:jc w:val="center"/>
        <w:rPr>
          <w:b/>
        </w:rPr>
      </w:pPr>
    </w:p>
    <w:p w14:paraId="5D639FED" w14:textId="77777777" w:rsidR="0094595A" w:rsidRPr="00FE6219" w:rsidRDefault="0094595A" w:rsidP="00C87330">
      <w:pPr>
        <w:jc w:val="center"/>
        <w:rPr>
          <w:b/>
        </w:rPr>
      </w:pPr>
    </w:p>
    <w:p w14:paraId="51FB3C0F" w14:textId="77777777"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14:paraId="2E3BFA0B" w14:textId="77777777"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14:paraId="4DF455BB" w14:textId="77777777"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14:paraId="3189C9B1" w14:textId="77777777"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14:paraId="0E0B4E37" w14:textId="77777777"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14:paraId="62C44F52" w14:textId="77777777"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14:paraId="2023F799" w14:textId="77777777"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14:paraId="1EDE7742" w14:textId="77777777"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14:paraId="5791EE2D" w14:textId="77777777"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14:paraId="146B0DF7" w14:textId="77777777"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14:paraId="6A03797F" w14:textId="77777777"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14:paraId="2258E2E4" w14:textId="77777777" w:rsidR="003211CF" w:rsidRDefault="003211CF" w:rsidP="003211CF"/>
    <w:p w14:paraId="288DADC8" w14:textId="77777777"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14:paraId="5E508EB9" w14:textId="77777777"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14:paraId="53802A78" w14:textId="77777777"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14:paraId="76EA2092" w14:textId="77777777"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14:paraId="0EF07F39" w14:textId="77777777"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14:paraId="7A770D59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4D5CB0" w14:textId="77777777"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E9A182" w14:textId="7C763759"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E5BC57" w14:textId="77777777"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14:paraId="17C4AD40" w14:textId="77777777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14EE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C335" w14:textId="77777777"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14:paraId="6DE88C70" w14:textId="77777777"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89C5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1FF64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F7B57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948A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6D78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4778" w14:textId="77777777"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14:paraId="75D33F64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7295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9FE8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6F1C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69D5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DD21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28A6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3C85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A6DC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09B63FE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3CB1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2798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D4A4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625A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0796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E1B3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5F82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E93D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0C11B4EE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7F7E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DBFE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7746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986E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8626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4864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1133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BC7E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D3F7AFF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6BC3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06FB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9929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AB5E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04F0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5AF8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B363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BBF1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2055535C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E831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71BE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59ED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B93F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8603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016F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EE62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0B5A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7F700F4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BB0C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9E9F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22FA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B01F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75AE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88CD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0046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687D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41A39F92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C580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AA22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C355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7563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2A54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BDBA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6728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39AB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46A2BE9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D814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44C9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B1C9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5921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0375F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27D1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EA2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5556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68C2366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334C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D8E4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8835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3DEB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34C0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94C1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8DF3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7A75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A1C7374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6FBF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DDD0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4E6E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BF15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61E8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EC47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E5E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A103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38754033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61DC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23A8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D47C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88B1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CE8B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89BE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0FA0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5CA7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B0FD184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CBFD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96B3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3B07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6A77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45ED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6743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5E26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AB99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B4BCD8B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59D1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8DAD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14A1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5483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09F0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2A8B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02D8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F903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00E6FA0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91F3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06DE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4413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65A6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62A0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84DC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D8ED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D67A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8A7E61D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D0D9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5E2F3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746D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6C1D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70D0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AA62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5B26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A4A7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543A9267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3C9E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65D1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E2CF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F27D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83A8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AE5C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EB44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5DFE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B657A78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F673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67A3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CAC9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6C1E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97D9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4704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382B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AB88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2114C80F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8114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AC54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F066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4FCD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403F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9085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2349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790A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07AC582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BB12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9015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6037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0767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D01C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A0DA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9A74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2A40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50144A75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7CB7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579C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CE60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1C9F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D51A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286E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E22D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B3A3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365A6B2B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9507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160B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7304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3122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CCC5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7315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BCDD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55E2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5B026CF0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E187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DE19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3BBC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70F3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08A7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D32B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EE8D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7B54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61A2BFC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A0EA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1D45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D0BF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0D93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944A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CA82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C551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9E4C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0173EF2D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65B4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7BE5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E788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3D51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20C8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83E1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39DB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5BA9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0E2AC1C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B4D4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0F5B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F26A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A9ED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CBDE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F17E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399A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9AA9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0461AA95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1AA2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A71C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C2C8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4D7D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A023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2E18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2B5B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1CD6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024203E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9D88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4173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C96D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29BF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6ADB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44FD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750E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6B1E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78248B87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5DA3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24FB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82AF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534A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0B15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15BC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AF29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8F96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36C0FA61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9B33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CA0C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1497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D0DA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1F0A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9EBA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1DC8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5FAB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523EDEF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22D4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01F6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0F8F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B4FF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8118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5042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CB75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24B6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4E235883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BCE2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0905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D980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EBA6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11A1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2D22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3F37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ED30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3501B5F6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77BD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26062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6B7F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D837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906D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7DF5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0BF4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73ED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42703870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E76A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9FDA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545FC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B686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01A3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AAD0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D292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1ADA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495A267F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1E6D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0E0B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A22A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F32E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0E5D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F4B97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3C6C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EBCB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7EBEF677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3BF9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8C09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1536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A25A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38C8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3D3F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877C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842F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68D10B54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23E8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567E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0F9C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B9C8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1322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EAC4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522D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7AC7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5B5DA75E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C802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CAAC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FD1D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1ADC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547A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A6B4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2FABB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9B3A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0C58C0A6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AA6A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9196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08D7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FCA4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EBFA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C6C85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C234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12EAF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5AA929CF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3685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58DE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152F2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7F611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7B01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B0186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36611A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7D9BE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1664C462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5D79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CC38D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6D030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DA4B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4F42C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800D8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54C89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61D74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14:paraId="57B89152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EA3E4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235D3" w14:textId="77777777"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7AAE2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361A9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68E1F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73386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063B0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D1FC5" w14:textId="77777777"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14:paraId="32202C2D" w14:textId="77777777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ABDEF0" w14:textId="77777777"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948977" w14:textId="77777777"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6A3967" w14:textId="77777777"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28ED79" w14:textId="77777777"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2B2F9E" w14:textId="77777777"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CEB97B" w14:textId="77777777"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E91E7" w14:textId="77777777"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14:paraId="34CFA89D" w14:textId="77777777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4B8B59" w14:textId="77777777"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14:paraId="482D965F" w14:textId="77777777"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14:paraId="17EE8777" w14:textId="77777777"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1D845459" w14:textId="77777777"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14:paraId="78A48E7B" w14:textId="77777777"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14:paraId="5BFAEEB5" w14:textId="77777777"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14:paraId="44A4707E" w14:textId="77777777"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14:paraId="737C6A56" w14:textId="77777777"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14:paraId="070859E9" w14:textId="77777777"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14:paraId="666DEC13" w14:textId="77777777"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14:paraId="22068A18" w14:textId="77777777"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14:paraId="6FEC717D" w14:textId="77777777"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14:paraId="5CCAC025" w14:textId="77777777"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r w:rsidRPr="009C15C3">
        <w:rPr>
          <w:szCs w:val="24"/>
        </w:rPr>
        <w:fldChar w:fldCharType="begin"/>
      </w:r>
      <w:r w:rsidRPr="009C15C3">
        <w:rPr>
          <w:szCs w:val="24"/>
        </w:rPr>
        <w:instrText xml:space="preserve"> REF _Ref317251687 \r \h </w:instrText>
      </w:r>
      <w:r>
        <w:rPr>
          <w:szCs w:val="24"/>
        </w:rPr>
        <w:instrText xml:space="preserve"> \* MERGEFORMAT </w:instrText>
      </w:r>
      <w:r w:rsidRPr="009C15C3">
        <w:rPr>
          <w:szCs w:val="24"/>
        </w:rPr>
      </w:r>
      <w:r w:rsidRPr="009C15C3">
        <w:rPr>
          <w:szCs w:val="24"/>
        </w:rPr>
        <w:fldChar w:fldCharType="separate"/>
      </w:r>
      <w:r w:rsidR="00484BBC">
        <w:rPr>
          <w:szCs w:val="24"/>
        </w:rPr>
        <w:t>5</w:t>
      </w:r>
      <w:r w:rsidRPr="009C15C3">
        <w:rPr>
          <w:szCs w:val="24"/>
        </w:rPr>
        <w:fldChar w:fldCharType="end"/>
      </w:r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14:paraId="693A2F78" w14:textId="77777777"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14:paraId="783BFB3D" w14:textId="77777777" w:rsidR="005E1D2C" w:rsidRPr="005E1D2C" w:rsidRDefault="005E1D2C" w:rsidP="009C15C3"/>
    <w:p w14:paraId="30223B89" w14:textId="77777777" w:rsidR="005E1D2C" w:rsidRPr="005E1D2C" w:rsidRDefault="005E1D2C" w:rsidP="009C15C3"/>
    <w:p w14:paraId="2C52D1A9" w14:textId="77777777" w:rsidR="005E1D2C" w:rsidRPr="005F5BA2" w:rsidRDefault="005E1D2C" w:rsidP="009C15C3"/>
    <w:p w14:paraId="0042008A" w14:textId="77777777" w:rsidR="005E1D2C" w:rsidRPr="005F5BA2" w:rsidRDefault="005E1D2C" w:rsidP="009C15C3"/>
    <w:p w14:paraId="7F1B4DD3" w14:textId="77777777" w:rsidR="005E1D2C" w:rsidRPr="008501C4" w:rsidRDefault="005E1D2C" w:rsidP="009C15C3"/>
    <w:p w14:paraId="5585917C" w14:textId="77777777" w:rsidR="005E1D2C" w:rsidRPr="00781893" w:rsidRDefault="005E1D2C" w:rsidP="009C15C3"/>
    <w:p w14:paraId="002B379D" w14:textId="77777777" w:rsidR="005E1D2C" w:rsidRPr="003D6462" w:rsidRDefault="005E1D2C" w:rsidP="009C15C3"/>
    <w:p w14:paraId="1501354A" w14:textId="77777777" w:rsidR="005E1D2C" w:rsidRPr="009C353E" w:rsidRDefault="005E1D2C" w:rsidP="009C15C3"/>
    <w:p w14:paraId="6A6614A6" w14:textId="77777777" w:rsidR="005E1D2C" w:rsidRPr="002415A3" w:rsidRDefault="005E1D2C" w:rsidP="009C15C3"/>
    <w:p w14:paraId="6933186C" w14:textId="77777777" w:rsidR="005E1D2C" w:rsidRPr="00EC1DE5" w:rsidRDefault="005E1D2C" w:rsidP="009C15C3"/>
    <w:p w14:paraId="683CDDC5" w14:textId="77777777" w:rsidR="005E1D2C" w:rsidRPr="00294068" w:rsidRDefault="005E1D2C" w:rsidP="009C15C3"/>
    <w:p w14:paraId="0214B60C" w14:textId="77777777" w:rsidR="005E1D2C" w:rsidRDefault="005E1D2C" w:rsidP="005E1D2C"/>
    <w:p w14:paraId="6F9897EA" w14:textId="77777777" w:rsidR="005E1D2C" w:rsidRDefault="005E1D2C" w:rsidP="005E1D2C"/>
    <w:p w14:paraId="4C08D6A2" w14:textId="77777777" w:rsidR="00363D76" w:rsidRDefault="00363D76">
      <w:r>
        <w:br w:type="page"/>
      </w:r>
    </w:p>
    <w:p w14:paraId="0A1EE18B" w14:textId="77777777" w:rsidR="00385F30" w:rsidRPr="005E1D2C" w:rsidRDefault="00385F30" w:rsidP="001437C7">
      <w:pPr>
        <w:ind w:firstLine="709"/>
      </w:pPr>
    </w:p>
    <w:p w14:paraId="5DBF390F" w14:textId="77777777"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14:paraId="0BFCCAB2" w14:textId="77777777"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14:paraId="7BF8C4C2" w14:textId="77777777"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14:paraId="11A14C3A" w14:textId="77777777"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14:paraId="73F60962" w14:textId="77777777"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14:paraId="40D2FD45" w14:textId="77777777"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14:paraId="794B25E4" w14:textId="77777777"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14:paraId="52F99643" w14:textId="77777777"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14:paraId="4C065AB0" w14:textId="77777777"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14:paraId="2AD1DD51" w14:textId="77777777"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14:paraId="50243BED" w14:textId="77777777"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191BC23A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58F6D75A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10B07EF3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5E02EF4A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31A2E0DF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50998F92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2E25B599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77B47516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60FCCA45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5CE8ADE1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65637165" w14:textId="77777777"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330215AC" w14:textId="77777777"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72062320" w14:textId="77777777"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14:paraId="707E72F1" w14:textId="77777777"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14:paraId="3E0C6C2E" w14:textId="77777777"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14:paraId="0CA89024" w14:textId="77777777" w:rsidR="00795E53" w:rsidRDefault="00795E53" w:rsidP="00795E53">
      <w:pPr>
        <w:pStyle w:val="Times12"/>
        <w:ind w:firstLine="709"/>
        <w:rPr>
          <w:bCs w:val="0"/>
          <w:sz w:val="28"/>
        </w:rPr>
      </w:pPr>
    </w:p>
    <w:p w14:paraId="7D9EF873" w14:textId="77777777"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14:paraId="56AE4884" w14:textId="77777777"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14:paraId="7720C9CA" w14:textId="77777777"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14:paraId="3FEA426B" w14:textId="77777777"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14:paraId="1902DC6A" w14:textId="77777777"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14:paraId="1DCE844F" w14:textId="77777777"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14:paraId="16B68E36" w14:textId="77777777"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14:paraId="747A7A57" w14:textId="77777777"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14:paraId="19B45BCF" w14:textId="77777777"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14:paraId="3732E5F2" w14:textId="77777777"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14:paraId="36AC5546" w14:textId="77777777"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14:paraId="0C50288A" w14:textId="77777777"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14:paraId="7A2FDBE5" w14:textId="77777777"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2217AC" w14:textId="77777777" w:rsidR="004E3369" w:rsidRDefault="004E3369">
      <w:r>
        <w:separator/>
      </w:r>
    </w:p>
  </w:endnote>
  <w:endnote w:type="continuationSeparator" w:id="0">
    <w:p w14:paraId="6198AAC3" w14:textId="77777777" w:rsidR="004E3369" w:rsidRDefault="004E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9FF839" w14:textId="77777777" w:rsidR="0095420C" w:rsidRDefault="0095420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D025789" w14:textId="77777777" w:rsidR="0095420C" w:rsidRDefault="009542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9B9894" w14:textId="77777777" w:rsidR="0095420C" w:rsidRPr="00FE6219" w:rsidRDefault="009542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9A9E56" w14:textId="77777777" w:rsidR="004E3369" w:rsidRDefault="004E3369">
      <w:r>
        <w:separator/>
      </w:r>
    </w:p>
  </w:footnote>
  <w:footnote w:type="continuationSeparator" w:id="0">
    <w:p w14:paraId="01FF1D4F" w14:textId="77777777" w:rsidR="004E3369" w:rsidRDefault="004E3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C87C5" w14:textId="77777777" w:rsidR="0095420C" w:rsidRPr="00AA6AB7" w:rsidRDefault="0095420C" w:rsidP="00C216F1">
    <w:pPr>
      <w:pageBreakBefore/>
      <w:ind w:left="5670"/>
      <w:rPr>
        <w:color w:val="000000"/>
        <w:sz w:val="28"/>
        <w:szCs w:val="28"/>
      </w:rPr>
    </w:pPr>
  </w:p>
  <w:p w14:paraId="4051757F" w14:textId="77777777" w:rsidR="0095420C" w:rsidRDefault="0095420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F5CCF" w14:textId="77777777" w:rsidR="0095420C" w:rsidRPr="00F429FC" w:rsidRDefault="009542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2A15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0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9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0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2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1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81"/>
  </w:num>
  <w:num w:numId="3">
    <w:abstractNumId w:val="73"/>
  </w:num>
  <w:num w:numId="4">
    <w:abstractNumId w:val="2"/>
  </w:num>
  <w:num w:numId="5">
    <w:abstractNumId w:val="1"/>
  </w:num>
  <w:num w:numId="6">
    <w:abstractNumId w:val="30"/>
  </w:num>
  <w:num w:numId="7">
    <w:abstractNumId w:val="82"/>
  </w:num>
  <w:num w:numId="8">
    <w:abstractNumId w:val="63"/>
  </w:num>
  <w:num w:numId="9">
    <w:abstractNumId w:val="61"/>
  </w:num>
  <w:num w:numId="10">
    <w:abstractNumId w:val="4"/>
  </w:num>
  <w:num w:numId="11">
    <w:abstractNumId w:val="57"/>
  </w:num>
  <w:num w:numId="12">
    <w:abstractNumId w:val="9"/>
  </w:num>
  <w:num w:numId="13">
    <w:abstractNumId w:val="44"/>
  </w:num>
  <w:num w:numId="14">
    <w:abstractNumId w:val="46"/>
  </w:num>
  <w:num w:numId="15">
    <w:abstractNumId w:val="43"/>
  </w:num>
  <w:num w:numId="16">
    <w:abstractNumId w:val="27"/>
  </w:num>
  <w:num w:numId="17">
    <w:abstractNumId w:val="45"/>
  </w:num>
  <w:num w:numId="18">
    <w:abstractNumId w:val="99"/>
  </w:num>
  <w:num w:numId="19">
    <w:abstractNumId w:val="18"/>
  </w:num>
  <w:num w:numId="20">
    <w:abstractNumId w:val="47"/>
  </w:num>
  <w:num w:numId="21">
    <w:abstractNumId w:val="3"/>
  </w:num>
  <w:num w:numId="22">
    <w:abstractNumId w:val="83"/>
  </w:num>
  <w:num w:numId="23">
    <w:abstractNumId w:val="104"/>
  </w:num>
  <w:num w:numId="24">
    <w:abstractNumId w:val="90"/>
  </w:num>
  <w:num w:numId="25">
    <w:abstractNumId w:val="58"/>
  </w:num>
  <w:num w:numId="26">
    <w:abstractNumId w:val="97"/>
  </w:num>
  <w:num w:numId="27">
    <w:abstractNumId w:val="41"/>
  </w:num>
  <w:num w:numId="28">
    <w:abstractNumId w:val="42"/>
  </w:num>
  <w:num w:numId="29">
    <w:abstractNumId w:val="28"/>
  </w:num>
  <w:num w:numId="30">
    <w:abstractNumId w:val="50"/>
  </w:num>
  <w:num w:numId="31">
    <w:abstractNumId w:val="37"/>
  </w:num>
  <w:num w:numId="32">
    <w:abstractNumId w:val="85"/>
  </w:num>
  <w:num w:numId="33">
    <w:abstractNumId w:val="31"/>
  </w:num>
  <w:num w:numId="34">
    <w:abstractNumId w:val="36"/>
  </w:num>
  <w:num w:numId="35">
    <w:abstractNumId w:val="14"/>
  </w:num>
  <w:num w:numId="36">
    <w:abstractNumId w:val="55"/>
  </w:num>
  <w:num w:numId="37">
    <w:abstractNumId w:val="93"/>
  </w:num>
  <w:num w:numId="38">
    <w:abstractNumId w:val="51"/>
  </w:num>
  <w:num w:numId="39">
    <w:abstractNumId w:val="94"/>
  </w:num>
  <w:num w:numId="40">
    <w:abstractNumId w:val="70"/>
  </w:num>
  <w:num w:numId="41">
    <w:abstractNumId w:val="15"/>
  </w:num>
  <w:num w:numId="42">
    <w:abstractNumId w:val="77"/>
  </w:num>
  <w:num w:numId="43">
    <w:abstractNumId w:val="54"/>
  </w:num>
  <w:num w:numId="44">
    <w:abstractNumId w:val="12"/>
  </w:num>
  <w:num w:numId="45">
    <w:abstractNumId w:val="102"/>
  </w:num>
  <w:num w:numId="46">
    <w:abstractNumId w:val="92"/>
  </w:num>
  <w:num w:numId="47">
    <w:abstractNumId w:val="79"/>
  </w:num>
  <w:num w:numId="48">
    <w:abstractNumId w:val="80"/>
  </w:num>
  <w:num w:numId="49">
    <w:abstractNumId w:val="65"/>
  </w:num>
  <w:num w:numId="50">
    <w:abstractNumId w:val="16"/>
  </w:num>
  <w:num w:numId="51">
    <w:abstractNumId w:val="35"/>
  </w:num>
  <w:num w:numId="52">
    <w:abstractNumId w:val="53"/>
  </w:num>
  <w:num w:numId="53">
    <w:abstractNumId w:val="78"/>
  </w:num>
  <w:num w:numId="54">
    <w:abstractNumId w:val="49"/>
  </w:num>
  <w:num w:numId="55">
    <w:abstractNumId w:val="67"/>
  </w:num>
  <w:num w:numId="56">
    <w:abstractNumId w:val="38"/>
  </w:num>
  <w:num w:numId="57">
    <w:abstractNumId w:val="24"/>
  </w:num>
  <w:num w:numId="58">
    <w:abstractNumId w:val="19"/>
  </w:num>
  <w:num w:numId="59">
    <w:abstractNumId w:val="56"/>
  </w:num>
  <w:num w:numId="60">
    <w:abstractNumId w:val="40"/>
  </w:num>
  <w:num w:numId="61">
    <w:abstractNumId w:val="101"/>
  </w:num>
  <w:num w:numId="62">
    <w:abstractNumId w:val="87"/>
  </w:num>
  <w:num w:numId="63">
    <w:abstractNumId w:val="103"/>
  </w:num>
  <w:num w:numId="64">
    <w:abstractNumId w:val="66"/>
  </w:num>
  <w:num w:numId="65">
    <w:abstractNumId w:val="98"/>
  </w:num>
  <w:num w:numId="66">
    <w:abstractNumId w:val="72"/>
  </w:num>
  <w:num w:numId="67">
    <w:abstractNumId w:val="52"/>
  </w:num>
  <w:num w:numId="68">
    <w:abstractNumId w:val="75"/>
  </w:num>
  <w:num w:numId="69">
    <w:abstractNumId w:val="74"/>
  </w:num>
  <w:num w:numId="70">
    <w:abstractNumId w:val="59"/>
  </w:num>
  <w:num w:numId="71">
    <w:abstractNumId w:val="88"/>
  </w:num>
  <w:num w:numId="72">
    <w:abstractNumId w:val="34"/>
  </w:num>
  <w:num w:numId="73">
    <w:abstractNumId w:val="33"/>
  </w:num>
  <w:num w:numId="74">
    <w:abstractNumId w:val="76"/>
  </w:num>
  <w:num w:numId="75">
    <w:abstractNumId w:val="5"/>
  </w:num>
  <w:num w:numId="76">
    <w:abstractNumId w:val="89"/>
  </w:num>
  <w:num w:numId="77">
    <w:abstractNumId w:val="25"/>
  </w:num>
  <w:num w:numId="78">
    <w:abstractNumId w:val="96"/>
  </w:num>
  <w:num w:numId="79">
    <w:abstractNumId w:val="13"/>
  </w:num>
  <w:num w:numId="80">
    <w:abstractNumId w:val="23"/>
  </w:num>
  <w:num w:numId="81">
    <w:abstractNumId w:val="91"/>
  </w:num>
  <w:num w:numId="82">
    <w:abstractNumId w:val="32"/>
  </w:num>
  <w:num w:numId="83">
    <w:abstractNumId w:val="8"/>
  </w:num>
  <w:num w:numId="84">
    <w:abstractNumId w:val="68"/>
  </w:num>
  <w:num w:numId="85">
    <w:abstractNumId w:val="100"/>
  </w:num>
  <w:num w:numId="86">
    <w:abstractNumId w:val="11"/>
  </w:num>
  <w:num w:numId="87">
    <w:abstractNumId w:val="86"/>
  </w:num>
  <w:num w:numId="88">
    <w:abstractNumId w:val="62"/>
  </w:num>
  <w:num w:numId="89">
    <w:abstractNumId w:val="61"/>
  </w:num>
  <w:num w:numId="90">
    <w:abstractNumId w:val="21"/>
  </w:num>
  <w:num w:numId="91">
    <w:abstractNumId w:val="60"/>
  </w:num>
  <w:num w:numId="92">
    <w:abstractNumId w:val="17"/>
  </w:num>
  <w:num w:numId="93">
    <w:abstractNumId w:val="6"/>
  </w:num>
  <w:num w:numId="94">
    <w:abstractNumId w:val="84"/>
  </w:num>
  <w:num w:numId="95">
    <w:abstractNumId w:val="22"/>
  </w:num>
  <w:num w:numId="96">
    <w:abstractNumId w:val="26"/>
  </w:num>
  <w:num w:numId="97">
    <w:abstractNumId w:val="71"/>
  </w:num>
  <w:num w:numId="98">
    <w:abstractNumId w:val="64"/>
  </w:num>
  <w:num w:numId="99">
    <w:abstractNumId w:val="7"/>
  </w:num>
  <w:num w:numId="100">
    <w:abstractNumId w:val="69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8"/>
  </w:num>
  <w:num w:numId="106">
    <w:abstractNumId w:val="10"/>
  </w:num>
  <w:num w:numId="107">
    <w:abstractNumId w:val="46"/>
  </w:num>
  <w:num w:numId="108">
    <w:abstractNumId w:val="63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6E6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67A96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5CE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4BBC"/>
    <w:rsid w:val="00485E9B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369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184C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2A15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78D"/>
    <w:rsid w:val="008B4E54"/>
    <w:rsid w:val="008B79DC"/>
    <w:rsid w:val="008C143B"/>
    <w:rsid w:val="008C318B"/>
    <w:rsid w:val="008C481F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420C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304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567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0D0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00F7"/>
    <w:rsid w:val="00F5157F"/>
    <w:rsid w:val="00F55C42"/>
    <w:rsid w:val="00F62BD9"/>
    <w:rsid w:val="00F641BD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C955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Smirnovae@vniin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vniinp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garantF1://12088083.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0280E-E710-42F3-A520-212CF862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52</Pages>
  <Words>17591</Words>
  <Characters>100273</Characters>
  <Application>Microsoft Office Word</Application>
  <DocSecurity>0</DocSecurity>
  <Lines>835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117629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9</cp:revision>
  <cp:lastPrinted>2012-11-29T09:48:00Z</cp:lastPrinted>
  <dcterms:created xsi:type="dcterms:W3CDTF">2012-11-22T10:26:00Z</dcterms:created>
  <dcterms:modified xsi:type="dcterms:W3CDTF">2012-11-29T09:59:00Z</dcterms:modified>
</cp:coreProperties>
</file>