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E2" w:rsidRPr="00C22520" w:rsidRDefault="00D667E2" w:rsidP="00D667E2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667E2" w:rsidRPr="00C22520" w:rsidRDefault="00D667E2" w:rsidP="00D667E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D667E2" w:rsidRPr="00C22520" w:rsidRDefault="00D667E2" w:rsidP="00D667E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667E2" w:rsidRPr="00C22520" w:rsidRDefault="00D667E2" w:rsidP="00D667E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667E2" w:rsidRPr="00C22520" w:rsidRDefault="00D667E2" w:rsidP="00D667E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Поставка </w:t>
      </w:r>
      <w:r w:rsidRPr="00132928">
        <w:rPr>
          <w:sz w:val="28"/>
          <w:szCs w:val="28"/>
        </w:rPr>
        <w:t>мозаичных элементов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для сооружения энергоблока №3 Ростовской АЭС (далее товар, оборудование).</w:t>
      </w:r>
    </w:p>
    <w:p w:rsidR="00D667E2" w:rsidRPr="00C22520" w:rsidRDefault="00D667E2" w:rsidP="00D667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D667E2" w:rsidRPr="00C22520" w:rsidRDefault="00D667E2" w:rsidP="00D667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667E2" w:rsidRPr="00C22520" w:rsidRDefault="00D667E2" w:rsidP="00D667E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667E2" w:rsidRPr="00C22520" w:rsidRDefault="00D667E2" w:rsidP="00D667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67E2" w:rsidRPr="00C22520" w:rsidRDefault="00D667E2" w:rsidP="00D667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666 914,99</w:t>
      </w:r>
      <w:r w:rsidRPr="00C22520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шестьдесят шесть тысяч девятьсот четырнадцать</w:t>
      </w:r>
      <w:r w:rsidRPr="00C2252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99</w:t>
      </w:r>
      <w:r w:rsidRPr="00C22520">
        <w:rPr>
          <w:sz w:val="28"/>
          <w:szCs w:val="28"/>
        </w:rPr>
        <w:t xml:space="preserve"> копеек, включая НДС.</w:t>
      </w:r>
    </w:p>
    <w:p w:rsidR="00D667E2" w:rsidRPr="00C22520" w:rsidRDefault="00D667E2" w:rsidP="00D667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667E2" w:rsidRPr="00C22520" w:rsidRDefault="00D667E2" w:rsidP="00D667E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667E2" w:rsidRPr="00C22520" w:rsidRDefault="00D667E2" w:rsidP="00D667E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D667E2" w:rsidRPr="00C22520" w:rsidRDefault="00D667E2" w:rsidP="00D667E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D667E2" w:rsidRPr="00C22520" w:rsidRDefault="00D667E2" w:rsidP="00D667E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18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667E2" w:rsidRPr="00C22520" w:rsidRDefault="00D667E2" w:rsidP="00D667E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7E2"/>
    <w:rsid w:val="0016073B"/>
    <w:rsid w:val="00625A11"/>
    <w:rsid w:val="00D66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E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67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857</Words>
  <Characters>4891</Characters>
  <Application>Microsoft Office Word</Application>
  <DocSecurity>0</DocSecurity>
  <Lines>40</Lines>
  <Paragraphs>11</Paragraphs>
  <ScaleCrop>false</ScaleCrop>
  <Company>NIAEP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2014-02-07T14:00:00Z</dcterms:created>
  <dcterms:modified xsi:type="dcterms:W3CDTF">2014-02-07T14:01:00Z</dcterms:modified>
</cp:coreProperties>
</file>