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EEA" w:rsidRPr="00331F42" w:rsidRDefault="00FB2EEA" w:rsidP="00FB2E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B2EEA" w:rsidRPr="00331F42" w:rsidRDefault="00FB2EEA" w:rsidP="00FB2E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224/67-03/14-79 ОЗЦЭ</w:t>
      </w:r>
      <w:bookmarkStart w:id="0" w:name="_GoBack"/>
      <w:bookmarkEnd w:id="0"/>
    </w:p>
    <w:p w:rsidR="00FB2EEA" w:rsidRPr="00331F42" w:rsidRDefault="00FB2EEA" w:rsidP="00FB2E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B2EEA" w:rsidRPr="00331F42" w:rsidRDefault="00FB2EEA" w:rsidP="00FB2E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B2EEA" w:rsidRPr="00331F42" w:rsidRDefault="00FB2EEA" w:rsidP="00FB2E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B2EEA" w:rsidRPr="00331F42" w:rsidRDefault="00FB2EEA" w:rsidP="00FB2E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B2EEA" w:rsidRPr="001B4F5D" w:rsidRDefault="00FB2EEA" w:rsidP="00FB2E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FB2EEA" w:rsidRPr="00331F42" w:rsidRDefault="00FB2EEA" w:rsidP="00FB2EE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B2EEA" w:rsidRPr="00166D2A" w:rsidRDefault="00FB2EEA" w:rsidP="00FB2E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EA4459">
        <w:rPr>
          <w:rFonts w:ascii="Times New Roman" w:hAnsi="Times New Roman"/>
          <w:bCs/>
          <w:color w:val="000000"/>
        </w:rPr>
        <w:t>творога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FB2EEA" w:rsidRPr="00331F42" w:rsidRDefault="00FB2EEA" w:rsidP="00FB2E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B2EEA" w:rsidRPr="00BD3987" w:rsidRDefault="00FB2EEA" w:rsidP="00FB2E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FB2EEA" w:rsidRPr="00331F42" w:rsidRDefault="00FB2EEA" w:rsidP="00FB2E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B2EEA" w:rsidRPr="00331F42" w:rsidRDefault="00FB2EEA" w:rsidP="00FB2E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2EEA" w:rsidRPr="00331F42" w:rsidRDefault="00FB2EEA" w:rsidP="00FB2E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2EEA" w:rsidRPr="00331F42" w:rsidRDefault="00FB2EEA" w:rsidP="00FB2E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2EEA" w:rsidRDefault="00FB2EEA" w:rsidP="00FB2E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A4459">
        <w:rPr>
          <w:rFonts w:ascii="Times New Roman" w:hAnsi="Times New Roman"/>
          <w:color w:val="000000"/>
          <w:szCs w:val="24"/>
          <w:lang w:eastAsia="ru-RU"/>
        </w:rPr>
        <w:t>154724,70 (Сто пятьдесят четыре тысячи семьсот двадцать четыре 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EA4459">
        <w:rPr>
          <w:rFonts w:ascii="Times New Roman" w:hAnsi="Times New Roman"/>
          <w:color w:val="000000"/>
          <w:szCs w:val="24"/>
          <w:lang w:eastAsia="ru-RU"/>
        </w:rPr>
        <w:t xml:space="preserve"> 00 копеек) рублей</w:t>
      </w:r>
      <w:r>
        <w:rPr>
          <w:rFonts w:ascii="Times New Roman" w:hAnsi="Times New Roman"/>
          <w:color w:val="000000"/>
          <w:szCs w:val="24"/>
          <w:lang w:eastAsia="ru-RU"/>
        </w:rPr>
        <w:t>,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включая НДС</w:t>
      </w:r>
      <w:r w:rsidRPr="00EA4459"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>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FB2EEA" w:rsidRPr="00EA4459" w:rsidRDefault="00FB2EEA" w:rsidP="00FB2E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EA4459">
        <w:rPr>
          <w:rFonts w:ascii="Times New Roman" w:hAnsi="Times New Roman"/>
          <w:bCs/>
          <w:color w:val="000000"/>
          <w:szCs w:val="24"/>
        </w:rPr>
        <w:t>140658,82 (Сто сорок тысяч шестьсот пятьдесят восемь рублей 82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A4459">
        <w:rPr>
          <w:rFonts w:ascii="Times New Roman" w:hAnsi="Times New Roman"/>
          <w:bCs/>
          <w:color w:val="000000"/>
          <w:szCs w:val="24"/>
        </w:rPr>
        <w:t>копейки)</w:t>
      </w:r>
      <w:r>
        <w:rPr>
          <w:rFonts w:ascii="Times New Roman" w:hAnsi="Times New Roman"/>
          <w:bCs/>
          <w:color w:val="000000"/>
          <w:szCs w:val="24"/>
        </w:rPr>
        <w:t xml:space="preserve"> рублей,</w:t>
      </w:r>
      <w:r w:rsidRPr="00EA4459">
        <w:rPr>
          <w:rFonts w:ascii="Times New Roman" w:hAnsi="Times New Roman"/>
          <w:bCs/>
          <w:color w:val="000000"/>
          <w:szCs w:val="24"/>
        </w:rPr>
        <w:t xml:space="preserve">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B2EEA" w:rsidRPr="00D37E19" w:rsidRDefault="00FB2EEA" w:rsidP="00FB2E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EA4459">
        <w:rPr>
          <w:rFonts w:ascii="Times New Roman" w:hAnsi="Times New Roman"/>
          <w:bCs/>
          <w:color w:val="000000"/>
          <w:szCs w:val="24"/>
        </w:rPr>
        <w:t>7. 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B2EEA" w:rsidRPr="00331F42" w:rsidRDefault="00FB2EEA" w:rsidP="00FB2EE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B2EEA" w:rsidRPr="00331F42" w:rsidRDefault="00FB2EEA" w:rsidP="00FB2EE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E7927">
        <w:rPr>
          <w:rFonts w:ascii="Times New Roman" w:hAnsi="Times New Roman"/>
          <w:spacing w:val="-6"/>
          <w:szCs w:val="24"/>
          <w:highlight w:val="yellow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E7927">
        <w:rPr>
          <w:rFonts w:ascii="Times New Roman" w:hAnsi="Times New Roman"/>
          <w:spacing w:val="-6"/>
          <w:szCs w:val="24"/>
          <w:highlight w:val="yellow"/>
        </w:rPr>
        <w:t>«</w:t>
      </w:r>
      <w:r w:rsidRPr="003E7927"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E7927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E7927">
        <w:rPr>
          <w:rFonts w:ascii="Times New Roman" w:hAnsi="Times New Roman"/>
          <w:spacing w:val="-6"/>
          <w:szCs w:val="24"/>
          <w:highlight w:val="yellow"/>
        </w:rPr>
        <w:t>«</w:t>
      </w:r>
      <w:r w:rsidRPr="003E7927"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E7927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3E7927">
        <w:rPr>
          <w:rFonts w:ascii="Times New Roman" w:hAnsi="Times New Roman"/>
          <w:szCs w:val="24"/>
        </w:rPr>
        <w:t>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2EEA" w:rsidRPr="00331F42" w:rsidRDefault="00FB2EEA" w:rsidP="00FB2EE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B2EEA" w:rsidRPr="00A6215E" w:rsidRDefault="00FB2EEA" w:rsidP="00FB2EE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077"/>
    <w:rsid w:val="008E3C0C"/>
    <w:rsid w:val="00D42E6F"/>
    <w:rsid w:val="00FB2EEA"/>
    <w:rsid w:val="00F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4225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2014-02-10T12:43:00Z</dcterms:created>
  <dcterms:modified xsi:type="dcterms:W3CDTF">2014-02-10T12:44:00Z</dcterms:modified>
</cp:coreProperties>
</file>