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334" w:rsidRPr="008967AC" w:rsidRDefault="000E2334" w:rsidP="000E2334">
      <w:pPr>
        <w:jc w:val="center"/>
        <w:outlineLvl w:val="0"/>
        <w:rPr>
          <w:b/>
        </w:rPr>
      </w:pPr>
      <w:bookmarkStart w:id="0" w:name="_Toc415484478"/>
      <w:r w:rsidRPr="008967AC">
        <w:rPr>
          <w:b/>
        </w:rPr>
        <w:t>ИЗВЕЩЕНИЕ О ПРОВЕДЕНИИ ЗАПРОСА ЦЕН</w:t>
      </w:r>
      <w:bookmarkEnd w:id="0"/>
    </w:p>
    <w:p w:rsidR="000E2334" w:rsidRPr="008967AC" w:rsidRDefault="000E2334" w:rsidP="000E2334">
      <w:pPr>
        <w:tabs>
          <w:tab w:val="left" w:pos="1134"/>
        </w:tabs>
        <w:ind w:firstLine="709"/>
        <w:jc w:val="center"/>
      </w:pP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0E2334" w:rsidRPr="009D25C3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rPr>
          <w:spacing w:val="-6"/>
        </w:rPr>
        <w:t xml:space="preserve">Предмет запроса цен: право заключения договора </w:t>
      </w:r>
      <w:r>
        <w:rPr>
          <w:spacing w:val="-6"/>
        </w:rPr>
        <w:t xml:space="preserve">на поставку </w:t>
      </w:r>
      <w:r w:rsidRPr="009D25C3">
        <w:t>о</w:t>
      </w:r>
      <w:r>
        <w:t>фисной бумаги и бумаги</w:t>
      </w:r>
      <w:r w:rsidRPr="009D25C3">
        <w:t xml:space="preserve"> для записей.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0E2334" w:rsidRPr="008967AC" w:rsidRDefault="000E2334" w:rsidP="000E2334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105005, г. Москва, ул. Бакунинская, д.7, стр.1</w:t>
      </w:r>
    </w:p>
    <w:p w:rsidR="000E2334" w:rsidRPr="008967AC" w:rsidRDefault="000E2334" w:rsidP="000E2334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8967AC">
        <w:t xml:space="preserve"> 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ФИО: </w:t>
      </w:r>
      <w:r>
        <w:t>Голодченко О.А.</w:t>
      </w:r>
    </w:p>
    <w:p w:rsidR="000E2334" w:rsidRPr="008967AC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</w:t>
      </w:r>
      <w:r>
        <w:t xml:space="preserve"> (495)633-50-50</w:t>
      </w:r>
    </w:p>
    <w:p w:rsidR="000E2334" w:rsidRPr="009D25C3" w:rsidRDefault="000E2334" w:rsidP="000E233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9D25C3">
        <w:t>_</w:t>
      </w:r>
      <w:proofErr w:type="spellStart"/>
      <w:r>
        <w:rPr>
          <w:lang w:val="en-US"/>
        </w:rPr>
        <w:t>oa</w:t>
      </w:r>
      <w:proofErr w:type="spellEnd"/>
      <w:r w:rsidRPr="009D25C3">
        <w:t>@</w:t>
      </w:r>
      <w:proofErr w:type="spellStart"/>
      <w:r>
        <w:rPr>
          <w:lang w:val="en-US"/>
        </w:rPr>
        <w:t>aep</w:t>
      </w:r>
      <w:proofErr w:type="spellEnd"/>
      <w:r w:rsidRPr="009D25C3">
        <w:t>.</w:t>
      </w:r>
      <w:proofErr w:type="spellStart"/>
      <w:r>
        <w:rPr>
          <w:lang w:val="en-US"/>
        </w:rPr>
        <w:t>ru</w:t>
      </w:r>
      <w:proofErr w:type="spellEnd"/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rPr>
          <w:spacing w:val="-6"/>
        </w:rPr>
        <w:t xml:space="preserve">поставка </w:t>
      </w:r>
      <w:r w:rsidRPr="009D25C3">
        <w:t>о</w:t>
      </w:r>
      <w:r>
        <w:t>фисной бумаги и бумаги</w:t>
      </w:r>
      <w:r w:rsidRPr="009D25C3">
        <w:t xml:space="preserve"> для записей</w:t>
      </w:r>
      <w:r>
        <w:t>.</w:t>
      </w:r>
    </w:p>
    <w:p w:rsidR="000E2334" w:rsidRPr="008967AC" w:rsidRDefault="000E2334" w:rsidP="000E2334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0E2334" w:rsidRPr="008967AC" w:rsidRDefault="000E2334" w:rsidP="000E2334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E2334" w:rsidRPr="008967AC" w:rsidRDefault="000E2334" w:rsidP="000E2334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E2334" w:rsidRPr="008967AC" w:rsidRDefault="000E2334" w:rsidP="000E2334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2334" w:rsidRPr="008967AC" w:rsidRDefault="000E2334" w:rsidP="000E2334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9D25C3">
        <w:t>1 283 102 (Один миллион двести восемьдесят три тысячи сто два</w:t>
      </w:r>
      <w:r>
        <w:t xml:space="preserve">) </w:t>
      </w:r>
      <w:r w:rsidRPr="009D25C3">
        <w:t xml:space="preserve"> рубля 42 копейки</w:t>
      </w:r>
      <w:r w:rsidRPr="008967AC">
        <w:t>, включая НДС.</w:t>
      </w:r>
    </w:p>
    <w:p w:rsidR="000E2334" w:rsidRDefault="000E2334" w:rsidP="000E2334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>1</w:t>
      </w:r>
      <w:r w:rsidRPr="00E47869">
        <w:t xml:space="preserve"> </w:t>
      </w:r>
      <w:r>
        <w:t>087</w:t>
      </w:r>
      <w:r w:rsidRPr="00E47869">
        <w:t xml:space="preserve"> </w:t>
      </w:r>
      <w:r>
        <w:t>374</w:t>
      </w:r>
      <w:r w:rsidRPr="009D25C3">
        <w:t xml:space="preserve"> (Один миллион восемьдесят семь тысяч триста семьдесят четыре</w:t>
      </w:r>
      <w:r>
        <w:t xml:space="preserve">) </w:t>
      </w:r>
      <w:r w:rsidRPr="009D25C3">
        <w:t xml:space="preserve"> рубля 93 копейки</w:t>
      </w:r>
      <w:r w:rsidRPr="008967AC">
        <w:t xml:space="preserve">, без учета НДС. </w:t>
      </w:r>
    </w:p>
    <w:p w:rsidR="000E2334" w:rsidRPr="008967AC" w:rsidRDefault="000E2334" w:rsidP="000E2334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E2334" w:rsidRPr="008967AC" w:rsidRDefault="000E2334" w:rsidP="000E2334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0E2334" w:rsidRPr="008967AC" w:rsidRDefault="000E2334" w:rsidP="000E233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</w:t>
      </w:r>
      <w:r w:rsidRPr="008967AC">
        <w:lastRenderedPageBreak/>
        <w:t>ФЗ «О закупках товаров, работ, услуг отдельными видами юридических лиц» (</w:t>
      </w:r>
      <w:hyperlink r:id="rId8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9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E2334" w:rsidRPr="008967AC" w:rsidRDefault="000E2334" w:rsidP="000E2334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«13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0E2334" w:rsidRPr="00AC4A48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4A48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C4A48">
        <w:rPr>
          <w:spacing w:val="-6"/>
        </w:rPr>
        <w:br/>
        <w:t>09-00 (время московское)</w:t>
      </w:r>
      <w:r>
        <w:t xml:space="preserve"> «13» апреля 2015</w:t>
      </w:r>
      <w:r w:rsidRPr="00AC4A4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C4A48">
          <w:t>115093, г</w:t>
        </w:r>
      </w:smartTag>
      <w:r w:rsidRPr="00AC4A48">
        <w:t>. Москва, 3-й Павловский пер., д.2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«20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«20</w:t>
      </w:r>
      <w:r w:rsidRPr="008967AC">
        <w:rPr>
          <w:spacing w:val="-6"/>
        </w:rPr>
        <w:t xml:space="preserve">» </w:t>
      </w:r>
      <w:r>
        <w:rPr>
          <w:spacing w:val="-6"/>
        </w:rPr>
        <w:t>апреля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>
        <w:rPr>
          <w:i/>
          <w:spacing w:val="-6"/>
        </w:rPr>
        <w:t xml:space="preserve"> </w:t>
      </w:r>
      <w:r>
        <w:t>не требуется</w:t>
      </w:r>
      <w:r w:rsidRPr="008967AC">
        <w:t>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0E2334" w:rsidRPr="008967AC" w:rsidRDefault="000E2334" w:rsidP="000E2334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E2334" w:rsidRPr="008967AC" w:rsidRDefault="000E2334" w:rsidP="000E2334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E2334" w:rsidRPr="008967AC" w:rsidRDefault="000E2334" w:rsidP="000E2334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E2334" w:rsidRPr="008967AC" w:rsidRDefault="000E2334" w:rsidP="000E23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2C4E" w:rsidRDefault="00542C4E">
      <w:bookmarkStart w:id="1" w:name="_GoBack"/>
      <w:bookmarkEnd w:id="1"/>
    </w:p>
    <w:sectPr w:rsidR="00542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334"/>
    <w:rsid w:val="000E2334"/>
    <w:rsid w:val="0054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3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233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E233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E2334"/>
    <w:rPr>
      <w:color w:val="0000FF"/>
      <w:u w:val="single"/>
    </w:rPr>
  </w:style>
  <w:style w:type="paragraph" w:styleId="a6">
    <w:name w:val="Body Text"/>
    <w:basedOn w:val="a"/>
    <w:link w:val="a7"/>
    <w:semiHidden/>
    <w:rsid w:val="000E233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E2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E233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3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E233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E233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E2334"/>
    <w:rPr>
      <w:color w:val="0000FF"/>
      <w:u w:val="single"/>
    </w:rPr>
  </w:style>
  <w:style w:type="paragraph" w:styleId="a6">
    <w:name w:val="Body Text"/>
    <w:basedOn w:val="a"/>
    <w:link w:val="a7"/>
    <w:semiHidden/>
    <w:rsid w:val="000E233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E2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E233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2015-04-07T12:10:00Z</dcterms:created>
  <dcterms:modified xsi:type="dcterms:W3CDTF">2015-04-07T12:11:00Z</dcterms:modified>
</cp:coreProperties>
</file>