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31" w:rsidRPr="006F1440" w:rsidRDefault="008D2A31" w:rsidP="008D2A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528"/>
      <w:bookmarkStart w:id="1" w:name="_Ref369539774"/>
      <w:bookmarkStart w:id="2" w:name="_Toc44607973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8D2A31" w:rsidRPr="006F1440" w:rsidRDefault="008D2A31" w:rsidP="008D2A31">
      <w:pPr>
        <w:ind w:firstLine="567"/>
        <w:jc w:val="center"/>
      </w:pPr>
    </w:p>
    <w:p w:rsidR="008D2A31" w:rsidRPr="006F1440" w:rsidRDefault="008D2A31" w:rsidP="008D2A31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D2A31" w:rsidRPr="006F1440" w:rsidRDefault="008D2A31" w:rsidP="008D2A31">
      <w:pPr>
        <w:ind w:firstLine="567"/>
      </w:pPr>
    </w:p>
    <w:p w:rsidR="008D2A31" w:rsidRPr="006F1440" w:rsidRDefault="008D2A31" w:rsidP="008D2A31">
      <w:pPr>
        <w:ind w:firstLine="567"/>
        <w:jc w:val="center"/>
      </w:pPr>
      <w:r w:rsidRPr="006F1440">
        <w:t>ОПИСЬ ДОКУМЕНТОВ,</w:t>
      </w:r>
    </w:p>
    <w:p w:rsidR="008D2A31" w:rsidRPr="006F1440" w:rsidRDefault="008D2A31" w:rsidP="008D2A31">
      <w:pPr>
        <w:ind w:firstLine="567"/>
        <w:jc w:val="center"/>
      </w:pPr>
      <w:r w:rsidRPr="006F1440">
        <w:t xml:space="preserve">представляемых </w:t>
      </w:r>
      <w:r w:rsidRPr="003F561E">
        <w:t>для участия в аукционе</w:t>
      </w:r>
      <w:r w:rsidR="00D150C5" w:rsidRPr="00D150C5">
        <w:t xml:space="preserve"> </w:t>
      </w:r>
      <w:r w:rsidRPr="003F561E">
        <w:t xml:space="preserve">на право заключения </w:t>
      </w:r>
      <w:r w:rsidRPr="003F561E">
        <w:rPr>
          <w:rFonts w:eastAsia="Times New Roman"/>
        </w:rPr>
        <w:t xml:space="preserve">договора </w:t>
      </w:r>
      <w:r w:rsidRPr="003F561E">
        <w:t>купли-продажи</w:t>
      </w:r>
      <w:r w:rsidRPr="003F561E">
        <w:rPr>
          <w:i/>
        </w:rPr>
        <w:t xml:space="preserve"> </w:t>
      </w:r>
      <w:r w:rsidRPr="003F561E">
        <w:t xml:space="preserve"> объектов недвижимого имущества, расположенных по адресу: г.</w:t>
      </w:r>
      <w:r w:rsidR="000A5DE4" w:rsidRPr="000A5DE4">
        <w:t xml:space="preserve"> </w:t>
      </w:r>
      <w:bookmarkStart w:id="3" w:name="_GoBack"/>
      <w:bookmarkEnd w:id="3"/>
      <w:r w:rsidRPr="003F561E">
        <w:t xml:space="preserve">Москва, ул. </w:t>
      </w:r>
      <w:r w:rsidR="00D150C5">
        <w:t>Космонавта Волкова, 6а</w:t>
      </w:r>
      <w:r w:rsidRPr="003F561E">
        <w:t>, принадлежащ</w:t>
      </w:r>
      <w:r w:rsidR="00D150C5">
        <w:t>их</w:t>
      </w:r>
      <w:r w:rsidRPr="003F561E">
        <w:t xml:space="preserve"> </w:t>
      </w:r>
      <w:sdt>
        <w:sdtPr>
          <w:id w:val="512192623"/>
          <w:placeholder>
            <w:docPart w:val="93EEC59F81DC41AF96DAC11414CD24E5"/>
          </w:placeholder>
          <w:text/>
        </w:sdtPr>
        <w:sdtEndPr/>
        <w:sdtContent>
          <w:r w:rsidRPr="003F561E">
            <w:t>АО</w:t>
          </w:r>
          <w:r>
            <w:rPr>
              <w:lang w:val="en-US"/>
            </w:rPr>
            <w:t> </w:t>
          </w:r>
          <w:r w:rsidRPr="003F561E">
            <w:t>«ВНИИАМ»</w:t>
          </w:r>
        </w:sdtContent>
      </w:sdt>
    </w:p>
    <w:p w:rsidR="008D2A31" w:rsidRPr="006F1440" w:rsidRDefault="008D2A31" w:rsidP="008D2A31">
      <w:pPr>
        <w:ind w:firstLine="567"/>
        <w:jc w:val="center"/>
      </w:pPr>
    </w:p>
    <w:p w:rsidR="008D2A31" w:rsidRPr="006F1440" w:rsidRDefault="008D2A31" w:rsidP="008D2A31">
      <w:pPr>
        <w:ind w:firstLine="567"/>
      </w:pPr>
    </w:p>
    <w:p w:rsidR="008D2A31" w:rsidRPr="006F1440" w:rsidRDefault="008D2A31" w:rsidP="008D2A31">
      <w:pPr>
        <w:ind w:firstLine="567"/>
      </w:pPr>
      <w:r w:rsidRPr="006F1440">
        <w:t xml:space="preserve">Настоящим </w:t>
      </w:r>
      <w:sdt>
        <w:sdtPr>
          <w:id w:val="104933524"/>
          <w:placeholder>
            <w:docPart w:val="1B42F1BA84994BEBAD10E01DC1FCCB39"/>
          </w:placeholder>
          <w:showingPlcHdr/>
          <w:text/>
        </w:sdtPr>
        <w:sdtEndPr/>
        <w:sdtContent>
          <w:r w:rsidRPr="006F1440"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D2A31" w:rsidRPr="006F1440" w:rsidRDefault="008D2A31" w:rsidP="001D5333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D2A31" w:rsidRPr="006F1440" w:rsidRDefault="008D2A31" w:rsidP="001D5333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D2A31" w:rsidRPr="006F1440" w:rsidRDefault="008D2A31" w:rsidP="001D5333">
            <w:r w:rsidRPr="006F1440">
              <w:t>Кол-во</w:t>
            </w:r>
          </w:p>
          <w:p w:rsidR="008D2A31" w:rsidRPr="006F1440" w:rsidRDefault="008D2A31" w:rsidP="001D5333">
            <w:r w:rsidRPr="006F1440">
              <w:t>листов</w:t>
            </w: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</w:tbl>
    <w:p w:rsidR="008D2A31" w:rsidRPr="006F1440" w:rsidRDefault="008D2A31" w:rsidP="008D2A31">
      <w:pPr>
        <w:ind w:firstLine="567"/>
      </w:pPr>
    </w:p>
    <w:p w:rsidR="008D2A31" w:rsidRPr="006F1440" w:rsidRDefault="008D2A31" w:rsidP="008D2A31">
      <w:pPr>
        <w:ind w:firstLine="567"/>
      </w:pPr>
    </w:p>
    <w:p w:rsidR="008D2A31" w:rsidRPr="006F1440" w:rsidRDefault="008D2A31" w:rsidP="008D2A31">
      <w:pPr>
        <w:ind w:firstLine="567"/>
      </w:pPr>
      <w:r w:rsidRPr="006F1440">
        <w:t>Подпись Претендента</w:t>
      </w:r>
    </w:p>
    <w:p w:rsidR="008D2A31" w:rsidRPr="006F1440" w:rsidRDefault="008D2A31" w:rsidP="008D2A31">
      <w:pPr>
        <w:ind w:firstLine="567"/>
      </w:pPr>
      <w:r w:rsidRPr="006F1440">
        <w:t>(его уполномоченного представителя)</w:t>
      </w:r>
    </w:p>
    <w:p w:rsidR="008D2A31" w:rsidRPr="006F1440" w:rsidRDefault="008D2A31" w:rsidP="008D2A31">
      <w:pPr>
        <w:ind w:firstLine="567"/>
      </w:pPr>
      <w:r w:rsidRPr="006F1440">
        <w:t>_____________/________/</w:t>
      </w:r>
    </w:p>
    <w:p w:rsidR="008D2A31" w:rsidRPr="006F1440" w:rsidRDefault="008D2A31" w:rsidP="008D2A31">
      <w:pPr>
        <w:ind w:firstLine="567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М.П.</w:t>
      </w:r>
    </w:p>
    <w:p w:rsidR="000850C3" w:rsidRDefault="000A5DE4"/>
    <w:sectPr w:rsidR="0008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20E"/>
    <w:rsid w:val="000A5DE4"/>
    <w:rsid w:val="008D2A31"/>
    <w:rsid w:val="008E320E"/>
    <w:rsid w:val="00A15B0E"/>
    <w:rsid w:val="00C270FF"/>
    <w:rsid w:val="00D1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2A3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D2A31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D2A31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8D2A31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8D2A31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8D2A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D2A3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2A3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D2A31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D2A31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8D2A31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8D2A31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8D2A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D2A3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EEC59F81DC41AF96DAC11414CD24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22D6F4-79D9-475E-8C64-C18C7D4E64B4}"/>
      </w:docPartPr>
      <w:docPartBody>
        <w:p w:rsidR="003C62AE" w:rsidRDefault="004D25A0" w:rsidP="004D25A0">
          <w:pPr>
            <w:pStyle w:val="93EEC59F81DC41AF96DAC11414CD24E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B42F1BA84994BEBAD10E01DC1FCCB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E72A2A-5C11-4A94-B133-8BDB9357570A}"/>
      </w:docPartPr>
      <w:docPartBody>
        <w:p w:rsidR="003C62AE" w:rsidRDefault="004D25A0" w:rsidP="004D25A0">
          <w:pPr>
            <w:pStyle w:val="1B42F1BA84994BEBAD10E01DC1FCCB39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5A0"/>
    <w:rsid w:val="003C62AE"/>
    <w:rsid w:val="004D25A0"/>
    <w:rsid w:val="00682426"/>
    <w:rsid w:val="00BF33F7"/>
    <w:rsid w:val="00FF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25A0"/>
    <w:rPr>
      <w:color w:val="808080"/>
    </w:rPr>
  </w:style>
  <w:style w:type="paragraph" w:customStyle="1" w:styleId="93EEC59F81DC41AF96DAC11414CD24E5">
    <w:name w:val="93EEC59F81DC41AF96DAC11414CD24E5"/>
    <w:rsid w:val="004D25A0"/>
  </w:style>
  <w:style w:type="paragraph" w:customStyle="1" w:styleId="1B42F1BA84994BEBAD10E01DC1FCCB39">
    <w:name w:val="1B42F1BA84994BEBAD10E01DC1FCCB39"/>
    <w:rsid w:val="004D25A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25A0"/>
    <w:rPr>
      <w:color w:val="808080"/>
    </w:rPr>
  </w:style>
  <w:style w:type="paragraph" w:customStyle="1" w:styleId="93EEC59F81DC41AF96DAC11414CD24E5">
    <w:name w:val="93EEC59F81DC41AF96DAC11414CD24E5"/>
    <w:rsid w:val="004D25A0"/>
  </w:style>
  <w:style w:type="paragraph" w:customStyle="1" w:styleId="1B42F1BA84994BEBAD10E01DC1FCCB39">
    <w:name w:val="1B42F1BA84994BEBAD10E01DC1FCCB39"/>
    <w:rsid w:val="004D25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Company>ОАО "Техснабэкспорт"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5</cp:revision>
  <dcterms:created xsi:type="dcterms:W3CDTF">2016-03-22T10:54:00Z</dcterms:created>
  <dcterms:modified xsi:type="dcterms:W3CDTF">2016-06-22T06:59:00Z</dcterms:modified>
</cp:coreProperties>
</file>