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5F4506"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F6066">
        <w:t>02</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AD14E0">
        <w:rPr>
          <w:sz w:val="28"/>
          <w:szCs w:val="28"/>
        </w:rPr>
        <w:t>лакокрасочной продукции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EF6066">
        <w:t>02</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AD14E0">
        <w:t>427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2137CE">
      <w:pPr>
        <w:jc w:val="center"/>
        <w:rPr>
          <w:sz w:val="28"/>
          <w:szCs w:val="28"/>
        </w:rPr>
      </w:pPr>
    </w:p>
    <w:p w:rsidR="00AD14E0" w:rsidRDefault="00AD14E0"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AD14E0">
        <w:t>лакокрасочной продукции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AD14E0">
        <w:t>1 455 488,82</w:t>
      </w:r>
      <w:r w:rsidRPr="00F60398">
        <w:t xml:space="preserve"> (</w:t>
      </w:r>
      <w:r w:rsidR="00AD14E0">
        <w:t>один миллион четыреста пятьдесят пять тысяч четыреста восемьдесят восемь рублей 82 копейки</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AD14E0">
        <w:t>72 774</w:t>
      </w:r>
      <w:r w:rsidR="00D514A5">
        <w:t>,00</w:t>
      </w:r>
      <w:r w:rsidRPr="00F30CEA">
        <w:t xml:space="preserve"> (</w:t>
      </w:r>
      <w:r w:rsidR="00AD14E0">
        <w:t>семьдесят две тысячи семьсот семьдесят четыре</w:t>
      </w:r>
      <w:r w:rsidRPr="00F30CEA">
        <w:t>)</w:t>
      </w:r>
      <w:r w:rsidR="00D514A5">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F4D63">
        <w:t>0</w:t>
      </w:r>
      <w:r w:rsidR="00BF5796" w:rsidRPr="009D551B">
        <w:t xml:space="preserve"> час. 00 мин. «</w:t>
      </w:r>
      <w:r w:rsidR="00EF6066">
        <w:t>0</w:t>
      </w:r>
      <w:r w:rsidR="006F4D63">
        <w:t>3</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0B7B69">
        <w:t>1</w:t>
      </w:r>
      <w:r w:rsidR="006F4D63">
        <w:t>4</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6F4D63">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0B7B69">
        <w:t>1</w:t>
      </w:r>
      <w:r w:rsidR="006F4D63">
        <w:t>6</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6F4D63">
        <w:t>0</w:t>
      </w:r>
      <w:r w:rsidR="00BF5796" w:rsidRPr="009D472B">
        <w:t xml:space="preserve"> час. 00 мин. «</w:t>
      </w:r>
      <w:r w:rsidR="000B7B69">
        <w:t>1</w:t>
      </w:r>
      <w:r w:rsidR="006F4D63">
        <w:t>9</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0B7B69">
        <w:t>7</w:t>
      </w:r>
      <w:r w:rsidR="00471C83" w:rsidRPr="005202BE">
        <w:t xml:space="preserve"> час. 00 мин. «</w:t>
      </w:r>
      <w:r w:rsidR="000B7B69">
        <w:t>2</w:t>
      </w:r>
      <w:r w:rsidR="006F4D63">
        <w:t>1</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24BB"/>
    <w:rsid w:val="0008345E"/>
    <w:rsid w:val="000841B1"/>
    <w:rsid w:val="0008567B"/>
    <w:rsid w:val="000859A1"/>
    <w:rsid w:val="0008748E"/>
    <w:rsid w:val="0009374C"/>
    <w:rsid w:val="000A2FA7"/>
    <w:rsid w:val="000A5314"/>
    <w:rsid w:val="000A5840"/>
    <w:rsid w:val="000B31BE"/>
    <w:rsid w:val="000B4553"/>
    <w:rsid w:val="000B6904"/>
    <w:rsid w:val="000B75D1"/>
    <w:rsid w:val="000B7B69"/>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506"/>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6F4D63"/>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D73"/>
    <w:rsid w:val="00C01EA2"/>
    <w:rsid w:val="00C04508"/>
    <w:rsid w:val="00C05EA1"/>
    <w:rsid w:val="00C22A88"/>
    <w:rsid w:val="00C24358"/>
    <w:rsid w:val="00C309CD"/>
    <w:rsid w:val="00C32CA8"/>
    <w:rsid w:val="00C3575C"/>
    <w:rsid w:val="00C372A5"/>
    <w:rsid w:val="00C37B8D"/>
    <w:rsid w:val="00C43432"/>
    <w:rsid w:val="00C46E4A"/>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6066"/>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4A7F6-A9B0-4C06-837D-7C39FC60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777</Words>
  <Characters>4434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5201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2010-09-22T10:40:00Z</cp:lastPrinted>
  <dcterms:created xsi:type="dcterms:W3CDTF">2011-11-29T05:31:00Z</dcterms:created>
  <dcterms:modified xsi:type="dcterms:W3CDTF">2011-12-02T05:54:00Z</dcterms:modified>
</cp:coreProperties>
</file>