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395E29">
        <w:rPr>
          <w:bCs/>
        </w:rPr>
        <w:t xml:space="preserve"> </w:t>
      </w:r>
      <w:r w:rsidR="000F1FBF">
        <w:rPr>
          <w:bCs/>
        </w:rPr>
        <w:t>100-</w:t>
      </w:r>
      <w:r w:rsidR="00625696">
        <w:rPr>
          <w:bCs/>
        </w:rPr>
        <w:t>10-</w:t>
      </w:r>
      <w:r w:rsidR="000F1FBF">
        <w:rPr>
          <w:bCs/>
        </w:rPr>
        <w:t>05</w:t>
      </w:r>
      <w:r w:rsidR="00625696">
        <w:rPr>
          <w:bCs/>
        </w:rPr>
        <w:t>/</w:t>
      </w:r>
      <w:r w:rsidR="00395E29">
        <w:rPr>
          <w:bCs/>
        </w:rPr>
        <w:t>___________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395E29">
        <w:rPr>
          <w:bCs/>
        </w:rPr>
        <w:t>___</w:t>
      </w:r>
      <w:r>
        <w:rPr>
          <w:bCs/>
        </w:rPr>
        <w:t>»</w:t>
      </w:r>
      <w:r w:rsidR="00395E29">
        <w:rPr>
          <w:bCs/>
        </w:rPr>
        <w:t>___________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A35DF5">
        <w:rPr>
          <w:bCs/>
        </w:rPr>
        <w:t>1</w:t>
      </w:r>
      <w:r w:rsidR="001A4070">
        <w:rPr>
          <w:bCs/>
        </w:rPr>
        <w:t>1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1A4070" w:rsidP="00B0101E">
      <w:r>
        <w:t>Д</w:t>
      </w:r>
      <w:r w:rsidR="00B0101E">
        <w:t>иректор О</w:t>
      </w:r>
      <w:r>
        <w:t>О</w:t>
      </w:r>
      <w:r w:rsidR="00B0101E">
        <w:t>О «</w:t>
      </w:r>
      <w:r>
        <w:t>Автохозяйство Уртуйское</w:t>
      </w:r>
      <w:r w:rsidR="00B0101E">
        <w:t>»                      _____________________________</w:t>
      </w:r>
    </w:p>
    <w:p w:rsidR="00B0101E" w:rsidRDefault="00B0101E" w:rsidP="00B0101E"/>
    <w:p w:rsidR="00B0101E" w:rsidRPr="00B0101E" w:rsidRDefault="00B0101E" w:rsidP="00B0101E">
      <w:r>
        <w:t>__</w:t>
      </w:r>
      <w:r w:rsidR="00395E29">
        <w:t>__________________/</w:t>
      </w:r>
      <w:r w:rsidR="001A4070">
        <w:t>О.Н. Ильяшенко</w:t>
      </w:r>
      <w:r>
        <w:t>/                     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B5096"/>
    <w:rsid w:val="000E7680"/>
    <w:rsid w:val="000F1FBF"/>
    <w:rsid w:val="0015148D"/>
    <w:rsid w:val="001A4070"/>
    <w:rsid w:val="002221D0"/>
    <w:rsid w:val="00295228"/>
    <w:rsid w:val="002D45C0"/>
    <w:rsid w:val="00321A9D"/>
    <w:rsid w:val="00344DB4"/>
    <w:rsid w:val="00395E29"/>
    <w:rsid w:val="003F2A7C"/>
    <w:rsid w:val="00464A8B"/>
    <w:rsid w:val="0046638C"/>
    <w:rsid w:val="004A5D34"/>
    <w:rsid w:val="004D7D16"/>
    <w:rsid w:val="0052079F"/>
    <w:rsid w:val="00625696"/>
    <w:rsid w:val="00690AB5"/>
    <w:rsid w:val="007046E6"/>
    <w:rsid w:val="00864723"/>
    <w:rsid w:val="008F0463"/>
    <w:rsid w:val="008F3ED2"/>
    <w:rsid w:val="00900DD5"/>
    <w:rsid w:val="0096703D"/>
    <w:rsid w:val="009729FF"/>
    <w:rsid w:val="00974923"/>
    <w:rsid w:val="009B5F4C"/>
    <w:rsid w:val="00A10044"/>
    <w:rsid w:val="00A1456D"/>
    <w:rsid w:val="00A35DF5"/>
    <w:rsid w:val="00A52536"/>
    <w:rsid w:val="00B0101E"/>
    <w:rsid w:val="00D361A3"/>
    <w:rsid w:val="00DA3D1B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SidorenkoNP</cp:lastModifiedBy>
  <cp:revision>9</cp:revision>
  <cp:lastPrinted>2010-08-23T10:20:00Z</cp:lastPrinted>
  <dcterms:created xsi:type="dcterms:W3CDTF">2010-09-17T04:45:00Z</dcterms:created>
  <dcterms:modified xsi:type="dcterms:W3CDTF">2011-01-28T02:03:00Z</dcterms:modified>
</cp:coreProperties>
</file>