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0F" w:rsidRPr="002410D5" w:rsidRDefault="0068290F" w:rsidP="0068290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8290F" w:rsidRPr="002410D5" w:rsidRDefault="0068290F" w:rsidP="0068290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8290F" w:rsidRPr="00E552F0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латуни</w:t>
      </w:r>
      <w:r w:rsidRPr="0012027F">
        <w:rPr>
          <w:b/>
          <w:i/>
          <w:sz w:val="28"/>
          <w:szCs w:val="28"/>
        </w:rPr>
        <w:t>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8290F" w:rsidRPr="002410D5" w:rsidRDefault="0068290F" w:rsidP="0068290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8290F" w:rsidRPr="002410D5" w:rsidRDefault="0068290F" w:rsidP="0068290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8290F" w:rsidRPr="002410D5" w:rsidRDefault="0068290F" w:rsidP="0068290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8290F" w:rsidRPr="002410D5" w:rsidRDefault="0068290F" w:rsidP="0068290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8290F" w:rsidRPr="002410D5" w:rsidRDefault="0068290F" w:rsidP="0068290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латунь</w:t>
      </w:r>
      <w:r w:rsidRPr="002410D5">
        <w:rPr>
          <w:sz w:val="28"/>
          <w:szCs w:val="28"/>
        </w:rPr>
        <w:t>.</w:t>
      </w:r>
    </w:p>
    <w:p w:rsidR="0068290F" w:rsidRPr="002410D5" w:rsidRDefault="0068290F" w:rsidP="0068290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8290F" w:rsidRPr="002410D5" w:rsidRDefault="0068290F" w:rsidP="0068290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8290F" w:rsidRPr="002410D5" w:rsidRDefault="0068290F" w:rsidP="0068290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290F" w:rsidRPr="002410D5" w:rsidRDefault="0068290F" w:rsidP="0068290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290F" w:rsidRPr="002410D5" w:rsidRDefault="0068290F" w:rsidP="0068290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290F" w:rsidRPr="0012027F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D2F65">
        <w:rPr>
          <w:b/>
          <w:color w:val="FF0000"/>
          <w:sz w:val="28"/>
          <w:szCs w:val="28"/>
        </w:rPr>
        <w:t>664</w:t>
      </w:r>
      <w:r>
        <w:rPr>
          <w:b/>
          <w:color w:val="FF0000"/>
          <w:sz w:val="28"/>
          <w:szCs w:val="28"/>
        </w:rPr>
        <w:t xml:space="preserve"> </w:t>
      </w:r>
      <w:r w:rsidRPr="00BD2F65">
        <w:rPr>
          <w:b/>
          <w:color w:val="FF0000"/>
          <w:sz w:val="28"/>
          <w:szCs w:val="28"/>
        </w:rPr>
        <w:t>409,77</w:t>
      </w:r>
      <w:r w:rsidRPr="0012027F">
        <w:rPr>
          <w:sz w:val="28"/>
          <w:szCs w:val="28"/>
        </w:rPr>
        <w:t xml:space="preserve">, включая НДС </w:t>
      </w:r>
    </w:p>
    <w:p w:rsidR="0068290F" w:rsidRPr="00D3690A" w:rsidRDefault="0068290F" w:rsidP="0068290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BD2F65">
        <w:rPr>
          <w:b/>
          <w:color w:val="FF0000"/>
          <w:sz w:val="28"/>
          <w:szCs w:val="28"/>
        </w:rPr>
        <w:t>563</w:t>
      </w:r>
      <w:r>
        <w:rPr>
          <w:b/>
          <w:color w:val="FF0000"/>
          <w:sz w:val="28"/>
          <w:szCs w:val="28"/>
        </w:rPr>
        <w:t xml:space="preserve"> </w:t>
      </w:r>
      <w:r w:rsidRPr="00BD2F65">
        <w:rPr>
          <w:b/>
          <w:color w:val="FF0000"/>
          <w:sz w:val="28"/>
          <w:szCs w:val="28"/>
        </w:rPr>
        <w:t>059,13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8290F" w:rsidRPr="002410D5" w:rsidRDefault="0068290F" w:rsidP="0068290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8290F" w:rsidRPr="002410D5" w:rsidRDefault="0068290F" w:rsidP="0068290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8290F" w:rsidRPr="002410D5" w:rsidRDefault="0068290F" w:rsidP="0068290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8290F" w:rsidRPr="002410D5" w:rsidRDefault="0068290F" w:rsidP="0068290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290F" w:rsidRPr="0012027F" w:rsidRDefault="0068290F" w:rsidP="0068290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68290F" w:rsidRPr="0012027F" w:rsidRDefault="0068290F" w:rsidP="0068290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68290F" w:rsidRPr="0012027F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68290F" w:rsidRPr="0012027F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8290F" w:rsidRPr="002410D5" w:rsidRDefault="0068290F" w:rsidP="0068290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290F" w:rsidRPr="002410D5" w:rsidRDefault="0068290F" w:rsidP="0068290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290F" w:rsidRPr="002410D5" w:rsidRDefault="0068290F" w:rsidP="0068290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290F" w:rsidRPr="002410D5" w:rsidRDefault="0068290F" w:rsidP="006829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F6A9B" w:rsidRDefault="00BF6A9B"/>
    <w:sectPr w:rsidR="00BF6A9B" w:rsidSect="00BF6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8290F"/>
    <w:rsid w:val="0068290F"/>
    <w:rsid w:val="00BF6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290F"/>
    <w:rPr>
      <w:color w:val="0000FF"/>
      <w:u w:val="single"/>
    </w:rPr>
  </w:style>
  <w:style w:type="paragraph" w:styleId="a4">
    <w:name w:val="List Continue"/>
    <w:basedOn w:val="a"/>
    <w:rsid w:val="0068290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4676</Characters>
  <Application>Microsoft Office Word</Application>
  <DocSecurity>0</DocSecurity>
  <Lines>38</Lines>
  <Paragraphs>10</Paragraphs>
  <ScaleCrop>false</ScaleCrop>
  <Company>o27</Company>
  <LinksUpToDate>false</LinksUpToDate>
  <CharactersWithSpaces>5486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2015-02-19T12:01:00Z</dcterms:created>
  <dcterms:modified xsi:type="dcterms:W3CDTF">2015-02-19T12:01:00Z</dcterms:modified>
</cp:coreProperties>
</file>