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63"/>
        <w:gridCol w:w="341"/>
      </w:tblGrid>
      <w:tr w:rsidR="00D24E83" w:rsidRPr="00E20817" w:rsidTr="006F1B69">
        <w:trPr>
          <w:trHeight w:val="246"/>
        </w:trPr>
        <w:tc>
          <w:tcPr>
            <w:tcW w:w="5887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87"/>
              <w:gridCol w:w="4250"/>
            </w:tblGrid>
            <w:tr w:rsidR="001F6D75" w:rsidRPr="00E20817" w:rsidTr="001F6D75">
              <w:trPr>
                <w:trHeight w:val="48"/>
              </w:trPr>
              <w:tc>
                <w:tcPr>
                  <w:tcW w:w="5887" w:type="dxa"/>
                </w:tcPr>
                <w:p w:rsidR="001F6D75" w:rsidRPr="003C2660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250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</w:tc>
            </w:tr>
            <w:tr w:rsidR="001F6D75" w:rsidRPr="00E20817" w:rsidTr="00E56CC9">
              <w:tc>
                <w:tcPr>
                  <w:tcW w:w="5887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</w:pPr>
                </w:p>
              </w:tc>
              <w:tc>
                <w:tcPr>
                  <w:tcW w:w="4250" w:type="dxa"/>
                </w:tcPr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E20817">
                    <w:t>УТВЕРЖДАЮ</w:t>
                  </w:r>
                </w:p>
                <w:p w:rsidR="00A25317" w:rsidRDefault="00A25317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 xml:space="preserve">Первый заместитель генерального директора </w:t>
                  </w:r>
                </w:p>
                <w:p w:rsidR="001F6D75" w:rsidRDefault="00A25317" w:rsidP="006F1B69">
                  <w:pPr>
                    <w:framePr w:hSpace="180" w:wrap="around" w:vAnchor="text" w:hAnchor="text" w:y="1"/>
                    <w:suppressOverlap/>
                  </w:pPr>
                  <w:r>
                    <w:t>АО «</w:t>
                  </w:r>
                  <w:proofErr w:type="spellStart"/>
                  <w:r>
                    <w:t>Атомэнергопроект</w:t>
                  </w:r>
                  <w:proofErr w:type="spellEnd"/>
                  <w:r>
                    <w:t>»</w:t>
                  </w:r>
                </w:p>
                <w:p w:rsidR="001F6D75" w:rsidRPr="007432E8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 xml:space="preserve"> </w:t>
                  </w:r>
                </w:p>
                <w:p w:rsidR="00A25317" w:rsidRPr="002461AC" w:rsidRDefault="00A25317" w:rsidP="006F1B69">
                  <w:pPr>
                    <w:framePr w:hSpace="180" w:wrap="around" w:vAnchor="text" w:hAnchor="text" w:y="1"/>
                    <w:suppressOverlap/>
                  </w:pP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7432E8">
                    <w:t xml:space="preserve">_______________ </w:t>
                  </w:r>
                  <w:r>
                    <w:t>Егоров Л.В.</w:t>
                  </w: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  <w:p w:rsidR="001F6D75" w:rsidRPr="00E20817" w:rsidRDefault="001F6D75" w:rsidP="006F1B69">
                  <w:pPr>
                    <w:framePr w:hSpace="180" w:wrap="around" w:vAnchor="text" w:hAnchor="text" w:y="1"/>
                    <w:suppressOverlap/>
                  </w:pPr>
                  <w:r>
                    <w:t>«____» ___________ 2018 г.</w:t>
                  </w:r>
                  <w:r w:rsidRPr="00113D03">
                    <w:t xml:space="preserve"> </w:t>
                  </w:r>
                </w:p>
              </w:tc>
            </w:tr>
          </w:tbl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1F6D75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 xml:space="preserve">ИЗВЕЩЕНИЕ И Документация </w:t>
            </w:r>
          </w:p>
          <w:p w:rsidR="001F6D75" w:rsidRPr="00313D02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>О</w:t>
            </w:r>
            <w:r>
              <w:rPr>
                <w:b/>
                <w:caps/>
              </w:rPr>
              <w:t xml:space="preserve"> ПРОВЕДЕН</w:t>
            </w:r>
            <w:proofErr w:type="gramStart"/>
            <w:r>
              <w:rPr>
                <w:b/>
                <w:caps/>
              </w:rPr>
              <w:t>ИИ</w:t>
            </w:r>
            <w:r w:rsidRPr="00E20817">
              <w:rPr>
                <w:b/>
                <w:caps/>
              </w:rPr>
              <w:t xml:space="preserve"> </w:t>
            </w:r>
            <w:r>
              <w:rPr>
                <w:b/>
                <w:caps/>
              </w:rPr>
              <w:t>АУ</w:t>
            </w:r>
            <w:proofErr w:type="gramEnd"/>
            <w:r>
              <w:rPr>
                <w:b/>
                <w:caps/>
              </w:rPr>
              <w:t>КЦИОНА</w:t>
            </w:r>
            <w:r w:rsidR="00313D02" w:rsidRPr="00313D02">
              <w:rPr>
                <w:b/>
                <w:caps/>
              </w:rPr>
              <w:t xml:space="preserve"> (на по</w:t>
            </w:r>
            <w:r w:rsidR="000D1568">
              <w:rPr>
                <w:b/>
                <w:caps/>
              </w:rPr>
              <w:t>НИЖЕНИЕ</w:t>
            </w:r>
            <w:r w:rsidR="00313D02" w:rsidRPr="00313D02">
              <w:rPr>
                <w:b/>
                <w:caps/>
              </w:rPr>
              <w:t>)</w:t>
            </w:r>
          </w:p>
          <w:p w:rsidR="001F6D75" w:rsidRPr="00CF548D" w:rsidRDefault="001F6D75" w:rsidP="006F1B69">
            <w:pPr>
              <w:jc w:val="center"/>
            </w:pPr>
            <w:r w:rsidRPr="00E20817">
              <w:rPr>
                <w:b/>
              </w:rPr>
              <w:t xml:space="preserve">в электронной форме на право заключения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1002428908"/>
                <w:placeholder>
                  <w:docPart w:val="70702F4D6E43406B9EAD1A2B269CD869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2A45A7">
                  <w:rPr>
                    <w:b/>
                  </w:rPr>
                  <w:t xml:space="preserve">объектов недвижимости, расположенных по адресу: Иркутская область,                    </w:t>
                </w:r>
                <w:r w:rsidR="002A45A7" w:rsidRPr="002A45A7">
                  <w:rPr>
                    <w:b/>
                  </w:rPr>
                  <w:t xml:space="preserve">                               </w:t>
                </w:r>
                <w:proofErr w:type="gramStart"/>
                <w:r w:rsidRPr="002A45A7">
                  <w:rPr>
                    <w:b/>
                  </w:rPr>
                  <w:t>г</w:t>
                </w:r>
                <w:proofErr w:type="gramEnd"/>
                <w:r w:rsidRPr="002A45A7">
                  <w:rPr>
                    <w:b/>
                  </w:rPr>
                  <w:t xml:space="preserve">. </w:t>
                </w:r>
                <w:proofErr w:type="spellStart"/>
                <w:r w:rsidRPr="002A45A7">
                  <w:rPr>
                    <w:b/>
                  </w:rPr>
                  <w:t>Ангарск</w:t>
                </w:r>
                <w:proofErr w:type="spellEnd"/>
                <w:r w:rsidRPr="002A45A7">
                  <w:rPr>
                    <w:b/>
                  </w:rPr>
                  <w:t xml:space="preserve">, квартал 120, принадлежащих </w:t>
                </w:r>
                <w:r w:rsidR="00C17E7A" w:rsidRPr="002A45A7">
                  <w:rPr>
                    <w:b/>
                  </w:rPr>
                  <w:t xml:space="preserve">на праве собственности                                   </w:t>
                </w:r>
                <w:r w:rsidRPr="002A45A7">
                  <w:rPr>
                    <w:b/>
                  </w:rPr>
                  <w:t>АО «</w:t>
                </w:r>
                <w:proofErr w:type="spellStart"/>
                <w:r w:rsidRPr="002A45A7">
                  <w:rPr>
                    <w:b/>
                  </w:rPr>
                  <w:t>Атомэнергопроект</w:t>
                </w:r>
                <w:proofErr w:type="spellEnd"/>
                <w:r w:rsidRPr="002A45A7">
                  <w:rPr>
                    <w:b/>
                  </w:rPr>
                  <w:t>»</w:t>
                </w:r>
              </w:sdtContent>
            </w:sdt>
          </w:p>
          <w:p w:rsidR="001F6D75" w:rsidRPr="00217AC4" w:rsidRDefault="001F6D75" w:rsidP="006F1B69"/>
          <w:p w:rsidR="001F6D75" w:rsidRPr="00575DEF" w:rsidRDefault="001F6D75" w:rsidP="006F1B69"/>
          <w:p w:rsidR="001F6D75" w:rsidRPr="00D10139" w:rsidRDefault="001F6D75" w:rsidP="006F1B69">
            <w:pPr>
              <w:rPr>
                <w:bCs/>
                <w:spacing w:val="-3"/>
              </w:rPr>
            </w:pPr>
          </w:p>
          <w:p w:rsidR="001F6D75" w:rsidRPr="008C04F2" w:rsidRDefault="001F6D75" w:rsidP="006F1B69">
            <w:pPr>
              <w:rPr>
                <w:bCs/>
                <w:spacing w:val="-3"/>
              </w:rPr>
            </w:pPr>
          </w:p>
          <w:p w:rsidR="001F6D75" w:rsidRPr="005A0DE0" w:rsidRDefault="001F6D75" w:rsidP="006F1B69">
            <w:pPr>
              <w:rPr>
                <w:bCs/>
                <w:spacing w:val="-3"/>
              </w:rPr>
            </w:pPr>
          </w:p>
          <w:p w:rsidR="001F6D75" w:rsidRPr="00211995" w:rsidRDefault="001F6D75" w:rsidP="006F1B69">
            <w:pPr>
              <w:rPr>
                <w:bCs/>
                <w:spacing w:val="-3"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Pr="009E4E7B" w:rsidRDefault="00A91B2D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162192" w:rsidRPr="00C17E7A" w:rsidRDefault="00162192" w:rsidP="006F1B69">
            <w:pPr>
              <w:jc w:val="left"/>
              <w:rPr>
                <w:b/>
              </w:rPr>
            </w:pPr>
          </w:p>
          <w:p w:rsidR="007E30EA" w:rsidRPr="00C17E7A" w:rsidRDefault="007E30EA" w:rsidP="006F1B69">
            <w:pPr>
              <w:jc w:val="left"/>
              <w:rPr>
                <w:b/>
              </w:rPr>
            </w:pPr>
          </w:p>
          <w:p w:rsidR="001F6D75" w:rsidRPr="00CF548D" w:rsidRDefault="001F6D75" w:rsidP="006F1B69">
            <w:pPr>
              <w:jc w:val="center"/>
              <w:rPr>
                <w:caps/>
              </w:rPr>
            </w:pPr>
            <w:r w:rsidRPr="00CF548D">
              <w:rPr>
                <w:caps/>
              </w:rPr>
              <w:lastRenderedPageBreak/>
              <w:br w:type="page"/>
              <w:t>Содержание</w:t>
            </w:r>
          </w:p>
          <w:p w:rsidR="001F6D75" w:rsidRPr="00217AC4" w:rsidRDefault="001F6D75" w:rsidP="006F1B69">
            <w:pPr>
              <w:jc w:val="center"/>
              <w:rPr>
                <w:caps/>
              </w:rPr>
            </w:pPr>
          </w:p>
          <w:p w:rsidR="001F6D75" w:rsidRPr="00E20817" w:rsidRDefault="00333DDF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r w:rsidRPr="00D10139">
              <w:fldChar w:fldCharType="begin"/>
            </w:r>
            <w:r w:rsidR="001F6D75" w:rsidRPr="00E20817">
              <w:instrText xml:space="preserve"> TOC \o "1-2" \h \z \u </w:instrText>
            </w:r>
            <w:r w:rsidRPr="00D10139">
              <w:fldChar w:fldCharType="separate"/>
            </w:r>
            <w:hyperlink w:anchor="_Toc412648119" w:history="1">
              <w:r w:rsidR="001F6D75" w:rsidRPr="00E20817">
                <w:rPr>
                  <w:rStyle w:val="ad"/>
                  <w:caps/>
                  <w:noProof/>
                </w:rPr>
                <w:t>Извещение о проведении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_Toc412648119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0" w:history="1">
              <w:r w:rsidR="001F6D75" w:rsidRPr="00E20817">
                <w:rPr>
                  <w:rStyle w:val="ad"/>
                  <w:caps/>
                  <w:noProof/>
                </w:rPr>
                <w:t>1.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Общие положения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_Toc412648120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7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333DDF" w:rsidP="006F1B69">
            <w:pPr>
              <w:pStyle w:val="21"/>
              <w:tabs>
                <w:tab w:val="right" w:leader="dot" w:pos="9911"/>
              </w:tabs>
            </w:pPr>
            <w:hyperlink w:anchor="_Toc41264812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Информация об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7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0E36F6" w:rsidRDefault="001F6D75" w:rsidP="006F1B69">
            <w:pPr>
              <w:rPr>
                <w:i/>
                <w:iCs/>
              </w:rPr>
            </w:pPr>
            <w:r>
              <w:t>1.2.  Информация об имуществе</w:t>
            </w:r>
            <w:r w:rsidR="009F6C44">
              <w:t>,</w:t>
            </w:r>
            <w:r>
              <w:t xml:space="preserve"> выставляемо</w:t>
            </w:r>
            <w:r w:rsidRPr="00696DC7">
              <w:t>м</w:t>
            </w:r>
            <w:r>
              <w:t xml:space="preserve"> на аукцион………………</w:t>
            </w:r>
            <w:r w:rsidR="00D4770F">
              <w:t>……</w:t>
            </w:r>
            <w:r>
              <w:t>…..9</w:t>
            </w:r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 для ознакомления.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3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_Toc412648123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Затраты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6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Отказ от проведения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_Toc412648125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6" w:history="1">
              <w:r w:rsidR="001F6D75" w:rsidRPr="00E20817">
                <w:rPr>
                  <w:rStyle w:val="ad"/>
                  <w:caps/>
                  <w:noProof/>
                </w:rPr>
                <w:t>2.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Порядок подачи заявок на участие в аукционе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9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Требования к участнику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8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Документы, составляющие заявку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_Toc412648128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2.3.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Подача заявок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12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2.4.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Изменение заявок на участие в аукционе или их отзыв.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2.5.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Опоздавшие заявки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2.6.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Требование о предоставлении задатка.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3" w:history="1">
              <w:r w:rsidR="001F6D75" w:rsidRPr="00E20817">
                <w:rPr>
                  <w:rStyle w:val="ad"/>
                  <w:caps/>
                  <w:noProof/>
                </w:rPr>
                <w:t>3.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Процедура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14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Рассмотрение заявок.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14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Проведение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</w:hyperlink>
            <w:r w:rsidR="002969F1" w:rsidRPr="006F1B69">
              <w:rPr>
                <w:rFonts w:ascii="Times New Roman" w:hAnsi="Times New Roman" w:cs="Times New Roman"/>
                <w:i w:val="0"/>
                <w:noProof/>
                <w:sz w:val="28"/>
                <w:szCs w:val="28"/>
              </w:rPr>
              <w:t>16</w:t>
            </w:r>
          </w:p>
          <w:p w:rsidR="001F6D75" w:rsidRPr="00E20817" w:rsidRDefault="00333DDF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6" w:history="1">
              <w:r w:rsidR="001F6D75" w:rsidRPr="00E20817">
                <w:rPr>
                  <w:rStyle w:val="ad"/>
                  <w:caps/>
                  <w:noProof/>
                </w:rPr>
                <w:t>4.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Заключение договора по итогам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18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Условия заключения договора.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8" w:history="1">
              <w:r w:rsidR="001F6D75" w:rsidRPr="00E20817">
                <w:rPr>
                  <w:rStyle w:val="ad"/>
                  <w:caps/>
                  <w:noProof/>
                </w:rPr>
                <w:t>5.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Обжалование действий (бездействий) организатора, продавца, комиссии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_Toc412648138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20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Порядок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4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Срок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_Toc412648140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1" w:history="1">
              <w:r w:rsidR="001F6D75" w:rsidRPr="00E20817">
                <w:rPr>
                  <w:rStyle w:val="ad"/>
                  <w:noProof/>
                </w:rPr>
                <w:t>Приложение 1.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1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_Toc412648141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2" w:history="1">
              <w:r w:rsidR="001F6D75" w:rsidRPr="00E20817">
                <w:rPr>
                  <w:rStyle w:val="ad"/>
                  <w:noProof/>
                </w:rPr>
                <w:t>Приложение 2.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2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_Toc412648142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25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333DDF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3" w:history="1">
              <w:r w:rsidR="001F6D75" w:rsidRPr="00E20817">
                <w:rPr>
                  <w:rStyle w:val="ad"/>
                  <w:noProof/>
                </w:rPr>
                <w:t>Приложение 3.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3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26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333DDF" w:rsidP="006F1B69">
            <w:pPr>
              <w:pStyle w:val="12"/>
              <w:tabs>
                <w:tab w:val="right" w:leader="dot" w:pos="9911"/>
              </w:tabs>
            </w:pPr>
            <w:hyperlink w:anchor="_Toc412648144" w:history="1">
              <w:r w:rsidR="001F6D75" w:rsidRPr="00E20817">
                <w:rPr>
                  <w:rStyle w:val="ad"/>
                  <w:noProof/>
                </w:rPr>
                <w:t xml:space="preserve">Приложение 4. Форма </w:t>
              </w:r>
              <w:r w:rsidR="001F6D75">
                <w:rPr>
                  <w:rStyle w:val="ad"/>
                  <w:noProof/>
                </w:rPr>
                <w:t>№ 4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_Toc412648144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4073B6" w:rsidRDefault="001F6D75" w:rsidP="006F1B69">
            <w:r>
              <w:t>Приложение 5. Форма договора……………………………………………………...36</w:t>
            </w:r>
          </w:p>
          <w:p w:rsidR="001F6D75" w:rsidRPr="00E20817" w:rsidRDefault="00333DDF" w:rsidP="006F1B69">
            <w:pPr>
              <w:ind w:right="-2"/>
            </w:pPr>
            <w:r w:rsidRPr="00D10139">
              <w:fldChar w:fldCharType="end"/>
            </w:r>
          </w:p>
          <w:p w:rsidR="001F6D75" w:rsidRPr="00CF548D" w:rsidRDefault="001F6D75" w:rsidP="006F1B69"/>
          <w:p w:rsidR="001F6D75" w:rsidRPr="00217AC4" w:rsidRDefault="001F6D75" w:rsidP="006F1B69">
            <w:pPr>
              <w:jc w:val="left"/>
              <w:rPr>
                <w:b/>
                <w:bCs/>
              </w:rPr>
            </w:pPr>
          </w:p>
          <w:p w:rsidR="006D0937" w:rsidRDefault="001F6D75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575DEF">
              <w:rPr>
                <w:b w:val="0"/>
                <w:caps/>
              </w:rPr>
              <w:br w:type="page"/>
            </w:r>
            <w:bookmarkStart w:id="0" w:name="_Toc412648119"/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162192" w:rsidRPr="00733B7A" w:rsidRDefault="00162192" w:rsidP="006F1B69">
            <w:pPr>
              <w:rPr>
                <w:lang w:eastAsia="en-US"/>
              </w:rPr>
            </w:pPr>
          </w:p>
          <w:p w:rsidR="00427B18" w:rsidRPr="00733B7A" w:rsidRDefault="00427B18" w:rsidP="006F1B69">
            <w:pPr>
              <w:rPr>
                <w:lang w:eastAsia="en-US"/>
              </w:rPr>
            </w:pPr>
          </w:p>
          <w:p w:rsidR="00EB5B80" w:rsidRPr="005A0DE0" w:rsidRDefault="00EB5B80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r w:rsidRPr="00575DEF">
              <w:rPr>
                <w:b w:val="0"/>
                <w:caps/>
              </w:rPr>
              <w:lastRenderedPageBreak/>
              <w:t>Извещение</w:t>
            </w:r>
            <w:r w:rsidRPr="00D10139">
              <w:rPr>
                <w:b w:val="0"/>
                <w:caps/>
              </w:rPr>
              <w:t xml:space="preserve"> </w:t>
            </w:r>
            <w:r w:rsidRPr="008C04F2">
              <w:rPr>
                <w:b w:val="0"/>
                <w:caps/>
              </w:rPr>
              <w:t>о проведен</w:t>
            </w:r>
            <w:proofErr w:type="gramStart"/>
            <w:r w:rsidRPr="008C04F2">
              <w:rPr>
                <w:b w:val="0"/>
                <w:caps/>
              </w:rPr>
              <w:t xml:space="preserve">ии </w:t>
            </w:r>
            <w:r>
              <w:rPr>
                <w:b w:val="0"/>
                <w:caps/>
              </w:rPr>
              <w:t>АУ</w:t>
            </w:r>
            <w:proofErr w:type="gramEnd"/>
            <w:r>
              <w:rPr>
                <w:b w:val="0"/>
                <w:caps/>
              </w:rPr>
              <w:t>КЦИОНА НА ПОНИЖЕНИЕ</w:t>
            </w:r>
            <w:r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 xml:space="preserve">объектов недвижимости, расположенных по адресу: Иркутская область, </w:t>
                      </w:r>
                      <w:proofErr w:type="gramStart"/>
                      <w:r w:rsidR="00EB5B80" w:rsidRPr="00BF6AA0">
                        <w:t>г</w:t>
                      </w:r>
                      <w:proofErr w:type="gramEnd"/>
                      <w:r w:rsidR="00EB5B80" w:rsidRPr="00BF6AA0">
                        <w:t xml:space="preserve">. </w:t>
                      </w:r>
                      <w:proofErr w:type="spellStart"/>
                      <w:r w:rsidR="00EB5B80" w:rsidRPr="00BF6AA0">
                        <w:t>Ангарск</w:t>
                      </w:r>
                      <w:proofErr w:type="spellEnd"/>
                      <w:r w:rsidR="00EB5B80" w:rsidRPr="00BF6AA0">
                        <w:t>, квартал 120, принадлежащих на праве собственности «</w:t>
                      </w:r>
                      <w:proofErr w:type="spellStart"/>
                      <w:r w:rsidR="00EB5B80" w:rsidRPr="00BF6AA0">
                        <w:t>Атомэнергопроект</w:t>
                      </w:r>
                      <w:proofErr w:type="spellEnd"/>
                      <w:r w:rsidR="00EB5B80" w:rsidRPr="00BF6AA0">
                        <w:t>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7129D4">
                    <w:t xml:space="preserve">Иркутская область, </w:t>
                  </w:r>
                  <w:proofErr w:type="gramStart"/>
                  <w:r w:rsidRPr="007129D4">
                    <w:t>г</w:t>
                  </w:r>
                  <w:proofErr w:type="gramEnd"/>
                  <w:r w:rsidRPr="007129D4">
                    <w:t xml:space="preserve">. </w:t>
                  </w:r>
                  <w:proofErr w:type="spellStart"/>
                  <w:r w:rsidRPr="007129D4">
                    <w:t>Ангарск</w:t>
                  </w:r>
                  <w:proofErr w:type="spellEnd"/>
                  <w:r w:rsidRPr="007129D4">
                    <w:t>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proofErr w:type="gramStart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</w:t>
                      </w:r>
                      <w:proofErr w:type="gramEnd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 xml:space="preserve">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</w:t>
                      </w:r>
                      <w:proofErr w:type="spellStart"/>
                      <w:r w:rsidR="00EB5B80">
                        <w:t>Атомэнергопроект</w:t>
                      </w:r>
                      <w:proofErr w:type="spellEnd"/>
                      <w:r w:rsidR="00EB5B80">
                        <w:t>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EB5B80" w:rsidRPr="00A819D0">
                        <w:t xml:space="preserve">info@aep.ru                                                             niaep@niaep.ru                                                   </w:t>
                      </w:r>
                      <w:r w:rsidR="00EB5B80">
                        <w:rPr>
                          <w:lang w:val="en-US"/>
                        </w:rPr>
                        <w:t>A</w:t>
                      </w:r>
                      <w:r w:rsidR="00EB5B80" w:rsidRPr="00A819D0">
                        <w:t>.</w:t>
                      </w:r>
                      <w:proofErr w:type="spellStart"/>
                      <w:r w:rsidR="00EB5B80">
                        <w:rPr>
                          <w:lang w:val="en-US"/>
                        </w:rPr>
                        <w:t>Potap</w:t>
                      </w:r>
                      <w:proofErr w:type="spellEnd"/>
                      <w:r w:rsidR="00EB5B80" w:rsidRPr="00A819D0">
                        <w:t>ov@niaep.ru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EB5B80" w:rsidRPr="009F6EA9">
                        <w:t>Шаклеина</w:t>
                      </w:r>
                      <w:r w:rsidR="00EB5B80">
                        <w:t xml:space="preserve"> </w:t>
                      </w:r>
                      <w:r w:rsidR="00EB5B80" w:rsidRPr="009F6EA9">
                        <w:t>Оксана</w:t>
                      </w:r>
                      <w:r w:rsidR="00EB5B80">
                        <w:t xml:space="preserve"> </w:t>
                      </w:r>
                      <w:r w:rsidR="00EB5B80" w:rsidRPr="009F6EA9">
                        <w:t>Олеговна, тел.: (831) 421-79-00 (</w:t>
                      </w:r>
                      <w:proofErr w:type="spellStart"/>
                      <w:r w:rsidR="00EB5B80" w:rsidRPr="009F6EA9">
                        <w:t>доб</w:t>
                      </w:r>
                      <w:proofErr w:type="spellEnd"/>
                      <w:r w:rsidR="00EB5B80">
                        <w:t>.</w:t>
                      </w:r>
                      <w:r w:rsidR="00EB5B80" w:rsidRPr="009F6EA9">
                        <w:t xml:space="preserve"> 2-23-71), адрес электронной почты: </w:t>
                      </w:r>
                      <w:proofErr w:type="spellStart"/>
                      <w:r w:rsidR="00EB5B80" w:rsidRPr="009F6EA9">
                        <w:t>e-mail</w:t>
                      </w:r>
                      <w:proofErr w:type="spellEnd"/>
                      <w:r w:rsidR="00EB5B80" w:rsidRPr="009F6EA9">
                        <w:t xml:space="preserve">: </w:t>
                      </w:r>
                      <w:proofErr w:type="spellStart"/>
                      <w:r w:rsidR="00EB5B80" w:rsidRPr="009F6EA9">
                        <w:t>o.shakleina@niaep.ru</w:t>
                      </w:r>
                      <w:proofErr w:type="spellEnd"/>
                      <w:r w:rsidR="00EB5B80" w:rsidRPr="009F6EA9">
                        <w:t>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AA6C7F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AA6C7F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EB5B80" w:rsidRPr="00AA6C7F">
                        <w:t>niaep@niaep.ru                                 A.Potapov@niaep.ru                       o.shakleina@niaep.ru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A6C7F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в размере </w:t>
                  </w:r>
                  <w:r w:rsidR="00EB5B80">
                    <w:rPr>
                      <w:sz w:val="26"/>
                      <w:szCs w:val="26"/>
                    </w:rPr>
                    <w:t>10 </w:t>
                  </w:r>
                  <w:r w:rsidR="00CD734C">
                    <w:rPr>
                      <w:sz w:val="26"/>
                      <w:szCs w:val="26"/>
                    </w:rPr>
                    <w:t>407</w:t>
                  </w:r>
                  <w:r w:rsidR="00EB5B80">
                    <w:rPr>
                      <w:sz w:val="26"/>
                      <w:szCs w:val="26"/>
                    </w:rPr>
                    <w:t> </w:t>
                  </w:r>
                  <w:r w:rsidR="00CD734C">
                    <w:rPr>
                      <w:sz w:val="26"/>
                      <w:szCs w:val="26"/>
                    </w:rPr>
                    <w:t>355</w:t>
                  </w:r>
                  <w:r w:rsidR="00EB5B80">
                    <w:rPr>
                      <w:sz w:val="26"/>
                      <w:szCs w:val="26"/>
                    </w:rPr>
                    <w:t>,</w:t>
                  </w:r>
                  <w:r w:rsidR="00CD734C">
                    <w:rPr>
                      <w:sz w:val="26"/>
                      <w:szCs w:val="26"/>
                    </w:rPr>
                    <w:t>93</w:t>
                  </w:r>
                  <w:r w:rsidR="00EB5B80">
                    <w:rPr>
                      <w:sz w:val="26"/>
                      <w:szCs w:val="26"/>
                    </w:rPr>
                    <w:t xml:space="preserve"> руб. </w:t>
                  </w:r>
                  <w:r w:rsidR="00EB5B80">
                    <w:rPr>
                      <w:sz w:val="26"/>
                      <w:szCs w:val="26"/>
                    </w:rPr>
                    <w:lastRenderedPageBreak/>
                    <w:t xml:space="preserve">(Десять миллионов </w:t>
                  </w:r>
                  <w:r w:rsidR="00CD734C">
                    <w:rPr>
                      <w:sz w:val="26"/>
                      <w:szCs w:val="26"/>
                    </w:rPr>
                    <w:t>четыреста семь тысяч триста пятьдесят пять тысяч р</w:t>
                  </w:r>
                  <w:r w:rsidR="00EB5B80">
                    <w:rPr>
                      <w:sz w:val="26"/>
                      <w:szCs w:val="26"/>
                    </w:rPr>
                    <w:t xml:space="preserve">уб. </w:t>
                  </w:r>
                  <w:r w:rsidR="00CD734C">
                    <w:rPr>
                      <w:sz w:val="26"/>
                      <w:szCs w:val="26"/>
                    </w:rPr>
                    <w:t>93</w:t>
                  </w:r>
                  <w:r w:rsidR="00EB5B80">
                    <w:rPr>
                      <w:sz w:val="26"/>
                      <w:szCs w:val="26"/>
                    </w:rPr>
                    <w:t xml:space="preserve"> коп.)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 w:rsidRPr="00807D24">
                    <w:t>Начальная (минимальная) цена каждого объекта в составе лота указана в п.1.2 Документации.</w:t>
                  </w:r>
                </w:p>
                <w:p w:rsidR="00EB5B80" w:rsidRPr="003B0D40" w:rsidRDefault="00EB5B80" w:rsidP="00EB5B80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333DDF" w:rsidP="00E50E0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</w:t>
                  </w:r>
                  <w:proofErr w:type="gramStart"/>
                  <w:r w:rsidR="00EB5B80">
                    <w:rPr>
                      <w:b/>
                    </w:rPr>
                    <w:t>.</w:t>
                  </w:r>
                  <w:proofErr w:type="gramEnd"/>
                  <w:r w:rsidR="00EB5B80">
                    <w:t xml:space="preserve"> </w:t>
                  </w:r>
                  <w:proofErr w:type="gramStart"/>
                  <w:r w:rsidR="00EB5B80" w:rsidRPr="00A819D0">
                    <w:rPr>
                      <w:b/>
                    </w:rPr>
                    <w:t>с</w:t>
                  </w:r>
                  <w:proofErr w:type="gramEnd"/>
                  <w:r w:rsidR="00EB5B80" w:rsidRPr="00A819D0">
                    <w:rPr>
                      <w:b/>
                    </w:rPr>
                    <w:t xml:space="preserve"> учетом НДС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A801CB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  <w:r w:rsidR="00387CD0">
                    <w:t>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Задаток считается перечисленным с момента зачисления в полном объеме на указанный ниже </w:t>
                  </w:r>
                  <w:r w:rsidRPr="009E4E7B">
                    <w:lastRenderedPageBreak/>
                    <w:t>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333DDF" w:rsidP="00AE713B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333DDF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>
                        <w:t xml:space="preserve">ИНН 7701796320, КПП 997650001, </w:t>
                      </w:r>
                      <w:proofErr w:type="spellStart"/>
                      <w:proofErr w:type="gramStart"/>
                      <w:r w:rsidR="00EB5B80">
                        <w:t>р</w:t>
                      </w:r>
                      <w:proofErr w:type="spellEnd"/>
                      <w:proofErr w:type="gramEnd"/>
                      <w:r w:rsidR="00EB5B80">
                        <w:t xml:space="preserve"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«__»______2018 №___________  по продаже имущества, расположенного по адресу: Иркутская область, </w:t>
                      </w:r>
                      <w:proofErr w:type="spellStart"/>
                      <w:r w:rsidR="00EB5B80">
                        <w:t>г</w:t>
                      </w:r>
                      <w:proofErr w:type="gramStart"/>
                      <w:r w:rsidR="00EB5B80">
                        <w:t>.А</w:t>
                      </w:r>
                      <w:proofErr w:type="gramEnd"/>
                      <w:r w:rsidR="00EB5B80">
                        <w:t>нгарск</w:t>
                      </w:r>
                      <w:proofErr w:type="spellEnd"/>
                      <w:r w:rsidR="00EB5B80">
                        <w:t>, квартал 120, принадлежащего АО «</w:t>
                      </w:r>
                      <w:proofErr w:type="spellStart"/>
                      <w:r w:rsidR="00EB5B80">
                        <w:t>Атомэнергопроект</w:t>
                      </w:r>
                      <w:proofErr w:type="spellEnd"/>
                      <w:r w:rsidR="00EB5B80">
                        <w:t>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proofErr w:type="spellStart"/>
                  <w:r w:rsidRPr="00355B49">
                    <w:t>www.a-k-d.ru</w:t>
                  </w:r>
                  <w:proofErr w:type="spellEnd"/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EB5B80" w:rsidRDefault="00333DDF" w:rsidP="00F87C25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8-12-12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441473">
                        <w:t>12.12.2018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  <w:p w:rsidR="00246C95" w:rsidRPr="00441473" w:rsidRDefault="00246C95" w:rsidP="00F87C25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066447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EB5B80" w:rsidP="00D41B02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A77CFE"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8-12-13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C9596C" w:rsidRPr="00A77CFE">
                        <w:t>13.12.2018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333DDF" w:rsidP="00EA58EB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8-12-14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295586">
                        <w:t>14.12.2018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333DDF" w:rsidP="006C36EB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8-12-14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295586">
                        <w:t>14.12.2018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EB5B80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 xml:space="preserve">«Аукционный Конкурсный Дом» в сети «Интернет» по адресу: </w:t>
                      </w:r>
                      <w:proofErr w:type="spellStart"/>
                      <w:r w:rsidR="00EB5B80" w:rsidRPr="00873C8C">
                        <w:t>www.a-k-d.ru</w:t>
                      </w:r>
                      <w:proofErr w:type="spellEnd"/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</w:t>
                  </w:r>
                  <w:proofErr w:type="gramStart"/>
                  <w:r w:rsidRPr="00462AB3">
                    <w:t>находится в открытом доступе начиная</w:t>
                  </w:r>
                  <w:proofErr w:type="gramEnd"/>
                  <w:r w:rsidRPr="00462AB3">
                    <w:t xml:space="preserve">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proofErr w:type="spellStart"/>
                      <w:r w:rsidRPr="00462AB3">
                        <w:t>www.a-k-d.ru</w:t>
                      </w:r>
                      <w:proofErr w:type="spellEnd"/>
                      <w:r w:rsidRPr="00462AB3">
                        <w:t xml:space="preserve"> и </w:t>
                      </w:r>
                      <w:proofErr w:type="spellStart"/>
                      <w:r w:rsidRPr="00462AB3">
                        <w:t>www.atomproperty.ru</w:t>
                      </w:r>
                      <w:proofErr w:type="spellEnd"/>
                    </w:sdtContent>
                  </w:sdt>
                  <w:r w:rsidRPr="00462AB3">
                    <w:t xml:space="preserve">. Порядок получения Документации на электронной торговой площадке определяется правилами электронной торговой площадки. Объявление о продаже </w:t>
                  </w:r>
                  <w:proofErr w:type="gramStart"/>
                  <w:r w:rsidRPr="00462AB3">
                    <w:t>размещены</w:t>
                  </w:r>
                  <w:proofErr w:type="gramEnd"/>
                  <w:r w:rsidRPr="00462AB3">
                    <w:t>.</w:t>
                  </w:r>
                </w:p>
                <w:p w:rsidR="00EB5B80" w:rsidRPr="00462AB3" w:rsidRDefault="00EB5B80" w:rsidP="00462AB3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</w:t>
                  </w:r>
                  <w:proofErr w:type="spellStart"/>
                  <w:r w:rsidRPr="00462AB3">
                    <w:t>г</w:t>
                  </w:r>
                  <w:proofErr w:type="gramStart"/>
                  <w:r w:rsidRPr="00462AB3">
                    <w:t>.А</w:t>
                  </w:r>
                  <w:proofErr w:type="gramEnd"/>
                  <w:r w:rsidRPr="00462AB3">
                    <w:t>нгарск</w:t>
                  </w:r>
                  <w:proofErr w:type="spellEnd"/>
                  <w:r w:rsidRPr="00462AB3">
                    <w:t>), газета «АиФ. Восточная Сибирь» (г</w:t>
                  </w:r>
                  <w:proofErr w:type="gramStart"/>
                  <w:r w:rsidRPr="00462AB3">
                    <w:t>.И</w:t>
                  </w:r>
                  <w:proofErr w:type="gramEnd"/>
                  <w:r w:rsidRPr="00462AB3">
                    <w:t xml:space="preserve">ркутск), а также в информационно-телекоммуникационной сети «Интернет» на сайтах, специализирующихся на размещении </w:t>
                  </w:r>
                  <w:r w:rsidRPr="00462AB3">
                    <w:lastRenderedPageBreak/>
                    <w:t>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</w:t>
                  </w:r>
                  <w:proofErr w:type="spellStart"/>
                  <w:r w:rsidR="00462AB3" w:rsidRPr="00462AB3">
                    <w:t>www.jcat.ru</w:t>
                  </w:r>
                  <w:proofErr w:type="spellEnd"/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В сети «Интернет» - в любое время с даты размещения</w:t>
                  </w:r>
                  <w:r w:rsidR="00AA2C9A">
                    <w:t>.</w:t>
                  </w:r>
                </w:p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>
                    <w:t>09:00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Центральный арбитражный комитет </w:t>
                  </w:r>
                  <w:proofErr w:type="spellStart"/>
                  <w:r w:rsidRPr="00E20817">
                    <w:t>Госкорпорации</w:t>
                  </w:r>
                  <w:proofErr w:type="spellEnd"/>
                  <w:r w:rsidRPr="00E20817">
                    <w:t xml:space="preserve"> «</w:t>
                  </w:r>
                  <w:proofErr w:type="spellStart"/>
                  <w:r w:rsidRPr="00E20817">
                    <w:t>Росатом</w:t>
                  </w:r>
                  <w:proofErr w:type="spellEnd"/>
                  <w:r w:rsidRPr="00E20817">
                    <w:t>»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333DDF" w:rsidP="00EB5B80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  <w:r w:rsidR="003F46F1">
                    <w:t>.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EB5B80" w:rsidRDefault="00EB5B80" w:rsidP="00EB5B80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</w:p>
          <w:p w:rsidR="00EB5B80" w:rsidRDefault="001F6D75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D10139">
              <w:rPr>
                <w:b w:val="0"/>
                <w:caps/>
              </w:rPr>
              <w:t xml:space="preserve"> </w:t>
            </w:r>
          </w:p>
          <w:bookmarkEnd w:id="0"/>
          <w:p w:rsidR="008808F6" w:rsidRDefault="008808F6" w:rsidP="006F1B69">
            <w:pPr>
              <w:jc w:val="center"/>
              <w:rPr>
                <w:sz w:val="10"/>
                <w:szCs w:val="10"/>
              </w:rPr>
            </w:pPr>
          </w:p>
          <w:p w:rsidR="00D24E83" w:rsidRDefault="00D24E83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613041" w:rsidRPr="001F6D75" w:rsidRDefault="00A73E6F" w:rsidP="006F1B69">
            <w:pPr>
              <w:pStyle w:val="1"/>
              <w:numPr>
                <w:ilvl w:val="0"/>
                <w:numId w:val="0"/>
              </w:numPr>
              <w:spacing w:before="0" w:line="360" w:lineRule="auto"/>
              <w:outlineLvl w:val="0"/>
            </w:pPr>
            <w:r>
              <w:rPr>
                <w:caps/>
              </w:rPr>
              <w:t>ДОКУМЕНТАЦИЯ О ПРОВЕДЕН</w:t>
            </w:r>
            <w:proofErr w:type="gramStart"/>
            <w:r>
              <w:rPr>
                <w:caps/>
              </w:rPr>
              <w:t>ИИ АУ</w:t>
            </w:r>
            <w:proofErr w:type="gramEnd"/>
            <w:r>
              <w:rPr>
                <w:caps/>
              </w:rPr>
              <w:t>КЦИОНА</w:t>
            </w:r>
            <w:r w:rsidR="000B3476">
              <w:rPr>
                <w:caps/>
              </w:rPr>
              <w:t>.</w:t>
            </w:r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8635AC" w:rsidRPr="00E20817" w:rsidRDefault="00343BDA" w:rsidP="0097294A">
      <w:pPr>
        <w:pStyle w:val="1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97294A">
      <w:pPr>
        <w:pStyle w:val="afff1"/>
        <w:numPr>
          <w:ilvl w:val="2"/>
          <w:numId w:val="32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аукцион:</w:t>
      </w:r>
    </w:p>
    <w:tbl>
      <w:tblPr>
        <w:tblStyle w:val="af0"/>
        <w:tblW w:w="10490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1559"/>
      </w:tblGrid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1B1AE7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1559" w:type="dxa"/>
            <w:vAlign w:val="center"/>
          </w:tcPr>
          <w:p w:rsidR="00473128" w:rsidRPr="005F128C" w:rsidRDefault="00761C1E" w:rsidP="00761C1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(максимальная) ц</w:t>
            </w:r>
            <w:r w:rsidR="007B265A">
              <w:rPr>
                <w:sz w:val="16"/>
                <w:szCs w:val="16"/>
              </w:rPr>
              <w:t>ена,</w:t>
            </w:r>
            <w:r w:rsidR="00473128" w:rsidRPr="00473128">
              <w:rPr>
                <w:sz w:val="16"/>
                <w:szCs w:val="16"/>
              </w:rPr>
              <w:t xml:space="preserve"> руб.</w:t>
            </w:r>
            <w:r w:rsidR="005F128C" w:rsidRPr="005F128C">
              <w:rPr>
                <w:sz w:val="16"/>
                <w:szCs w:val="16"/>
              </w:rPr>
              <w:t xml:space="preserve"> </w:t>
            </w:r>
            <w:r w:rsidR="005F128C">
              <w:rPr>
                <w:sz w:val="16"/>
                <w:szCs w:val="16"/>
                <w:lang w:val="en-US"/>
              </w:rPr>
              <w:t>c</w:t>
            </w:r>
            <w:r w:rsidR="005F128C" w:rsidRPr="00594BC8">
              <w:rPr>
                <w:sz w:val="16"/>
                <w:szCs w:val="16"/>
              </w:rPr>
              <w:t xml:space="preserve"> НДС</w:t>
            </w:r>
          </w:p>
        </w:tc>
      </w:tr>
      <w:tr w:rsidR="00473128" w:rsidRPr="00473128" w:rsidTr="004C4BE1">
        <w:trPr>
          <w:trHeight w:val="465"/>
        </w:trPr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1559" w:type="dxa"/>
            <w:vAlign w:val="center"/>
          </w:tcPr>
          <w:p w:rsidR="00473128" w:rsidRPr="00615902" w:rsidRDefault="00F34C96" w:rsidP="007C656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</w:t>
            </w:r>
            <w:r w:rsidR="001B1AE7" w:rsidRPr="00615902">
              <w:rPr>
                <w:sz w:val="16"/>
                <w:szCs w:val="16"/>
              </w:rPr>
              <w:t> </w:t>
            </w:r>
            <w:r w:rsidR="007C6563" w:rsidRPr="00615902">
              <w:rPr>
                <w:sz w:val="16"/>
                <w:szCs w:val="16"/>
              </w:rPr>
              <w:t>413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B7145E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724A9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304</w:t>
            </w:r>
            <w:r w:rsidR="001B1AE7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F6824" w:rsidP="000E522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</w:t>
            </w:r>
            <w:r w:rsidR="000E5229" w:rsidRPr="00615902">
              <w:rPr>
                <w:sz w:val="16"/>
                <w:szCs w:val="16"/>
              </w:rPr>
              <w:t>5</w:t>
            </w:r>
            <w:r w:rsidR="001B1AE7" w:rsidRPr="00615902">
              <w:rPr>
                <w:sz w:val="16"/>
                <w:szCs w:val="16"/>
              </w:rPr>
              <w:t> </w:t>
            </w:r>
            <w:r w:rsidR="000E5229" w:rsidRPr="00615902">
              <w:rPr>
                <w:sz w:val="16"/>
                <w:szCs w:val="16"/>
              </w:rPr>
              <w:t>637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B1AE7" w:rsidP="00232AB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 xml:space="preserve">2 </w:t>
            </w:r>
            <w:r w:rsidR="00232AB0" w:rsidRPr="00615902">
              <w:rPr>
                <w:sz w:val="16"/>
                <w:szCs w:val="16"/>
              </w:rPr>
              <w:t>387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2243B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25</w:t>
            </w:r>
            <w:r w:rsidR="00A2165D" w:rsidRPr="00615902">
              <w:rPr>
                <w:sz w:val="16"/>
                <w:szCs w:val="16"/>
              </w:rPr>
              <w:t>5 000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56681" w:rsidP="00D2310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  <w:r w:rsidR="00D23100" w:rsidRPr="00615902">
              <w:rPr>
                <w:sz w:val="16"/>
                <w:szCs w:val="16"/>
              </w:rPr>
              <w:t>2</w:t>
            </w:r>
            <w:r w:rsidRPr="00615902">
              <w:rPr>
                <w:sz w:val="16"/>
                <w:szCs w:val="16"/>
              </w:rPr>
              <w:t> </w:t>
            </w:r>
            <w:r w:rsidR="00D23100" w:rsidRPr="00615902">
              <w:rPr>
                <w:sz w:val="16"/>
                <w:szCs w:val="16"/>
              </w:rPr>
              <w:t>119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8567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210</w:t>
            </w:r>
            <w:r w:rsidR="00BB5688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C190D" w:rsidP="006A6DB5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</w:t>
            </w:r>
            <w:r w:rsidR="006A6DB5" w:rsidRPr="00615902">
              <w:rPr>
                <w:sz w:val="16"/>
                <w:szCs w:val="16"/>
              </w:rPr>
              <w:t>910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66A51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1 011</w:t>
            </w:r>
            <w:r w:rsidR="00A80F10" w:rsidRPr="00615902">
              <w:rPr>
                <w:sz w:val="16"/>
                <w:szCs w:val="16"/>
              </w:rPr>
              <w:t xml:space="preserve"> </w:t>
            </w:r>
            <w:r w:rsidR="00F34C96"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206EB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980</w:t>
            </w:r>
            <w:r w:rsidR="00A80F10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33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9521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59</w:t>
            </w:r>
            <w:r w:rsidR="007B265A" w:rsidRPr="00615902">
              <w:rPr>
                <w:sz w:val="16"/>
                <w:szCs w:val="16"/>
              </w:rPr>
              <w:t> </w:t>
            </w:r>
            <w:r w:rsidR="00A80F1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4349EE" w:rsidP="004349E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1 825</w:t>
            </w:r>
            <w:r w:rsidR="007B265A" w:rsidRPr="00615902">
              <w:rPr>
                <w:sz w:val="16"/>
                <w:szCs w:val="16"/>
              </w:rPr>
              <w:t> </w:t>
            </w:r>
            <w:r w:rsidR="00DE466E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F614E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33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1468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171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94E9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41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0A5A24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87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16F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</w:tbl>
    <w:p w:rsidR="00783ABD" w:rsidRDefault="00783ABD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</w:p>
    <w:p w:rsidR="00A41BB6" w:rsidRDefault="00896E28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>Все указанные выше объекты принадлежат АО «</w:t>
      </w:r>
      <w:proofErr w:type="spellStart"/>
      <w:r>
        <w:rPr>
          <w:rFonts w:eastAsia="Calibri"/>
          <w:color w:val="auto"/>
          <w:sz w:val="28"/>
          <w:szCs w:val="28"/>
          <w:lang w:eastAsia="ru-RU"/>
        </w:rPr>
        <w:t>Атомэнергопроект</w:t>
      </w:r>
      <w:proofErr w:type="spellEnd"/>
      <w:r>
        <w:rPr>
          <w:rFonts w:eastAsia="Calibri"/>
          <w:color w:val="auto"/>
          <w:sz w:val="28"/>
          <w:szCs w:val="28"/>
          <w:lang w:eastAsia="ru-RU"/>
        </w:rPr>
        <w:t xml:space="preserve">» на праве собственности. С документами, подтверждающими право собственности на 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>Объекты</w:t>
      </w:r>
      <w:r w:rsidR="00A47FE3">
        <w:rPr>
          <w:rFonts w:eastAsia="Calibri"/>
          <w:color w:val="auto"/>
          <w:sz w:val="28"/>
          <w:szCs w:val="28"/>
          <w:lang w:eastAsia="ru-RU"/>
        </w:rPr>
        <w:t>,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 xml:space="preserve"> </w:t>
      </w:r>
      <w:r>
        <w:rPr>
          <w:rFonts w:eastAsia="Calibri"/>
          <w:color w:val="auto"/>
          <w:sz w:val="28"/>
          <w:szCs w:val="28"/>
          <w:lang w:eastAsia="ru-RU"/>
        </w:rPr>
        <w:t>можно ознакомиться у Организатора Аукциона</w:t>
      </w:r>
      <w:r w:rsidR="00614D55">
        <w:rPr>
          <w:rFonts w:eastAsia="Calibri"/>
          <w:color w:val="auto"/>
          <w:sz w:val="28"/>
          <w:szCs w:val="28"/>
          <w:lang w:eastAsia="ru-RU"/>
        </w:rPr>
        <w:t>, а также на сайте ЭТП.</w:t>
      </w:r>
    </w:p>
    <w:p w:rsidR="00D9196C" w:rsidRPr="0004720F" w:rsidRDefault="00D9196C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>Объекты в совокупности представляют собой имущественный комплекс ликвидированного в 2017 г. проектного института АО Сибирский «</w:t>
      </w:r>
      <w:proofErr w:type="spellStart"/>
      <w:r>
        <w:rPr>
          <w:rFonts w:eastAsia="Calibri"/>
          <w:color w:val="auto"/>
          <w:sz w:val="28"/>
          <w:szCs w:val="28"/>
          <w:lang w:eastAsia="ru-RU"/>
        </w:rPr>
        <w:t>Оргстройпроект</w:t>
      </w:r>
      <w:proofErr w:type="spellEnd"/>
      <w:r>
        <w:rPr>
          <w:rFonts w:eastAsia="Calibri"/>
          <w:color w:val="auto"/>
          <w:sz w:val="28"/>
          <w:szCs w:val="28"/>
          <w:lang w:eastAsia="ru-RU"/>
        </w:rPr>
        <w:t xml:space="preserve">» с офисными и вспомогательными помещениями, а также сооружениями. В составе комплекса находится 6 зданий, 4 помещения, 4 сооружения (инженерные сети) и 6 земельных участков. </w:t>
      </w:r>
      <w:r w:rsidR="0061537E">
        <w:rPr>
          <w:rFonts w:eastAsia="Calibri"/>
          <w:color w:val="auto"/>
          <w:sz w:val="28"/>
          <w:szCs w:val="28"/>
          <w:lang w:eastAsia="ru-RU"/>
        </w:rPr>
        <w:t>С более подробной информацией, касающейся текущего состояния объектов, можно ознакомиться у Организатора Аукциона, а также на сайте ЭТП.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2648122"/>
      <w:r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42432D" w:rsidRPr="00E20817" w:rsidRDefault="0042432D" w:rsidP="0097294A">
      <w:pPr>
        <w:pStyle w:val="affd"/>
        <w:numPr>
          <w:ilvl w:val="1"/>
          <w:numId w:val="32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CA134E">
        <w:t>.00 ч до 1</w:t>
      </w:r>
      <w:r w:rsidR="00594BC8">
        <w:t>7</w:t>
      </w:r>
      <w:r w:rsidR="008C0BC2" w:rsidRPr="00624CD2">
        <w:t>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97294A">
      <w:pPr>
        <w:pStyle w:val="affd"/>
        <w:numPr>
          <w:ilvl w:val="2"/>
          <w:numId w:val="35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lastRenderedPageBreak/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E20817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E20817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8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9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E20817">
        <w:rPr>
          <w:rFonts w:ascii="Times New Roman" w:hAnsi="Times New Roman"/>
          <w:sz w:val="28"/>
          <w:szCs w:val="28"/>
        </w:rPr>
        <w:t>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E2081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решения об </w:t>
      </w:r>
      <w:r w:rsidRPr="00E20817">
        <w:rPr>
          <w:rFonts w:ascii="Times New Roman" w:hAnsi="Times New Roman"/>
          <w:sz w:val="28"/>
          <w:szCs w:val="28"/>
        </w:rPr>
        <w:lastRenderedPageBreak/>
        <w:t>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97294A">
      <w:pPr>
        <w:pStyle w:val="1"/>
        <w:keepNext w:val="0"/>
        <w:keepLines w:val="0"/>
        <w:widowControl w:val="0"/>
        <w:numPr>
          <w:ilvl w:val="0"/>
          <w:numId w:val="7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2648127"/>
      <w:r w:rsidRPr="000B0D9D">
        <w:rPr>
          <w:b/>
        </w:rPr>
        <w:t>Требования к участнику аукциона.</w:t>
      </w:r>
      <w:bookmarkEnd w:id="26"/>
      <w:bookmarkEnd w:id="27"/>
    </w:p>
    <w:p w:rsidR="001678BB" w:rsidRPr="00E20817" w:rsidRDefault="00E7668C" w:rsidP="0097294A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2648128"/>
      <w:r w:rsidRPr="000B0D9D">
        <w:rPr>
          <w:b/>
        </w:rPr>
        <w:t>Документы, составляющие заявку на участие в аукционе</w:t>
      </w:r>
      <w:bookmarkEnd w:id="28"/>
      <w:r w:rsidR="00B13F39" w:rsidRPr="000B0D9D">
        <w:rPr>
          <w:b/>
        </w:rPr>
        <w:t>.</w:t>
      </w:r>
      <w:bookmarkEnd w:id="29"/>
    </w:p>
    <w:p w:rsidR="001678BB" w:rsidRPr="00E20817" w:rsidRDefault="0082459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14070A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14070A" w:rsidRPr="00E20817">
        <w:rPr>
          <w:rFonts w:ascii="Times New Roman" w:hAnsi="Times New Roman"/>
          <w:sz w:val="28"/>
          <w:szCs w:val="28"/>
        </w:rPr>
        <w:t xml:space="preserve">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333DDF">
        <w:fldChar w:fldCharType="begin"/>
      </w:r>
      <w:r w:rsidR="006251F6">
        <w:instrText xml:space="preserve"> REF _Ref369539528 \h  \* MERGEFORMAT </w:instrText>
      </w:r>
      <w:r w:rsidR="00333DDF">
        <w:fldChar w:fldCharType="separate"/>
      </w:r>
      <w:r w:rsidR="00EB5B80" w:rsidRPr="00EB5B80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EB5B80" w:rsidRPr="00EB5B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5B80" w:rsidRPr="00EB5B80">
        <w:rPr>
          <w:rFonts w:ascii="Times New Roman" w:hAnsi="Times New Roman"/>
          <w:sz w:val="28"/>
          <w:szCs w:val="28"/>
        </w:rPr>
        <w:t>Форма № 2</w:t>
      </w:r>
      <w:r w:rsidR="00333DDF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</w:t>
      </w:r>
      <w:r w:rsidR="00F72C3B">
        <w:t>составлены</w:t>
      </w:r>
      <w:r w:rsidRPr="00E20817">
        <w:t xml:space="preserve">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5"/>
    </w:p>
    <w:p w:rsidR="00670A57" w:rsidRPr="00E20817" w:rsidRDefault="00670A57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</w:t>
      </w:r>
      <w:r w:rsidR="00240384" w:rsidRPr="00E20817">
        <w:rPr>
          <w:bCs/>
        </w:rPr>
        <w:lastRenderedPageBreak/>
        <w:t>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</w:t>
      </w:r>
      <w:proofErr w:type="gramStart"/>
      <w:r w:rsidRPr="00E20817">
        <w:t>отсканирован и загружен</w:t>
      </w:r>
      <w:proofErr w:type="gramEnd"/>
      <w:r w:rsidRPr="00E20817">
        <w:t xml:space="preserve">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6"/>
    </w:p>
    <w:p w:rsidR="001678BB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Порядок изменения или отзыва заявок на участие в аукционе, поданных на электронной торговой площадке, </w:t>
      </w:r>
      <w:proofErr w:type="gramStart"/>
      <w:r w:rsidRPr="00E20817">
        <w:t>определяется и осуществляется</w:t>
      </w:r>
      <w:proofErr w:type="gramEnd"/>
      <w:r w:rsidRPr="00E20817">
        <w:t xml:space="preserve">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97294A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8"/>
      <w:bookmarkEnd w:id="109"/>
    </w:p>
    <w:p w:rsidR="00CC5642" w:rsidRPr="00E20817" w:rsidRDefault="00CC5642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lastRenderedPageBreak/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 xml:space="preserve">, не </w:t>
      </w:r>
      <w:proofErr w:type="gramStart"/>
      <w:r w:rsidRPr="00211995">
        <w:t>возвращается и засчитывается</w:t>
      </w:r>
      <w:proofErr w:type="gramEnd"/>
      <w:r w:rsidRPr="00211995">
        <w:t xml:space="preserve"> в счет оплаты предмета аукциона.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E20817">
        <w:t>с даты подписания</w:t>
      </w:r>
      <w:proofErr w:type="gramEnd"/>
      <w:r w:rsidR="005D6850" w:rsidRPr="00E20817">
        <w:t xml:space="preserve">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E20817">
        <w:t>с даты поступления</w:t>
      </w:r>
      <w:proofErr w:type="gramEnd"/>
      <w:r w:rsidR="005D6850" w:rsidRPr="00E20817">
        <w:t xml:space="preserve">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E20817">
        <w:t>с 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E20817">
        <w:t>с даты подписания</w:t>
      </w:r>
      <w:proofErr w:type="gramEnd"/>
      <w:r w:rsidR="00343BDA" w:rsidRPr="00E20817">
        <w:t xml:space="preserve"> протокола об итогах аукциона</w:t>
      </w:r>
      <w:r w:rsidRPr="00E20817">
        <w:t>;</w:t>
      </w:r>
    </w:p>
    <w:p w:rsidR="00343BDA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993ECC">
        <w:rPr>
          <w:b/>
        </w:rPr>
        <w:t>Рассмотрение заявок.</w:t>
      </w:r>
      <w:bookmarkEnd w:id="115"/>
    </w:p>
    <w:p w:rsidR="001678BB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</w:t>
      </w:r>
      <w:r w:rsidRPr="00E20817">
        <w:lastRenderedPageBreak/>
        <w:t xml:space="preserve">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EB5B80" w:rsidRPr="00EB5B80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  <w:proofErr w:type="gramEnd"/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lastRenderedPageBreak/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</w:t>
      </w:r>
      <w:proofErr w:type="gramStart"/>
      <w:r w:rsidRPr="00E20817">
        <w:t>рассматривается и документ считается</w:t>
      </w:r>
      <w:proofErr w:type="gramEnd"/>
      <w:r w:rsidRPr="00E20817">
        <w:t xml:space="preserve"> не предоставленным.</w:t>
      </w:r>
    </w:p>
    <w:p w:rsidR="001B57E4" w:rsidRDefault="00313DD9" w:rsidP="0097294A">
      <w:pPr>
        <w:numPr>
          <w:ilvl w:val="2"/>
          <w:numId w:val="27"/>
        </w:numPr>
        <w:tabs>
          <w:tab w:val="left" w:pos="1418"/>
        </w:tabs>
        <w:ind w:left="0" w:firstLine="567"/>
      </w:pPr>
      <w:proofErr w:type="gramStart"/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9" w:name="_Toc410998182"/>
      <w:r w:rsidRPr="00993ECC">
        <w:rPr>
          <w:b/>
        </w:rPr>
        <w:t>3.2. Проведение аукциона</w:t>
      </w:r>
      <w:bookmarkEnd w:id="119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86735B">
        <w:t>3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195885"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195885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 w:rsidRPr="00195885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</w:t>
      </w:r>
      <w:r w:rsidR="008B5549" w:rsidRPr="00195885">
        <w:rPr>
          <w:rFonts w:ascii="Times New Roman" w:hAnsi="Times New Roman"/>
          <w:bCs/>
          <w:sz w:val="28"/>
          <w:szCs w:val="28"/>
        </w:rPr>
        <w:t>инимальной</w:t>
      </w:r>
      <w:r w:rsidR="009C0032" w:rsidRPr="00195885">
        <w:rPr>
          <w:rFonts w:ascii="Times New Roman" w:hAnsi="Times New Roman"/>
          <w:bCs/>
          <w:sz w:val="28"/>
          <w:szCs w:val="28"/>
        </w:rPr>
        <w:t>) цены аукциона</w:t>
      </w:r>
      <w:r w:rsidR="009C0032" w:rsidRPr="00195885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 w:rsidRPr="00195885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9C0032" w:rsidRPr="006F1440" w:rsidRDefault="009E4E7B" w:rsidP="009C0032">
      <w:pPr>
        <w:tabs>
          <w:tab w:val="left" w:pos="1418"/>
        </w:tabs>
        <w:ind w:firstLine="567"/>
      </w:pPr>
      <w:r w:rsidRPr="00195885">
        <w:t>3.2.</w:t>
      </w:r>
      <w:r w:rsidR="00E56CC9" w:rsidRPr="00195885">
        <w:t>4</w:t>
      </w:r>
      <w:r w:rsidRPr="00195885">
        <w:t xml:space="preserve">. </w:t>
      </w:r>
      <w:r w:rsidR="00092074" w:rsidRPr="00195885">
        <w:t>Победителем аукциона признается участник</w:t>
      </w:r>
      <w:r w:rsidR="00795A8E" w:rsidRPr="00195885">
        <w:t xml:space="preserve">, </w:t>
      </w:r>
      <w:r w:rsidR="00092074" w:rsidRPr="00195885">
        <w:t>предложивший по итогам аукциона наибольшую цену</w:t>
      </w:r>
      <w:r w:rsidR="00795A8E" w:rsidRPr="00195885">
        <w:t xml:space="preserve"> в соответствии с правилами электронной торговой площадки.</w:t>
      </w:r>
    </w:p>
    <w:p w:rsidR="00092074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5</w:t>
      </w:r>
      <w:r>
        <w:t xml:space="preserve">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6</w:t>
      </w:r>
      <w:r>
        <w:t xml:space="preserve">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7</w:t>
      </w:r>
      <w:r>
        <w:t xml:space="preserve">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8</w:t>
      </w:r>
      <w:r>
        <w:t xml:space="preserve">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</w:t>
      </w:r>
      <w:r w:rsidR="00092074" w:rsidRPr="002E0029">
        <w:lastRenderedPageBreak/>
        <w:t xml:space="preserve">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9</w:t>
      </w:r>
      <w:r>
        <w:t xml:space="preserve">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0</w:t>
      </w:r>
      <w:r>
        <w:t xml:space="preserve">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1</w:t>
      </w:r>
      <w:r>
        <w:t xml:space="preserve">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1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1"/>
    </w:p>
    <w:p w:rsidR="001678BB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FF793E">
        <w:t>-х</w:t>
      </w:r>
      <w:r w:rsidRPr="00E20817">
        <w:t xml:space="preserve"> рабочих дней </w:t>
      </w:r>
      <w:proofErr w:type="gramStart"/>
      <w:r w:rsidRPr="00E20817">
        <w:t>с даты отказа</w:t>
      </w:r>
      <w:proofErr w:type="gramEnd"/>
      <w:r w:rsidRPr="00E20817">
        <w:t xml:space="preserve">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 xml:space="preserve">рабочих дней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EB5B80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lastRenderedPageBreak/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:rsidR="00F1458D" w:rsidRPr="00CF548D" w:rsidRDefault="00DD0325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EB5B80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:rsidR="00F1458D" w:rsidRPr="00965F33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EB5B80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97294A">
      <w:pPr>
        <w:numPr>
          <w:ilvl w:val="2"/>
          <w:numId w:val="28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97294A">
      <w:pPr>
        <w:pStyle w:val="affd"/>
        <w:numPr>
          <w:ilvl w:val="2"/>
          <w:numId w:val="28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 xml:space="preserve">, по </w:t>
      </w:r>
      <w:r w:rsidR="00FF793E">
        <w:rPr>
          <w:rFonts w:ascii="Times New Roman" w:hAnsi="Times New Roman"/>
          <w:sz w:val="28"/>
          <w:szCs w:val="28"/>
        </w:rPr>
        <w:t>начальной</w:t>
      </w:r>
      <w:r w:rsidR="00F552EF" w:rsidRPr="00F552EF">
        <w:rPr>
          <w:rFonts w:ascii="Times New Roman" w:hAnsi="Times New Roman"/>
          <w:sz w:val="28"/>
          <w:szCs w:val="28"/>
        </w:rPr>
        <w:t xml:space="preserve"> (минимальной)</w:t>
      </w:r>
      <w:r w:rsidR="00FF793E">
        <w:rPr>
          <w:rFonts w:ascii="Times New Roman" w:hAnsi="Times New Roman"/>
          <w:sz w:val="28"/>
          <w:szCs w:val="28"/>
        </w:rPr>
        <w:t xml:space="preserve"> цене</w:t>
      </w:r>
      <w:r w:rsidR="00F552EF" w:rsidRPr="00F552EF">
        <w:rPr>
          <w:rFonts w:ascii="Times New Roman" w:hAnsi="Times New Roman"/>
          <w:sz w:val="28"/>
          <w:szCs w:val="28"/>
        </w:rPr>
        <w:t>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lastRenderedPageBreak/>
        <w:t>Обжалование действий (бездействий) организатора, продавца, комиссии</w:t>
      </w:r>
      <w:bookmarkEnd w:id="207"/>
      <w:bookmarkEnd w:id="208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:rsidR="001678BB" w:rsidRPr="00E20817" w:rsidRDefault="00A30697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64471C">
        <w:t>Срок обжалования</w:t>
      </w:r>
      <w:r w:rsidR="00C51627" w:rsidRPr="0064471C">
        <w:t>.</w:t>
      </w:r>
      <w:bookmarkEnd w:id="210"/>
    </w:p>
    <w:p w:rsidR="00555E6C" w:rsidRDefault="00F71151" w:rsidP="0097294A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</w:t>
      </w:r>
      <w:proofErr w:type="gramStart"/>
      <w:r w:rsidRPr="0064471C">
        <w:t>ии ау</w:t>
      </w:r>
      <w:proofErr w:type="gramEnd"/>
      <w:r w:rsidRPr="0064471C">
        <w:t>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="008C0E69">
        <w:t>ии ау</w:t>
      </w:r>
      <w:proofErr w:type="gramEnd"/>
      <w:r w:rsidR="008C0E6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1" w:name="_Ref369539383"/>
      <w:bookmarkStart w:id="212" w:name="_Ref369539544"/>
      <w:bookmarkStart w:id="213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8"/>
          <w:placeholder>
            <w:docPart w:val="5B86BDE8E44C4F169BED2C254C309DE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A6B47" w:rsidRPr="009342A7">
            <w:rPr>
              <w:b/>
            </w:rPr>
            <w:t xml:space="preserve">объектов недвижимости, расположенных по адресу: </w:t>
          </w:r>
          <w:r w:rsidR="00111627">
            <w:rPr>
              <w:b/>
            </w:rPr>
            <w:t xml:space="preserve">Иркутская область, </w:t>
          </w:r>
          <w:proofErr w:type="spellStart"/>
          <w:r w:rsidR="00111627">
            <w:rPr>
              <w:b/>
            </w:rPr>
            <w:t>г</w:t>
          </w:r>
          <w:proofErr w:type="gramStart"/>
          <w:r w:rsidR="00111627">
            <w:rPr>
              <w:b/>
            </w:rPr>
            <w:t>.А</w:t>
          </w:r>
          <w:proofErr w:type="gramEnd"/>
          <w:r w:rsidR="00111627">
            <w:rPr>
              <w:b/>
            </w:rPr>
            <w:t>нгарск</w:t>
          </w:r>
          <w:proofErr w:type="spellEnd"/>
          <w:r w:rsidR="00111627">
            <w:rPr>
              <w:b/>
            </w:rPr>
            <w:t>, квартал 120</w:t>
          </w:r>
          <w:r w:rsidR="004A6B47" w:rsidRPr="009342A7">
            <w:rPr>
              <w:b/>
            </w:rPr>
            <w:t>, принадлежащих АО «</w:t>
          </w:r>
          <w:proofErr w:type="spellStart"/>
          <w:r w:rsidR="004A6B47" w:rsidRPr="009342A7">
            <w:rPr>
              <w:b/>
            </w:rPr>
            <w:t>Атомэнергопроект</w:t>
          </w:r>
          <w:proofErr w:type="spellEnd"/>
          <w:r w:rsidR="004A6B47" w:rsidRPr="009342A7">
            <w:rPr>
              <w:b/>
            </w:rPr>
            <w:t>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r w:rsidR="004A6B47" w:rsidRPr="00E20817">
        <w:rPr>
          <w:b/>
        </w:rPr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9"/>
          <w:placeholder>
            <w:docPart w:val="7130DF17443043318D693FE29AFB98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11766" w:rsidRPr="00311766">
            <w:rPr>
              <w:b/>
            </w:rPr>
            <w:t>объектов недвижимости, расположенных по адресу:</w:t>
          </w:r>
          <w:proofErr w:type="gramEnd"/>
          <w:r w:rsidR="00311766" w:rsidRPr="00311766">
            <w:rPr>
              <w:b/>
            </w:rPr>
            <w:t xml:space="preserve"> Иркутская область, </w:t>
          </w:r>
          <w:proofErr w:type="spellStart"/>
          <w:r w:rsidR="00311766" w:rsidRPr="00311766">
            <w:rPr>
              <w:b/>
            </w:rPr>
            <w:t>г</w:t>
          </w:r>
          <w:proofErr w:type="gramStart"/>
          <w:r w:rsidR="00311766" w:rsidRPr="00311766">
            <w:rPr>
              <w:b/>
            </w:rPr>
            <w:t>.А</w:t>
          </w:r>
          <w:proofErr w:type="gramEnd"/>
          <w:r w:rsidR="00311766" w:rsidRPr="00311766">
            <w:rPr>
              <w:b/>
            </w:rPr>
            <w:t>нгарск</w:t>
          </w:r>
          <w:proofErr w:type="spellEnd"/>
          <w:r w:rsidR="00311766" w:rsidRPr="00311766">
            <w:rPr>
              <w:b/>
            </w:rPr>
            <w:t>, квартал 120, принадлежащих АО «</w:t>
          </w:r>
          <w:proofErr w:type="spellStart"/>
          <w:r w:rsidR="00311766" w:rsidRPr="00311766">
            <w:rPr>
              <w:b/>
            </w:rPr>
            <w:t>Атомэнергопроект</w:t>
          </w:r>
          <w:proofErr w:type="spellEnd"/>
          <w:r w:rsidR="00311766" w:rsidRPr="00311766">
            <w:rPr>
              <w:b/>
            </w:rPr>
            <w:t>»</w:t>
          </w:r>
          <w:r w:rsidR="00FF11C9">
            <w:rPr>
              <w:b/>
            </w:rPr>
            <w:t xml:space="preserve"> </w:t>
          </w:r>
        </w:sdtContent>
      </w:sdt>
      <w:r w:rsidR="001F498B" w:rsidRPr="00311766">
        <w:t>(далее – Имущество)</w:t>
      </w:r>
      <w:r w:rsidR="000913A2" w:rsidRPr="00311766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</w:t>
      </w:r>
      <w:r w:rsidRPr="00A622B6">
        <w:rPr>
          <w:rFonts w:ascii="Times New Roman" w:hAnsi="Times New Roman"/>
          <w:sz w:val="28"/>
          <w:szCs w:val="28"/>
        </w:rPr>
        <w:lastRenderedPageBreak/>
        <w:t xml:space="preserve">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333DDF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</w:t>
      </w:r>
      <w:proofErr w:type="gramStart"/>
      <w:r w:rsidR="008055A3" w:rsidRPr="007C47B1">
        <w:t>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</w:t>
      </w:r>
      <w:proofErr w:type="gramEnd"/>
      <w:r w:rsidR="008055A3" w:rsidRPr="007C47B1">
        <w:t xml:space="preserve"> Заявление может быть совершено в свободной форме. В случае отзыва настоящего согласия персональные данные, включенные в документы, образующиеся в </w:t>
      </w:r>
      <w:r w:rsidR="008055A3" w:rsidRPr="007C47B1">
        <w:lastRenderedPageBreak/>
        <w:t>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</w:t>
      </w:r>
      <w:r w:rsidR="00EF1CCC">
        <w:t>оговор в соответствии с т</w:t>
      </w:r>
      <w:r w:rsidRPr="00E20817">
        <w:t>р</w:t>
      </w:r>
      <w:r w:rsidR="00EF1CCC">
        <w:t>е</w:t>
      </w:r>
      <w:r w:rsidRPr="00E20817">
        <w:t>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E20817">
        <w:t>и</w:t>
      </w:r>
      <w:proofErr w:type="gramEnd"/>
      <w:r w:rsidRPr="00E20817"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</w:t>
      </w:r>
      <w:proofErr w:type="gramStart"/>
      <w:r w:rsidRPr="00E20817">
        <w:t>уведомлены и согласны</w:t>
      </w:r>
      <w:proofErr w:type="gramEnd"/>
      <w:r w:rsidRPr="00E20817">
        <w:t xml:space="preserve">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lastRenderedPageBreak/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</w:t>
      </w:r>
      <w:r w:rsidR="00552477">
        <w:rPr>
          <w:b/>
          <w:bCs/>
        </w:rPr>
        <w:t xml:space="preserve">начальной </w:t>
      </w:r>
      <w:r w:rsidRPr="00F51FA4">
        <w:rPr>
          <w:b/>
          <w:bCs/>
        </w:rPr>
        <w:t>цены</w:t>
      </w:r>
      <w:r>
        <w:rPr>
          <w:b/>
          <w:bCs/>
        </w:rPr>
        <w:t xml:space="preserve">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20"/>
          <w:placeholder>
            <w:docPart w:val="5B5A5B525A424613BAFFA8648106E2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BA7A64" w:rsidRPr="00BA7A64">
            <w:rPr>
              <w:b/>
            </w:rPr>
            <w:t xml:space="preserve">объектов недвижимости, расположенных по адресу: Иркутская область, </w:t>
          </w:r>
          <w:proofErr w:type="spellStart"/>
          <w:r w:rsidR="00BA7A64" w:rsidRPr="00BA7A64">
            <w:rPr>
              <w:b/>
            </w:rPr>
            <w:t>г</w:t>
          </w:r>
          <w:proofErr w:type="gramStart"/>
          <w:r w:rsidR="00BA7A64" w:rsidRPr="00BA7A64">
            <w:rPr>
              <w:b/>
            </w:rPr>
            <w:t>.А</w:t>
          </w:r>
          <w:proofErr w:type="gramEnd"/>
          <w:r w:rsidR="00BA7A64" w:rsidRPr="00BA7A64">
            <w:rPr>
              <w:b/>
            </w:rPr>
            <w:t>нгарск</w:t>
          </w:r>
          <w:proofErr w:type="spellEnd"/>
          <w:r w:rsidR="00BA7A64" w:rsidRPr="00BA7A64">
            <w:rPr>
              <w:b/>
            </w:rPr>
            <w:t>, квартал 120, принадлежащих АО «</w:t>
          </w:r>
          <w:proofErr w:type="spellStart"/>
          <w:r w:rsidR="00BA7A64" w:rsidRPr="00BA7A64">
            <w:rPr>
              <w:b/>
            </w:rPr>
            <w:t>Атомэнергопроект</w:t>
          </w:r>
          <w:proofErr w:type="spellEnd"/>
          <w:r w:rsidR="00BA7A64" w:rsidRPr="00BA7A64">
            <w:rPr>
              <w:b/>
            </w:rPr>
            <w:t>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2"/>
        <w:gridCol w:w="8585"/>
        <w:gridCol w:w="1237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</w:t>
            </w:r>
            <w:proofErr w:type="gramStart"/>
            <w:r w:rsidRPr="00E20817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45660B">
          <w:headerReference w:type="default" r:id="rId11"/>
          <w:headerReference w:type="first" r:id="rId12"/>
          <w:pgSz w:w="11906" w:h="16838"/>
          <w:pgMar w:top="851" w:right="567" w:bottom="680" w:left="851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2081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20817">
              <w:rPr>
                <w:sz w:val="20"/>
                <w:szCs w:val="20"/>
              </w:rPr>
              <w:t>/</w:t>
            </w:r>
            <w:proofErr w:type="spellStart"/>
            <w:r w:rsidRPr="00E2081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72412B">
        <w:trPr>
          <w:trHeight w:val="44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4378B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E180E">
              <w:rPr>
                <w:b/>
                <w:sz w:val="22"/>
                <w:szCs w:val="22"/>
              </w:rPr>
              <w:t>/</w:t>
            </w:r>
            <w:proofErr w:type="spellStart"/>
            <w:r w:rsidRPr="009E180E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C27B7B">
        <w:trPr>
          <w:trHeight w:val="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72412B">
        <w:trPr>
          <w:trHeight w:val="146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72412B">
        <w:trPr>
          <w:trHeight w:val="21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335AAD">
        <w:trPr>
          <w:trHeight w:val="13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A6068C">
        <w:trPr>
          <w:trHeight w:val="160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  <w:r w:rsidR="00A6068C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0767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07676">
              <w:rPr>
                <w:sz w:val="22"/>
                <w:szCs w:val="22"/>
              </w:rPr>
              <w:t>/</w:t>
            </w:r>
            <w:proofErr w:type="spellStart"/>
            <w:r w:rsidRPr="00B0767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0" w:name="_Ref378243830"/>
      <w:bookmarkStart w:id="221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0"/>
      <w:bookmarkEnd w:id="221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AB58D1" w:rsidP="00AB58D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 xml:space="preserve">Москва 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972CA" w:rsidRPr="00DB6A43" w:rsidRDefault="00333DDF" w:rsidP="00B972CA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8DD2DBDEDE3446090CD081B3456416D"/>
          </w:placeholder>
          <w:text/>
        </w:sdtPr>
        <w:sdtContent>
          <w:r w:rsidR="009F586B" w:rsidRPr="0015540A">
            <w:rPr>
              <w:rFonts w:eastAsia="Times New Roman"/>
              <w:lang w:eastAsia="en-US"/>
            </w:rPr>
            <w:t>Акционерное общество «</w:t>
          </w:r>
          <w:proofErr w:type="spellStart"/>
          <w:r w:rsidR="009F586B" w:rsidRPr="0015540A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9F586B" w:rsidRPr="0015540A">
            <w:rPr>
              <w:rFonts w:eastAsia="Times New Roman"/>
              <w:lang w:eastAsia="en-US"/>
            </w:rPr>
            <w:t>» (далее - АО «</w:t>
          </w:r>
          <w:proofErr w:type="spellStart"/>
          <w:r w:rsidR="009F586B" w:rsidRPr="0015540A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9F586B" w:rsidRPr="0015540A">
            <w:rPr>
              <w:rFonts w:eastAsia="Times New Roman"/>
              <w:lang w:eastAsia="en-US"/>
            </w:rPr>
            <w:t xml:space="preserve">»), именуемое в дальнейшем «Продавец», в лице первого заместителя генерального директора Егорова Леонида Валентиновича, действующего на основании доверенности от </w:t>
          </w:r>
          <w:r w:rsidR="009D5747">
            <w:rPr>
              <w:rFonts w:eastAsia="Times New Roman"/>
              <w:lang w:eastAsia="en-US"/>
            </w:rPr>
            <w:t>___________</w:t>
          </w:r>
          <w:r w:rsidR="009F586B" w:rsidRPr="0015540A">
            <w:rPr>
              <w:rFonts w:eastAsia="Times New Roman"/>
              <w:lang w:eastAsia="en-US"/>
            </w:rPr>
            <w:t xml:space="preserve">, удостоверенной </w:t>
          </w:r>
          <w:r w:rsidR="009D5747">
            <w:rPr>
              <w:rFonts w:eastAsia="Times New Roman"/>
              <w:lang w:eastAsia="en-US"/>
            </w:rPr>
            <w:t>_____________________________________________</w:t>
          </w:r>
          <w:r w:rsidR="009F586B" w:rsidRPr="0015540A">
            <w:rPr>
              <w:rFonts w:eastAsia="Times New Roman"/>
              <w:lang w:eastAsia="en-US"/>
            </w:rPr>
            <w:t>, с одной стороны, и</w:t>
          </w:r>
        </w:sdtContent>
      </w:sdt>
      <w:r w:rsidR="00B972CA" w:rsidRPr="00E20817">
        <w:rPr>
          <w:rFonts w:eastAsia="Times New Roman"/>
          <w:lang w:eastAsia="en-US"/>
        </w:rPr>
        <w:t>,</w:t>
      </w:r>
      <w:r w:rsidR="00B972CA" w:rsidRPr="00DB6A43">
        <w:rPr>
          <w:rFonts w:eastAsia="Times New Roman"/>
          <w:lang w:eastAsia="en-US"/>
        </w:rPr>
        <w:t xml:space="preserve"> </w:t>
      </w:r>
    </w:p>
    <w:p w:rsidR="00B972CA" w:rsidRPr="00E20817" w:rsidRDefault="00B972CA" w:rsidP="00B972CA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4F661B43873D4206AE4F16C928F3E819"/>
          </w:placeholder>
          <w:showingPlcHdr/>
          <w:text/>
        </w:sdtPr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45C34AEECA64A12A26433E737117BA4"/>
          </w:placeholder>
          <w:showingPlcHdr/>
          <w:text/>
        </w:sdtPr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B7DAC581DD834A96A6CADF32E0F3B27B"/>
          </w:placeholder>
          <w:showingPlcHdr/>
          <w:text/>
        </w:sdtPr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B972CA" w:rsidRPr="00575DEF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B972CA" w:rsidRPr="008C04F2" w:rsidRDefault="00B972CA" w:rsidP="0097294A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</w:t>
      </w:r>
      <w:proofErr w:type="gramStart"/>
      <w:r w:rsidRPr="005A0DE0">
        <w:rPr>
          <w:rFonts w:eastAsia="Times New Roman"/>
          <w:lang w:eastAsia="en-US"/>
        </w:rPr>
        <w:t>принять и оплатить</w:t>
      </w:r>
      <w:proofErr w:type="gramEnd"/>
      <w:r w:rsidRPr="005A0DE0">
        <w:rPr>
          <w:rFonts w:eastAsia="Times New Roman"/>
          <w:lang w:eastAsia="en-US"/>
        </w:rPr>
        <w:t xml:space="preserve">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972CA" w:rsidRPr="00A07B2B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B972CA" w:rsidRPr="00BE4A51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972CA" w:rsidRPr="009E4E7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27646B">
        <w:rPr>
          <w:rFonts w:eastAsia="Times New Roman"/>
          <w:bCs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B972CA" w:rsidRPr="00B23E80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>Покупатель обязан:</w:t>
      </w:r>
    </w:p>
    <w:p w:rsidR="00B972CA" w:rsidRPr="00261BF1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B972CA" w:rsidRPr="00DB6A43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B972CA" w:rsidRPr="008C04F2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  <w:lang w:eastAsia="en-US"/>
        </w:rPr>
        <w:t>но</w:t>
      </w:r>
      <w:proofErr w:type="gramEnd"/>
      <w:r w:rsidRPr="00217AC4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  <w:lang w:eastAsia="en-US"/>
        </w:rPr>
        <w:t>2.1.1 – 2.1.3</w:t>
      </w:r>
      <w:r w:rsidRPr="006A25B2">
        <w:rPr>
          <w:rFonts w:eastAsia="Times New Roman"/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 xml:space="preserve"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D10139">
        <w:rPr>
          <w:rFonts w:eastAsia="Times New Roman"/>
          <w:bCs/>
          <w:lang w:eastAsia="en-US"/>
        </w:rPr>
        <w:t>с даты</w:t>
      </w:r>
      <w:proofErr w:type="gramEnd"/>
      <w:r w:rsidRPr="00D10139">
        <w:rPr>
          <w:rFonts w:eastAsia="Times New Roman"/>
          <w:bCs/>
          <w:lang w:eastAsia="en-US"/>
        </w:rPr>
        <w:t xml:space="preserve"> такой регистрации.</w:t>
      </w:r>
    </w:p>
    <w:p w:rsidR="00B972CA" w:rsidRPr="00217AC4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972CA" w:rsidRPr="00D10139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972CA" w:rsidRPr="008C04F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2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2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3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C37500008824F33B625395EB692C73F"/>
          </w:placeholder>
          <w:showingPlcHdr/>
          <w:text/>
        </w:sdtPr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D6CB7B5E810944FBB0730C9637042C3A"/>
          </w:placeholder>
          <w:showingPlcHdr/>
          <w:text/>
        </w:sdtPr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</w:t>
      </w:r>
      <w:r w:rsidR="0024309A">
        <w:rPr>
          <w:rFonts w:eastAsia="Times New Roman"/>
          <w:bCs/>
          <w:lang w:eastAsia="en-US"/>
        </w:rPr>
        <w:t xml:space="preserve">, в т.ч. НДС </w:t>
      </w:r>
      <w:r w:rsidR="00F744BE">
        <w:rPr>
          <w:rFonts w:eastAsia="Times New Roman"/>
          <w:bCs/>
          <w:lang w:eastAsia="en-US"/>
        </w:rPr>
        <w:t xml:space="preserve">18% </w:t>
      </w:r>
      <w:r w:rsidR="0024309A">
        <w:rPr>
          <w:rFonts w:eastAsia="Times New Roman"/>
          <w:bCs/>
          <w:lang w:eastAsia="en-US"/>
        </w:rPr>
        <w:t xml:space="preserve">в размере </w:t>
      </w:r>
      <w:r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1"/>
          <w:placeholder>
            <w:docPart w:val="7EE5EE0D942C47C587F91BCFB8F39309"/>
          </w:placeholder>
          <w:showingPlcHdr/>
          <w:text/>
        </w:sdtPr>
        <w:sdtContent>
          <w:r w:rsidR="0024309A" w:rsidRPr="00E20817">
            <w:rPr>
              <w:rStyle w:val="afff6"/>
            </w:rPr>
            <w:t>сумма цифрами и прописью</w:t>
          </w:r>
        </w:sdtContent>
      </w:sdt>
      <w:r w:rsidR="0024309A" w:rsidRPr="00B73790">
        <w:rPr>
          <w:rFonts w:eastAsia="Times New Roman"/>
          <w:bCs/>
          <w:lang w:eastAsia="en-US"/>
        </w:rPr>
        <w:t xml:space="preserve"> </w:t>
      </w:r>
      <w:r w:rsidR="0024309A">
        <w:rPr>
          <w:rFonts w:eastAsia="Times New Roman"/>
          <w:bCs/>
          <w:lang w:eastAsia="en-US"/>
        </w:rPr>
        <w:t xml:space="preserve">рублей </w:t>
      </w:r>
      <w:r w:rsidRPr="00B73790">
        <w:rPr>
          <w:rFonts w:eastAsia="Times New Roman"/>
          <w:bCs/>
          <w:lang w:eastAsia="en-US"/>
        </w:rPr>
        <w:t>(далее – «Цена Имущества»)</w:t>
      </w:r>
      <w:bookmarkEnd w:id="223"/>
      <w:r w:rsidRPr="00B73790">
        <w:rPr>
          <w:rFonts w:eastAsia="Times New Roman"/>
          <w:bCs/>
          <w:lang w:eastAsia="en-US"/>
        </w:rPr>
        <w:t xml:space="preserve"> </w:t>
      </w:r>
      <w:bookmarkStart w:id="224" w:name="_Ref369266765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972CA" w:rsidRPr="00CF548D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указанной в п. 3.1 Договора,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</w:t>
      </w:r>
      <w:r w:rsidRPr="00B73790">
        <w:rPr>
          <w:rFonts w:eastAsia="Times New Roman"/>
          <w:bCs/>
          <w:lang w:eastAsia="en-US"/>
        </w:rPr>
        <w:lastRenderedPageBreak/>
        <w:t xml:space="preserve">прописью рублей), засчитывается в счет оплаты цены Имущества. </w:t>
      </w:r>
    </w:p>
    <w:p w:rsidR="00B972CA" w:rsidRPr="00B7379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</w:t>
      </w:r>
      <w:r w:rsidR="00F744BE">
        <w:rPr>
          <w:rFonts w:eastAsia="Times New Roman"/>
          <w:bCs/>
          <w:lang w:eastAsia="en-US"/>
        </w:rPr>
        <w:t xml:space="preserve">, в т.ч. НДС 18% в размере </w:t>
      </w:r>
      <w:r w:rsidR="00F744BE"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2"/>
          <w:placeholder>
            <w:docPart w:val="C70A5777FE884254AB7C1604D8BEA1F2"/>
          </w:placeholder>
          <w:showingPlcHdr/>
          <w:text/>
        </w:sdtPr>
        <w:sdtContent>
          <w:r w:rsidR="00F744BE" w:rsidRPr="00E20817">
            <w:rPr>
              <w:rStyle w:val="afff6"/>
            </w:rPr>
            <w:t>сумма цифрами и прописью</w:t>
          </w:r>
        </w:sdtContent>
      </w:sdt>
      <w:r w:rsidR="00F744BE" w:rsidRPr="00B73790">
        <w:rPr>
          <w:rFonts w:eastAsia="Times New Roman"/>
          <w:bCs/>
          <w:lang w:eastAsia="en-US"/>
        </w:rPr>
        <w:t xml:space="preserve"> </w:t>
      </w:r>
      <w:r w:rsidR="00F744BE">
        <w:rPr>
          <w:rFonts w:eastAsia="Times New Roman"/>
          <w:bCs/>
          <w:lang w:eastAsia="en-US"/>
        </w:rPr>
        <w:t>рублей</w:t>
      </w:r>
      <w:r w:rsidRPr="00B73790">
        <w:rPr>
          <w:rFonts w:eastAsia="Times New Roman"/>
          <w:bCs/>
          <w:lang w:eastAsia="en-US"/>
        </w:rPr>
        <w:t xml:space="preserve">, оплачиваются Покупателем в течение 5 (Пяти) рабочих дней </w:t>
      </w:r>
      <w:proofErr w:type="gramStart"/>
      <w:r w:rsidRPr="00B73790">
        <w:rPr>
          <w:rFonts w:eastAsia="Times New Roman"/>
          <w:bCs/>
          <w:lang w:eastAsia="en-US"/>
        </w:rPr>
        <w:t>с даты заключения</w:t>
      </w:r>
      <w:proofErr w:type="gramEnd"/>
      <w:r w:rsidRPr="00B73790">
        <w:rPr>
          <w:rFonts w:eastAsia="Times New Roman"/>
          <w:bCs/>
          <w:lang w:eastAsia="en-US"/>
        </w:rPr>
        <w:t xml:space="preserve"> Договора.</w:t>
      </w:r>
      <w:r w:rsidRPr="00B73790">
        <w:rPr>
          <w:rFonts w:eastAsia="Times New Roman"/>
          <w:bCs/>
          <w:lang w:eastAsia="en-US"/>
        </w:rPr>
        <w:tab/>
      </w:r>
    </w:p>
    <w:p w:rsidR="00B972CA" w:rsidRPr="00B23E8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25" w:name="_Ref369542844"/>
      <w:bookmarkEnd w:id="224"/>
      <w:r>
        <w:rPr>
          <w:rFonts w:eastAsia="Times New Roman"/>
          <w:bCs/>
          <w:lang w:eastAsia="en-US"/>
        </w:rPr>
        <w:t xml:space="preserve">3. </w:t>
      </w:r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EB5B80" w:rsidRPr="00EB5B80">
          <w:rPr>
            <w:rFonts w:eastAsia="Times New Roman"/>
            <w:bCs/>
            <w:lang w:eastAsia="en-US"/>
          </w:rPr>
          <w:t>12</w:t>
        </w:r>
      </w:fldSimple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25"/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EB5B80">
          <w:t>3</w:t>
        </w:r>
      </w:fldSimple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B972CA" w:rsidRPr="00BB2054" w:rsidRDefault="00B972CA" w:rsidP="0097294A">
      <w:pPr>
        <w:pStyle w:val="affd"/>
        <w:widowControl w:val="0"/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  <w:r w:rsidR="00470C86">
        <w:rPr>
          <w:rFonts w:eastAsia="Times New Roman"/>
          <w:bCs/>
          <w:lang w:eastAsia="en-US"/>
        </w:rPr>
        <w:t xml:space="preserve"> Продавец также предоставляет Покупателю акты по форме ОС-1, ОС-1а и счет-фактуру.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26"/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</w:t>
      </w:r>
      <w:proofErr w:type="gramStart"/>
      <w:r w:rsidRPr="00B23E80">
        <w:rPr>
          <w:rFonts w:eastAsia="Times New Roman"/>
          <w:bCs/>
          <w:lang w:eastAsia="en-US"/>
        </w:rPr>
        <w:t>является недостатком Имущества и не рассматривается</w:t>
      </w:r>
      <w:proofErr w:type="gramEnd"/>
      <w:r w:rsidRPr="00B23E80">
        <w:rPr>
          <w:rFonts w:eastAsia="Times New Roman"/>
          <w:bCs/>
          <w:lang w:eastAsia="en-US"/>
        </w:rPr>
        <w:t xml:space="preserve"> в качестве основания для отказа Покупателя от Имущества, расторжения Договора или уменьшения Цены Имущества.</w:t>
      </w:r>
    </w:p>
    <w:p w:rsidR="00B972CA" w:rsidRPr="008C04F2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</w:t>
      </w:r>
      <w:r w:rsidRPr="00E20817">
        <w:rPr>
          <w:rFonts w:eastAsia="Times New Roman"/>
          <w:bCs/>
          <w:lang w:eastAsia="en-US"/>
        </w:rPr>
        <w:lastRenderedPageBreak/>
        <w:t xml:space="preserve">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972CA" w:rsidRPr="00D10139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Продавец </w:t>
      </w:r>
      <w:proofErr w:type="gramStart"/>
      <w:r w:rsidRPr="00D10139">
        <w:rPr>
          <w:rFonts w:eastAsia="Times New Roman"/>
          <w:bCs/>
          <w:lang w:eastAsia="en-US"/>
        </w:rPr>
        <w:t>заверяет и гарантирует</w:t>
      </w:r>
      <w:proofErr w:type="gramEnd"/>
      <w:r w:rsidRPr="00D10139">
        <w:rPr>
          <w:rFonts w:eastAsia="Times New Roman"/>
          <w:bCs/>
          <w:lang w:eastAsia="en-US"/>
        </w:rPr>
        <w:t xml:space="preserve"> Покупателю,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 xml:space="preserve">Покупатель </w:t>
      </w:r>
      <w:proofErr w:type="gramStart"/>
      <w:r w:rsidRPr="00D10139">
        <w:rPr>
          <w:rFonts w:eastAsia="Times New Roman"/>
          <w:bCs/>
          <w:lang w:eastAsia="en-US"/>
        </w:rPr>
        <w:t>заверяет Продавца и гарантирует</w:t>
      </w:r>
      <w:proofErr w:type="gramEnd"/>
      <w:r w:rsidRPr="00D10139">
        <w:rPr>
          <w:rFonts w:eastAsia="Times New Roman"/>
          <w:bCs/>
          <w:lang w:eastAsia="en-US"/>
        </w:rPr>
        <w:t xml:space="preserve"> ему,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972CA" w:rsidRPr="00211995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B972CA" w:rsidRPr="00E20817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B972CA" w:rsidRPr="00B73790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 xml:space="preserve">Сторона вправе </w:t>
      </w:r>
      <w:proofErr w:type="gramStart"/>
      <w:r w:rsidRPr="00261BF1">
        <w:rPr>
          <w:rFonts w:eastAsia="Times New Roman"/>
          <w:bCs/>
          <w:lang w:eastAsia="en-US"/>
        </w:rPr>
        <w:t>заключать и исполнять</w:t>
      </w:r>
      <w:proofErr w:type="gramEnd"/>
      <w:r w:rsidRPr="00261BF1">
        <w:rPr>
          <w:rFonts w:eastAsia="Times New Roman"/>
          <w:bCs/>
          <w:lang w:eastAsia="en-US"/>
        </w:rPr>
        <w:t xml:space="preserve"> Договор;</w:t>
      </w:r>
    </w:p>
    <w:p w:rsidR="00B972CA" w:rsidRPr="006A25B2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lastRenderedPageBreak/>
        <w:t>Дополнительные условия</w:t>
      </w:r>
    </w:p>
    <w:p w:rsidR="00B972CA" w:rsidRPr="005A0DE0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7"/>
    </w:p>
    <w:p w:rsidR="00B972CA" w:rsidRPr="00575DEF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 № 3).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972CA" w:rsidRPr="00BA63B4" w:rsidRDefault="00B972CA" w:rsidP="0097294A">
      <w:pPr>
        <w:pStyle w:val="affd"/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28"/>
    </w:p>
    <w:p w:rsidR="00B972CA" w:rsidRPr="00261BF1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972CA" w:rsidRPr="00E20817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217AC4">
        <w:rPr>
          <w:rFonts w:eastAsia="Times New Roman"/>
          <w:lang w:eastAsia="en-US"/>
        </w:rPr>
        <w:t>с даты отправления</w:t>
      </w:r>
      <w:proofErr w:type="gramEnd"/>
      <w:r w:rsidRPr="00217AC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spacing w:val="-3"/>
          <w:lang w:eastAsia="en-US"/>
        </w:rPr>
        <w:t>2.1.</w:t>
      </w:r>
      <w:proofErr w:type="gramEnd"/>
      <w:r>
        <w:rPr>
          <w:rFonts w:eastAsia="Times New Roman"/>
          <w:spacing w:val="-3"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9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972CA" w:rsidRPr="009E4E7B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B972CA" w:rsidRPr="003C2660" w:rsidRDefault="00B972CA" w:rsidP="002461AC">
      <w:pPr>
        <w:widowControl w:val="0"/>
        <w:tabs>
          <w:tab w:val="left" w:pos="708"/>
          <w:tab w:val="left" w:pos="993"/>
        </w:tabs>
        <w:autoSpaceDE w:val="0"/>
        <w:autoSpaceDN w:val="0"/>
        <w:adjustRightInd w:val="0"/>
        <w:ind w:firstLine="567"/>
      </w:pPr>
      <w:r w:rsidRPr="002461AC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</w:t>
      </w:r>
      <w:r w:rsidR="002461AC" w:rsidRPr="002461AC">
        <w:rPr>
          <w:rFonts w:eastAsia="Times New Roman"/>
          <w:spacing w:val="-3"/>
          <w:lang w:eastAsia="en-US"/>
        </w:rPr>
        <w:t>н</w:t>
      </w:r>
      <w:r w:rsidR="002461AC">
        <w:rPr>
          <w:rFonts w:eastAsia="Times New Roman"/>
          <w:spacing w:val="-3"/>
          <w:lang w:eastAsia="en-US"/>
        </w:rPr>
        <w:t>е</w:t>
      </w:r>
      <w:r w:rsidR="002461AC" w:rsidRPr="002461AC">
        <w:rPr>
          <w:rFonts w:eastAsia="Times New Roman"/>
          <w:spacing w:val="-3"/>
          <w:lang w:eastAsia="en-US"/>
        </w:rPr>
        <w:t>урегулированные сторонами в претензионном порядке,</w:t>
      </w:r>
      <w:r w:rsidR="002461AC">
        <w:rPr>
          <w:rFonts w:eastAsia="Times New Roman"/>
          <w:spacing w:val="-3"/>
          <w:lang w:eastAsia="en-US"/>
        </w:rPr>
        <w:t xml:space="preserve"> подлежат разрешению</w:t>
      </w:r>
      <w:r w:rsidRPr="003C2660">
        <w:t xml:space="preserve"> </w:t>
      </w:r>
      <w:r w:rsidR="003C47CA">
        <w:t>в Арбитражном суде Нижегородской области</w:t>
      </w:r>
      <w:r w:rsidRPr="003C2660">
        <w:t>.</w:t>
      </w:r>
    </w:p>
    <w:p w:rsidR="00B972CA" w:rsidRPr="00B82184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82184">
        <w:rPr>
          <w:rFonts w:eastAsia="Times New Roman"/>
          <w:b/>
          <w:bCs/>
          <w:lang w:eastAsia="en-US"/>
        </w:rPr>
        <w:t>Раскрытие информации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proofErr w:type="gramStart"/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26FA3968F8974BF28507384ECA5CE903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74465DFB5494C628F0BDF1B9452A8E8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  <w:proofErr w:type="gramEnd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6A25B2">
        <w:rPr>
          <w:rFonts w:eastAsia="Times New Roman"/>
          <w:lang w:eastAsia="en-US"/>
        </w:rPr>
        <w:t>и</w:t>
      </w:r>
      <w:proofErr w:type="gramEnd"/>
      <w:r w:rsidRPr="006A25B2">
        <w:rPr>
          <w:rFonts w:eastAsia="Times New Roman"/>
          <w:lang w:eastAsia="en-US"/>
        </w:rPr>
        <w:t xml:space="preserve">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proofErr w:type="gramStart"/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Pr="00211995">
        <w:rPr>
          <w:rFonts w:eastAsia="Times New Roman"/>
          <w:lang w:eastAsia="en-US"/>
        </w:rPr>
        <w:t>Росфинмониторингу</w:t>
      </w:r>
      <w:proofErr w:type="spellEnd"/>
      <w:r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</w:t>
      </w:r>
      <w:proofErr w:type="gramEnd"/>
      <w:r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</w:t>
      </w:r>
      <w:proofErr w:type="gramStart"/>
      <w:r w:rsidRPr="00E20817">
        <w:rPr>
          <w:rFonts w:eastAsia="Times New Roman"/>
          <w:lang w:eastAsia="en-US"/>
        </w:rPr>
        <w:t>и</w:t>
      </w:r>
      <w:proofErr w:type="gramEnd"/>
      <w:r w:rsidRPr="00E20817">
        <w:rPr>
          <w:rFonts w:eastAsia="Times New Roman"/>
          <w:lang w:eastAsia="en-US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пр.), является </w:t>
      </w:r>
      <w:r w:rsidRPr="00E20817">
        <w:rPr>
          <w:rFonts w:eastAsia="Times New Roman"/>
          <w:lang w:eastAsia="en-US"/>
        </w:rPr>
        <w:lastRenderedPageBreak/>
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  <w:lang w:eastAsia="en-US"/>
        </w:rPr>
        <w:t>с даты получения</w:t>
      </w:r>
      <w:proofErr w:type="gramEnd"/>
      <w:r w:rsidRPr="00E2081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0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0"/>
      <w:proofErr w:type="gramEnd"/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EB5B80" w:rsidRPr="00EB5B80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Pr="003C2660">
        <w:rPr>
          <w:rFonts w:eastAsia="Times New Roman"/>
          <w:lang w:eastAsia="en-US"/>
        </w:rPr>
        <w:t>П</w:t>
      </w:r>
      <w:r w:rsidR="00335AAD">
        <w:rPr>
          <w:rFonts w:eastAsia="Times New Roman"/>
          <w:lang w:eastAsia="en-US"/>
        </w:rPr>
        <w:t>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3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1) выставленные Продавцом и принятые Покупателем неустойки за </w:t>
      </w:r>
      <w:r w:rsidRPr="003C2660">
        <w:rPr>
          <w:rFonts w:eastAsia="Times New Roman"/>
          <w:lang w:eastAsia="en-US"/>
        </w:rPr>
        <w:lastRenderedPageBreak/>
        <w:t>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972CA" w:rsidRPr="00EF39A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</w:t>
      </w:r>
      <w:r w:rsidR="00335AAD">
        <w:rPr>
          <w:rFonts w:eastAsia="Times New Roman"/>
          <w:lang w:eastAsia="en-US"/>
        </w:rPr>
        <w:t>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Все изменения и дополнения к Договору </w:t>
      </w:r>
      <w:proofErr w:type="gramStart"/>
      <w:r w:rsidRPr="00E20817">
        <w:rPr>
          <w:rFonts w:eastAsia="Times New Roman"/>
          <w:lang w:eastAsia="en-US"/>
        </w:rPr>
        <w:t>являются его неотъемлемой частью и вступают</w:t>
      </w:r>
      <w:proofErr w:type="gramEnd"/>
      <w:r w:rsidRPr="00E20817">
        <w:rPr>
          <w:rFonts w:eastAsia="Times New Roman"/>
          <w:lang w:eastAsia="en-US"/>
        </w:rPr>
        <w:t xml:space="preserve"> в силу с момента подписания Сторонами.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</w:t>
      </w:r>
      <w:proofErr w:type="gramStart"/>
      <w:r w:rsidRPr="00E20817">
        <w:rPr>
          <w:rFonts w:eastAsia="Times New Roman"/>
          <w:lang w:eastAsia="en-US"/>
        </w:rPr>
        <w:t>вступает в силу со дня подписания Сторонами и действует</w:t>
      </w:r>
      <w:proofErr w:type="gramEnd"/>
      <w:r w:rsidRPr="00E20817">
        <w:rPr>
          <w:rFonts w:eastAsia="Times New Roman"/>
          <w:lang w:eastAsia="en-US"/>
        </w:rPr>
        <w:t xml:space="preserve"> до полного выполнения Сторонами своих обязательств.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EB5B80" w:rsidRPr="00EB5B80">
          <w:rPr>
            <w:rFonts w:eastAsia="Times New Roman"/>
            <w:lang w:eastAsia="en-US"/>
          </w:rPr>
          <w:t>12</w:t>
        </w:r>
      </w:fldSimple>
      <w:r w:rsidRPr="00E20817">
        <w:rPr>
          <w:rFonts w:eastAsia="Times New Roman"/>
          <w:lang w:eastAsia="en-US"/>
        </w:rPr>
        <w:t xml:space="preserve"> Договора.</w:t>
      </w:r>
    </w:p>
    <w:p w:rsidR="00B972CA" w:rsidRPr="00261BF1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</w:t>
      </w:r>
      <w:proofErr w:type="gramStart"/>
      <w:r w:rsidRPr="00261BF1">
        <w:rPr>
          <w:rFonts w:eastAsia="Times New Roman"/>
          <w:lang w:eastAsia="en-US"/>
        </w:rPr>
        <w:t>регулируется и подлежит</w:t>
      </w:r>
      <w:proofErr w:type="gramEnd"/>
      <w:r w:rsidRPr="00261BF1">
        <w:rPr>
          <w:rFonts w:eastAsia="Times New Roman"/>
          <w:lang w:eastAsia="en-US"/>
        </w:rPr>
        <w:t xml:space="preserve"> толкованию в соответствии с законодательством Российской Федерации. 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B972CA" w:rsidRPr="00D10139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1</w:t>
      </w:r>
      <w:r w:rsidR="000E78B0" w:rsidRPr="0003349A">
        <w:rPr>
          <w:rFonts w:ascii="Times New Roman" w:eastAsia="Times New Roman" w:hAnsi="Times New Roman"/>
          <w:lang w:eastAsia="en-US"/>
        </w:rPr>
        <w:t xml:space="preserve"> </w:t>
      </w:r>
      <w:r w:rsidRPr="0003349A">
        <w:rPr>
          <w:rFonts w:ascii="Times New Roman" w:eastAsia="Times New Roman" w:hAnsi="Times New Roman"/>
          <w:lang w:eastAsia="en-US"/>
        </w:rPr>
        <w:t>– Перечень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2 – Форма Акта приема-передачи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 № 3 – Соглашение о конфиденциальности и взаимном неразглашении информации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C57FC0" w:rsidRPr="00E20817" w:rsidRDefault="00AF68F4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1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1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</w:t>
            </w:r>
            <w:proofErr w:type="spellStart"/>
            <w:r>
              <w:rPr>
                <w:sz w:val="26"/>
                <w:szCs w:val="26"/>
              </w:rPr>
              <w:t>Атомэнергопроект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А</w:t>
            </w:r>
            <w:r w:rsidRPr="002E0840">
              <w:rPr>
                <w:sz w:val="26"/>
                <w:szCs w:val="26"/>
              </w:rPr>
              <w:t xml:space="preserve">дрес: </w:t>
            </w:r>
            <w:sdt>
              <w:sdtPr>
                <w:rPr>
                  <w:sz w:val="26"/>
                  <w:szCs w:val="26"/>
                </w:rPr>
                <w:id w:val="22638939"/>
                <w:placeholder>
                  <w:docPart w:val="E2CB25BA235546CC9B65F5AAC8E88A7A"/>
                </w:placeholder>
                <w:text/>
              </w:sdtPr>
              <w:sdtContent>
                <w:r w:rsidRPr="004E014D">
                  <w:rPr>
                    <w:sz w:val="26"/>
                    <w:szCs w:val="26"/>
                  </w:rPr>
                  <w:t xml:space="preserve">107996, г. Москва, ул. </w:t>
                </w:r>
                <w:proofErr w:type="spellStart"/>
                <w:r w:rsidRPr="004E014D">
                  <w:rPr>
                    <w:sz w:val="26"/>
                    <w:szCs w:val="26"/>
                  </w:rPr>
                  <w:t>Бакунинская</w:t>
                </w:r>
                <w:proofErr w:type="spellEnd"/>
                <w:r w:rsidRPr="004E014D">
                  <w:rPr>
                    <w:sz w:val="26"/>
                    <w:szCs w:val="26"/>
                  </w:rPr>
                  <w:t>, д. 7, стр. 1</w:t>
                </w:r>
              </w:sdtContent>
            </w:sdt>
            <w:r w:rsidRPr="004E014D">
              <w:rPr>
                <w:sz w:val="26"/>
                <w:szCs w:val="26"/>
              </w:rPr>
              <w:t xml:space="preserve"> .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ИНН 7701796320 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КПП </w:t>
            </w:r>
            <w:r w:rsidR="000304C4" w:rsidRPr="00C234AF">
              <w:rPr>
                <w:sz w:val="26"/>
                <w:szCs w:val="26"/>
              </w:rPr>
              <w:t>997650001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Банковские реквизиты: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Получатель:</w:t>
            </w:r>
            <w:r>
              <w:rPr>
                <w:sz w:val="26"/>
                <w:szCs w:val="26"/>
              </w:rPr>
              <w:t xml:space="preserve">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>АО «</w:t>
            </w:r>
            <w:proofErr w:type="spellStart"/>
            <w:r w:rsidRPr="002E0840">
              <w:rPr>
                <w:sz w:val="26"/>
                <w:szCs w:val="26"/>
              </w:rPr>
              <w:t>Атомэнергопроект</w:t>
            </w:r>
            <w:proofErr w:type="spellEnd"/>
            <w:r w:rsidRPr="002E0840">
              <w:rPr>
                <w:sz w:val="26"/>
                <w:szCs w:val="26"/>
              </w:rPr>
              <w:t>»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proofErr w:type="spellStart"/>
            <w:proofErr w:type="gramStart"/>
            <w:r w:rsidRPr="004E014D">
              <w:rPr>
                <w:sz w:val="26"/>
                <w:szCs w:val="26"/>
              </w:rPr>
              <w:t>р</w:t>
            </w:r>
            <w:proofErr w:type="spellEnd"/>
            <w:proofErr w:type="gramEnd"/>
            <w:r w:rsidRPr="004E014D">
              <w:rPr>
                <w:sz w:val="26"/>
                <w:szCs w:val="26"/>
              </w:rPr>
              <w:t>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40702810500060021903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lastRenderedPageBreak/>
              <w:t xml:space="preserve">в </w:t>
            </w:r>
            <w:r w:rsidRPr="004E014D">
              <w:rPr>
                <w:sz w:val="26"/>
                <w:szCs w:val="26"/>
              </w:rPr>
              <w:t xml:space="preserve">Банк ВТБ (ПАО) г. Москва 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БИК 044525187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30101810700000000187</w:t>
            </w:r>
          </w:p>
          <w:p w:rsidR="00AF68F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>
              <w:t>П</w:t>
            </w:r>
            <w:r w:rsidRPr="00045180">
              <w:t>ерв</w:t>
            </w:r>
            <w:r>
              <w:t>ый заместитель</w:t>
            </w: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045180">
              <w:t>генерального директора</w:t>
            </w:r>
          </w:p>
          <w:p w:rsidR="00740013" w:rsidRPr="001B51BE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1B51BE">
              <w:t xml:space="preserve">                       </w:t>
            </w:r>
          </w:p>
          <w:p w:rsidR="00740013" w:rsidRDefault="00740013" w:rsidP="0074001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spacing w:val="-1"/>
              </w:rPr>
              <w:t>_____________Егоров</w:t>
            </w:r>
            <w:proofErr w:type="spellEnd"/>
            <w:r>
              <w:rPr>
                <w:spacing w:val="-1"/>
              </w:rPr>
              <w:t xml:space="preserve"> Л.В.</w:t>
            </w: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217AC4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 xml:space="preserve">Договор со всеми приложениями должен быть </w:t>
      </w:r>
      <w:proofErr w:type="gramStart"/>
      <w:r w:rsidRPr="009E4E7B">
        <w:rPr>
          <w:rFonts w:eastAsia="Times New Roman"/>
          <w:szCs w:val="20"/>
          <w:lang w:eastAsia="en-US"/>
        </w:rPr>
        <w:t>прошит перед подписанием и прошивка должна</w:t>
      </w:r>
      <w:proofErr w:type="gramEnd"/>
      <w:r w:rsidRPr="009E4E7B">
        <w:rPr>
          <w:rFonts w:eastAsia="Times New Roman"/>
          <w:szCs w:val="20"/>
          <w:lang w:eastAsia="en-US"/>
        </w:rPr>
        <w:t xml:space="preserve">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2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2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EC1F9A" w:rsidRPr="005F128C" w:rsidTr="0047586E">
        <w:tc>
          <w:tcPr>
            <w:tcW w:w="426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 xml:space="preserve">Цена, руб. </w:t>
            </w:r>
            <w:r w:rsidRPr="00064474">
              <w:rPr>
                <w:sz w:val="16"/>
                <w:szCs w:val="16"/>
                <w:lang w:val="en-US"/>
              </w:rPr>
              <w:t>c НДС</w:t>
            </w:r>
          </w:p>
        </w:tc>
      </w:tr>
      <w:tr w:rsidR="00EC1F9A" w:rsidRPr="00473128" w:rsidTr="0047586E">
        <w:trPr>
          <w:trHeight w:val="465"/>
        </w:trPr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939668461"/>
              <w:placeholder>
                <w:docPart w:val="E3F1E3A46DED4E46859D74FA193FF1D5"/>
              </w:placeholder>
              <w:text/>
            </w:sdtPr>
            <w:sdtContent>
              <w:p w:rsidR="00A848BA" w:rsidRPr="00E20817" w:rsidRDefault="00740013" w:rsidP="0074001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40013">
                  <w:t>Первый заместитель</w:t>
                </w:r>
                <w:r>
                  <w:t xml:space="preserve"> </w:t>
                </w:r>
                <w:r w:rsidRPr="00740013">
                  <w:t xml:space="preserve">генерального директора                       </w:t>
                </w:r>
                <w:proofErr w:type="spellStart"/>
                <w:r w:rsidRPr="00740013">
                  <w:t>_____________Егоров</w:t>
                </w:r>
                <w:proofErr w:type="spellEnd"/>
                <w:r w:rsidRPr="00740013">
                  <w:t xml:space="preserve"> Л.В.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75F34" w:rsidRPr="00E20817" w:rsidRDefault="00075F34" w:rsidP="00075F34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75F34" w:rsidRPr="00E20817" w:rsidTr="00890090">
        <w:trPr>
          <w:trHeight w:val="308"/>
        </w:trPr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FCB5B00EA1FD4412B97D555C96204424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75F34" w:rsidRPr="00E20817" w:rsidRDefault="00075F34" w:rsidP="0089009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E20817" w:rsidRDefault="00075F34" w:rsidP="00075F34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064474" w:rsidRDefault="00333DDF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29A717677C9847518783C0D43DCDA715"/>
          </w:placeholder>
          <w:text/>
        </w:sdtPr>
        <w:sdtContent>
          <w:r w:rsidR="00075F34">
            <w:rPr>
              <w:rFonts w:eastAsia="Times New Roman"/>
              <w:lang w:eastAsia="en-US"/>
            </w:rPr>
            <w:t>АО «</w:t>
          </w:r>
          <w:proofErr w:type="spellStart"/>
          <w:r w:rsidR="00075F34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075F34">
            <w:rPr>
              <w:rFonts w:eastAsia="Times New Roman"/>
              <w:lang w:eastAsia="en-US"/>
            </w:rPr>
            <w:t>»</w:t>
          </w:r>
        </w:sdtContent>
      </w:sdt>
      <w:r w:rsidR="00075F34" w:rsidRPr="002E0029">
        <w:rPr>
          <w:rFonts w:eastAsia="Times New Roman"/>
          <w:lang w:eastAsia="en-US"/>
        </w:rPr>
        <w:t>, именуемое в дальнейшем «</w:t>
      </w:r>
      <w:r w:rsidR="00075F34" w:rsidRPr="002E0029">
        <w:rPr>
          <w:rFonts w:eastAsia="Times New Roman"/>
          <w:b/>
          <w:lang w:eastAsia="en-US"/>
        </w:rPr>
        <w:t>Продавец</w:t>
      </w:r>
      <w:r w:rsidR="00075F34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210FAFCD52234EDAAB7504BCCC441B35"/>
          </w:placeholder>
          <w:text/>
        </w:sdtPr>
        <w:sdtContent>
          <w:r w:rsidR="00AF722A">
            <w:t>ИНН 7701796320, КПП 997650001</w:t>
          </w:r>
        </w:sdtContent>
      </w:sdt>
      <w:r w:rsidR="00075F34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749E56AD10574602B6A5D3CEE4CACDC7"/>
          </w:placeholder>
          <w:text/>
        </w:sdtPr>
        <w:sdtContent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</w:t>
          </w:r>
          <w:proofErr w:type="gramStart"/>
          <w:r w:rsidR="00075F34" w:rsidRPr="00064474">
            <w:rPr>
              <w:rFonts w:eastAsia="Arial Unicode MS"/>
              <w:kern w:val="3"/>
              <w:lang w:eastAsia="zh-CN" w:bidi="hi-IN"/>
            </w:rPr>
            <w:t>г</w:t>
          </w:r>
          <w:proofErr w:type="gramEnd"/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. Москва, ул. </w:t>
          </w:r>
          <w:proofErr w:type="spellStart"/>
          <w:r w:rsidR="00075F34" w:rsidRPr="00064474">
            <w:rPr>
              <w:rFonts w:eastAsia="Arial Unicode MS"/>
              <w:kern w:val="3"/>
              <w:lang w:eastAsia="zh-CN" w:bidi="hi-IN"/>
            </w:rPr>
            <w:t>Бакунинская</w:t>
          </w:r>
          <w:proofErr w:type="spellEnd"/>
          <w:r w:rsidR="00075F34" w:rsidRPr="00064474">
            <w:rPr>
              <w:rFonts w:eastAsia="Arial Unicode MS"/>
              <w:kern w:val="3"/>
              <w:lang w:eastAsia="zh-CN" w:bidi="hi-IN"/>
            </w:rPr>
            <w:t>, д.7, стр. 1</w:t>
          </w:r>
        </w:sdtContent>
      </w:sdt>
      <w:r w:rsidR="00075F34" w:rsidRPr="00064474">
        <w:t xml:space="preserve">, </w:t>
      </w:r>
      <w:sdt>
        <w:sdtPr>
          <w:id w:val="10624592"/>
          <w:placeholder>
            <w:docPart w:val="0B1BE44C4BDF4AB092D47F6A4F05ED03"/>
          </w:placeholder>
          <w:text/>
        </w:sdtPr>
        <w:sdtContent>
          <w:r w:rsidR="00075F34" w:rsidRPr="00064474">
            <w:t>ОГРН 1087746998646</w:t>
          </w:r>
        </w:sdtContent>
      </w:sdt>
      <w:r w:rsidR="00075F34" w:rsidRPr="00064474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F0E45E4DF45147C2A7BDA3848E87E2F7"/>
          </w:placeholder>
          <w:text/>
        </w:sdtPr>
        <w:sdtContent>
          <w:r w:rsidR="00E05335" w:rsidRPr="00064474">
            <w:rPr>
              <w:rFonts w:eastAsia="Times New Roman"/>
              <w:lang w:eastAsia="en-US"/>
            </w:rPr>
            <w:t xml:space="preserve">первого заместителя генерального директора Егорова Леонида Валентиновича, действующего на основании доверенности от </w:t>
          </w:r>
          <w:r w:rsidR="00810657" w:rsidRPr="00064474">
            <w:rPr>
              <w:rFonts w:eastAsia="Times New Roman"/>
              <w:lang w:eastAsia="en-US"/>
            </w:rPr>
            <w:t>_____________</w:t>
          </w:r>
          <w:r w:rsidR="00E05335" w:rsidRPr="00064474">
            <w:rPr>
              <w:rFonts w:eastAsia="Times New Roman"/>
              <w:lang w:eastAsia="en-US"/>
            </w:rPr>
            <w:t xml:space="preserve">, удостоверенной </w:t>
          </w:r>
          <w:r w:rsidR="00810657" w:rsidRPr="00064474">
            <w:rPr>
              <w:rFonts w:eastAsia="Times New Roman"/>
              <w:lang w:eastAsia="en-US"/>
            </w:rPr>
            <w:t>____________________________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>с одной стороны, и</w:t>
      </w:r>
    </w:p>
    <w:p w:rsidR="00075F34" w:rsidRPr="00217AC4" w:rsidRDefault="00333DDF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B1E4D913366847AE81D017B207FE671D"/>
          </w:placeholder>
          <w:showingPlcHdr/>
          <w:text/>
        </w:sdtPr>
        <w:sdtContent>
          <w:r w:rsidR="00075F34" w:rsidRPr="00064474">
            <w:rPr>
              <w:rStyle w:val="afff6"/>
            </w:rPr>
            <w:t>Наименование покупателя</w:t>
          </w:r>
        </w:sdtContent>
      </w:sdt>
      <w:r w:rsidR="00075F34" w:rsidRPr="00064474">
        <w:rPr>
          <w:rFonts w:eastAsia="Times New Roman"/>
          <w:lang w:eastAsia="en-US"/>
        </w:rPr>
        <w:t>, именуемое в дальнейшем «</w:t>
      </w:r>
      <w:r w:rsidR="00075F34" w:rsidRPr="00064474">
        <w:rPr>
          <w:rFonts w:eastAsia="Times New Roman"/>
          <w:b/>
          <w:lang w:eastAsia="en-US"/>
        </w:rPr>
        <w:t>Покупатель</w:t>
      </w:r>
      <w:r w:rsidR="00075F34" w:rsidRPr="00064474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501ECADC147A4EF3BE7023C3BDD536FC"/>
          </w:placeholder>
          <w:showingPlcHdr/>
          <w:text/>
        </w:sdtPr>
        <w:sdtContent>
          <w:r w:rsidR="00075F34" w:rsidRPr="00064474">
            <w:rPr>
              <w:rStyle w:val="afff6"/>
            </w:rPr>
            <w:t>ИНН/КПП</w:t>
          </w:r>
        </w:sdtContent>
      </w:sdt>
      <w:r w:rsidR="00075F34" w:rsidRPr="00064474">
        <w:rPr>
          <w:rFonts w:eastAsia="Times New Roman"/>
          <w:lang w:eastAsia="en-US"/>
        </w:rPr>
        <w:t xml:space="preserve">, место нахождения: </w:t>
      </w:r>
      <w:sdt>
        <w:sdtPr>
          <w:rPr>
            <w:rFonts w:eastAsia="Times New Roman"/>
            <w:lang w:eastAsia="en-US"/>
          </w:rPr>
          <w:id w:val="1066455420"/>
          <w:placeholder>
            <w:docPart w:val="D8CB4ED3AE734119A2CCB3BCC88DC5B0"/>
          </w:placeholder>
          <w:showingPlcHdr/>
          <w:text/>
        </w:sdtPr>
        <w:sdtContent>
          <w:r w:rsidR="00075F34" w:rsidRPr="00064474">
            <w:rPr>
              <w:rStyle w:val="afff6"/>
            </w:rPr>
            <w:t>адрес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 xml:space="preserve">в лице </w:t>
      </w:r>
      <w:r w:rsidR="00075F34" w:rsidRPr="00064474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75F34" w:rsidRPr="00064474">
        <w:t>, действующего на</w:t>
      </w:r>
      <w:r w:rsidR="00075F34" w:rsidRPr="00E20817">
        <w:t xml:space="preserve"> основании </w:t>
      </w:r>
      <w:r w:rsidR="00075F34" w:rsidRPr="00CF548D">
        <w:rPr>
          <w:rFonts w:eastAsia="Times New Roman"/>
          <w:lang w:eastAsia="en-US"/>
        </w:rPr>
        <w:t>доверенности Устава, с одной стороны</w:t>
      </w:r>
      <w:r w:rsidR="00075F34" w:rsidRPr="00217AC4">
        <w:rPr>
          <w:rFonts w:eastAsia="Times New Roman"/>
          <w:lang w:eastAsia="en-US"/>
        </w:rPr>
        <w:t>,</w:t>
      </w:r>
    </w:p>
    <w:p w:rsidR="00075F34" w:rsidRPr="0006540F" w:rsidRDefault="00075F34" w:rsidP="00075F34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75F34" w:rsidRPr="00E20817" w:rsidRDefault="00075F34" w:rsidP="00075F34">
      <w:pPr>
        <w:rPr>
          <w:rFonts w:eastAsia="Times New Roman"/>
          <w:lang w:eastAsia="en-US"/>
        </w:rPr>
      </w:pPr>
    </w:p>
    <w:p w:rsidR="00075F34" w:rsidRDefault="00075F34" w:rsidP="00075F34">
      <w:pPr>
        <w:tabs>
          <w:tab w:val="left" w:pos="426"/>
        </w:tabs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D719C7785C60465E9FE58884C95778A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E5BF22166E1D4836A2DC40A62294C941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6B5D9A" w:rsidRPr="00925536" w:rsidRDefault="00A36782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Примечание</w:t>
            </w:r>
          </w:p>
        </w:tc>
      </w:tr>
      <w:tr w:rsidR="006B5D9A" w:rsidRPr="00925536" w:rsidTr="00134AA9">
        <w:trPr>
          <w:trHeight w:val="465"/>
        </w:trPr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120 квартал, смежный с земельным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4474" w:rsidRDefault="00064474" w:rsidP="00075F34">
      <w:pPr>
        <w:tabs>
          <w:tab w:val="left" w:pos="426"/>
        </w:tabs>
        <w:rPr>
          <w:rFonts w:eastAsia="Times New Roman"/>
          <w:lang w:eastAsia="en-US"/>
        </w:rPr>
      </w:pP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A80B06" w:rsidRPr="00D1013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A80B06" w:rsidRPr="00211995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A80B06" w:rsidRPr="00E20817" w:rsidRDefault="00A80B06" w:rsidP="00A80B06">
      <w:pPr>
        <w:rPr>
          <w:rFonts w:eastAsia="Times New Roman"/>
          <w:sz w:val="24"/>
          <w:szCs w:val="24"/>
          <w:lang w:eastAsia="en-US"/>
        </w:rPr>
      </w:pP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E05335" w:rsidRPr="00E20817" w:rsidTr="00890090">
        <w:tc>
          <w:tcPr>
            <w:tcW w:w="2345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75"/>
                <w:placeholder>
                  <w:docPart w:val="0791F7D1D9F14A62876CA4CF24E9341C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lastRenderedPageBreak/>
              <w:t>Банковские реквизиты: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генерального директора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     </w:t>
            </w:r>
          </w:p>
          <w:p w:rsidR="00E05335" w:rsidRPr="00E05335" w:rsidRDefault="00E05335" w:rsidP="00E0533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05335">
              <w:rPr>
                <w:spacing w:val="-1"/>
                <w:sz w:val="24"/>
                <w:szCs w:val="24"/>
              </w:rPr>
              <w:t>_____________Егоров</w:t>
            </w:r>
            <w:proofErr w:type="spellEnd"/>
            <w:r w:rsidRPr="00E05335">
              <w:rPr>
                <w:spacing w:val="-1"/>
                <w:sz w:val="24"/>
                <w:szCs w:val="24"/>
              </w:rPr>
              <w:t xml:space="preserve"> Л.В.</w:t>
            </w:r>
          </w:p>
        </w:tc>
        <w:tc>
          <w:tcPr>
            <w:tcW w:w="286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76"/>
              <w:placeholder>
                <w:docPart w:val="1644849893E541BAB5E8FC648890DB1E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E05335" w:rsidRPr="00E05335" w:rsidRDefault="00E05335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7"/>
                <w:placeholder>
                  <w:docPart w:val="1CBED80E5E294469B198A73A455BA2D0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8"/>
                <w:placeholder>
                  <w:docPart w:val="9970E202F5354AA5B08A578654081AFB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9"/>
                <w:placeholder>
                  <w:docPart w:val="DCE79B8137A04DD59A0EFA711ED83DE5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 xml:space="preserve">ИНН, КПП, р/с, наименование </w:t>
                </w:r>
                <w:r w:rsidRPr="00E05335">
                  <w:rPr>
                    <w:rStyle w:val="afff6"/>
                    <w:sz w:val="24"/>
                    <w:szCs w:val="24"/>
                  </w:rPr>
                  <w:lastRenderedPageBreak/>
                  <w:t>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0"/>
              <w:placeholder>
                <w:docPart w:val="6F32BDDF8C5F47D6A14852832902D690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1878D0" w:rsidRPr="00E20817" w:rsidRDefault="001878D0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1878D0" w:rsidRPr="00E20817" w:rsidRDefault="001878D0" w:rsidP="001878D0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1878D0" w:rsidRPr="00E20817" w:rsidRDefault="001878D0" w:rsidP="001878D0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5323535181DE4B0F89909AA62A76290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1878D0" w:rsidRPr="00CF548D" w:rsidRDefault="001878D0" w:rsidP="001878D0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1878D0" w:rsidRPr="00575DEF" w:rsidRDefault="00333DDF" w:rsidP="001878D0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5885100233F641759097B833F297D3D7"/>
          </w:placeholder>
          <w:text/>
        </w:sdtPr>
        <w:sdtContent>
          <w:proofErr w:type="gramStart"/>
          <w:r w:rsidR="001878D0">
            <w:rPr>
              <w:rFonts w:eastAsia="Times New Roman"/>
              <w:lang w:eastAsia="en-US"/>
            </w:rPr>
            <w:t>АО «</w:t>
          </w:r>
          <w:proofErr w:type="spellStart"/>
          <w:r w:rsidR="001878D0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1878D0">
            <w:rPr>
              <w:rFonts w:eastAsia="Times New Roman"/>
              <w:lang w:eastAsia="en-US"/>
            </w:rPr>
            <w:t>»</w:t>
          </w:r>
        </w:sdtContent>
      </w:sdt>
      <w:r w:rsidR="001878D0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91C7F5F142C347A9B7BD2770535964C7"/>
          </w:placeholder>
          <w:text/>
        </w:sdtPr>
        <w:sdtContent>
          <w:r w:rsidR="00E05335" w:rsidRPr="006D1991">
            <w:rPr>
              <w:rFonts w:eastAsia="Times New Roman"/>
              <w:lang w:eastAsia="en-US"/>
            </w:rPr>
            <w:t xml:space="preserve">первого заместителя генерального директора Егорова Леонида Валентиновича, действующего на основании доверенности </w:t>
          </w:r>
          <w:r w:rsidR="00C5789C">
            <w:rPr>
              <w:rFonts w:eastAsia="Times New Roman"/>
              <w:lang w:eastAsia="en-US"/>
            </w:rPr>
            <w:t>________________________________________________________________________________________________________________________</w:t>
          </w:r>
        </w:sdtContent>
      </w:sdt>
      <w:r w:rsidR="001878D0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6E15AD9EDDF4587AA53371E7B401672"/>
          </w:placeholder>
          <w:showingPlcHdr/>
          <w:text/>
        </w:sdtPr>
        <w:sdtContent>
          <w:r w:rsidR="001878D0" w:rsidRPr="00E20817">
            <w:rPr>
              <w:rStyle w:val="afff6"/>
            </w:rPr>
            <w:t>Наименование покупателя</w:t>
          </w:r>
        </w:sdtContent>
      </w:sdt>
      <w:r w:rsidR="001878D0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5F9D1E833D4C4EB791BA3A36B1756BA7"/>
          </w:placeholder>
          <w:showingPlcHdr/>
          <w:text/>
        </w:sdtPr>
        <w:sdtContent>
          <w:r w:rsidR="001878D0" w:rsidRPr="00E20817">
            <w:rPr>
              <w:rStyle w:val="afff6"/>
            </w:rPr>
            <w:t>должность и ФИО полностью</w:t>
          </w:r>
        </w:sdtContent>
      </w:sdt>
      <w:r w:rsidR="001878D0" w:rsidRPr="00E20817">
        <w:rPr>
          <w:bCs/>
        </w:rPr>
        <w:t>, действующего на основании</w:t>
      </w:r>
      <w:r w:rsidR="001878D0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98CEADF5A0D743C4BF46C29B6F3D169D"/>
          </w:placeholder>
          <w:showingPlcHdr/>
          <w:text/>
        </w:sdtPr>
        <w:sdtContent>
          <w:r w:rsidR="001878D0" w:rsidRPr="00E20817">
            <w:rPr>
              <w:rStyle w:val="afff6"/>
            </w:rPr>
            <w:t>вид документа</w:t>
          </w:r>
        </w:sdtContent>
      </w:sdt>
      <w:r w:rsidR="001878D0" w:rsidRPr="00E20817">
        <w:rPr>
          <w:bCs/>
        </w:rPr>
        <w:t xml:space="preserve">, с другой стороны, а вместе и далее по тексту – «Стороны», </w:t>
      </w:r>
      <w:r w:rsidR="001878D0" w:rsidRPr="00DB6A43">
        <w:rPr>
          <w:bCs/>
        </w:rPr>
        <w:t>подписали</w:t>
      </w:r>
      <w:r w:rsidR="001878D0" w:rsidRPr="00DC24F1">
        <w:rPr>
          <w:bCs/>
        </w:rPr>
        <w:t xml:space="preserve"> настоящее </w:t>
      </w:r>
      <w:r w:rsidR="001878D0" w:rsidRPr="00217AC4">
        <w:rPr>
          <w:bCs/>
        </w:rPr>
        <w:t>соглашение</w:t>
      </w:r>
      <w:r w:rsidR="001878D0" w:rsidRPr="00EB6E71">
        <w:rPr>
          <w:bCs/>
        </w:rPr>
        <w:t>, именуем</w:t>
      </w:r>
      <w:r w:rsidR="001878D0" w:rsidRPr="00643FB6">
        <w:rPr>
          <w:bCs/>
        </w:rPr>
        <w:t>ое в дальнейшем «</w:t>
      </w:r>
      <w:r w:rsidR="001878D0" w:rsidRPr="00575DEF">
        <w:rPr>
          <w:bCs/>
        </w:rPr>
        <w:t>Соглашение» о</w:t>
      </w:r>
      <w:proofErr w:type="gramEnd"/>
      <w:r w:rsidR="001878D0" w:rsidRPr="00575DEF">
        <w:rPr>
          <w:bCs/>
        </w:rPr>
        <w:t xml:space="preserve"> </w:t>
      </w:r>
      <w:proofErr w:type="gramStart"/>
      <w:r w:rsidR="001878D0" w:rsidRPr="00575DEF">
        <w:rPr>
          <w:bCs/>
        </w:rPr>
        <w:t>нижеследующем</w:t>
      </w:r>
      <w:proofErr w:type="gramEnd"/>
      <w:r w:rsidR="001878D0" w:rsidRPr="00575DEF">
        <w:rPr>
          <w:bCs/>
        </w:rPr>
        <w:t>:</w:t>
      </w:r>
    </w:p>
    <w:p w:rsidR="001878D0" w:rsidRPr="00D10139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5342EEE761FE441DBEF3C5E80A2A06EB"/>
          </w:placeholder>
          <w:text/>
        </w:sdtPr>
        <w:sdtContent>
          <w:r w:rsidR="00164328">
            <w:rPr>
              <w:b/>
            </w:rPr>
            <w:t xml:space="preserve"> недвижимого имущества, расположенного по адресу: </w:t>
          </w:r>
          <w:r w:rsidR="00164328" w:rsidRPr="006D3A23">
            <w:rPr>
              <w:b/>
            </w:rPr>
            <w:t xml:space="preserve">Иркутская область, </w:t>
          </w:r>
          <w:proofErr w:type="spellStart"/>
          <w:r w:rsidR="00164328" w:rsidRPr="006D3A23">
            <w:rPr>
              <w:b/>
            </w:rPr>
            <w:t>г</w:t>
          </w:r>
          <w:proofErr w:type="gramStart"/>
          <w:r w:rsidR="00164328" w:rsidRPr="006D3A23">
            <w:rPr>
              <w:b/>
            </w:rPr>
            <w:t>.А</w:t>
          </w:r>
          <w:proofErr w:type="gramEnd"/>
          <w:r w:rsidR="00164328" w:rsidRPr="006D3A23">
            <w:rPr>
              <w:b/>
            </w:rPr>
            <w:t>нгарск</w:t>
          </w:r>
          <w:proofErr w:type="spellEnd"/>
          <w:r w:rsidR="00164328" w:rsidRPr="006D3A23">
            <w:rPr>
              <w:b/>
            </w:rPr>
            <w:t>, квартал 120</w:t>
          </w:r>
          <w:r w:rsidR="00164328" w:rsidRPr="00CD6D7A">
            <w:rPr>
              <w:b/>
            </w:rPr>
            <w:t>, принадлежащ</w:t>
          </w:r>
          <w:r w:rsidR="00177AB2">
            <w:rPr>
              <w:b/>
            </w:rPr>
            <w:t>его</w:t>
          </w:r>
          <w:r w:rsidR="00164328" w:rsidRPr="00CD6D7A">
            <w:rPr>
              <w:b/>
            </w:rPr>
            <w:t xml:space="preserve"> АО «</w:t>
          </w:r>
          <w:proofErr w:type="spellStart"/>
          <w:r w:rsidR="00164328" w:rsidRPr="00CD6D7A">
            <w:rPr>
              <w:b/>
            </w:rPr>
            <w:t>Атомэнергопроект</w:t>
          </w:r>
          <w:proofErr w:type="spellEnd"/>
          <w:r w:rsidR="00164328" w:rsidRPr="00CD6D7A">
            <w:rPr>
              <w:b/>
            </w:rPr>
            <w:t>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ab/>
        <w:t>Передача информации, составляющей коммерческую тайну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1878D0" w:rsidRPr="00DC24F1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90366AC31B6840D9A2748AE6E5C242DA"/>
          </w:placeholder>
          <w:showingPlcHdr/>
          <w:text/>
        </w:sdtPr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9E98B7D43C2449389770C7A19D173247"/>
          </w:placeholder>
          <w:showingPlcHdr/>
        </w:sdtPr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1878D0" w:rsidRPr="00217AC4" w:rsidRDefault="001878D0" w:rsidP="001878D0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1878D0" w:rsidRPr="00211995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</w:t>
      </w:r>
      <w:proofErr w:type="gramStart"/>
      <w:r w:rsidRPr="00E20817">
        <w:rPr>
          <w:bCs/>
        </w:rPr>
        <w:t>соглашается и признает</w:t>
      </w:r>
      <w:proofErr w:type="gramEnd"/>
      <w:r w:rsidRPr="00E20817">
        <w:rPr>
          <w:bCs/>
        </w:rPr>
        <w:t>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1878D0" w:rsidRPr="00643FB6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41320189FBB644B6ACDD6796702C7FC2"/>
          </w:placeholder>
          <w:text/>
        </w:sdtPr>
        <w:sdtContent>
          <w:r w:rsidR="00AA3E0A">
            <w:rPr>
              <w:b/>
            </w:rPr>
            <w:t xml:space="preserve">недвижимого имущества, расположенного по адресу: </w:t>
          </w:r>
          <w:r w:rsidR="00AA3E0A" w:rsidRPr="00AF6133">
            <w:rPr>
              <w:b/>
            </w:rPr>
            <w:t xml:space="preserve">Иркутская область, </w:t>
          </w:r>
          <w:proofErr w:type="spellStart"/>
          <w:r w:rsidR="00AA3E0A" w:rsidRPr="00AF6133">
            <w:rPr>
              <w:b/>
            </w:rPr>
            <w:t>г</w:t>
          </w:r>
          <w:proofErr w:type="gramStart"/>
          <w:r w:rsidR="00AA3E0A" w:rsidRPr="00AF6133">
            <w:rPr>
              <w:b/>
            </w:rPr>
            <w:t>.А</w:t>
          </w:r>
          <w:proofErr w:type="gramEnd"/>
          <w:r w:rsidR="00AA3E0A" w:rsidRPr="00AF6133">
            <w:rPr>
              <w:b/>
            </w:rPr>
            <w:t>нгарск</w:t>
          </w:r>
          <w:proofErr w:type="spellEnd"/>
          <w:r w:rsidR="00AA3E0A" w:rsidRPr="00AF6133">
            <w:rPr>
              <w:b/>
            </w:rPr>
            <w:t>, квартал 120</w:t>
          </w:r>
          <w:r w:rsidR="00AA3E0A" w:rsidRPr="00CC7DC4">
            <w:rPr>
              <w:b/>
            </w:rPr>
            <w:t>, принадлежащ</w:t>
          </w:r>
          <w:r w:rsidR="0063449A">
            <w:rPr>
              <w:b/>
            </w:rPr>
            <w:t>его</w:t>
          </w:r>
          <w:r w:rsidR="00AA3E0A" w:rsidRPr="00CC7DC4">
            <w:rPr>
              <w:b/>
            </w:rPr>
            <w:t xml:space="preserve"> АО «</w:t>
          </w:r>
          <w:proofErr w:type="spellStart"/>
          <w:r w:rsidR="00AA3E0A" w:rsidRPr="00CC7DC4">
            <w:rPr>
              <w:b/>
            </w:rPr>
            <w:t>Атомэнергопроект</w:t>
          </w:r>
          <w:proofErr w:type="spellEnd"/>
          <w:r w:rsidR="00AA3E0A" w:rsidRPr="00CC7DC4">
            <w:rPr>
              <w:b/>
            </w:rPr>
            <w:t>»</w:t>
          </w:r>
        </w:sdtContent>
      </w:sdt>
      <w:r w:rsidRPr="00DB6A43">
        <w:rPr>
          <w:bCs/>
        </w:rPr>
        <w:t xml:space="preserve">, 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1878D0" w:rsidRPr="00D10139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1878D0" w:rsidRPr="00211995" w:rsidRDefault="001878D0" w:rsidP="001878D0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lastRenderedPageBreak/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</w:t>
      </w:r>
      <w:proofErr w:type="gramStart"/>
      <w:r w:rsidRPr="00E20817">
        <w:t>изложены в письменном виде и вручены</w:t>
      </w:r>
      <w:proofErr w:type="gramEnd"/>
      <w:r w:rsidRPr="00E20817">
        <w:t xml:space="preserve"> Принимающей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1878D0" w:rsidRPr="00E20817" w:rsidRDefault="001878D0" w:rsidP="001878D0">
      <w:pPr>
        <w:ind w:firstLine="567"/>
      </w:pPr>
      <w:r w:rsidRPr="00E20817">
        <w:t>а) при реорганизации:</w:t>
      </w:r>
    </w:p>
    <w:p w:rsidR="001878D0" w:rsidRPr="00E20817" w:rsidRDefault="001878D0" w:rsidP="001878D0">
      <w:pPr>
        <w:ind w:firstLine="567"/>
      </w:pPr>
      <w:r w:rsidRPr="00E20817">
        <w:t>уведомление второй Стороны о факте реорганизации;</w:t>
      </w:r>
    </w:p>
    <w:p w:rsidR="001878D0" w:rsidRPr="00E20817" w:rsidRDefault="001878D0" w:rsidP="001878D0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1878D0" w:rsidRPr="00E20817" w:rsidRDefault="001878D0" w:rsidP="001878D0">
      <w:pPr>
        <w:ind w:firstLine="567"/>
      </w:pPr>
      <w:r w:rsidRPr="00E20817">
        <w:t>б) при ликвидации:</w:t>
      </w:r>
    </w:p>
    <w:p w:rsidR="001878D0" w:rsidRPr="00E20817" w:rsidRDefault="001878D0" w:rsidP="001878D0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Соглашения, в том числе – неумышленных, ошибочных действий или бездействия, </w:t>
      </w:r>
      <w:proofErr w:type="gramStart"/>
      <w:r w:rsidRPr="00E20817">
        <w:t>несет ответственность в соответствии с законодательством Российской Федерации и обязана</w:t>
      </w:r>
      <w:proofErr w:type="gramEnd"/>
      <w:r w:rsidRPr="00E20817">
        <w:t xml:space="preserve"> возместить убытки Передающей стороне. 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1878D0" w:rsidRPr="00757B3E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757B3E">
        <w:t xml:space="preserve">Настоящее </w:t>
      </w:r>
      <w:r w:rsidRPr="00757B3E">
        <w:rPr>
          <w:bCs/>
        </w:rPr>
        <w:t xml:space="preserve">Соглашение </w:t>
      </w:r>
      <w:r w:rsidR="008C0E73">
        <w:t>является неотъемле</w:t>
      </w:r>
      <w:r w:rsidRPr="00757B3E">
        <w:t xml:space="preserve">мой частью договора </w:t>
      </w:r>
      <w:r w:rsidRPr="00757B3E">
        <w:rPr>
          <w:bCs/>
        </w:rPr>
        <w:t>купли-продажи недвижимого имущества</w:t>
      </w:r>
      <w:sdt>
        <w:sdtPr>
          <w:rPr>
            <w:b/>
          </w:rPr>
          <w:id w:val="462157352"/>
          <w:placeholder>
            <w:docPart w:val="9B08438CB30C4781835772CAC2B0EAB2"/>
          </w:placeholder>
          <w:text/>
        </w:sdtPr>
        <w:sdtContent>
          <w:r w:rsidR="00C101BC" w:rsidRPr="00757B3E">
            <w:rPr>
              <w:b/>
            </w:rPr>
            <w:t xml:space="preserve">, расположенного по адресу: Иркутская область, </w:t>
          </w:r>
          <w:proofErr w:type="spellStart"/>
          <w:r w:rsidR="00C101BC" w:rsidRPr="00757B3E">
            <w:rPr>
              <w:b/>
            </w:rPr>
            <w:t>г</w:t>
          </w:r>
          <w:proofErr w:type="gramStart"/>
          <w:r w:rsidR="00C101BC" w:rsidRPr="00757B3E">
            <w:rPr>
              <w:b/>
            </w:rPr>
            <w:t>.А</w:t>
          </w:r>
          <w:proofErr w:type="gramEnd"/>
          <w:r w:rsidR="00C101BC" w:rsidRPr="00757B3E">
            <w:rPr>
              <w:b/>
            </w:rPr>
            <w:t>нгарск</w:t>
          </w:r>
          <w:proofErr w:type="spellEnd"/>
          <w:r w:rsidR="00C101BC" w:rsidRPr="00757B3E">
            <w:rPr>
              <w:b/>
            </w:rPr>
            <w:t>, квартал 120, принадлежащ</w:t>
          </w:r>
          <w:r w:rsidR="002A648F">
            <w:rPr>
              <w:b/>
            </w:rPr>
            <w:t>его</w:t>
          </w:r>
          <w:r w:rsidR="00C101BC" w:rsidRPr="00757B3E">
            <w:rPr>
              <w:b/>
            </w:rPr>
            <w:t xml:space="preserve"> АО «</w:t>
          </w:r>
          <w:proofErr w:type="spellStart"/>
          <w:r w:rsidR="00C101BC" w:rsidRPr="00757B3E">
            <w:rPr>
              <w:b/>
            </w:rPr>
            <w:t>Атомэнергопроект</w:t>
          </w:r>
          <w:proofErr w:type="spellEnd"/>
          <w:r w:rsidR="00C101BC" w:rsidRPr="00757B3E">
            <w:rPr>
              <w:b/>
            </w:rPr>
            <w:t>»</w:t>
          </w:r>
        </w:sdtContent>
      </w:sdt>
      <w:r w:rsidRPr="00757B3E">
        <w:rPr>
          <w:bCs/>
        </w:rPr>
        <w:t>.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proofErr w:type="gramStart"/>
      <w:r w:rsidRPr="00965F33">
        <w:t>вступает в силу с момента его подписания и действует</w:t>
      </w:r>
      <w:proofErr w:type="gramEnd"/>
      <w:r w:rsidRPr="00965F33">
        <w:t xml:space="preserve">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Настоящий договор </w:t>
      </w:r>
      <w:proofErr w:type="gramStart"/>
      <w:r w:rsidRPr="00E20817">
        <w:t>составлен и подписан</w:t>
      </w:r>
      <w:proofErr w:type="gramEnd"/>
      <w:r w:rsidRPr="00E20817">
        <w:t xml:space="preserve"> в трех экземплярах, имеющих равную силу – по одному для каждой из Сторон.</w:t>
      </w:r>
    </w:p>
    <w:p w:rsidR="001878D0" w:rsidRDefault="001878D0" w:rsidP="001878D0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6D6C5F" w:rsidRPr="00E20817" w:rsidTr="00890090">
        <w:tc>
          <w:tcPr>
            <w:tcW w:w="2345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84"/>
                <w:placeholder>
                  <w:docPart w:val="F5B7ECB02ECE432B8CC0ECD718058CFA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генерального директора                      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05335">
              <w:rPr>
                <w:spacing w:val="-1"/>
                <w:sz w:val="24"/>
                <w:szCs w:val="24"/>
              </w:rPr>
              <w:t>_____________Егоров</w:t>
            </w:r>
            <w:proofErr w:type="spellEnd"/>
            <w:r w:rsidRPr="00E05335">
              <w:rPr>
                <w:spacing w:val="-1"/>
                <w:sz w:val="24"/>
                <w:szCs w:val="24"/>
              </w:rPr>
              <w:t xml:space="preserve"> Л.В.</w:t>
            </w:r>
          </w:p>
        </w:tc>
        <w:tc>
          <w:tcPr>
            <w:tcW w:w="286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5"/>
              <w:placeholder>
                <w:docPart w:val="FF8A49FB2F844BDAA468551CA8F8850B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6D6C5F" w:rsidRPr="00E05335" w:rsidRDefault="006D6C5F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6"/>
                <w:placeholder>
                  <w:docPart w:val="D74B0ECCE3D74DF3A407E709D03AACF1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7"/>
                <w:placeholder>
                  <w:docPart w:val="C49340B7E37E426DB814F9B5D3252653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8"/>
                <w:placeholder>
                  <w:docPart w:val="AE158990AF9540CAA393526EDF86B907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9"/>
              <w:placeholder>
                <w:docPart w:val="8B57C220BF254D6A97D25829D40D9A59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F13A70" w:rsidRPr="00F13A70" w:rsidRDefault="00F13A70" w:rsidP="00AF72F7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135" w:rsidRDefault="001A1135">
      <w:r>
        <w:separator/>
      </w:r>
    </w:p>
    <w:p w:rsidR="001A1135" w:rsidRDefault="001A1135"/>
  </w:endnote>
  <w:endnote w:type="continuationSeparator" w:id="0">
    <w:p w:rsidR="001A1135" w:rsidRDefault="001A1135">
      <w:r>
        <w:continuationSeparator/>
      </w:r>
    </w:p>
    <w:p w:rsidR="001A1135" w:rsidRDefault="001A113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135" w:rsidRDefault="001A1135">
      <w:r>
        <w:separator/>
      </w:r>
    </w:p>
    <w:p w:rsidR="001A1135" w:rsidRDefault="001A1135"/>
  </w:footnote>
  <w:footnote w:type="continuationSeparator" w:id="0">
    <w:p w:rsidR="001A1135" w:rsidRDefault="001A1135">
      <w:r>
        <w:continuationSeparator/>
      </w:r>
    </w:p>
    <w:p w:rsidR="001A1135" w:rsidRDefault="001A1135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</w:t>
      </w:r>
      <w:proofErr w:type="gramStart"/>
      <w:r w:rsidRPr="00251630">
        <w:t>позднее</w:t>
      </w:r>
      <w:proofErr w:type="gramEnd"/>
      <w:r w:rsidRPr="00251630">
        <w:t xml:space="preserve"> чем за 5 дней до даты проведения аукциона</w:t>
      </w:r>
      <w:r w:rsidR="00631191">
        <w:t>.</w:t>
      </w:r>
    </w:p>
  </w:footnote>
  <w:footnote w:id="2">
    <w:p w:rsidR="00134AA9" w:rsidRDefault="00134AA9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134AA9" w:rsidRDefault="00134AA9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333DDF" w:rsidP="0071118C">
    <w:pPr>
      <w:pStyle w:val="a6"/>
      <w:jc w:val="center"/>
    </w:pPr>
    <w:fldSimple w:instr="PAGE   \* MERGEFORMAT">
      <w:r w:rsidR="00AF72F7">
        <w:rPr>
          <w:noProof/>
        </w:rPr>
        <w:t>49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135"/>
    <w:rsid w:val="001A12EF"/>
    <w:rsid w:val="001A194B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5586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3DDF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87CD0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6F1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9EE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961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99B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B2C"/>
    <w:rsid w:val="00AA0C50"/>
    <w:rsid w:val="00AA0CB4"/>
    <w:rsid w:val="00AA1DAE"/>
    <w:rsid w:val="00AA1F3D"/>
    <w:rsid w:val="00AA2C9A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22A"/>
    <w:rsid w:val="00AF72F7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88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arbitration@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B86BDE8E44C4F169BED2C254C309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1A53F-BF0C-450C-BD29-1F5334B05178}"/>
      </w:docPartPr>
      <w:docPartBody>
        <w:p w:rsidR="00C719DB" w:rsidRDefault="00816779" w:rsidP="00816779">
          <w:pPr>
            <w:pStyle w:val="5B86BDE8E44C4F169BED2C254C309DE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30DF17443043318D693FE29AFB98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11858-7F43-4BB9-BD84-577835AB041A}"/>
      </w:docPartPr>
      <w:docPartBody>
        <w:p w:rsidR="00C719DB" w:rsidRDefault="00816779" w:rsidP="00816779">
          <w:pPr>
            <w:pStyle w:val="7130DF17443043318D693FE29AFB98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A5B525A424613BAFFA8648106E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5E3A-4577-4C6C-A796-EB570AF26BB1}"/>
      </w:docPartPr>
      <w:docPartBody>
        <w:p w:rsidR="00C719DB" w:rsidRDefault="00816779" w:rsidP="00816779">
          <w:pPr>
            <w:pStyle w:val="5B5A5B525A424613BAFFA8648106E2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DD2DBDEDE3446090CD081B34564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2C62D-29E8-4159-B5CB-344AFACCFF5C}"/>
      </w:docPartPr>
      <w:docPartBody>
        <w:p w:rsidR="00C719DB" w:rsidRDefault="00816779" w:rsidP="00816779">
          <w:pPr>
            <w:pStyle w:val="48DD2DBDEDE3446090CD081B3456416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F661B43873D4206AE4F16C928F3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7FE17-C2C0-4E7D-92D5-720A59516275}"/>
      </w:docPartPr>
      <w:docPartBody>
        <w:p w:rsidR="00C719DB" w:rsidRDefault="00816779" w:rsidP="00816779">
          <w:pPr>
            <w:pStyle w:val="4F661B43873D4206AE4F16C928F3E819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D45C34AEECA64A12A26433E73711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2B5A6-9241-4FAF-9C03-B1375A6A5196}"/>
      </w:docPartPr>
      <w:docPartBody>
        <w:p w:rsidR="00C719DB" w:rsidRDefault="00816779" w:rsidP="00816779">
          <w:pPr>
            <w:pStyle w:val="D45C34AEECA64A12A26433E737117BA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7DAC581DD834A96A6CADF32E0F3B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74AFC6-D902-47CD-A19D-3DDB79D0D4C2}"/>
      </w:docPartPr>
      <w:docPartBody>
        <w:p w:rsidR="00C719DB" w:rsidRDefault="00816779" w:rsidP="00816779">
          <w:pPr>
            <w:pStyle w:val="B7DAC581DD834A96A6CADF32E0F3B27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8C37500008824F33B625395EB692C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EC8C3-9B38-480F-88AC-B85E6D626021}"/>
      </w:docPartPr>
      <w:docPartBody>
        <w:p w:rsidR="00C719DB" w:rsidRDefault="00816779" w:rsidP="00816779">
          <w:pPr>
            <w:pStyle w:val="8C37500008824F33B625395EB692C73F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6CB7B5E810944FBB0730C9637042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F5A5D5-D42B-4387-8ABE-369709E81744}"/>
      </w:docPartPr>
      <w:docPartBody>
        <w:p w:rsidR="00C719DB" w:rsidRDefault="00816779" w:rsidP="00816779">
          <w:pPr>
            <w:pStyle w:val="D6CB7B5E810944FBB0730C9637042C3A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26FA3968F8974BF28507384ECA5CE9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1894E-7CD0-4B31-8A44-F9C5D8A6F234}"/>
      </w:docPartPr>
      <w:docPartBody>
        <w:p w:rsidR="00C719DB" w:rsidRDefault="00816779" w:rsidP="00816779">
          <w:pPr>
            <w:pStyle w:val="26FA3968F8974BF28507384ECA5CE90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74465DFB5494C628F0BDF1B9452A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608860-C7D6-458E-8D7D-6A37BF8B552C}"/>
      </w:docPartPr>
      <w:docPartBody>
        <w:p w:rsidR="00C719DB" w:rsidRDefault="00816779" w:rsidP="00816779">
          <w:pPr>
            <w:pStyle w:val="D74465DFB5494C628F0BDF1B9452A8E8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FCB5B00EA1FD4412B97D555C96204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554F0-9842-4F7F-B53E-E8FB6FCBCC58}"/>
      </w:docPartPr>
      <w:docPartBody>
        <w:p w:rsidR="00C719DB" w:rsidRDefault="00816779" w:rsidP="00816779">
          <w:pPr>
            <w:pStyle w:val="FCB5B00EA1FD4412B97D555C9620442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9A717677C9847518783C0D43DCDA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CA52CC-3E6E-406A-9DE2-0F6A147432EB}"/>
      </w:docPartPr>
      <w:docPartBody>
        <w:p w:rsidR="00C719DB" w:rsidRDefault="00816779" w:rsidP="00816779">
          <w:pPr>
            <w:pStyle w:val="29A717677C9847518783C0D43DCDA7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210FAFCD52234EDAAB7504BCCC441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7D143-61D8-45E3-BD7D-ACAE5C3393AD}"/>
      </w:docPartPr>
      <w:docPartBody>
        <w:p w:rsidR="00C719DB" w:rsidRDefault="00816779" w:rsidP="00816779">
          <w:pPr>
            <w:pStyle w:val="210FAFCD52234EDAAB7504BCCC441B3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49E56AD10574602B6A5D3CEE4CAC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55E82-AF7A-4434-A1FB-49638A4703A1}"/>
      </w:docPartPr>
      <w:docPartBody>
        <w:p w:rsidR="00C719DB" w:rsidRDefault="00816779" w:rsidP="00816779">
          <w:pPr>
            <w:pStyle w:val="749E56AD10574602B6A5D3CEE4CACDC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0B1BE44C4BDF4AB092D47F6A4F05E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07D82E-39F9-4877-8399-76042D749F70}"/>
      </w:docPartPr>
      <w:docPartBody>
        <w:p w:rsidR="00C719DB" w:rsidRDefault="00816779" w:rsidP="00816779">
          <w:pPr>
            <w:pStyle w:val="0B1BE44C4BDF4AB092D47F6A4F05ED03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F0E45E4DF45147C2A7BDA3848E87E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62FBC-8AE5-463B-B16F-D231512F7A54}"/>
      </w:docPartPr>
      <w:docPartBody>
        <w:p w:rsidR="00C719DB" w:rsidRDefault="00816779" w:rsidP="00816779">
          <w:pPr>
            <w:pStyle w:val="F0E45E4DF45147C2A7BDA3848E87E2F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1E4D913366847AE81D017B207FE6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BEC8B-3D7D-42B3-BAF6-4ADDFD121D07}"/>
      </w:docPartPr>
      <w:docPartBody>
        <w:p w:rsidR="00C719DB" w:rsidRDefault="00816779" w:rsidP="00816779">
          <w:pPr>
            <w:pStyle w:val="B1E4D913366847AE81D017B207FE671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01ECADC147A4EF3BE7023C3BDD536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11B2A-4EAD-48B1-8AED-822CF32D3415}"/>
      </w:docPartPr>
      <w:docPartBody>
        <w:p w:rsidR="00C719DB" w:rsidRDefault="00816779" w:rsidP="00816779">
          <w:pPr>
            <w:pStyle w:val="501ECADC147A4EF3BE7023C3BDD536FC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8CB4ED3AE734119A2CCB3BCC88DC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1C3F2-0440-4FB3-B8EC-9925148C91F7}"/>
      </w:docPartPr>
      <w:docPartBody>
        <w:p w:rsidR="00C719DB" w:rsidRDefault="00816779" w:rsidP="00816779">
          <w:pPr>
            <w:pStyle w:val="D8CB4ED3AE734119A2CCB3BCC88DC5B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719C7785C60465E9FE58884C95778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99BC5-32DA-44DA-96BD-79C596393667}"/>
      </w:docPartPr>
      <w:docPartBody>
        <w:p w:rsidR="00C719DB" w:rsidRDefault="00816779" w:rsidP="00816779">
          <w:pPr>
            <w:pStyle w:val="D719C7785C60465E9FE58884C95778A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5BF22166E1D4836A2DC40A62294C9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F5FC2-F1E4-41D1-B8DF-769E3F0CA7B8}"/>
      </w:docPartPr>
      <w:docPartBody>
        <w:p w:rsidR="00C719DB" w:rsidRDefault="00816779" w:rsidP="00816779">
          <w:pPr>
            <w:pStyle w:val="E5BF22166E1D4836A2DC40A62294C941"/>
          </w:pPr>
          <w:r>
            <w:rPr>
              <w:rStyle w:val="a3"/>
            </w:rPr>
            <w:t>_</w:t>
          </w:r>
        </w:p>
      </w:docPartBody>
    </w:docPart>
    <w:docPart>
      <w:docPartPr>
        <w:name w:val="5323535181DE4B0F89909AA62A762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5E0A5-57B6-4F57-8CC5-09A9A6E798A6}"/>
      </w:docPartPr>
      <w:docPartBody>
        <w:p w:rsidR="00C719DB" w:rsidRDefault="00816779" w:rsidP="00816779">
          <w:pPr>
            <w:pStyle w:val="5323535181DE4B0F89909AA62A7629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885100233F641759097B833F297D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2723E-C20B-441E-B288-17E8DD806B07}"/>
      </w:docPartPr>
      <w:docPartBody>
        <w:p w:rsidR="00C719DB" w:rsidRDefault="00816779" w:rsidP="00816779">
          <w:pPr>
            <w:pStyle w:val="5885100233F641759097B833F297D3D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1C7F5F142C347A9B7BD277053596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6A72C-A019-40EF-88FA-146B30DB95FB}"/>
      </w:docPartPr>
      <w:docPartBody>
        <w:p w:rsidR="00C719DB" w:rsidRDefault="00816779" w:rsidP="00816779">
          <w:pPr>
            <w:pStyle w:val="91C7F5F142C347A9B7BD2770535964C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6E15AD9EDDF4587AA53371E7B401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9D2CF-152C-4589-B4B6-16AD1977742A}"/>
      </w:docPartPr>
      <w:docPartBody>
        <w:p w:rsidR="00C719DB" w:rsidRDefault="00816779" w:rsidP="00816779">
          <w:pPr>
            <w:pStyle w:val="06E15AD9EDDF4587AA53371E7B40167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F9D1E833D4C4EB791BA3A36B1756B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11998-83D1-4053-8435-279449F43099}"/>
      </w:docPartPr>
      <w:docPartBody>
        <w:p w:rsidR="00C719DB" w:rsidRDefault="00816779" w:rsidP="00816779">
          <w:pPr>
            <w:pStyle w:val="5F9D1E833D4C4EB791BA3A36B1756BA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8CEADF5A0D743C4BF46C29B6F3D1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8B8A3-8CF4-474A-8D9F-6C6360EC4D83}"/>
      </w:docPartPr>
      <w:docPartBody>
        <w:p w:rsidR="00C719DB" w:rsidRDefault="00816779" w:rsidP="00816779">
          <w:pPr>
            <w:pStyle w:val="98CEADF5A0D743C4BF46C29B6F3D169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5342EEE761FE441DBEF3C5E80A2A0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BC530-733A-4CCE-A005-D9653B765887}"/>
      </w:docPartPr>
      <w:docPartBody>
        <w:p w:rsidR="00C719DB" w:rsidRDefault="00816779" w:rsidP="00816779">
          <w:pPr>
            <w:pStyle w:val="5342EEE761FE441DBEF3C5E80A2A06EB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366AC31B6840D9A2748AE6E5C242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4FB51E-6477-44C8-BC11-F3A07F7D5E4B}"/>
      </w:docPartPr>
      <w:docPartBody>
        <w:p w:rsidR="00C719DB" w:rsidRDefault="00816779" w:rsidP="00816779">
          <w:pPr>
            <w:pStyle w:val="90366AC31B6840D9A2748AE6E5C242D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E98B7D43C2449389770C7A19D173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DF219-E746-48EA-B2C4-4039F62AB173}"/>
      </w:docPartPr>
      <w:docPartBody>
        <w:p w:rsidR="00C719DB" w:rsidRDefault="00816779" w:rsidP="00816779">
          <w:pPr>
            <w:pStyle w:val="9E98B7D43C2449389770C7A19D17324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1320189FBB644B6ACDD6796702C7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A0C46-78B0-45BD-8C37-D7ED04ADA86C}"/>
      </w:docPartPr>
      <w:docPartBody>
        <w:p w:rsidR="00C719DB" w:rsidRDefault="00816779" w:rsidP="00816779">
          <w:pPr>
            <w:pStyle w:val="41320189FBB644B6ACDD6796702C7FC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B08438CB30C4781835772CAC2B0E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22EDC-8FAD-440E-8E9F-0CBBAA701943}"/>
      </w:docPartPr>
      <w:docPartBody>
        <w:p w:rsidR="00C719DB" w:rsidRDefault="00816779" w:rsidP="00816779">
          <w:pPr>
            <w:pStyle w:val="9B08438CB30C4781835772CAC2B0EAB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EE5EE0D942C47C587F91BCFB8F39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AC31D-7757-462B-B5B8-6E8B858B7653}"/>
      </w:docPartPr>
      <w:docPartBody>
        <w:p w:rsidR="00723B1B" w:rsidRDefault="00B37157" w:rsidP="00B37157">
          <w:pPr>
            <w:pStyle w:val="7EE5EE0D942C47C587F91BCFB8F39309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70A5777FE884254AB7C1604D8BEA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AD4DD-0024-4105-889F-C27715E57416}"/>
      </w:docPartPr>
      <w:docPartBody>
        <w:p w:rsidR="00723B1B" w:rsidRDefault="00B37157" w:rsidP="00B37157">
          <w:pPr>
            <w:pStyle w:val="C70A5777FE884254AB7C1604D8BEA1F2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CB25BA235546CC9B65F5AAC8E88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1902C-4514-43F4-A703-C28AF2970C55}"/>
      </w:docPartPr>
      <w:docPartBody>
        <w:p w:rsidR="00723B1B" w:rsidRDefault="00B37157" w:rsidP="00B37157">
          <w:pPr>
            <w:pStyle w:val="E2CB25BA235546CC9B65F5AAC8E88A7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91F7D1D9F14A62876CA4CF24E93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98EA7-002A-4E00-BD26-7D00E21230AE}"/>
      </w:docPartPr>
      <w:docPartBody>
        <w:p w:rsidR="00723B1B" w:rsidRDefault="00B37157" w:rsidP="00B37157">
          <w:pPr>
            <w:pStyle w:val="0791F7D1D9F14A62876CA4CF24E934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644849893E541BAB5E8FC648890DB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D7C-5D45-4784-9725-AE797EAD88C2}"/>
      </w:docPartPr>
      <w:docPartBody>
        <w:p w:rsidR="00723B1B" w:rsidRDefault="00B37157" w:rsidP="00B37157">
          <w:pPr>
            <w:pStyle w:val="1644849893E541BAB5E8FC648890DB1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CBED80E5E294469B198A73A455BA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A9413-3B17-49A6-A072-FA1AECE65098}"/>
      </w:docPartPr>
      <w:docPartBody>
        <w:p w:rsidR="00723B1B" w:rsidRDefault="00B37157" w:rsidP="00B37157">
          <w:pPr>
            <w:pStyle w:val="1CBED80E5E294469B198A73A455BA2D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970E202F5354AA5B08A578654081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4B2C4B-D5CA-465A-B721-0AFDD4D177A0}"/>
      </w:docPartPr>
      <w:docPartBody>
        <w:p w:rsidR="00723B1B" w:rsidRDefault="00B37157" w:rsidP="00B37157">
          <w:pPr>
            <w:pStyle w:val="9970E202F5354AA5B08A578654081AF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CE79B8137A04DD59A0EFA711ED83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7A3BE-8D88-45D7-8FE6-C9C8824E8CBE}"/>
      </w:docPartPr>
      <w:docPartBody>
        <w:p w:rsidR="00723B1B" w:rsidRDefault="00B37157" w:rsidP="00B37157">
          <w:pPr>
            <w:pStyle w:val="DCE79B8137A04DD59A0EFA711ED83DE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F32BDDF8C5F47D6A14852832902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93972-DEE2-4254-B4B7-0FC9190DA2F9}"/>
      </w:docPartPr>
      <w:docPartBody>
        <w:p w:rsidR="00723B1B" w:rsidRDefault="00B37157" w:rsidP="00B37157">
          <w:pPr>
            <w:pStyle w:val="6F32BDDF8C5F47D6A14852832902D69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5B7ECB02ECE432B8CC0ECD718058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966EDC-B004-461C-AD26-F5ADEAC2B50E}"/>
      </w:docPartPr>
      <w:docPartBody>
        <w:p w:rsidR="00723B1B" w:rsidRDefault="00B37157" w:rsidP="00B37157">
          <w:pPr>
            <w:pStyle w:val="F5B7ECB02ECE432B8CC0ECD718058CF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F8A49FB2F844BDAA468551CA8F88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2A81F-67E9-4752-9ED3-FC1884E709DD}"/>
      </w:docPartPr>
      <w:docPartBody>
        <w:p w:rsidR="00723B1B" w:rsidRDefault="00B37157" w:rsidP="00B37157">
          <w:pPr>
            <w:pStyle w:val="FF8A49FB2F844BDAA468551CA8F8850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D74B0ECCE3D74DF3A407E709D03AAC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82CC3-C212-49B4-B530-ED3F85E45FA3}"/>
      </w:docPartPr>
      <w:docPartBody>
        <w:p w:rsidR="00723B1B" w:rsidRDefault="00B37157" w:rsidP="00B37157">
          <w:pPr>
            <w:pStyle w:val="D74B0ECCE3D74DF3A407E709D03AACF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49340B7E37E426DB814F9B5D325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D0B06-C3EA-46E0-8064-0C262107865E}"/>
      </w:docPartPr>
      <w:docPartBody>
        <w:p w:rsidR="00723B1B" w:rsidRDefault="00B37157" w:rsidP="00B37157">
          <w:pPr>
            <w:pStyle w:val="C49340B7E37E426DB814F9B5D325265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E158990AF9540CAA393526EDF86B9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06B84-8516-41BC-8BE4-D139D2AE1979}"/>
      </w:docPartPr>
      <w:docPartBody>
        <w:p w:rsidR="00723B1B" w:rsidRDefault="00B37157" w:rsidP="00B37157">
          <w:pPr>
            <w:pStyle w:val="AE158990AF9540CAA393526EDF86B90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B57C220BF254D6A97D25829D40D9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81B4C-8875-40CC-9089-F2499EA101B9}"/>
      </w:docPartPr>
      <w:docPartBody>
        <w:p w:rsidR="00723B1B" w:rsidRDefault="00B37157" w:rsidP="00B37157">
          <w:pPr>
            <w:pStyle w:val="8B57C220BF254D6A97D25829D40D9A5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0702F4D6E43406B9EAD1A2B269CD8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82CA19-C701-4518-8FEB-0A4FA5BBB5A5}"/>
      </w:docPartPr>
      <w:docPartBody>
        <w:p w:rsidR="004C3DC8" w:rsidRDefault="002C188C" w:rsidP="002C188C">
          <w:pPr>
            <w:pStyle w:val="70702F4D6E43406B9EAD1A2B269CD8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3D9C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A03C3"/>
    <w:rsid w:val="003C151A"/>
    <w:rsid w:val="003E2FEB"/>
    <w:rsid w:val="00417411"/>
    <w:rsid w:val="00424E92"/>
    <w:rsid w:val="00433B1F"/>
    <w:rsid w:val="00484BFF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A754F"/>
    <w:rsid w:val="006B374F"/>
    <w:rsid w:val="006E4708"/>
    <w:rsid w:val="00707E7F"/>
    <w:rsid w:val="00711A26"/>
    <w:rsid w:val="007140A3"/>
    <w:rsid w:val="0071476F"/>
    <w:rsid w:val="00723B1B"/>
    <w:rsid w:val="00743273"/>
    <w:rsid w:val="007700FF"/>
    <w:rsid w:val="00784D4E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F0479"/>
    <w:rsid w:val="00C341C8"/>
    <w:rsid w:val="00C40986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E06C1F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5DFC58B-4721-4823-9F1A-0849B4C22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49</Pages>
  <Words>16907</Words>
  <Characters>96375</Characters>
  <Application>Microsoft Office Word</Application>
  <DocSecurity>0</DocSecurity>
  <Lines>803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113056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450</cp:revision>
  <cp:lastPrinted>2018-07-31T10:56:00Z</cp:lastPrinted>
  <dcterms:created xsi:type="dcterms:W3CDTF">2018-04-27T08:33:00Z</dcterms:created>
  <dcterms:modified xsi:type="dcterms:W3CDTF">2018-11-08T12:12:00Z</dcterms:modified>
</cp:coreProperties>
</file>