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C4ED16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p w14:paraId="57C4ED17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57C4ED26" w14:textId="77777777" w:rsidTr="002B75E5">
        <w:trPr>
          <w:cantSplit/>
          <w:tblHeader/>
        </w:trPr>
        <w:tc>
          <w:tcPr>
            <w:tcW w:w="500" w:type="dxa"/>
          </w:tcPr>
          <w:p w14:paraId="57C4ED18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57C4ED19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57C4ED1A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57C4ED1B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57C4ED1C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57C4ED1D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57C4ED1E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57C4ED1F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57C4ED20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57C4ED21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57C4ED22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7C4ED23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57C4ED24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57C4ED25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57C4ED2E" w14:textId="77777777" w:rsidTr="002B75E5">
        <w:trPr>
          <w:cantSplit/>
        </w:trPr>
        <w:tc>
          <w:tcPr>
            <w:tcW w:w="500" w:type="dxa"/>
          </w:tcPr>
          <w:p w14:paraId="57C4ED27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57C4ED28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57C4ED29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57C4ED2A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57C4ED2B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57C4ED2C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7C4ED2D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57C4ED35" w14:textId="77777777" w:rsidTr="002B75E5">
        <w:trPr>
          <w:cantSplit/>
        </w:trPr>
        <w:tc>
          <w:tcPr>
            <w:tcW w:w="2992" w:type="dxa"/>
            <w:gridSpan w:val="2"/>
          </w:tcPr>
          <w:p w14:paraId="57C4ED2F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57C4ED30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57C4ED31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57C4ED32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57C4ED33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57C4ED34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57C4ED36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57C4ED37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57C4ED38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57C4ED39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57C4ED3A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57C4ED3F" w14:textId="77777777" w:rsidTr="002B75E5">
        <w:tc>
          <w:tcPr>
            <w:tcW w:w="1985" w:type="dxa"/>
          </w:tcPr>
          <w:p w14:paraId="57C4ED3B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57C4ED3C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57C4ED3D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57C4ED3E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57C4ED44" w14:textId="77777777" w:rsidTr="002B75E5">
        <w:tc>
          <w:tcPr>
            <w:tcW w:w="1985" w:type="dxa"/>
          </w:tcPr>
          <w:p w14:paraId="57C4ED40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57C4ED41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57C4ED42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57C4ED43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57C4ED45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57C4ED46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57C4ED4C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ED47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ED48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57C4ED49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ED4A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57C4ED4B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57C4ED51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ED4D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ED4E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ED4F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57C4ED50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57C4ED57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ED52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57C4ED53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57C4ED54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C4ED55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C4ED56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57C4ED58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57C4ED61" w14:textId="77777777" w:rsidTr="002B75E5">
        <w:tc>
          <w:tcPr>
            <w:tcW w:w="4914" w:type="dxa"/>
          </w:tcPr>
          <w:p w14:paraId="57C4ED59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7C4ED5A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4ED5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7C4ED5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57C4ED5D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7C4ED5E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4ED5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57C4ED6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57C4ED6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7C4ED63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57C4ED64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57C4ED65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57C4ED6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7C4ED6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7C4ED6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7C4ED6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7C4ED6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7C4ED6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7C4ED6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57C4ED77" w14:textId="77777777" w:rsidTr="002B75E5">
        <w:tc>
          <w:tcPr>
            <w:tcW w:w="4914" w:type="dxa"/>
          </w:tcPr>
          <w:p w14:paraId="57C4ED6D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7C4ED6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4ED6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4ED7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7C4ED7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57C4ED72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7C4ED7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4ED7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4ED7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57C4ED7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57C4ED78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57C4ED7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7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7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7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7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7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7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8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8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8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8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8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8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8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8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8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8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8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8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8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8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8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7C4ED8F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57C4ED90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57C4ED91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57C4ED92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57C4ED93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57C4ED95" w14:textId="77777777" w:rsidTr="002B75E5">
        <w:tc>
          <w:tcPr>
            <w:tcW w:w="9571" w:type="dxa"/>
            <w:hideMark/>
          </w:tcPr>
          <w:p w14:paraId="57C4ED9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57C4ED96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57C4ED99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57C4ED9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C4ED9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57C4ED9E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57C4ED9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7C4ED9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C4ED9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C4ED9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7C4EDA9" w14:textId="77777777" w:rsidTr="002B75E5">
        <w:tc>
          <w:tcPr>
            <w:tcW w:w="514" w:type="dxa"/>
          </w:tcPr>
          <w:p w14:paraId="57C4ED9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57C4EDA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57C4EDA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57C4EDA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57C4EDA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57C4EDA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57C4EDA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57C4EDA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57C4EDA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7C4EDA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57C4EDB5" w14:textId="77777777" w:rsidTr="002B75E5">
        <w:tc>
          <w:tcPr>
            <w:tcW w:w="514" w:type="dxa"/>
          </w:tcPr>
          <w:p w14:paraId="57C4EDA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57C4EDA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57C4EDA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57C4EDA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7C4EDA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7C4EDA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7C4EDB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7C4EDB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7C4EDB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7C4EDB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7C4EDB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7C4EDC0" w14:textId="77777777" w:rsidTr="002B75E5">
        <w:tc>
          <w:tcPr>
            <w:tcW w:w="514" w:type="dxa"/>
          </w:tcPr>
          <w:p w14:paraId="57C4EDB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57C4EDB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57C4EDB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7C4EDB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7C4EDB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7C4EDB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7C4EDB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7C4EDB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7C4EDB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7C4EDB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7C4EDCC" w14:textId="77777777" w:rsidTr="002B75E5">
        <w:tc>
          <w:tcPr>
            <w:tcW w:w="514" w:type="dxa"/>
          </w:tcPr>
          <w:p w14:paraId="57C4EDC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57C4EDC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57C4EDC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57C4EDC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7C4EDC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7C4EDC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7C4EDC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7C4EDC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7C4EDC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7C4EDC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7C4EDC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7C4EDD8" w14:textId="77777777" w:rsidTr="002B75E5">
        <w:tc>
          <w:tcPr>
            <w:tcW w:w="514" w:type="dxa"/>
          </w:tcPr>
          <w:p w14:paraId="57C4EDC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57C4EDC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57C4EDC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57C4EDD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7C4EDD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7C4EDD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7C4EDD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7C4EDD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7C4EDD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7C4EDD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7C4EDD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57C4EDD9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57C4EDDA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57C4EDDB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57C4EDE5" w14:textId="77777777" w:rsidTr="002B75E5">
        <w:tc>
          <w:tcPr>
            <w:tcW w:w="5161" w:type="dxa"/>
          </w:tcPr>
          <w:p w14:paraId="57C4EDD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57C4EDD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57C4EDD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57C4EDD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57C4EDE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57C4EDE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4EDE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57C4EDE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57C4EDE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7C4EDF8" w14:textId="77777777" w:rsidTr="002B75E5">
        <w:tc>
          <w:tcPr>
            <w:tcW w:w="5161" w:type="dxa"/>
            <w:hideMark/>
          </w:tcPr>
          <w:p w14:paraId="57C4EDE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57C4EDE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57C4EDE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57C4EDE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57C4EDE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4EDE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57C4EDE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4EDE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57C4EDE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57C4EDE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57C4EDF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57C4EDF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4EDF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57C4EDF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4EDF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57C4EDF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4EDF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57C4EDF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57C4EDF9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57C4EDFA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7C4EDFB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57C4EDFC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57C4EDFD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57C4EDFE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57C4EDFF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57C4EE04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57C4EE0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57C4EE0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57C4EE0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57C4EE0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57C4EE14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57C4EE0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57C4EE0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57C4EE0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57C4EE0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57C4EE0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57C4EE0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57C4EE0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57C4EE0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57C4EE0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57C4EE0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57C4EE0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57C4EE1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57C4EE1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57C4EE1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57C4EE1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7C4EE24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57C4EE1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57C4EE1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57C4EE1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57C4EE1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57C4EE1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57C4EE1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57C4EE1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57C4EE1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57C4EE1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57C4EE1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57C4EE1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57C4EE2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57C4EE2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57C4EE2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57C4EE2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57C4EE34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57C4EE25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7C4EE26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7C4EE2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2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7C4EE2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2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2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7C4EE2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7C4EE2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7C4EE2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2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3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7C4EE3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7C4EE3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7C4EE3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57C4EE44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7C4EE3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7C4EE3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7C4EE3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3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7C4EE3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3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3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7C4EE3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7C4EE3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7C4EE3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3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4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7C4EE4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7C4EE4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7C4EE4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57C4EE54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7C4EE4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57C4EE4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7C4EE4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7C4EE4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7C4EE4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7C4EE4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7C4EE4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57C4EE4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7C4EE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7C4EE4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7C4EE4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7C4EE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57C4EE5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57C4EE5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57C4EE5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57C4EE64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7C4EE5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7C4EE5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7C4EE5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5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7C4EE5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5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5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7C4EE5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7C4EE5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7C4EE5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5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6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7C4EE6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7C4EE6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7C4EE6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7C4EE74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7C4EE6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7C4EE6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7C4EE6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6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7C4EE6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6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6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7C4EE6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7C4EE6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7C4EE6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6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7C4EE7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7C4EE7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7C4EE7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7C4EE7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7C4EE75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7C4EE76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57C4EE77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7C4EE78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57C4EE79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57C4EE7A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57C4EE7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7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7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7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7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8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8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8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8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8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8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8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8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8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8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8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57C4EE8B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57C4EE8C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57C4EE8D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57C4EE8E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7C4EE8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57C4EE9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57C4EE9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57C4EE92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57C4EE93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57C4EE94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57C4EE95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57C4EE96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57C4EE9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57C4EEA2" w14:textId="77777777" w:rsidTr="002B75E5">
        <w:tc>
          <w:tcPr>
            <w:tcW w:w="4824" w:type="dxa"/>
          </w:tcPr>
          <w:p w14:paraId="57C4EE9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7C4EE9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C4EE9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7C4EE9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57C4EE9C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57C4EE9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7C4EE9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C4EE9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57C4EEA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57C4EEA1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57C4EEA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A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A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A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A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EEA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57C4EEA9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57C4EEAA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57C4EEAB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57C4EEB0" w14:textId="77777777" w:rsidTr="002B75E5">
        <w:tc>
          <w:tcPr>
            <w:tcW w:w="664" w:type="dxa"/>
          </w:tcPr>
          <w:p w14:paraId="57C4EEA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57C4EEA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57C4EEA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57C4EEA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57C4EEB5" w14:textId="77777777" w:rsidTr="002B75E5">
        <w:tc>
          <w:tcPr>
            <w:tcW w:w="664" w:type="dxa"/>
          </w:tcPr>
          <w:p w14:paraId="57C4EEB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57C4EEB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57C4EEB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57C4EEB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57C4EEBC" w14:textId="77777777" w:rsidTr="002B75E5">
        <w:tc>
          <w:tcPr>
            <w:tcW w:w="664" w:type="dxa"/>
          </w:tcPr>
          <w:p w14:paraId="57C4EEB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57C4EEB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57C4EEB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57C4EEB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57C4EEBA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57C4EEB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57C4EEC2" w14:textId="77777777" w:rsidTr="002B75E5">
        <w:tc>
          <w:tcPr>
            <w:tcW w:w="664" w:type="dxa"/>
          </w:tcPr>
          <w:p w14:paraId="57C4EEB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57C4EEB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57C4EEB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57C4EEC0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57C4EEC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57C4EEC7" w14:textId="77777777" w:rsidTr="002B75E5">
        <w:tc>
          <w:tcPr>
            <w:tcW w:w="664" w:type="dxa"/>
          </w:tcPr>
          <w:p w14:paraId="57C4EEC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57C4EEC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57C4EEC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57C4EEC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57C4EECC" w14:textId="77777777" w:rsidTr="002B75E5">
        <w:tc>
          <w:tcPr>
            <w:tcW w:w="664" w:type="dxa"/>
          </w:tcPr>
          <w:p w14:paraId="57C4EEC8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57C4EEC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57C4EEC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57C4EEC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57C4EECD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57C4EECE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57C4EECF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57C4EED0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57C4EED1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57C4EED2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57C4EED3" w14:textId="77777777" w:rsidR="00A8679F" w:rsidRDefault="004A2AA8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C4EED9" w14:textId="77777777" w:rsidR="00000000" w:rsidRDefault="004A2AA8">
      <w:pPr>
        <w:spacing w:after="0" w:line="240" w:lineRule="auto"/>
      </w:pPr>
      <w:r>
        <w:separator/>
      </w:r>
    </w:p>
  </w:endnote>
  <w:endnote w:type="continuationSeparator" w:id="0">
    <w:p w14:paraId="57C4EEDB" w14:textId="77777777" w:rsidR="00000000" w:rsidRDefault="004A2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C4EED5" w14:textId="77777777" w:rsidR="00000000" w:rsidRDefault="004A2AA8">
      <w:pPr>
        <w:spacing w:after="0" w:line="240" w:lineRule="auto"/>
      </w:pPr>
      <w:r>
        <w:separator/>
      </w:r>
    </w:p>
  </w:footnote>
  <w:footnote w:type="continuationSeparator" w:id="0">
    <w:p w14:paraId="57C4EED7" w14:textId="77777777" w:rsidR="00000000" w:rsidRDefault="004A2A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57C4EED4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4A2AA8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4ED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Петренко Сергей Викторович</cp:lastModifiedBy>
  <cp:revision>2</cp:revision>
  <dcterms:created xsi:type="dcterms:W3CDTF">2015-07-31T08:16:00Z</dcterms:created>
  <dcterms:modified xsi:type="dcterms:W3CDTF">2015-07-31T08:16:00Z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