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33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12"/>
        <w:gridCol w:w="974"/>
        <w:gridCol w:w="793"/>
        <w:gridCol w:w="905"/>
        <w:gridCol w:w="793"/>
        <w:gridCol w:w="1018"/>
        <w:gridCol w:w="1246"/>
        <w:gridCol w:w="565"/>
        <w:gridCol w:w="793"/>
        <w:gridCol w:w="792"/>
        <w:gridCol w:w="1131"/>
        <w:gridCol w:w="1133"/>
        <w:gridCol w:w="1555"/>
        <w:gridCol w:w="1246"/>
        <w:gridCol w:w="1874"/>
      </w:tblGrid>
      <w:tr w:rsidR="00875793" w:rsidRPr="00875793" w:rsidTr="004102ED">
        <w:trPr>
          <w:trHeight w:val="394"/>
        </w:trPr>
        <w:tc>
          <w:tcPr>
            <w:tcW w:w="15330" w:type="dxa"/>
            <w:gridSpan w:val="15"/>
            <w:noWrap/>
            <w:vAlign w:val="bottom"/>
            <w:hideMark/>
          </w:tcPr>
          <w:p w:rsidR="00875793" w:rsidRPr="004E206A" w:rsidRDefault="00875793" w:rsidP="00410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4E20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Сведения о цепочке собственников, включая бенефициаров (в том числе конечных)</w:t>
            </w:r>
          </w:p>
        </w:tc>
      </w:tr>
      <w:tr w:rsidR="00875793" w:rsidRPr="00875793" w:rsidTr="004102ED">
        <w:trPr>
          <w:trHeight w:val="394"/>
        </w:trPr>
        <w:tc>
          <w:tcPr>
            <w:tcW w:w="15330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75793" w:rsidRPr="00875793" w:rsidRDefault="00875793" w:rsidP="004E20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  <w:t> </w:t>
            </w:r>
          </w:p>
        </w:tc>
      </w:tr>
      <w:tr w:rsidR="00875793" w:rsidRPr="00875793" w:rsidTr="004102ED">
        <w:trPr>
          <w:trHeight w:val="420"/>
        </w:trPr>
        <w:tc>
          <w:tcPr>
            <w:tcW w:w="1533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75793" w:rsidRPr="00875793" w:rsidRDefault="00875793" w:rsidP="00875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наименование организации, представляющей информацию)</w:t>
            </w:r>
          </w:p>
        </w:tc>
      </w:tr>
      <w:tr w:rsidR="00875793" w:rsidRPr="00875793" w:rsidTr="004102ED">
        <w:trPr>
          <w:trHeight w:val="420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75793" w:rsidRPr="00875793" w:rsidRDefault="00875793" w:rsidP="00875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7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75793" w:rsidRPr="00875793" w:rsidRDefault="00875793" w:rsidP="00875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21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75793" w:rsidRPr="00875793" w:rsidRDefault="00875793" w:rsidP="00875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75793" w:rsidRPr="00875793" w:rsidRDefault="00875793" w:rsidP="00875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875793" w:rsidRPr="00875793" w:rsidTr="004102ED">
        <w:trPr>
          <w:trHeight w:val="447"/>
        </w:trPr>
        <w:tc>
          <w:tcPr>
            <w:tcW w:w="5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793" w:rsidRPr="00875793" w:rsidRDefault="00875793" w:rsidP="00875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7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контрагента (ИНН, вид деятельности)</w:t>
            </w:r>
          </w:p>
        </w:tc>
        <w:tc>
          <w:tcPr>
            <w:tcW w:w="721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8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Информация о подтверждающих документах (наименование, реквизиты и т.д.)</w:t>
            </w:r>
          </w:p>
        </w:tc>
      </w:tr>
      <w:tr w:rsidR="00875793" w:rsidRPr="00875793" w:rsidTr="004102ED">
        <w:trPr>
          <w:trHeight w:val="1419"/>
        </w:trPr>
        <w:tc>
          <w:tcPr>
            <w:tcW w:w="5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793" w:rsidRPr="00875793" w:rsidRDefault="00875793" w:rsidP="00875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793" w:rsidRPr="00875793" w:rsidRDefault="00875793" w:rsidP="00875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ОГРН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793" w:rsidRPr="00875793" w:rsidRDefault="00875793" w:rsidP="00875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краткое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793" w:rsidRPr="00875793" w:rsidRDefault="00875793" w:rsidP="00875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ОКВЭД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793" w:rsidRPr="00875793" w:rsidRDefault="00875793" w:rsidP="00875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 руководителя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793" w:rsidRPr="00875793" w:rsidRDefault="00875793" w:rsidP="00875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793" w:rsidRPr="00875793" w:rsidRDefault="00875793" w:rsidP="00875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793" w:rsidRPr="00875793" w:rsidRDefault="00875793" w:rsidP="00875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793" w:rsidRPr="00875793" w:rsidRDefault="00875793" w:rsidP="00875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ОГРН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793" w:rsidRPr="00875793" w:rsidRDefault="00875793" w:rsidP="00875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/ ФИО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793" w:rsidRPr="00875793" w:rsidRDefault="00875793" w:rsidP="00875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регистрации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793" w:rsidRPr="00875793" w:rsidRDefault="00875793" w:rsidP="00875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793" w:rsidRPr="00875793" w:rsidRDefault="00875793" w:rsidP="00875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 / участник / акционер / бенефициар</w:t>
            </w:r>
          </w:p>
        </w:tc>
        <w:tc>
          <w:tcPr>
            <w:tcW w:w="18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75793" w:rsidRPr="00875793" w:rsidTr="004102ED">
        <w:trPr>
          <w:trHeight w:val="276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</w:tr>
      <w:tr w:rsidR="00875793" w:rsidRPr="00875793" w:rsidTr="004102ED">
        <w:trPr>
          <w:trHeight w:val="276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</w:tr>
      <w:tr w:rsidR="00875793" w:rsidRPr="00875793" w:rsidTr="004102ED">
        <w:trPr>
          <w:trHeight w:val="276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</w:tr>
      <w:tr w:rsidR="00875793" w:rsidRPr="00875793" w:rsidTr="004102ED">
        <w:trPr>
          <w:trHeight w:val="276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</w:tr>
      <w:tr w:rsidR="00875793" w:rsidRPr="00875793" w:rsidTr="004102ED">
        <w:trPr>
          <w:trHeight w:val="276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</w:tr>
      <w:tr w:rsidR="00875793" w:rsidRPr="00875793" w:rsidTr="004102ED">
        <w:trPr>
          <w:trHeight w:val="276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</w:tr>
      <w:tr w:rsidR="00875793" w:rsidRPr="00875793" w:rsidTr="004102ED">
        <w:trPr>
          <w:trHeight w:val="276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</w:tr>
      <w:tr w:rsidR="00875793" w:rsidRPr="00875793" w:rsidTr="004102ED">
        <w:trPr>
          <w:trHeight w:val="276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</w:tr>
      <w:tr w:rsidR="00875793" w:rsidRPr="00875793" w:rsidTr="004102ED">
        <w:trPr>
          <w:trHeight w:val="276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</w:tr>
      <w:tr w:rsidR="00875793" w:rsidRPr="00875793" w:rsidTr="004102ED">
        <w:trPr>
          <w:trHeight w:val="276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75793" w:rsidRPr="00875793" w:rsidRDefault="00875793" w:rsidP="008757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7579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</w:tr>
    </w:tbl>
    <w:p w:rsidR="00875793" w:rsidRPr="00875793" w:rsidRDefault="00875793" w:rsidP="0087579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75793" w:rsidRPr="00875793" w:rsidRDefault="00875793" w:rsidP="004E206A">
      <w:pPr>
        <w:keepNext/>
        <w:framePr w:hSpace="180" w:wrap="around" w:vAnchor="text" w:hAnchor="page" w:x="1156" w:y="52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757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ИСПОЛНИТЕЛЬ</w:t>
      </w:r>
    </w:p>
    <w:p w:rsidR="00875793" w:rsidRPr="00875793" w:rsidRDefault="00875793" w:rsidP="004E206A">
      <w:pPr>
        <w:framePr w:hSpace="180" w:wrap="around" w:vAnchor="text" w:hAnchor="page" w:x="1156" w:y="52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7579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____________________________                              ___________________ / _______ /</w:t>
      </w:r>
    </w:p>
    <w:p w:rsidR="00875793" w:rsidRPr="004102ED" w:rsidRDefault="00875793" w:rsidP="0087579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1C42EE" w:rsidRDefault="00875793" w:rsidP="00875793">
      <w:pPr>
        <w:spacing w:after="0" w:line="240" w:lineRule="auto"/>
        <w:outlineLvl w:val="0"/>
      </w:pPr>
      <w:r w:rsidRPr="00875793">
        <w:rPr>
          <w:rFonts w:ascii="Times New Roman" w:eastAsia="Times New Roman" w:hAnsi="Times New Roman" w:cs="Times New Roman"/>
          <w:bCs/>
          <w:sz w:val="20"/>
          <w:szCs w:val="24"/>
          <w:lang w:eastAsia="ru-RU"/>
        </w:rPr>
        <w:t>«__» _________________ 20____г.</w:t>
      </w:r>
    </w:p>
    <w:sectPr w:rsidR="001C42EE" w:rsidSect="00846BD8">
      <w:headerReference w:type="default" r:id="rId7"/>
      <w:footerReference w:type="default" r:id="rId8"/>
      <w:pgSz w:w="16838" w:h="11906" w:orient="landscape"/>
      <w:pgMar w:top="1134" w:right="1134" w:bottom="851" w:left="1134" w:header="709" w:footer="709" w:gutter="0"/>
      <w:pgNumType w:start="28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0FEE" w:rsidRDefault="00350FEE" w:rsidP="004102ED">
      <w:pPr>
        <w:spacing w:after="0" w:line="240" w:lineRule="auto"/>
      </w:pPr>
      <w:r>
        <w:separator/>
      </w:r>
    </w:p>
  </w:endnote>
  <w:endnote w:type="continuationSeparator" w:id="0">
    <w:p w:rsidR="00350FEE" w:rsidRDefault="00350FEE" w:rsidP="004102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79956572"/>
      <w:docPartObj>
        <w:docPartGallery w:val="Page Numbers (Bottom of Page)"/>
        <w:docPartUnique/>
      </w:docPartObj>
    </w:sdtPr>
    <w:sdtEndPr/>
    <w:sdtContent>
      <w:p w:rsidR="004E206A" w:rsidRDefault="004E206A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46BD8">
          <w:rPr>
            <w:noProof/>
          </w:rPr>
          <w:t>28</w:t>
        </w:r>
        <w:r>
          <w:fldChar w:fldCharType="end"/>
        </w:r>
      </w:p>
    </w:sdtContent>
  </w:sdt>
  <w:p w:rsidR="004E206A" w:rsidRDefault="004E206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0FEE" w:rsidRDefault="00350FEE" w:rsidP="004102ED">
      <w:pPr>
        <w:spacing w:after="0" w:line="240" w:lineRule="auto"/>
      </w:pPr>
      <w:r>
        <w:separator/>
      </w:r>
    </w:p>
  </w:footnote>
  <w:footnote w:type="continuationSeparator" w:id="0">
    <w:p w:rsidR="00350FEE" w:rsidRDefault="00350FEE" w:rsidP="004102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02ED" w:rsidRPr="004102ED" w:rsidRDefault="004102ED" w:rsidP="004102ED">
    <w:pPr>
      <w:tabs>
        <w:tab w:val="center" w:pos="4677"/>
        <w:tab w:val="right" w:pos="9355"/>
      </w:tabs>
      <w:spacing w:after="0" w:line="240" w:lineRule="auto"/>
      <w:jc w:val="right"/>
      <w:rPr>
        <w:rFonts w:ascii="Times New Roman" w:eastAsia="Calibri" w:hAnsi="Times New Roman" w:cs="Times New Roman"/>
        <w:sz w:val="24"/>
        <w:szCs w:val="24"/>
      </w:rPr>
    </w:pPr>
    <w:r w:rsidRPr="004102ED">
      <w:rPr>
        <w:rFonts w:ascii="Times New Roman" w:eastAsia="Calibri" w:hAnsi="Times New Roman" w:cs="Times New Roman"/>
        <w:sz w:val="24"/>
        <w:szCs w:val="24"/>
      </w:rPr>
      <w:t>Приложение №</w:t>
    </w:r>
    <w:r w:rsidR="002F60FA">
      <w:rPr>
        <w:rFonts w:ascii="Times New Roman" w:eastAsia="Calibri" w:hAnsi="Times New Roman" w:cs="Times New Roman"/>
        <w:sz w:val="24"/>
        <w:szCs w:val="24"/>
      </w:rPr>
      <w:t>8</w:t>
    </w:r>
    <w:r w:rsidRPr="004102ED">
      <w:rPr>
        <w:rFonts w:ascii="Times New Roman" w:eastAsia="Calibri" w:hAnsi="Times New Roman" w:cs="Times New Roman"/>
        <w:sz w:val="24"/>
        <w:szCs w:val="24"/>
      </w:rPr>
      <w:t xml:space="preserve"> к Договору № __________</w:t>
    </w:r>
  </w:p>
  <w:p w:rsidR="004102ED" w:rsidRPr="004102ED" w:rsidRDefault="004102ED" w:rsidP="004102ED">
    <w:pPr>
      <w:tabs>
        <w:tab w:val="center" w:pos="4677"/>
        <w:tab w:val="right" w:pos="9355"/>
      </w:tabs>
      <w:spacing w:after="0" w:line="240" w:lineRule="auto"/>
      <w:jc w:val="right"/>
      <w:rPr>
        <w:rFonts w:ascii="Times New Roman" w:eastAsia="Calibri" w:hAnsi="Times New Roman" w:cs="Times New Roman"/>
        <w:sz w:val="24"/>
        <w:szCs w:val="24"/>
      </w:rPr>
    </w:pPr>
    <w:r w:rsidRPr="004102ED">
      <w:rPr>
        <w:rFonts w:ascii="Times New Roman" w:eastAsia="Calibri" w:hAnsi="Times New Roman" w:cs="Times New Roman"/>
        <w:sz w:val="24"/>
        <w:szCs w:val="24"/>
      </w:rPr>
      <w:t>от «      » __________ 2014 г.</w:t>
    </w:r>
  </w:p>
  <w:p w:rsidR="004102ED" w:rsidRDefault="004102E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63FE"/>
    <w:rsid w:val="000E660E"/>
    <w:rsid w:val="002463FE"/>
    <w:rsid w:val="002F60FA"/>
    <w:rsid w:val="00350FEE"/>
    <w:rsid w:val="004102ED"/>
    <w:rsid w:val="004A4DD1"/>
    <w:rsid w:val="004E206A"/>
    <w:rsid w:val="006556E7"/>
    <w:rsid w:val="0081453B"/>
    <w:rsid w:val="00821107"/>
    <w:rsid w:val="0084296F"/>
    <w:rsid w:val="00846BD8"/>
    <w:rsid w:val="00875793"/>
    <w:rsid w:val="00921E21"/>
    <w:rsid w:val="00990C7F"/>
    <w:rsid w:val="00AF7E70"/>
    <w:rsid w:val="00C2041C"/>
    <w:rsid w:val="00F2494B"/>
    <w:rsid w:val="00F76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102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102ED"/>
  </w:style>
  <w:style w:type="paragraph" w:styleId="a5">
    <w:name w:val="footer"/>
    <w:basedOn w:val="a"/>
    <w:link w:val="a6"/>
    <w:uiPriority w:val="99"/>
    <w:unhideWhenUsed/>
    <w:rsid w:val="004102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102E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102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102ED"/>
  </w:style>
  <w:style w:type="paragraph" w:styleId="a5">
    <w:name w:val="footer"/>
    <w:basedOn w:val="a"/>
    <w:link w:val="a6"/>
    <w:uiPriority w:val="99"/>
    <w:unhideWhenUsed/>
    <w:rsid w:val="004102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102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9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"СПб ИЗОТОП"</Company>
  <LinksUpToDate>false</LinksUpToDate>
  <CharactersWithSpaces>1124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 Фролов</dc:creator>
  <cp:lastModifiedBy>Белоусов Константин Анатольевич</cp:lastModifiedBy>
  <cp:revision>4</cp:revision>
  <cp:lastPrinted>2014-10-28T12:25:00Z</cp:lastPrinted>
  <dcterms:created xsi:type="dcterms:W3CDTF">2014-10-28T12:25:00Z</dcterms:created>
  <dcterms:modified xsi:type="dcterms:W3CDTF">2014-11-14T07:21:00Z</dcterms:modified>
</cp:coreProperties>
</file>