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FC5" w:rsidRPr="00331F42" w:rsidRDefault="00296FC5" w:rsidP="00296FC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96FC5" w:rsidRPr="00331F42" w:rsidRDefault="00296FC5" w:rsidP="00296FC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224/11.02-04/14-363 ОЗЦЭ</w:t>
      </w:r>
      <w:bookmarkStart w:id="0" w:name="_GoBack"/>
      <w:bookmarkEnd w:id="0"/>
    </w:p>
    <w:p w:rsidR="00296FC5" w:rsidRPr="00550519" w:rsidRDefault="00296FC5" w:rsidP="00296F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6FC5" w:rsidRPr="00345001" w:rsidRDefault="00296FC5" w:rsidP="00296FC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471513">
        <w:rPr>
          <w:rFonts w:ascii="Times New Roman" w:hAnsi="Times New Roman"/>
          <w:spacing w:val="-6"/>
          <w:szCs w:val="24"/>
        </w:rPr>
        <w:t>таблетпресса</w:t>
      </w:r>
      <w:proofErr w:type="spellEnd"/>
      <w:r w:rsidRPr="00471513"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296FC5" w:rsidRPr="00331F42" w:rsidRDefault="00296FC5" w:rsidP="00296F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96FC5" w:rsidRPr="00331F42" w:rsidRDefault="00296FC5" w:rsidP="00296FC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96FC5" w:rsidRPr="00331F42" w:rsidRDefault="00296FC5" w:rsidP="00296FC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96FC5" w:rsidRPr="009E2171" w:rsidRDefault="00296FC5" w:rsidP="00296F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296FC5" w:rsidRPr="00550519" w:rsidRDefault="00296FC5" w:rsidP="00296FC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96FC5" w:rsidRPr="00345001" w:rsidRDefault="00296FC5" w:rsidP="00296FC5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proofErr w:type="spellStart"/>
      <w:r w:rsidRPr="00471513">
        <w:rPr>
          <w:rFonts w:ascii="Times New Roman" w:hAnsi="Times New Roman"/>
        </w:rPr>
        <w:t>таблетпресса</w:t>
      </w:r>
      <w:proofErr w:type="spellEnd"/>
      <w:r w:rsidRPr="00CA0665">
        <w:rPr>
          <w:rFonts w:ascii="Times New Roman" w:hAnsi="Times New Roman"/>
          <w:bCs/>
          <w:color w:val="000000"/>
        </w:rPr>
        <w:t>.</w:t>
      </w:r>
    </w:p>
    <w:p w:rsidR="00296FC5" w:rsidRDefault="00296FC5" w:rsidP="00296F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96FC5" w:rsidRDefault="00296FC5" w:rsidP="00296F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30</w:t>
      </w:r>
      <w:r w:rsidRPr="00BA02D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января 2015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296FC5" w:rsidRPr="00C573AC" w:rsidRDefault="00296FC5" w:rsidP="00296FC5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296FC5" w:rsidRPr="00331F42" w:rsidRDefault="00296FC5" w:rsidP="00296F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6FC5" w:rsidRPr="00331F42" w:rsidRDefault="00296FC5" w:rsidP="00296F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6FC5" w:rsidRPr="00331F42" w:rsidRDefault="00296FC5" w:rsidP="00296F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6FC5" w:rsidRPr="00331F42" w:rsidRDefault="00296FC5" w:rsidP="00296F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6FC5" w:rsidRPr="00300D73" w:rsidRDefault="00296FC5" w:rsidP="00296FC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00D73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00D73">
        <w:rPr>
          <w:rFonts w:ascii="Times New Roman" w:hAnsi="Times New Roman"/>
          <w:bCs/>
          <w:szCs w:val="24"/>
        </w:rPr>
        <w:t>1 199 652,00 (один миллион сто девяносто девять тысяч шестьсот пятьдесят два рубля 00 коп</w:t>
      </w:r>
      <w:r w:rsidRPr="00300D73">
        <w:rPr>
          <w:rFonts w:ascii="Times New Roman" w:hAnsi="Times New Roman"/>
          <w:bCs/>
          <w:color w:val="000000"/>
          <w:szCs w:val="24"/>
        </w:rPr>
        <w:t xml:space="preserve">еек)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 xml:space="preserve">С </w:t>
      </w:r>
      <w:r w:rsidRPr="00300D73">
        <w:rPr>
          <w:rFonts w:ascii="Times New Roman" w:hAnsi="Times New Roman"/>
          <w:bCs/>
          <w:color w:val="000000"/>
          <w:szCs w:val="24"/>
        </w:rPr>
        <w:t>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</w:t>
      </w:r>
      <w:proofErr w:type="gramEnd"/>
      <w:r w:rsidRPr="00300D73">
        <w:rPr>
          <w:rFonts w:ascii="Times New Roman" w:hAnsi="Times New Roman"/>
          <w:bCs/>
          <w:color w:val="000000"/>
          <w:szCs w:val="24"/>
        </w:rPr>
        <w:t>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96FC5" w:rsidRPr="00300D73" w:rsidRDefault="00296FC5" w:rsidP="00296FC5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300D73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920D7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 </w:t>
      </w:r>
      <w:r w:rsidRPr="00D920D7">
        <w:rPr>
          <w:rFonts w:ascii="Times New Roman" w:hAnsi="Times New Roman"/>
          <w:bCs/>
          <w:szCs w:val="24"/>
        </w:rPr>
        <w:t>016</w:t>
      </w:r>
      <w:r>
        <w:rPr>
          <w:rFonts w:ascii="Times New Roman" w:hAnsi="Times New Roman"/>
          <w:bCs/>
          <w:szCs w:val="24"/>
        </w:rPr>
        <w:t xml:space="preserve"> </w:t>
      </w:r>
      <w:r w:rsidRPr="00D920D7">
        <w:rPr>
          <w:rFonts w:ascii="Times New Roman" w:hAnsi="Times New Roman"/>
          <w:bCs/>
          <w:szCs w:val="24"/>
        </w:rPr>
        <w:t>654,23 (один миллион шестнадцать тысяч шестьсот пятьдесят четыре</w:t>
      </w:r>
      <w:r>
        <w:rPr>
          <w:rFonts w:ascii="Times New Roman" w:hAnsi="Times New Roman"/>
          <w:bCs/>
          <w:szCs w:val="24"/>
        </w:rPr>
        <w:t xml:space="preserve"> </w:t>
      </w:r>
      <w:r w:rsidRPr="00D920D7">
        <w:rPr>
          <w:rFonts w:ascii="Times New Roman" w:hAnsi="Times New Roman"/>
          <w:bCs/>
          <w:szCs w:val="24"/>
        </w:rPr>
        <w:t>рубля 23</w:t>
      </w:r>
      <w:r w:rsidRPr="00300D73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300D73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йки</w:t>
      </w:r>
      <w:r w:rsidRPr="00300D73">
        <w:rPr>
          <w:rFonts w:ascii="Times New Roman" w:hAnsi="Times New Roman"/>
          <w:bCs/>
          <w:szCs w:val="24"/>
        </w:rPr>
        <w:t>) рублей</w:t>
      </w:r>
      <w:r w:rsidRPr="00300D73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96FC5" w:rsidRPr="00D37E19" w:rsidRDefault="00296FC5" w:rsidP="00296FC5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6FC5" w:rsidRPr="00331F42" w:rsidRDefault="00296FC5" w:rsidP="00296FC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6FC5" w:rsidRPr="00331F42" w:rsidRDefault="00296FC5" w:rsidP="00296FC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6FC5" w:rsidRPr="00331F42" w:rsidRDefault="00296FC5" w:rsidP="00296FC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C04828">
        <w:rPr>
          <w:rFonts w:ascii="Times New Roman" w:hAnsi="Times New Roman"/>
          <w:spacing w:val="-6"/>
          <w:szCs w:val="24"/>
          <w:highlight w:val="yellow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A43C4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6FC5" w:rsidRPr="00331F4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296FC5">
        <w:rPr>
          <w:rFonts w:ascii="Times New Roman" w:hAnsi="Times New Roman"/>
          <w:spacing w:val="-6"/>
          <w:szCs w:val="24"/>
          <w:highlight w:val="yellow"/>
        </w:rPr>
        <w:t>14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6FC5" w:rsidRPr="00331F4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296FC5">
        <w:rPr>
          <w:rFonts w:ascii="Times New Roman" w:hAnsi="Times New Roman"/>
          <w:spacing w:val="-6"/>
          <w:szCs w:val="24"/>
          <w:highlight w:val="yellow"/>
        </w:rPr>
        <w:t>14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6FC5" w:rsidRPr="00331F4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296FC5" w:rsidRPr="00331F4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6FC5" w:rsidRPr="00E8713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96FC5" w:rsidRPr="00E8713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96FC5" w:rsidRPr="00E8713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296FC5" w:rsidRPr="00E8713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96FC5" w:rsidRPr="00E87132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96FC5" w:rsidRPr="00A6215E" w:rsidRDefault="00296FC5" w:rsidP="00296F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FC5" w:rsidRDefault="00296FC5" w:rsidP="00296FC5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DC3"/>
    <w:rsid w:val="00296FC5"/>
    <w:rsid w:val="008E3C0C"/>
    <w:rsid w:val="00D42E6F"/>
    <w:rsid w:val="00DB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FC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FC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784</Words>
  <Characters>4475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2014-09-17T07:40:00Z</dcterms:created>
  <dcterms:modified xsi:type="dcterms:W3CDTF">2014-09-17T07:43:00Z</dcterms:modified>
</cp:coreProperties>
</file>