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BDE" w:rsidRPr="002410D5" w:rsidRDefault="00513BDE" w:rsidP="00513BD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13BDE" w:rsidRPr="002410D5" w:rsidRDefault="00513BDE" w:rsidP="00513BD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13BDE" w:rsidRPr="002410D5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13BDE" w:rsidRPr="00E552F0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</w:t>
      </w:r>
      <w:r w:rsidRPr="009A2404">
        <w:rPr>
          <w:b/>
          <w:i/>
          <w:sz w:val="28"/>
          <w:szCs w:val="28"/>
        </w:rPr>
        <w:t>ист</w:t>
      </w:r>
      <w:r>
        <w:rPr>
          <w:b/>
          <w:i/>
          <w:sz w:val="28"/>
          <w:szCs w:val="28"/>
        </w:rPr>
        <w:t>ей</w:t>
      </w:r>
      <w:r w:rsidRPr="009A2404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 xml:space="preserve"> </w:t>
      </w:r>
      <w:r w:rsidRPr="009A2404">
        <w:rPr>
          <w:b/>
          <w:i/>
          <w:sz w:val="28"/>
          <w:szCs w:val="28"/>
        </w:rPr>
        <w:t>щет</w:t>
      </w:r>
      <w:r>
        <w:rPr>
          <w:b/>
          <w:i/>
          <w:sz w:val="28"/>
          <w:szCs w:val="28"/>
        </w:rPr>
        <w:t>о</w:t>
      </w:r>
      <w:r w:rsidRPr="009A2404">
        <w:rPr>
          <w:b/>
          <w:i/>
          <w:sz w:val="28"/>
          <w:szCs w:val="28"/>
        </w:rPr>
        <w:t>к</w:t>
      </w:r>
      <w:r w:rsidRPr="0012027F">
        <w:rPr>
          <w:b/>
          <w:i/>
          <w:sz w:val="28"/>
          <w:szCs w:val="28"/>
        </w:rPr>
        <w:t>.</w:t>
      </w:r>
    </w:p>
    <w:p w:rsidR="00513BDE" w:rsidRPr="002410D5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13BDE" w:rsidRPr="002410D5" w:rsidRDefault="00513BDE" w:rsidP="00513BD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513BDE" w:rsidRPr="002410D5" w:rsidRDefault="00513BDE" w:rsidP="00513BD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513BDE" w:rsidRPr="002410D5" w:rsidRDefault="00513BDE" w:rsidP="00513BD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513BDE" w:rsidRPr="002410D5" w:rsidRDefault="00513BDE" w:rsidP="00513BD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13BDE" w:rsidRPr="002410D5" w:rsidRDefault="00513BDE" w:rsidP="00513BD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513BDE" w:rsidRPr="002410D5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к</w:t>
      </w:r>
      <w:r w:rsidRPr="009A2404">
        <w:rPr>
          <w:b/>
          <w:i/>
          <w:sz w:val="28"/>
          <w:szCs w:val="28"/>
        </w:rPr>
        <w:t>ист</w:t>
      </w:r>
      <w:r>
        <w:rPr>
          <w:b/>
          <w:i/>
          <w:sz w:val="28"/>
          <w:szCs w:val="28"/>
        </w:rPr>
        <w:t>и</w:t>
      </w:r>
      <w:r w:rsidRPr="009A2404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 xml:space="preserve"> </w:t>
      </w:r>
      <w:r w:rsidRPr="009A2404">
        <w:rPr>
          <w:b/>
          <w:i/>
          <w:sz w:val="28"/>
          <w:szCs w:val="28"/>
        </w:rPr>
        <w:t>щетк</w:t>
      </w:r>
      <w:r>
        <w:rPr>
          <w:b/>
          <w:i/>
          <w:sz w:val="28"/>
          <w:szCs w:val="28"/>
        </w:rPr>
        <w:t>и</w:t>
      </w:r>
      <w:r w:rsidRPr="002410D5">
        <w:rPr>
          <w:sz w:val="28"/>
          <w:szCs w:val="28"/>
        </w:rPr>
        <w:t>.</w:t>
      </w:r>
    </w:p>
    <w:p w:rsidR="00513BDE" w:rsidRPr="002410D5" w:rsidRDefault="00513BDE" w:rsidP="00513BD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13BDE" w:rsidRPr="002410D5" w:rsidRDefault="00513BDE" w:rsidP="00513BD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13BDE" w:rsidRPr="002410D5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13BDE" w:rsidRPr="002410D5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13BDE" w:rsidRPr="002410D5" w:rsidRDefault="00513BDE" w:rsidP="00513BD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13BDE" w:rsidRPr="002410D5" w:rsidRDefault="00513BDE" w:rsidP="00513BD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13BDE" w:rsidRPr="002410D5" w:rsidRDefault="00513BDE" w:rsidP="00513BD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13BDE" w:rsidRPr="0012027F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155210">
        <w:rPr>
          <w:b/>
          <w:color w:val="FF0000"/>
          <w:sz w:val="28"/>
          <w:szCs w:val="28"/>
        </w:rPr>
        <w:t>306</w:t>
      </w:r>
      <w:r>
        <w:rPr>
          <w:b/>
          <w:color w:val="FF0000"/>
          <w:sz w:val="28"/>
          <w:szCs w:val="28"/>
        </w:rPr>
        <w:t xml:space="preserve"> </w:t>
      </w:r>
      <w:r w:rsidRPr="00155210">
        <w:rPr>
          <w:b/>
          <w:color w:val="FF0000"/>
          <w:sz w:val="28"/>
          <w:szCs w:val="28"/>
        </w:rPr>
        <w:t>379,00</w:t>
      </w:r>
      <w:r w:rsidRPr="0012027F">
        <w:rPr>
          <w:sz w:val="28"/>
          <w:szCs w:val="28"/>
        </w:rPr>
        <w:t xml:space="preserve">, включая НДС </w:t>
      </w:r>
    </w:p>
    <w:p w:rsidR="00513BDE" w:rsidRPr="00D3690A" w:rsidRDefault="00513BDE" w:rsidP="00513BD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155210">
        <w:rPr>
          <w:b/>
          <w:color w:val="FF0000"/>
          <w:sz w:val="28"/>
          <w:szCs w:val="28"/>
        </w:rPr>
        <w:t>259</w:t>
      </w:r>
      <w:r>
        <w:rPr>
          <w:b/>
          <w:color w:val="FF0000"/>
          <w:sz w:val="28"/>
          <w:szCs w:val="28"/>
        </w:rPr>
        <w:t xml:space="preserve"> </w:t>
      </w:r>
      <w:r w:rsidRPr="00155210">
        <w:rPr>
          <w:b/>
          <w:color w:val="FF0000"/>
          <w:sz w:val="28"/>
          <w:szCs w:val="28"/>
        </w:rPr>
        <w:t>643,22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13BDE" w:rsidRPr="002410D5" w:rsidRDefault="00513BDE" w:rsidP="00513BD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13BDE" w:rsidRPr="002410D5" w:rsidRDefault="00513BDE" w:rsidP="00513BD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13BDE" w:rsidRPr="002410D5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13BDE" w:rsidRPr="002410D5" w:rsidRDefault="00513BDE" w:rsidP="00513BD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13BDE" w:rsidRPr="002410D5" w:rsidRDefault="00513BDE" w:rsidP="00513BD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13BDE" w:rsidRPr="002410D5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13BDE" w:rsidRPr="0012027F" w:rsidRDefault="00513BDE" w:rsidP="00513BD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513BDE" w:rsidRPr="0012027F" w:rsidRDefault="00513BDE" w:rsidP="00513BD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513BDE" w:rsidRPr="0012027F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04»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513BDE" w:rsidRPr="0012027F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11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513BDE" w:rsidRPr="002410D5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513BDE" w:rsidRPr="002410D5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513BDE" w:rsidRPr="002410D5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13BDE" w:rsidRPr="002410D5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13BDE" w:rsidRPr="002410D5" w:rsidRDefault="00513BDE" w:rsidP="00513BD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13BDE" w:rsidRPr="002410D5" w:rsidRDefault="00513BDE" w:rsidP="00513BD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13BDE" w:rsidRPr="002410D5" w:rsidRDefault="00513BDE" w:rsidP="00513BD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13BDE" w:rsidRPr="002410D5" w:rsidRDefault="00513BDE" w:rsidP="00513B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72CE2" w:rsidRDefault="00772CE2"/>
    <w:sectPr w:rsidR="00772CE2" w:rsidSect="00772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513BDE"/>
    <w:rsid w:val="00513BDE"/>
    <w:rsid w:val="00772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13BDE"/>
    <w:rPr>
      <w:color w:val="0000FF"/>
      <w:u w:val="single"/>
    </w:rPr>
  </w:style>
  <w:style w:type="paragraph" w:styleId="a4">
    <w:name w:val="List Continue"/>
    <w:basedOn w:val="a"/>
    <w:rsid w:val="00513BD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822</Words>
  <Characters>4691</Characters>
  <Application>Microsoft Office Word</Application>
  <DocSecurity>0</DocSecurity>
  <Lines>39</Lines>
  <Paragraphs>11</Paragraphs>
  <ScaleCrop>false</ScaleCrop>
  <Company>o27</Company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2015-02-12T08:36:00Z</dcterms:created>
  <dcterms:modified xsi:type="dcterms:W3CDTF">2015-02-12T08:36:00Z</dcterms:modified>
</cp:coreProperties>
</file>