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3F9" w:rsidRPr="0013535B" w:rsidRDefault="000F13F9" w:rsidP="000F13F9">
      <w:pPr>
        <w:jc w:val="center"/>
        <w:outlineLvl w:val="0"/>
      </w:pPr>
      <w:bookmarkStart w:id="0" w:name="_Toc340499006"/>
      <w:r w:rsidRPr="0013535B">
        <w:t>ИЗВЕЩЕНИЕ О ПРОВЕДЕНИИ РЕДУКЦИОНА</w:t>
      </w:r>
      <w:bookmarkEnd w:id="0"/>
    </w:p>
    <w:p w:rsidR="000F13F9" w:rsidRPr="0013535B" w:rsidRDefault="000F13F9" w:rsidP="000F13F9">
      <w:pPr>
        <w:tabs>
          <w:tab w:val="left" w:pos="1134"/>
        </w:tabs>
        <w:ind w:firstLine="709"/>
        <w:jc w:val="center"/>
      </w:pPr>
    </w:p>
    <w:p w:rsidR="000F13F9" w:rsidRPr="0013535B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3535B">
        <w:rPr>
          <w:spacing w:val="-6"/>
        </w:rPr>
        <w:t xml:space="preserve">Форма и способ процедуры закупки: </w:t>
      </w:r>
      <w:proofErr w:type="gramStart"/>
      <w:r w:rsidRPr="0013535B">
        <w:t>Открытый</w:t>
      </w:r>
      <w:proofErr w:type="gramEnd"/>
      <w:r w:rsidRPr="0013535B">
        <w:t xml:space="preserve"> </w:t>
      </w:r>
      <w:proofErr w:type="spellStart"/>
      <w:r w:rsidRPr="0013535B">
        <w:t>редукцион</w:t>
      </w:r>
      <w:proofErr w:type="spellEnd"/>
      <w:r w:rsidRPr="0013535B">
        <w:t xml:space="preserve"> в электронной форме без квалификационного отбора.</w:t>
      </w:r>
    </w:p>
    <w:p w:rsidR="000F13F9" w:rsidRPr="00F708BB" w:rsidRDefault="000F13F9" w:rsidP="000F13F9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F708BB">
        <w:rPr>
          <w:b w:val="0"/>
          <w:i w:val="0"/>
          <w:spacing w:val="-6"/>
          <w:sz w:val="24"/>
          <w:szCs w:val="24"/>
        </w:rPr>
        <w:t>Заказчик:</w:t>
      </w:r>
      <w:r w:rsidRPr="00F708BB">
        <w:rPr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F708BB">
        <w:rPr>
          <w:b w:val="0"/>
          <w:i w:val="0"/>
          <w:sz w:val="24"/>
          <w:szCs w:val="24"/>
        </w:rPr>
        <w:t>Атомэнергопроект</w:t>
      </w:r>
      <w:proofErr w:type="spellEnd"/>
      <w:r w:rsidRPr="00F708BB">
        <w:rPr>
          <w:b w:val="0"/>
          <w:i w:val="0"/>
          <w:sz w:val="24"/>
          <w:szCs w:val="24"/>
        </w:rPr>
        <w:t>»</w:t>
      </w:r>
    </w:p>
    <w:p w:rsidR="000F13F9" w:rsidRPr="00F708BB" w:rsidRDefault="000F13F9" w:rsidP="000F13F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F708BB">
        <w:rPr>
          <w:sz w:val="24"/>
          <w:szCs w:val="24"/>
        </w:rPr>
        <w:t>Место нахождения:</w:t>
      </w:r>
      <w:r w:rsidRPr="00F708BB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F708BB">
          <w:rPr>
            <w:color w:val="000000"/>
            <w:sz w:val="24"/>
            <w:szCs w:val="24"/>
          </w:rPr>
          <w:t>105005, г</w:t>
        </w:r>
      </w:smartTag>
      <w:r w:rsidRPr="00F708BB">
        <w:rPr>
          <w:color w:val="000000"/>
          <w:sz w:val="24"/>
          <w:szCs w:val="24"/>
        </w:rPr>
        <w:t>. Москва, ул. Бакунинская, д.7, стр.1</w:t>
      </w:r>
      <w:r w:rsidRPr="00F708BB">
        <w:rPr>
          <w:sz w:val="24"/>
          <w:szCs w:val="24"/>
        </w:rPr>
        <w:tab/>
      </w:r>
    </w:p>
    <w:p w:rsidR="000F13F9" w:rsidRPr="00F708BB" w:rsidRDefault="000F13F9" w:rsidP="000F13F9">
      <w:pPr>
        <w:ind w:firstLine="720"/>
      </w:pPr>
      <w:r w:rsidRPr="00F708BB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708BB">
          <w:rPr>
            <w:color w:val="000000"/>
          </w:rPr>
          <w:t>105005, г</w:t>
        </w:r>
      </w:smartTag>
      <w:r w:rsidRPr="00F708BB">
        <w:rPr>
          <w:color w:val="000000"/>
        </w:rPr>
        <w:t>. Москва, ул. Бакунинская, д.7, стр.1</w:t>
      </w:r>
      <w:r w:rsidRPr="00F708BB">
        <w:tab/>
      </w:r>
    </w:p>
    <w:p w:rsidR="000F13F9" w:rsidRPr="00F708BB" w:rsidRDefault="000F13F9" w:rsidP="000F13F9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F708BB">
        <w:t xml:space="preserve">Тел.: </w:t>
      </w:r>
      <w:r w:rsidRPr="00F708BB">
        <w:rPr>
          <w:color w:val="000000"/>
        </w:rPr>
        <w:t>(499) 261-41-87</w:t>
      </w:r>
    </w:p>
    <w:p w:rsidR="000F13F9" w:rsidRPr="00F708BB" w:rsidRDefault="000F13F9" w:rsidP="000F13F9">
      <w:pPr>
        <w:pStyle w:val="a4"/>
        <w:tabs>
          <w:tab w:val="num" w:pos="720"/>
        </w:tabs>
        <w:spacing w:after="0"/>
        <w:ind w:firstLine="720"/>
      </w:pPr>
      <w:r w:rsidRPr="00F708BB">
        <w:t>Факс: (499)265-09-74</w:t>
      </w:r>
    </w:p>
    <w:p w:rsidR="000F13F9" w:rsidRPr="00F708BB" w:rsidRDefault="000F13F9" w:rsidP="000F13F9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proofErr w:type="spellStart"/>
      <w:r w:rsidRPr="00F708BB">
        <w:rPr>
          <w:sz w:val="24"/>
          <w:szCs w:val="24"/>
        </w:rPr>
        <w:t>эл</w:t>
      </w:r>
      <w:proofErr w:type="spellEnd"/>
      <w:r w:rsidRPr="00F708BB">
        <w:rPr>
          <w:sz w:val="24"/>
          <w:szCs w:val="24"/>
        </w:rPr>
        <w:t>. почта:</w:t>
      </w:r>
      <w:r w:rsidRPr="00F708BB">
        <w:rPr>
          <w:rStyle w:val="Bodytext2NotBold12"/>
          <w:color w:val="000000"/>
          <w:sz w:val="24"/>
          <w:szCs w:val="24"/>
        </w:rPr>
        <w:t xml:space="preserve"> </w:t>
      </w:r>
      <w:hyperlink r:id="rId5" w:history="1">
        <w:r w:rsidRPr="00F708BB">
          <w:rPr>
            <w:rStyle w:val="a3"/>
            <w:sz w:val="24"/>
            <w:szCs w:val="24"/>
            <w:lang w:val="en-US"/>
          </w:rPr>
          <w:t>info</w:t>
        </w:r>
        <w:r w:rsidRPr="00F708BB">
          <w:rPr>
            <w:rStyle w:val="a3"/>
            <w:sz w:val="24"/>
            <w:szCs w:val="24"/>
          </w:rPr>
          <w:t>@</w:t>
        </w:r>
        <w:proofErr w:type="spellStart"/>
        <w:r w:rsidRPr="00F708BB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F708BB">
          <w:rPr>
            <w:rStyle w:val="a3"/>
            <w:sz w:val="24"/>
            <w:szCs w:val="24"/>
          </w:rPr>
          <w:t>.</w:t>
        </w:r>
        <w:proofErr w:type="spellStart"/>
        <w:r w:rsidRPr="00F708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F13F9" w:rsidRPr="00F708BB" w:rsidRDefault="000F13F9" w:rsidP="000F13F9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F708BB">
        <w:rPr>
          <w:rStyle w:val="Bodytext213"/>
          <w:sz w:val="24"/>
          <w:szCs w:val="24"/>
        </w:rPr>
        <w:t xml:space="preserve">Организатор </w:t>
      </w:r>
      <w:proofErr w:type="spellStart"/>
      <w:r w:rsidRPr="00F708BB">
        <w:rPr>
          <w:rStyle w:val="Bodytext213"/>
          <w:sz w:val="24"/>
          <w:szCs w:val="24"/>
        </w:rPr>
        <w:t>редукциона</w:t>
      </w:r>
      <w:proofErr w:type="spellEnd"/>
      <w:r w:rsidRPr="00F708BB">
        <w:rPr>
          <w:rStyle w:val="Bodytext213"/>
          <w:sz w:val="24"/>
          <w:szCs w:val="24"/>
        </w:rPr>
        <w:t xml:space="preserve"> в электронной форме:</w:t>
      </w:r>
      <w:r w:rsidRPr="00F708BB">
        <w:rPr>
          <w:b w:val="0"/>
          <w:color w:val="000000"/>
          <w:sz w:val="24"/>
          <w:szCs w:val="24"/>
        </w:rPr>
        <w:t xml:space="preserve"> </w:t>
      </w:r>
      <w:r w:rsidRPr="00F708BB">
        <w:rPr>
          <w:b w:val="0"/>
          <w:i w:val="0"/>
          <w:color w:val="000000"/>
          <w:sz w:val="24"/>
          <w:szCs w:val="24"/>
        </w:rPr>
        <w:t>ОАО «</w:t>
      </w:r>
      <w:proofErr w:type="spellStart"/>
      <w:r w:rsidRPr="00F708BB">
        <w:rPr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F708BB">
        <w:rPr>
          <w:b w:val="0"/>
          <w:i w:val="0"/>
          <w:color w:val="000000"/>
          <w:sz w:val="24"/>
          <w:szCs w:val="24"/>
        </w:rPr>
        <w:t>»</w:t>
      </w:r>
      <w:r w:rsidRPr="00F708BB">
        <w:rPr>
          <w:b w:val="0"/>
          <w:i w:val="0"/>
          <w:sz w:val="24"/>
          <w:szCs w:val="24"/>
        </w:rPr>
        <w:t xml:space="preserve"> </w:t>
      </w:r>
    </w:p>
    <w:p w:rsidR="000F13F9" w:rsidRPr="009C6EE3" w:rsidRDefault="000F13F9" w:rsidP="000F13F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13535B">
        <w:rPr>
          <w:sz w:val="24"/>
          <w:szCs w:val="24"/>
        </w:rPr>
        <w:t xml:space="preserve">Место нахождения: </w:t>
      </w:r>
      <w:r w:rsidRPr="009C6EE3">
        <w:rPr>
          <w:color w:val="000000"/>
          <w:sz w:val="24"/>
          <w:szCs w:val="24"/>
        </w:rPr>
        <w:t xml:space="preserve">115093, </w:t>
      </w:r>
      <w:r w:rsidRPr="009C6EE3">
        <w:rPr>
          <w:bCs/>
          <w:color w:val="000000"/>
          <w:sz w:val="24"/>
          <w:szCs w:val="24"/>
        </w:rPr>
        <w:t>г. Москва, ул. 3-й Павловский пер., д. 2</w:t>
      </w:r>
      <w:r w:rsidRPr="009C6EE3">
        <w:rPr>
          <w:sz w:val="24"/>
          <w:szCs w:val="24"/>
        </w:rPr>
        <w:t>.</w:t>
      </w:r>
    </w:p>
    <w:p w:rsidR="000F13F9" w:rsidRPr="009C6EE3" w:rsidRDefault="000F13F9" w:rsidP="000F13F9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C6EE3">
        <w:rPr>
          <w:sz w:val="24"/>
          <w:szCs w:val="24"/>
        </w:rPr>
        <w:t>Почтовый адрес:</w:t>
      </w:r>
      <w:r w:rsidRPr="009C6EE3">
        <w:rPr>
          <w:color w:val="000000"/>
          <w:sz w:val="24"/>
          <w:szCs w:val="24"/>
        </w:rPr>
        <w:t xml:space="preserve"> 115093, </w:t>
      </w:r>
      <w:r w:rsidRPr="009C6EE3">
        <w:rPr>
          <w:bCs/>
          <w:color w:val="000000"/>
          <w:sz w:val="24"/>
          <w:szCs w:val="24"/>
        </w:rPr>
        <w:t>г. Москва, ул. 3-й Павловский пер., д. 2</w:t>
      </w:r>
      <w:r w:rsidRPr="009C6EE3">
        <w:rPr>
          <w:sz w:val="24"/>
          <w:szCs w:val="24"/>
        </w:rPr>
        <w:t>.</w:t>
      </w:r>
    </w:p>
    <w:p w:rsidR="000F13F9" w:rsidRPr="0013535B" w:rsidRDefault="000F13F9" w:rsidP="000F13F9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13535B">
        <w:rPr>
          <w:sz w:val="24"/>
          <w:szCs w:val="24"/>
        </w:rPr>
        <w:t>Контактное лицо:</w:t>
      </w:r>
    </w:p>
    <w:p w:rsidR="000F13F9" w:rsidRPr="00440C3F" w:rsidRDefault="000F13F9" w:rsidP="000F13F9">
      <w:pPr>
        <w:tabs>
          <w:tab w:val="left" w:pos="1134"/>
        </w:tabs>
        <w:ind w:left="709"/>
        <w:contextualSpacing/>
      </w:pPr>
      <w:r>
        <w:t>Козлова Евгения Сергеевна</w:t>
      </w:r>
      <w:r w:rsidRPr="00440C3F">
        <w:t xml:space="preserve">, </w:t>
      </w:r>
    </w:p>
    <w:p w:rsidR="000F13F9" w:rsidRPr="00440C3F" w:rsidRDefault="000F13F9" w:rsidP="000F13F9">
      <w:pPr>
        <w:tabs>
          <w:tab w:val="left" w:pos="1134"/>
        </w:tabs>
        <w:ind w:left="709"/>
        <w:contextualSpacing/>
      </w:pPr>
      <w:r w:rsidRPr="00440C3F">
        <w:t xml:space="preserve">Тел.: </w:t>
      </w:r>
      <w:r>
        <w:t xml:space="preserve">(495) 633-50-50 </w:t>
      </w:r>
      <w:proofErr w:type="spellStart"/>
      <w:r>
        <w:t>доб</w:t>
      </w:r>
      <w:proofErr w:type="spellEnd"/>
      <w:r>
        <w:t>. 37-62</w:t>
      </w:r>
      <w:r w:rsidRPr="00440C3F">
        <w:t xml:space="preserve">,  </w:t>
      </w:r>
    </w:p>
    <w:p w:rsidR="000F13F9" w:rsidRPr="0064090D" w:rsidRDefault="000F13F9" w:rsidP="000F13F9">
      <w:pPr>
        <w:tabs>
          <w:tab w:val="left" w:pos="1134"/>
        </w:tabs>
        <w:ind w:left="709"/>
        <w:contextualSpacing/>
        <w:rPr>
          <w:lang w:val="en-US"/>
        </w:rPr>
      </w:pPr>
      <w:proofErr w:type="gramStart"/>
      <w:r w:rsidRPr="00440C3F">
        <w:rPr>
          <w:lang w:val="en-US"/>
        </w:rPr>
        <w:t>e</w:t>
      </w:r>
      <w:r w:rsidRPr="0064090D">
        <w:rPr>
          <w:lang w:val="en-US"/>
        </w:rPr>
        <w:t>-mail</w:t>
      </w:r>
      <w:proofErr w:type="gramEnd"/>
      <w:r w:rsidRPr="0064090D">
        <w:rPr>
          <w:lang w:val="en-US"/>
        </w:rPr>
        <w:t xml:space="preserve">: </w:t>
      </w:r>
      <w:r>
        <w:rPr>
          <w:lang w:val="en-US"/>
        </w:rPr>
        <w:t>kozlova_es@aep.ru</w:t>
      </w:r>
    </w:p>
    <w:p w:rsidR="000F13F9" w:rsidRPr="0013535B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>Предмет договора</w:t>
      </w:r>
      <w:r w:rsidRPr="0013535B">
        <w:rPr>
          <w:b/>
        </w:rPr>
        <w:t>:</w:t>
      </w:r>
      <w:r w:rsidRPr="0013535B">
        <w:t xml:space="preserve"> </w:t>
      </w:r>
      <w:r>
        <w:t>оказание услуг автотранспортом, строительными и грузоподъемными механизмами (автокранами).</w:t>
      </w:r>
    </w:p>
    <w:p w:rsidR="000F13F9" w:rsidRPr="0013535B" w:rsidRDefault="000F13F9" w:rsidP="000F13F9">
      <w:pPr>
        <w:tabs>
          <w:tab w:val="left" w:pos="1134"/>
        </w:tabs>
        <w:ind w:firstLine="709"/>
        <w:contextualSpacing/>
        <w:jc w:val="both"/>
      </w:pPr>
      <w:r w:rsidRPr="0013535B">
        <w:t xml:space="preserve">Состав и объем </w:t>
      </w:r>
      <w:r w:rsidRPr="00915758">
        <w:t>работ/услуг</w:t>
      </w:r>
      <w:r w:rsidRPr="0013535B">
        <w:t xml:space="preserve">: </w:t>
      </w:r>
      <w:r w:rsidRPr="00931766">
        <w:t xml:space="preserve">все необходимые сведения приведены </w:t>
      </w:r>
      <w:r w:rsidRPr="00915758">
        <w:t>в редукционной</w:t>
      </w:r>
      <w:r w:rsidRPr="00931766">
        <w:t xml:space="preserve"> документации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0F13F9" w:rsidRPr="0013535B" w:rsidRDefault="000F13F9" w:rsidP="000F13F9">
      <w:pPr>
        <w:tabs>
          <w:tab w:val="left" w:pos="1134"/>
        </w:tabs>
        <w:ind w:firstLine="709"/>
        <w:contextualSpacing/>
        <w:jc w:val="both"/>
      </w:pPr>
      <w:r w:rsidRPr="0013535B">
        <w:t xml:space="preserve">Срок </w:t>
      </w:r>
      <w:r w:rsidRPr="00915758">
        <w:t>выполнения работ/ оказания услуг</w:t>
      </w:r>
      <w:r w:rsidRPr="0013535B">
        <w:t>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 редукционной</w:t>
      </w:r>
      <w:r w:rsidRPr="00931766">
        <w:t xml:space="preserve"> документации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0F13F9" w:rsidRPr="0013535B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Сведения о порядке проведения, в том числе об оформлении участия в </w:t>
      </w:r>
      <w:proofErr w:type="spellStart"/>
      <w:r w:rsidRPr="0013535B">
        <w:t>редукционе</w:t>
      </w:r>
      <w:proofErr w:type="spellEnd"/>
      <w:r w:rsidRPr="0013535B">
        <w:t xml:space="preserve">, определении лица, выигравшего </w:t>
      </w:r>
      <w:proofErr w:type="spellStart"/>
      <w:r w:rsidRPr="0013535B">
        <w:t>редукцион</w:t>
      </w:r>
      <w:proofErr w:type="spellEnd"/>
      <w:r w:rsidRPr="0013535B">
        <w:t>:</w:t>
      </w:r>
    </w:p>
    <w:p w:rsidR="000F13F9" w:rsidRPr="0013535B" w:rsidRDefault="000F13F9" w:rsidP="000F13F9">
      <w:pPr>
        <w:tabs>
          <w:tab w:val="left" w:pos="1134"/>
        </w:tabs>
        <w:ind w:firstLine="709"/>
        <w:contextualSpacing/>
        <w:jc w:val="both"/>
      </w:pPr>
      <w:proofErr w:type="spellStart"/>
      <w:r w:rsidRPr="0013535B">
        <w:t>Редукцион</w:t>
      </w:r>
      <w:proofErr w:type="spellEnd"/>
      <w:r w:rsidRPr="0013535B">
        <w:t xml:space="preserve">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6" w:history="1">
        <w:r w:rsidRPr="0013535B">
          <w:rPr>
            <w:rStyle w:val="a3"/>
          </w:rPr>
          <w:t>http://www.a-k-d.ru/</w:t>
        </w:r>
      </w:hyperlink>
      <w:r w:rsidRPr="0013535B"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0F13F9" w:rsidRPr="0013535B" w:rsidRDefault="000F13F9" w:rsidP="000F13F9">
      <w:pPr>
        <w:tabs>
          <w:tab w:val="left" w:pos="1134"/>
        </w:tabs>
        <w:ind w:firstLine="709"/>
        <w:contextualSpacing/>
        <w:jc w:val="both"/>
      </w:pPr>
      <w:r w:rsidRPr="0013535B">
        <w:t xml:space="preserve">Для участия в </w:t>
      </w:r>
      <w:proofErr w:type="spellStart"/>
      <w:r w:rsidRPr="0013535B">
        <w:t>редукционе</w:t>
      </w:r>
      <w:proofErr w:type="spellEnd"/>
      <w:r w:rsidRPr="0013535B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13F9" w:rsidRPr="0013535B" w:rsidRDefault="000F13F9" w:rsidP="000F13F9">
      <w:pPr>
        <w:tabs>
          <w:tab w:val="left" w:pos="1134"/>
        </w:tabs>
        <w:ind w:firstLine="709"/>
        <w:contextualSpacing/>
        <w:jc w:val="both"/>
      </w:pPr>
      <w:r w:rsidRPr="0013535B">
        <w:t xml:space="preserve">Победителем </w:t>
      </w:r>
      <w:proofErr w:type="spellStart"/>
      <w:r w:rsidRPr="0013535B">
        <w:t>редукциона</w:t>
      </w:r>
      <w:proofErr w:type="spellEnd"/>
      <w:r w:rsidRPr="0013535B"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0F13F9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Начальная (максимальная) цена договора: </w:t>
      </w:r>
      <w:r>
        <w:t>7 934 517 (Семь миллионов девятьсот тридцать четыре тысячи пятьсот семнадцать) рублей 00 копеек</w:t>
      </w:r>
      <w:r w:rsidRPr="00931766">
        <w:t xml:space="preserve">, включая НДС </w:t>
      </w:r>
      <w:r>
        <w:t>(18%) 1 210 350 (Один миллион двести десять тысяч триста пятьдесят) рублей 05 копеек.</w:t>
      </w:r>
      <w:r w:rsidRPr="00931766">
        <w:t xml:space="preserve"> </w:t>
      </w:r>
    </w:p>
    <w:p w:rsidR="000F13F9" w:rsidRPr="0013535B" w:rsidRDefault="000F13F9" w:rsidP="000F13F9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F13F9" w:rsidRPr="0013535B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>Срок, место и порядок предоставления редукционной документации:</w:t>
      </w:r>
    </w:p>
    <w:p w:rsidR="000F13F9" w:rsidRPr="0013535B" w:rsidRDefault="000F13F9" w:rsidP="000F13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На официальном сайте </w:t>
      </w:r>
      <w:r w:rsidRPr="0013535B">
        <w:t xml:space="preserve">в информационно-телекоммуникационной сети «Интернет» по закупкам атомной отрасли </w:t>
      </w:r>
      <w:proofErr w:type="spellStart"/>
      <w:r w:rsidRPr="0013535B">
        <w:rPr>
          <w:spacing w:val="-6"/>
        </w:rPr>
        <w:t>Госкорпорации</w:t>
      </w:r>
      <w:proofErr w:type="spellEnd"/>
      <w:r w:rsidRPr="0013535B">
        <w:rPr>
          <w:spacing w:val="-6"/>
        </w:rPr>
        <w:t xml:space="preserve"> «</w:t>
      </w:r>
      <w:proofErr w:type="spellStart"/>
      <w:r w:rsidRPr="0013535B">
        <w:rPr>
          <w:spacing w:val="-6"/>
        </w:rPr>
        <w:t>Росатом</w:t>
      </w:r>
      <w:proofErr w:type="spellEnd"/>
      <w:r w:rsidRPr="0013535B">
        <w:rPr>
          <w:spacing w:val="-6"/>
        </w:rPr>
        <w:t>»</w:t>
      </w:r>
      <w:r w:rsidRPr="0013535B">
        <w:rPr>
          <w:rStyle w:val="a3"/>
        </w:rPr>
        <w:t xml:space="preserve"> </w:t>
      </w:r>
      <w:hyperlink r:id="rId7" w:history="1">
        <w:r w:rsidRPr="0013535B">
          <w:rPr>
            <w:rStyle w:val="a3"/>
          </w:rPr>
          <w:t>http://zakupki.rosatom.ru</w:t>
        </w:r>
      </w:hyperlink>
      <w:r w:rsidRPr="0013535B">
        <w:rPr>
          <w:spacing w:val="-6"/>
        </w:rPr>
        <w:t xml:space="preserve"> редукционная документация находится в открытом доступе, начиная </w:t>
      </w:r>
      <w:proofErr w:type="gramStart"/>
      <w:r w:rsidRPr="0013535B">
        <w:t>с даты размещения</w:t>
      </w:r>
      <w:proofErr w:type="gramEnd"/>
      <w:r w:rsidRPr="0013535B">
        <w:t xml:space="preserve"> настоящего извещения и редукционной документации</w:t>
      </w:r>
      <w:r w:rsidRPr="0013535B">
        <w:rPr>
          <w:spacing w:val="-6"/>
        </w:rPr>
        <w:t xml:space="preserve">. Порядок получения редукционной документации на электронной торговой площадке </w:t>
      </w:r>
      <w:r w:rsidRPr="0013535B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3535B">
          <w:rPr>
            <w:rStyle w:val="a3"/>
          </w:rPr>
          <w:t>http://www.a-k-d.ru/</w:t>
        </w:r>
      </w:hyperlink>
      <w:r w:rsidRPr="0013535B">
        <w:rPr>
          <w:color w:val="0000FF"/>
        </w:rPr>
        <w:t xml:space="preserve"> </w:t>
      </w:r>
      <w:r w:rsidRPr="0013535B">
        <w:rPr>
          <w:spacing w:val="-6"/>
        </w:rPr>
        <w:t>определяется правилами данной электронной торговой площадки.</w:t>
      </w:r>
    </w:p>
    <w:p w:rsidR="000F13F9" w:rsidRPr="0013535B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35B">
        <w:t xml:space="preserve">Обеспечение заявки на участие в </w:t>
      </w:r>
      <w:proofErr w:type="spellStart"/>
      <w:r w:rsidRPr="0013535B">
        <w:t>редукционе</w:t>
      </w:r>
      <w:proofErr w:type="spellEnd"/>
      <w:r w:rsidRPr="0013535B">
        <w:t>:</w:t>
      </w:r>
      <w:r>
        <w:rPr>
          <w:b/>
          <w:i/>
        </w:rPr>
        <w:t xml:space="preserve"> </w:t>
      </w:r>
      <w:r w:rsidRPr="00566CDA">
        <w:t>не требуется</w:t>
      </w:r>
      <w:r>
        <w:t>.</w:t>
      </w:r>
    </w:p>
    <w:p w:rsidR="000F13F9" w:rsidRPr="0013535B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13535B">
        <w:rPr>
          <w:spacing w:val="-6"/>
        </w:rPr>
        <w:lastRenderedPageBreak/>
        <w:t xml:space="preserve">Дата начала и дата и время окончания подачи заявок на участие в </w:t>
      </w:r>
      <w:proofErr w:type="spellStart"/>
      <w:r w:rsidRPr="0013535B">
        <w:rPr>
          <w:spacing w:val="-6"/>
        </w:rPr>
        <w:t>редукционе</w:t>
      </w:r>
      <w:proofErr w:type="spellEnd"/>
      <w:r w:rsidRPr="0013535B">
        <w:rPr>
          <w:spacing w:val="-6"/>
        </w:rPr>
        <w:t>, место и порядок их подачи участниками:</w:t>
      </w:r>
    </w:p>
    <w:p w:rsidR="000F13F9" w:rsidRDefault="000F13F9" w:rsidP="000F13F9">
      <w:pPr>
        <w:contextualSpacing/>
        <w:jc w:val="both"/>
        <w:rPr>
          <w:spacing w:val="-6"/>
        </w:rPr>
      </w:pPr>
      <w:proofErr w:type="gramStart"/>
      <w:r w:rsidRPr="0013535B">
        <w:rPr>
          <w:spacing w:val="-6"/>
        </w:rPr>
        <w:t xml:space="preserve">Заявки на участие в </w:t>
      </w:r>
      <w:proofErr w:type="spellStart"/>
      <w:r w:rsidRPr="0013535B">
        <w:rPr>
          <w:spacing w:val="-6"/>
        </w:rPr>
        <w:t>редукционе</w:t>
      </w:r>
      <w:proofErr w:type="spellEnd"/>
      <w:r w:rsidRPr="0013535B">
        <w:rPr>
          <w:spacing w:val="-6"/>
        </w:rPr>
        <w:t xml:space="preserve"> предоставляются на электронную торговую площадку </w:t>
      </w:r>
      <w:r w:rsidRPr="0013535B">
        <w:t>Отраслевая и межрегиональная электронная торговая площадка Аукционный Конкурсный дом</w:t>
      </w:r>
      <w:r>
        <w:t xml:space="preserve">        </w:t>
      </w:r>
      <w:r w:rsidRPr="0013535B">
        <w:t xml:space="preserve"> </w:t>
      </w:r>
      <w:hyperlink r:id="rId9" w:history="1">
        <w:r w:rsidRPr="0013535B">
          <w:rPr>
            <w:rStyle w:val="a3"/>
          </w:rPr>
          <w:t>http://www.a-k-d.ru/</w:t>
        </w:r>
      </w:hyperlink>
      <w:r w:rsidRPr="0013535B">
        <w:t xml:space="preserve">, </w:t>
      </w:r>
      <w:r w:rsidRPr="0013535B">
        <w:rPr>
          <w:spacing w:val="-6"/>
        </w:rPr>
        <w:t>начиная с даты</w:t>
      </w:r>
      <w:r w:rsidRPr="0013535B">
        <w:rPr>
          <w:b/>
          <w:i/>
        </w:rPr>
        <w:t xml:space="preserve"> </w:t>
      </w:r>
      <w:r w:rsidRPr="0013535B">
        <w:t>размещения настоящего извещения и редукционной документации на официальном сайте и на данной ЭТП,</w:t>
      </w:r>
      <w:r w:rsidRPr="0013535B">
        <w:rPr>
          <w:spacing w:val="-6"/>
        </w:rPr>
        <w:t xml:space="preserve"> в порядке и в соответствии с регламентом работы данной ЭТП, в срок не позднее</w:t>
      </w:r>
      <w:r>
        <w:rPr>
          <w:spacing w:val="-6"/>
        </w:rPr>
        <w:t>:</w:t>
      </w:r>
      <w:r w:rsidRPr="0013535B">
        <w:rPr>
          <w:spacing w:val="-6"/>
        </w:rPr>
        <w:t xml:space="preserve"> </w:t>
      </w:r>
      <w:proofErr w:type="gramEnd"/>
    </w:p>
    <w:p w:rsidR="000F13F9" w:rsidRPr="0013535B" w:rsidRDefault="000F13F9" w:rsidP="000F13F9">
      <w:pPr>
        <w:ind w:firstLine="709"/>
        <w:contextualSpacing/>
        <w:jc w:val="both"/>
        <w:rPr>
          <w:spacing w:val="-6"/>
        </w:rPr>
      </w:pPr>
      <w:r>
        <w:rPr>
          <w:spacing w:val="-6"/>
        </w:rPr>
        <w:t>09-00 (время московское) «12</w:t>
      </w:r>
      <w:r w:rsidRPr="0013535B">
        <w:rPr>
          <w:spacing w:val="-6"/>
        </w:rPr>
        <w:t xml:space="preserve">» </w:t>
      </w:r>
      <w:r>
        <w:rPr>
          <w:spacing w:val="-6"/>
        </w:rPr>
        <w:t>декабря</w:t>
      </w:r>
      <w:r w:rsidRPr="0013535B">
        <w:rPr>
          <w:spacing w:val="-6"/>
        </w:rPr>
        <w:t xml:space="preserve"> 20</w:t>
      </w:r>
      <w:r>
        <w:rPr>
          <w:spacing w:val="-6"/>
        </w:rPr>
        <w:t>12</w:t>
      </w:r>
      <w:r w:rsidRPr="0013535B">
        <w:rPr>
          <w:spacing w:val="-6"/>
        </w:rPr>
        <w:t xml:space="preserve"> года. </w:t>
      </w:r>
    </w:p>
    <w:p w:rsidR="000F13F9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13535B">
        <w:rPr>
          <w:spacing w:val="-6"/>
        </w:rPr>
        <w:t>редукционе</w:t>
      </w:r>
      <w:proofErr w:type="spellEnd"/>
      <w:r w:rsidRPr="0013535B">
        <w:rPr>
          <w:spacing w:val="-6"/>
        </w:rPr>
        <w:t xml:space="preserve">: </w:t>
      </w:r>
      <w:r>
        <w:rPr>
          <w:spacing w:val="-6"/>
        </w:rPr>
        <w:t xml:space="preserve"> </w:t>
      </w:r>
    </w:p>
    <w:p w:rsidR="000F13F9" w:rsidRPr="0013535B" w:rsidRDefault="000F13F9" w:rsidP="000F13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«19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proofErr w:type="spellStart"/>
      <w:r w:rsidRPr="0013535B">
        <w:t>редукциона</w:t>
      </w:r>
      <w:proofErr w:type="spellEnd"/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r w:rsidRPr="0013535B">
          <w:rPr>
            <w:color w:val="000000"/>
          </w:rPr>
          <w:t xml:space="preserve">117545, </w:t>
        </w:r>
        <w:r w:rsidRPr="0013535B">
          <w:rPr>
            <w:bCs/>
            <w:color w:val="000000"/>
          </w:rPr>
          <w:t>г</w:t>
        </w:r>
      </w:smartTag>
      <w:r w:rsidRPr="0013535B">
        <w:rPr>
          <w:bCs/>
          <w:color w:val="000000"/>
        </w:rPr>
        <w:t>. Москва, ул. Подольских Курсантов, д. 1.</w:t>
      </w:r>
    </w:p>
    <w:p w:rsidR="000F13F9" w:rsidRPr="00915758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35B">
        <w:rPr>
          <w:spacing w:val="-6"/>
        </w:rPr>
        <w:t xml:space="preserve">Дата и время начала проведения </w:t>
      </w:r>
      <w:proofErr w:type="spellStart"/>
      <w:r w:rsidRPr="0013535B">
        <w:rPr>
          <w:spacing w:val="-6"/>
        </w:rPr>
        <w:t>редукциона</w:t>
      </w:r>
      <w:proofErr w:type="spellEnd"/>
      <w:r w:rsidRPr="0013535B">
        <w:rPr>
          <w:spacing w:val="-6"/>
        </w:rPr>
        <w:t xml:space="preserve">: </w:t>
      </w:r>
    </w:p>
    <w:p w:rsidR="000F13F9" w:rsidRPr="00C83DB8" w:rsidRDefault="000F13F9" w:rsidP="000F13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83DB8">
        <w:rPr>
          <w:spacing w:val="-6"/>
        </w:rPr>
        <w:t xml:space="preserve">в </w:t>
      </w:r>
      <w:r>
        <w:rPr>
          <w:spacing w:val="-6"/>
        </w:rPr>
        <w:t>09</w:t>
      </w:r>
      <w:r w:rsidRPr="00C83DB8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C83DB8">
        <w:rPr>
          <w:spacing w:val="-6"/>
        </w:rPr>
        <w:t xml:space="preserve">» </w:t>
      </w:r>
      <w:r>
        <w:rPr>
          <w:spacing w:val="-6"/>
        </w:rPr>
        <w:t>декабря</w:t>
      </w:r>
      <w:r w:rsidRPr="00C83DB8">
        <w:rPr>
          <w:spacing w:val="-6"/>
        </w:rPr>
        <w:t xml:space="preserve"> 20</w:t>
      </w:r>
      <w:r>
        <w:rPr>
          <w:spacing w:val="-6"/>
        </w:rPr>
        <w:t xml:space="preserve">12 </w:t>
      </w:r>
      <w:r w:rsidRPr="00C83DB8">
        <w:rPr>
          <w:spacing w:val="-6"/>
        </w:rPr>
        <w:t>года</w:t>
      </w:r>
    </w:p>
    <w:p w:rsidR="000F13F9" w:rsidRPr="00915758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13535B">
        <w:rPr>
          <w:spacing w:val="-6"/>
        </w:rPr>
        <w:t>редукционе</w:t>
      </w:r>
      <w:proofErr w:type="spellEnd"/>
      <w:r w:rsidRPr="0013535B">
        <w:rPr>
          <w:spacing w:val="-6"/>
        </w:rPr>
        <w:t xml:space="preserve"> и подведения итогов </w:t>
      </w:r>
      <w:proofErr w:type="spellStart"/>
      <w:r w:rsidRPr="0013535B">
        <w:rPr>
          <w:spacing w:val="-6"/>
        </w:rPr>
        <w:t>редукциона</w:t>
      </w:r>
      <w:proofErr w:type="spellEnd"/>
      <w:r w:rsidRPr="0013535B">
        <w:rPr>
          <w:b/>
          <w:i/>
        </w:rPr>
        <w:t xml:space="preserve">: </w:t>
      </w:r>
      <w:r w:rsidRPr="0013535B">
        <w:t xml:space="preserve"> </w:t>
      </w:r>
    </w:p>
    <w:p w:rsidR="000F13F9" w:rsidRPr="0013535B" w:rsidRDefault="000F13F9" w:rsidP="000F13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«26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proofErr w:type="spellStart"/>
      <w:r w:rsidRPr="0013535B">
        <w:t>редукциона</w:t>
      </w:r>
      <w:proofErr w:type="spellEnd"/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r w:rsidRPr="0013535B">
          <w:rPr>
            <w:color w:val="000000"/>
          </w:rPr>
          <w:t xml:space="preserve">117545, </w:t>
        </w:r>
        <w:r w:rsidRPr="0013535B">
          <w:rPr>
            <w:bCs/>
            <w:color w:val="000000"/>
          </w:rPr>
          <w:t>г</w:t>
        </w:r>
      </w:smartTag>
      <w:r w:rsidRPr="0013535B">
        <w:rPr>
          <w:bCs/>
          <w:color w:val="000000"/>
        </w:rPr>
        <w:t>. Москва, ул. Подольских Курсантов, д. 1.</w:t>
      </w:r>
    </w:p>
    <w:p w:rsidR="000F13F9" w:rsidRPr="0013535B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Срок заключения договора после определения победителя </w:t>
      </w:r>
      <w:proofErr w:type="spellStart"/>
      <w:r w:rsidRPr="0013535B">
        <w:rPr>
          <w:spacing w:val="-6"/>
        </w:rPr>
        <w:t>редукциона</w:t>
      </w:r>
      <w:proofErr w:type="spellEnd"/>
      <w:r w:rsidRPr="0013535B">
        <w:rPr>
          <w:spacing w:val="-6"/>
        </w:rPr>
        <w:t xml:space="preserve">: </w:t>
      </w:r>
      <w:r w:rsidRPr="0013535B">
        <w:t xml:space="preserve">заключение договора по итогам </w:t>
      </w:r>
      <w:proofErr w:type="spellStart"/>
      <w:r w:rsidRPr="0013535B">
        <w:t>редукциона</w:t>
      </w:r>
      <w:proofErr w:type="spellEnd"/>
      <w:r w:rsidRPr="0013535B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0F13F9" w:rsidRPr="0013535B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Форма, размер и срок предоставления обеспечения исполнения договора: </w:t>
      </w:r>
      <w:r w:rsidRPr="00566CDA">
        <w:t>не требуется</w:t>
      </w:r>
      <w:r>
        <w:t>.</w:t>
      </w:r>
    </w:p>
    <w:p w:rsidR="000F13F9" w:rsidRPr="0013535B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Процедура </w:t>
      </w:r>
      <w:proofErr w:type="spellStart"/>
      <w:r w:rsidRPr="0013535B">
        <w:t>редукциона</w:t>
      </w:r>
      <w:proofErr w:type="spellEnd"/>
      <w:r w:rsidRPr="0013535B">
        <w:t xml:space="preserve"> не является торгами по законодательству Российской Федерации и заказчик/организатор </w:t>
      </w:r>
      <w:proofErr w:type="spellStart"/>
      <w:r w:rsidRPr="0013535B">
        <w:t>редукциона</w:t>
      </w:r>
      <w:proofErr w:type="spellEnd"/>
      <w:r w:rsidRPr="0013535B">
        <w:t xml:space="preserve"> имеет право, но не обязанность заключить договор с победителем </w:t>
      </w:r>
      <w:proofErr w:type="spellStart"/>
      <w:r w:rsidRPr="0013535B">
        <w:t>редукциона</w:t>
      </w:r>
      <w:proofErr w:type="spellEnd"/>
      <w:r w:rsidRPr="0013535B">
        <w:t>.</w:t>
      </w:r>
    </w:p>
    <w:p w:rsidR="000F13F9" w:rsidRPr="0013535B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Организатор </w:t>
      </w:r>
      <w:proofErr w:type="spellStart"/>
      <w:r w:rsidRPr="0013535B">
        <w:t>редукциона</w:t>
      </w:r>
      <w:proofErr w:type="spellEnd"/>
      <w:r w:rsidRPr="0013535B">
        <w:t xml:space="preserve"> вправе отказаться от проведения </w:t>
      </w:r>
      <w:proofErr w:type="spellStart"/>
      <w:r w:rsidRPr="0013535B">
        <w:t>редукциона</w:t>
      </w:r>
      <w:proofErr w:type="spellEnd"/>
      <w:r w:rsidRPr="0013535B"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13535B">
        <w:t>редукциона</w:t>
      </w:r>
      <w:proofErr w:type="spellEnd"/>
      <w:r w:rsidRPr="0013535B">
        <w:t xml:space="preserve"> или третьими лицами, которым такое действие может принести убытки.</w:t>
      </w:r>
    </w:p>
    <w:p w:rsidR="000F13F9" w:rsidRPr="0013535B" w:rsidRDefault="000F13F9" w:rsidP="000F13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Остальные и более подробные условия </w:t>
      </w:r>
      <w:proofErr w:type="spellStart"/>
      <w:r w:rsidRPr="0013535B">
        <w:t>редукциона</w:t>
      </w:r>
      <w:proofErr w:type="spellEnd"/>
      <w:r w:rsidRPr="0013535B">
        <w:t xml:space="preserve"> содержатся в редукционной документации,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9B2E050"/>
    <w:lvl w:ilvl="0" w:tplc="3C945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4F9222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65447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E245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8A2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E4A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7EF2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4C30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4EA4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0F13F9"/>
    <w:rsid w:val="00007498"/>
    <w:rsid w:val="00007B90"/>
    <w:rsid w:val="00011B30"/>
    <w:rsid w:val="00015818"/>
    <w:rsid w:val="00017379"/>
    <w:rsid w:val="0002207C"/>
    <w:rsid w:val="00026052"/>
    <w:rsid w:val="00033541"/>
    <w:rsid w:val="000435A2"/>
    <w:rsid w:val="0005344E"/>
    <w:rsid w:val="00063F51"/>
    <w:rsid w:val="000730E0"/>
    <w:rsid w:val="000762A7"/>
    <w:rsid w:val="00081821"/>
    <w:rsid w:val="00081B39"/>
    <w:rsid w:val="00082C83"/>
    <w:rsid w:val="00082D28"/>
    <w:rsid w:val="000847B2"/>
    <w:rsid w:val="0008649E"/>
    <w:rsid w:val="00094041"/>
    <w:rsid w:val="00095C2F"/>
    <w:rsid w:val="000A3648"/>
    <w:rsid w:val="000B29E6"/>
    <w:rsid w:val="000C0C4B"/>
    <w:rsid w:val="000C6F57"/>
    <w:rsid w:val="000C7F1D"/>
    <w:rsid w:val="000D2DB0"/>
    <w:rsid w:val="000D6498"/>
    <w:rsid w:val="000E340F"/>
    <w:rsid w:val="000E484C"/>
    <w:rsid w:val="000F13F9"/>
    <w:rsid w:val="000F486C"/>
    <w:rsid w:val="00105C73"/>
    <w:rsid w:val="00116062"/>
    <w:rsid w:val="00120571"/>
    <w:rsid w:val="00121D2A"/>
    <w:rsid w:val="00143258"/>
    <w:rsid w:val="00144033"/>
    <w:rsid w:val="00157AEF"/>
    <w:rsid w:val="0016310F"/>
    <w:rsid w:val="00167A7B"/>
    <w:rsid w:val="00182BCC"/>
    <w:rsid w:val="0018721D"/>
    <w:rsid w:val="00192DD7"/>
    <w:rsid w:val="00194BB3"/>
    <w:rsid w:val="00194BFD"/>
    <w:rsid w:val="001A0EDA"/>
    <w:rsid w:val="001A150F"/>
    <w:rsid w:val="001A1576"/>
    <w:rsid w:val="001A1BD8"/>
    <w:rsid w:val="001A7C0E"/>
    <w:rsid w:val="001B7525"/>
    <w:rsid w:val="001C6D7F"/>
    <w:rsid w:val="001C7DDA"/>
    <w:rsid w:val="001D0598"/>
    <w:rsid w:val="001E0589"/>
    <w:rsid w:val="001E0ACC"/>
    <w:rsid w:val="00201C20"/>
    <w:rsid w:val="00210320"/>
    <w:rsid w:val="00225C20"/>
    <w:rsid w:val="002278A2"/>
    <w:rsid w:val="0024121B"/>
    <w:rsid w:val="00241F1C"/>
    <w:rsid w:val="00243DF3"/>
    <w:rsid w:val="00252E25"/>
    <w:rsid w:val="0025342E"/>
    <w:rsid w:val="002579FD"/>
    <w:rsid w:val="002760C6"/>
    <w:rsid w:val="00276758"/>
    <w:rsid w:val="00283A4C"/>
    <w:rsid w:val="002A5491"/>
    <w:rsid w:val="002B23EC"/>
    <w:rsid w:val="002B49CC"/>
    <w:rsid w:val="002C155A"/>
    <w:rsid w:val="002C4F86"/>
    <w:rsid w:val="002C78D0"/>
    <w:rsid w:val="002D616C"/>
    <w:rsid w:val="002F58A1"/>
    <w:rsid w:val="00304428"/>
    <w:rsid w:val="0031181E"/>
    <w:rsid w:val="00331752"/>
    <w:rsid w:val="00343CEB"/>
    <w:rsid w:val="00345F97"/>
    <w:rsid w:val="00356304"/>
    <w:rsid w:val="00366D0B"/>
    <w:rsid w:val="003758AD"/>
    <w:rsid w:val="00376836"/>
    <w:rsid w:val="00386BC5"/>
    <w:rsid w:val="00391CFC"/>
    <w:rsid w:val="003B3C7A"/>
    <w:rsid w:val="003B4124"/>
    <w:rsid w:val="003B7E6A"/>
    <w:rsid w:val="003C749F"/>
    <w:rsid w:val="003D24B9"/>
    <w:rsid w:val="003D3F1F"/>
    <w:rsid w:val="003E1712"/>
    <w:rsid w:val="003E2BDD"/>
    <w:rsid w:val="003F1729"/>
    <w:rsid w:val="004005AA"/>
    <w:rsid w:val="00420161"/>
    <w:rsid w:val="00421FE6"/>
    <w:rsid w:val="00424354"/>
    <w:rsid w:val="00430336"/>
    <w:rsid w:val="00430A21"/>
    <w:rsid w:val="00433F48"/>
    <w:rsid w:val="004470C6"/>
    <w:rsid w:val="0045181A"/>
    <w:rsid w:val="00466426"/>
    <w:rsid w:val="00475495"/>
    <w:rsid w:val="00482DF5"/>
    <w:rsid w:val="00484BC3"/>
    <w:rsid w:val="0048740D"/>
    <w:rsid w:val="00496617"/>
    <w:rsid w:val="0049732C"/>
    <w:rsid w:val="004B4E13"/>
    <w:rsid w:val="004B6317"/>
    <w:rsid w:val="004E44F9"/>
    <w:rsid w:val="004F6D46"/>
    <w:rsid w:val="00520AE3"/>
    <w:rsid w:val="00531173"/>
    <w:rsid w:val="005447EA"/>
    <w:rsid w:val="00553BCF"/>
    <w:rsid w:val="005609D5"/>
    <w:rsid w:val="005634A9"/>
    <w:rsid w:val="00580284"/>
    <w:rsid w:val="005802CA"/>
    <w:rsid w:val="00582D21"/>
    <w:rsid w:val="00586CE1"/>
    <w:rsid w:val="00593B1B"/>
    <w:rsid w:val="00597388"/>
    <w:rsid w:val="005A6AAE"/>
    <w:rsid w:val="005A7497"/>
    <w:rsid w:val="005B5EE2"/>
    <w:rsid w:val="005D286C"/>
    <w:rsid w:val="005D6427"/>
    <w:rsid w:val="005E42A8"/>
    <w:rsid w:val="005E465B"/>
    <w:rsid w:val="005F1944"/>
    <w:rsid w:val="005F4186"/>
    <w:rsid w:val="006131F9"/>
    <w:rsid w:val="006215C8"/>
    <w:rsid w:val="00622E26"/>
    <w:rsid w:val="00627AD6"/>
    <w:rsid w:val="00654501"/>
    <w:rsid w:val="0066000B"/>
    <w:rsid w:val="0066020A"/>
    <w:rsid w:val="00661B2E"/>
    <w:rsid w:val="00664CFF"/>
    <w:rsid w:val="0067156C"/>
    <w:rsid w:val="0067179C"/>
    <w:rsid w:val="0067408C"/>
    <w:rsid w:val="00686A21"/>
    <w:rsid w:val="006875D8"/>
    <w:rsid w:val="00690F3A"/>
    <w:rsid w:val="00696F72"/>
    <w:rsid w:val="00697E46"/>
    <w:rsid w:val="006B1760"/>
    <w:rsid w:val="006B674F"/>
    <w:rsid w:val="006C3A14"/>
    <w:rsid w:val="006C6DFB"/>
    <w:rsid w:val="006C78BB"/>
    <w:rsid w:val="006D2108"/>
    <w:rsid w:val="006D675F"/>
    <w:rsid w:val="006E1312"/>
    <w:rsid w:val="007077A4"/>
    <w:rsid w:val="00712642"/>
    <w:rsid w:val="00712BD8"/>
    <w:rsid w:val="0071569B"/>
    <w:rsid w:val="0071758E"/>
    <w:rsid w:val="00735ED9"/>
    <w:rsid w:val="0074177B"/>
    <w:rsid w:val="007421B6"/>
    <w:rsid w:val="00756654"/>
    <w:rsid w:val="007648CC"/>
    <w:rsid w:val="007734B1"/>
    <w:rsid w:val="007813AC"/>
    <w:rsid w:val="007836BB"/>
    <w:rsid w:val="007A7365"/>
    <w:rsid w:val="007B5232"/>
    <w:rsid w:val="007C09EE"/>
    <w:rsid w:val="007C24E9"/>
    <w:rsid w:val="007C3F87"/>
    <w:rsid w:val="007D03A8"/>
    <w:rsid w:val="007F02ED"/>
    <w:rsid w:val="007F281C"/>
    <w:rsid w:val="007F60E8"/>
    <w:rsid w:val="00800E23"/>
    <w:rsid w:val="00803254"/>
    <w:rsid w:val="008211B5"/>
    <w:rsid w:val="0082169B"/>
    <w:rsid w:val="00837440"/>
    <w:rsid w:val="0084168C"/>
    <w:rsid w:val="00843234"/>
    <w:rsid w:val="00844BF4"/>
    <w:rsid w:val="00876BE4"/>
    <w:rsid w:val="00881A19"/>
    <w:rsid w:val="008865EF"/>
    <w:rsid w:val="008876FF"/>
    <w:rsid w:val="00887DFC"/>
    <w:rsid w:val="008963FE"/>
    <w:rsid w:val="008A3C0E"/>
    <w:rsid w:val="008B51C9"/>
    <w:rsid w:val="008B58A0"/>
    <w:rsid w:val="008C3340"/>
    <w:rsid w:val="008C78D1"/>
    <w:rsid w:val="008D0187"/>
    <w:rsid w:val="008D2890"/>
    <w:rsid w:val="008F4541"/>
    <w:rsid w:val="0090109C"/>
    <w:rsid w:val="0090429B"/>
    <w:rsid w:val="0090589B"/>
    <w:rsid w:val="009065BA"/>
    <w:rsid w:val="009112D9"/>
    <w:rsid w:val="00912860"/>
    <w:rsid w:val="00914882"/>
    <w:rsid w:val="0092442E"/>
    <w:rsid w:val="00924535"/>
    <w:rsid w:val="009438C6"/>
    <w:rsid w:val="009534ED"/>
    <w:rsid w:val="0095564D"/>
    <w:rsid w:val="00961D43"/>
    <w:rsid w:val="009673CC"/>
    <w:rsid w:val="00990567"/>
    <w:rsid w:val="009908B0"/>
    <w:rsid w:val="00990D75"/>
    <w:rsid w:val="00996A7A"/>
    <w:rsid w:val="009C24E2"/>
    <w:rsid w:val="009C7270"/>
    <w:rsid w:val="009D1D2A"/>
    <w:rsid w:val="009D35D5"/>
    <w:rsid w:val="009D7D03"/>
    <w:rsid w:val="009E49C7"/>
    <w:rsid w:val="009F2C08"/>
    <w:rsid w:val="00A047E2"/>
    <w:rsid w:val="00A0593F"/>
    <w:rsid w:val="00A24A51"/>
    <w:rsid w:val="00A30BF9"/>
    <w:rsid w:val="00A32E37"/>
    <w:rsid w:val="00A4222F"/>
    <w:rsid w:val="00A7181F"/>
    <w:rsid w:val="00A814A9"/>
    <w:rsid w:val="00A845BA"/>
    <w:rsid w:val="00A9413C"/>
    <w:rsid w:val="00A95716"/>
    <w:rsid w:val="00AA50A2"/>
    <w:rsid w:val="00AA7F69"/>
    <w:rsid w:val="00AB259C"/>
    <w:rsid w:val="00AB73A3"/>
    <w:rsid w:val="00AC4B15"/>
    <w:rsid w:val="00AC56FB"/>
    <w:rsid w:val="00AC7ACC"/>
    <w:rsid w:val="00AD3957"/>
    <w:rsid w:val="00AD72C8"/>
    <w:rsid w:val="00AE62C8"/>
    <w:rsid w:val="00AF77E2"/>
    <w:rsid w:val="00B0592C"/>
    <w:rsid w:val="00B13F51"/>
    <w:rsid w:val="00B44874"/>
    <w:rsid w:val="00B44F95"/>
    <w:rsid w:val="00B454EC"/>
    <w:rsid w:val="00B45C68"/>
    <w:rsid w:val="00B5062E"/>
    <w:rsid w:val="00B51ABF"/>
    <w:rsid w:val="00B52C27"/>
    <w:rsid w:val="00B82EB5"/>
    <w:rsid w:val="00B908CE"/>
    <w:rsid w:val="00B90B06"/>
    <w:rsid w:val="00BB3887"/>
    <w:rsid w:val="00BC427B"/>
    <w:rsid w:val="00BC7EEA"/>
    <w:rsid w:val="00BD05FE"/>
    <w:rsid w:val="00BD0768"/>
    <w:rsid w:val="00BE3268"/>
    <w:rsid w:val="00C11E51"/>
    <w:rsid w:val="00C17EBD"/>
    <w:rsid w:val="00C20B2A"/>
    <w:rsid w:val="00C21D41"/>
    <w:rsid w:val="00C244C3"/>
    <w:rsid w:val="00C34B4C"/>
    <w:rsid w:val="00C42C28"/>
    <w:rsid w:val="00C431EC"/>
    <w:rsid w:val="00C51A35"/>
    <w:rsid w:val="00C7608B"/>
    <w:rsid w:val="00C76F51"/>
    <w:rsid w:val="00C8203B"/>
    <w:rsid w:val="00C85598"/>
    <w:rsid w:val="00C93084"/>
    <w:rsid w:val="00CA1FCA"/>
    <w:rsid w:val="00CA208C"/>
    <w:rsid w:val="00CA6E9E"/>
    <w:rsid w:val="00CB1EE8"/>
    <w:rsid w:val="00CB5AEE"/>
    <w:rsid w:val="00CB5EAB"/>
    <w:rsid w:val="00CB6DFD"/>
    <w:rsid w:val="00CD3B24"/>
    <w:rsid w:val="00CD6D84"/>
    <w:rsid w:val="00CD7FFD"/>
    <w:rsid w:val="00CE0335"/>
    <w:rsid w:val="00CE04E1"/>
    <w:rsid w:val="00CE4BFA"/>
    <w:rsid w:val="00CE6594"/>
    <w:rsid w:val="00CE65CE"/>
    <w:rsid w:val="00CF64BA"/>
    <w:rsid w:val="00D04C6F"/>
    <w:rsid w:val="00D07749"/>
    <w:rsid w:val="00D36131"/>
    <w:rsid w:val="00D42EB8"/>
    <w:rsid w:val="00D43476"/>
    <w:rsid w:val="00D46E77"/>
    <w:rsid w:val="00D505C1"/>
    <w:rsid w:val="00D54E12"/>
    <w:rsid w:val="00D617C2"/>
    <w:rsid w:val="00D61849"/>
    <w:rsid w:val="00D64108"/>
    <w:rsid w:val="00D67FF6"/>
    <w:rsid w:val="00D81FA0"/>
    <w:rsid w:val="00D92BA1"/>
    <w:rsid w:val="00D968F3"/>
    <w:rsid w:val="00D9731E"/>
    <w:rsid w:val="00D97DC2"/>
    <w:rsid w:val="00DA436A"/>
    <w:rsid w:val="00DB0BDF"/>
    <w:rsid w:val="00DB37CC"/>
    <w:rsid w:val="00DC0889"/>
    <w:rsid w:val="00DC5C11"/>
    <w:rsid w:val="00DD2CE1"/>
    <w:rsid w:val="00DD7CF7"/>
    <w:rsid w:val="00E0040D"/>
    <w:rsid w:val="00E04C87"/>
    <w:rsid w:val="00E06D53"/>
    <w:rsid w:val="00E129FD"/>
    <w:rsid w:val="00E132E5"/>
    <w:rsid w:val="00E16BC6"/>
    <w:rsid w:val="00E22E10"/>
    <w:rsid w:val="00E2359F"/>
    <w:rsid w:val="00E31033"/>
    <w:rsid w:val="00E41FB9"/>
    <w:rsid w:val="00E733BD"/>
    <w:rsid w:val="00E74768"/>
    <w:rsid w:val="00E75F10"/>
    <w:rsid w:val="00E81CA5"/>
    <w:rsid w:val="00EA0940"/>
    <w:rsid w:val="00EC2910"/>
    <w:rsid w:val="00ED3030"/>
    <w:rsid w:val="00EE1498"/>
    <w:rsid w:val="00EE7EF0"/>
    <w:rsid w:val="00EF16E0"/>
    <w:rsid w:val="00EF58BC"/>
    <w:rsid w:val="00F02341"/>
    <w:rsid w:val="00F14ECC"/>
    <w:rsid w:val="00F21707"/>
    <w:rsid w:val="00F23E0C"/>
    <w:rsid w:val="00F26C16"/>
    <w:rsid w:val="00F3209B"/>
    <w:rsid w:val="00F33EBE"/>
    <w:rsid w:val="00F3491D"/>
    <w:rsid w:val="00F35945"/>
    <w:rsid w:val="00F35F1F"/>
    <w:rsid w:val="00F60032"/>
    <w:rsid w:val="00F609A9"/>
    <w:rsid w:val="00F6664D"/>
    <w:rsid w:val="00F74406"/>
    <w:rsid w:val="00F778CA"/>
    <w:rsid w:val="00F81036"/>
    <w:rsid w:val="00F857F5"/>
    <w:rsid w:val="00F8657A"/>
    <w:rsid w:val="00F918D0"/>
    <w:rsid w:val="00F94071"/>
    <w:rsid w:val="00FA0A11"/>
    <w:rsid w:val="00FA10F0"/>
    <w:rsid w:val="00FA5E02"/>
    <w:rsid w:val="00FA6A18"/>
    <w:rsid w:val="00FA6F63"/>
    <w:rsid w:val="00FB051D"/>
    <w:rsid w:val="00FB07F8"/>
    <w:rsid w:val="00FB256B"/>
    <w:rsid w:val="00FC109C"/>
    <w:rsid w:val="00FC1D13"/>
    <w:rsid w:val="00FC37B5"/>
    <w:rsid w:val="00FE024D"/>
    <w:rsid w:val="00FE285F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3F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13F9"/>
    <w:rPr>
      <w:color w:val="0000FF"/>
      <w:u w:val="single"/>
    </w:rPr>
  </w:style>
  <w:style w:type="paragraph" w:styleId="a4">
    <w:name w:val="Body Text"/>
    <w:basedOn w:val="a"/>
    <w:link w:val="a5"/>
    <w:rsid w:val="000F13F9"/>
    <w:pPr>
      <w:spacing w:after="120"/>
    </w:pPr>
  </w:style>
  <w:style w:type="character" w:customStyle="1" w:styleId="a5">
    <w:name w:val="Основной текст Знак"/>
    <w:basedOn w:val="a0"/>
    <w:link w:val="a4"/>
    <w:rsid w:val="000F13F9"/>
    <w:rPr>
      <w:sz w:val="24"/>
      <w:szCs w:val="24"/>
    </w:rPr>
  </w:style>
  <w:style w:type="character" w:customStyle="1" w:styleId="Bodytext2">
    <w:name w:val="Body text (2)_"/>
    <w:basedOn w:val="a0"/>
    <w:link w:val="Bodytext21"/>
    <w:locked/>
    <w:rsid w:val="000F13F9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1"/>
    <w:locked/>
    <w:rsid w:val="000F13F9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0F13F9"/>
    <w:pPr>
      <w:shd w:val="clear" w:color="auto" w:fill="FFFFFF"/>
      <w:spacing w:before="72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"/>
    <w:link w:val="Bodytext"/>
    <w:rsid w:val="000F13F9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basedOn w:val="Bodytext2"/>
    <w:rsid w:val="000F13F9"/>
    <w:rPr>
      <w:rFonts w:ascii="Times New Roman" w:hAnsi="Times New Roman" w:cs="Times New Roman"/>
      <w:spacing w:val="0"/>
      <w:sz w:val="27"/>
      <w:szCs w:val="27"/>
    </w:rPr>
  </w:style>
  <w:style w:type="character" w:customStyle="1" w:styleId="Bodytext2NotBold12">
    <w:name w:val="Body text (2) + Not Bold12"/>
    <w:aliases w:val="Not Italic30"/>
    <w:basedOn w:val="Bodytext2"/>
    <w:rsid w:val="000F13F9"/>
    <w:rPr>
      <w:rFonts w:ascii="Times New Roman" w:hAnsi="Times New Roman" w:cs="Times New Roman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776</Words>
  <Characters>4429</Characters>
  <Application>Microsoft Office Word</Application>
  <DocSecurity>0</DocSecurity>
  <Lines>36</Lines>
  <Paragraphs>10</Paragraphs>
  <ScaleCrop>false</ScaleCrop>
  <Company>АЭП</Company>
  <LinksUpToDate>false</LinksUpToDate>
  <CharactersWithSpaces>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2012-11-20T11:46:00Z</dcterms:created>
  <dcterms:modified xsi:type="dcterms:W3CDTF">2012-11-20T11:47:00Z</dcterms:modified>
</cp:coreProperties>
</file>