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700" w:rsidRPr="002410D5" w:rsidRDefault="00056700" w:rsidP="00056700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056700" w:rsidRPr="002410D5" w:rsidRDefault="00056700" w:rsidP="0005670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56700" w:rsidRPr="002410D5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056700" w:rsidRPr="0012027F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х</w:t>
      </w:r>
      <w:r w:rsidRPr="00077338">
        <w:rPr>
          <w:b/>
          <w:i/>
          <w:sz w:val="28"/>
          <w:szCs w:val="28"/>
        </w:rPr>
        <w:t>имическ</w:t>
      </w:r>
      <w:r>
        <w:rPr>
          <w:b/>
          <w:i/>
          <w:sz w:val="28"/>
          <w:szCs w:val="28"/>
        </w:rPr>
        <w:t>ой</w:t>
      </w:r>
      <w:r w:rsidRPr="00077338">
        <w:rPr>
          <w:b/>
          <w:i/>
          <w:sz w:val="28"/>
          <w:szCs w:val="28"/>
        </w:rPr>
        <w:t xml:space="preserve"> продукци</w:t>
      </w:r>
      <w:r>
        <w:rPr>
          <w:b/>
          <w:i/>
          <w:sz w:val="28"/>
          <w:szCs w:val="28"/>
        </w:rPr>
        <w:t>и</w:t>
      </w:r>
      <w:r w:rsidRPr="0012027F">
        <w:rPr>
          <w:b/>
          <w:i/>
          <w:sz w:val="28"/>
          <w:szCs w:val="28"/>
        </w:rPr>
        <w:t>.</w:t>
      </w:r>
    </w:p>
    <w:p w:rsidR="00056700" w:rsidRPr="002410D5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056700" w:rsidRPr="002410D5" w:rsidRDefault="00056700" w:rsidP="00056700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056700" w:rsidRPr="002410D5" w:rsidRDefault="00056700" w:rsidP="00056700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056700" w:rsidRPr="002410D5" w:rsidRDefault="00056700" w:rsidP="00056700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056700" w:rsidRPr="002410D5" w:rsidRDefault="00056700" w:rsidP="0005670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056700" w:rsidRPr="002410D5" w:rsidRDefault="00056700" w:rsidP="00056700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056700" w:rsidRPr="002410D5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077338">
        <w:rPr>
          <w:b/>
          <w:i/>
          <w:sz w:val="28"/>
          <w:szCs w:val="28"/>
        </w:rPr>
        <w:t>химическая продукция</w:t>
      </w:r>
      <w:r w:rsidRPr="002410D5">
        <w:rPr>
          <w:sz w:val="28"/>
          <w:szCs w:val="28"/>
        </w:rPr>
        <w:t>.</w:t>
      </w:r>
    </w:p>
    <w:p w:rsidR="00056700" w:rsidRPr="002410D5" w:rsidRDefault="00056700" w:rsidP="00056700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56700" w:rsidRPr="002410D5" w:rsidRDefault="00056700" w:rsidP="00056700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56700" w:rsidRPr="002410D5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056700" w:rsidRPr="002410D5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56700" w:rsidRPr="002410D5" w:rsidRDefault="00056700" w:rsidP="00056700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56700" w:rsidRPr="002410D5" w:rsidRDefault="00056700" w:rsidP="00056700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6700" w:rsidRPr="002410D5" w:rsidRDefault="00056700" w:rsidP="0005670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6700" w:rsidRPr="0012027F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77338">
        <w:rPr>
          <w:b/>
          <w:color w:val="FF0000"/>
          <w:sz w:val="28"/>
          <w:szCs w:val="28"/>
        </w:rPr>
        <w:t>575</w:t>
      </w:r>
      <w:r>
        <w:rPr>
          <w:b/>
          <w:color w:val="FF0000"/>
          <w:sz w:val="28"/>
          <w:szCs w:val="28"/>
        </w:rPr>
        <w:t xml:space="preserve"> </w:t>
      </w:r>
      <w:r w:rsidRPr="00077338">
        <w:rPr>
          <w:b/>
          <w:color w:val="FF0000"/>
          <w:sz w:val="28"/>
          <w:szCs w:val="28"/>
        </w:rPr>
        <w:t>175,91</w:t>
      </w:r>
      <w:r w:rsidRPr="0012027F">
        <w:rPr>
          <w:sz w:val="28"/>
          <w:szCs w:val="28"/>
        </w:rPr>
        <w:t xml:space="preserve">, включая НДС </w:t>
      </w:r>
    </w:p>
    <w:p w:rsidR="00056700" w:rsidRPr="00D3690A" w:rsidRDefault="00056700" w:rsidP="00056700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077338">
        <w:rPr>
          <w:b/>
          <w:color w:val="FF0000"/>
          <w:sz w:val="28"/>
          <w:szCs w:val="28"/>
        </w:rPr>
        <w:t>487</w:t>
      </w:r>
      <w:r>
        <w:rPr>
          <w:b/>
          <w:color w:val="FF0000"/>
          <w:sz w:val="28"/>
          <w:szCs w:val="28"/>
        </w:rPr>
        <w:t xml:space="preserve"> </w:t>
      </w:r>
      <w:r w:rsidRPr="00077338">
        <w:rPr>
          <w:b/>
          <w:color w:val="FF0000"/>
          <w:sz w:val="28"/>
          <w:szCs w:val="28"/>
        </w:rPr>
        <w:t>437,21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56700" w:rsidRPr="002410D5" w:rsidRDefault="00056700" w:rsidP="0005670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056700" w:rsidRPr="002410D5" w:rsidRDefault="00056700" w:rsidP="0005670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056700" w:rsidRPr="002410D5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56700" w:rsidRPr="002410D5" w:rsidRDefault="00056700" w:rsidP="0005670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056700" w:rsidRPr="002410D5" w:rsidRDefault="00056700" w:rsidP="0005670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56700" w:rsidRPr="002410D5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56700" w:rsidRPr="0012027F" w:rsidRDefault="00056700" w:rsidP="00056700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19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года.</w:t>
      </w:r>
      <w:proofErr w:type="gramEnd"/>
    </w:p>
    <w:p w:rsidR="00056700" w:rsidRPr="0012027F" w:rsidRDefault="00056700" w:rsidP="00056700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19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</w:t>
      </w:r>
      <w:r w:rsidRPr="0012027F">
        <w:rPr>
          <w:bCs/>
          <w:sz w:val="28"/>
          <w:szCs w:val="28"/>
        </w:rPr>
        <w:t>, ЭТП.</w:t>
      </w:r>
    </w:p>
    <w:p w:rsidR="00056700" w:rsidRPr="0012027F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26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color w:val="FF0000"/>
          <w:spacing w:val="-6"/>
          <w:sz w:val="28"/>
          <w:szCs w:val="28"/>
        </w:rPr>
        <w:t xml:space="preserve"> 2014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056700" w:rsidRPr="0012027F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12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января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056700" w:rsidRPr="002410D5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056700" w:rsidRPr="002410D5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056700" w:rsidRPr="002410D5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56700" w:rsidRPr="002410D5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056700" w:rsidRPr="002410D5" w:rsidRDefault="00056700" w:rsidP="0005670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56700" w:rsidRPr="002410D5" w:rsidRDefault="00056700" w:rsidP="0005670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56700" w:rsidRPr="002410D5" w:rsidRDefault="00056700" w:rsidP="0005670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56700" w:rsidRPr="002410D5" w:rsidRDefault="00056700" w:rsidP="0005670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13444" w:rsidRDefault="00313444"/>
    <w:sectPr w:rsidR="00313444" w:rsidSect="00313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056700"/>
    <w:rsid w:val="00056700"/>
    <w:rsid w:val="00313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6700"/>
    <w:rPr>
      <w:color w:val="0000FF"/>
      <w:u w:val="single"/>
    </w:rPr>
  </w:style>
  <w:style w:type="paragraph" w:styleId="a4">
    <w:name w:val="List Continue"/>
    <w:basedOn w:val="a"/>
    <w:rsid w:val="0005670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825</Words>
  <Characters>4706</Characters>
  <Application>Microsoft Office Word</Application>
  <DocSecurity>0</DocSecurity>
  <Lines>39</Lines>
  <Paragraphs>11</Paragraphs>
  <ScaleCrop>false</ScaleCrop>
  <Company>o27</Company>
  <LinksUpToDate>false</LinksUpToDate>
  <CharactersWithSpaces>5520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2014-12-08T10:47:00Z</dcterms:created>
  <dcterms:modified xsi:type="dcterms:W3CDTF">2014-12-08T10:48:00Z</dcterms:modified>
</cp:coreProperties>
</file>