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03C" w:rsidRPr="00C22520" w:rsidRDefault="0005203C" w:rsidP="0005203C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05203C" w:rsidRPr="00C22520" w:rsidRDefault="0005203C" w:rsidP="000520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203C" w:rsidRPr="00C22520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05203C" w:rsidRPr="00C22520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05203C" w:rsidRPr="00C22520" w:rsidRDefault="0005203C" w:rsidP="0005203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5203C" w:rsidRPr="00C22520" w:rsidRDefault="0005203C" w:rsidP="0005203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5203C" w:rsidRPr="00512686" w:rsidRDefault="0005203C" w:rsidP="0005203C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Лощилов Дмитрий Сергеевич,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>79-97</w:t>
      </w:r>
      <w:r w:rsidRPr="00AC28C0">
        <w:rPr>
          <w:sz w:val="28"/>
          <w:szCs w:val="28"/>
        </w:rPr>
        <w:t xml:space="preserve">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504345">
          <w:rPr>
            <w:rStyle w:val="a3"/>
            <w:sz w:val="28"/>
            <w:szCs w:val="28"/>
            <w:lang w:val="en-US"/>
          </w:rPr>
          <w:t>d</w:t>
        </w:r>
        <w:r w:rsidRPr="00504345">
          <w:rPr>
            <w:rStyle w:val="a3"/>
            <w:sz w:val="28"/>
            <w:szCs w:val="28"/>
          </w:rPr>
          <w:t>.</w:t>
        </w:r>
        <w:r w:rsidRPr="00504345">
          <w:rPr>
            <w:rStyle w:val="a3"/>
            <w:sz w:val="28"/>
            <w:szCs w:val="28"/>
            <w:lang w:val="en-US"/>
          </w:rPr>
          <w:t>loschilov</w:t>
        </w:r>
        <w:r w:rsidRPr="00504345">
          <w:rPr>
            <w:rStyle w:val="a3"/>
            <w:sz w:val="28"/>
            <w:szCs w:val="28"/>
          </w:rPr>
          <w:t>@</w:t>
        </w:r>
        <w:r w:rsidRPr="00504345">
          <w:rPr>
            <w:rStyle w:val="a3"/>
            <w:sz w:val="28"/>
            <w:szCs w:val="28"/>
            <w:lang w:val="en-US"/>
          </w:rPr>
          <w:t>niaep</w:t>
        </w:r>
        <w:r w:rsidRPr="00504345">
          <w:rPr>
            <w:rStyle w:val="a3"/>
            <w:sz w:val="28"/>
            <w:szCs w:val="28"/>
          </w:rPr>
          <w:t>.</w:t>
        </w:r>
        <w:proofErr w:type="spellStart"/>
        <w:r w:rsidRPr="0050434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5203C" w:rsidRPr="00C22520" w:rsidRDefault="0005203C" w:rsidP="0005203C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1759D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презентационного оборудования</w:t>
      </w:r>
      <w:r w:rsidRPr="00E1759D">
        <w:rPr>
          <w:sz w:val="28"/>
          <w:szCs w:val="28"/>
        </w:rPr>
        <w:t xml:space="preserve"> для нужд АО «НИАЭП»</w:t>
      </w:r>
      <w:r w:rsidRPr="00F45421">
        <w:rPr>
          <w:sz w:val="28"/>
          <w:szCs w:val="28"/>
        </w:rPr>
        <w:t>.</w:t>
      </w:r>
    </w:p>
    <w:p w:rsidR="0005203C" w:rsidRDefault="0005203C" w:rsidP="000520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05203C" w:rsidRPr="00C22520" w:rsidRDefault="0005203C" w:rsidP="000520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5203C" w:rsidRPr="007E7E8D" w:rsidRDefault="0005203C" w:rsidP="0005203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05203C" w:rsidRPr="007E7E8D" w:rsidRDefault="0005203C" w:rsidP="000520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203C" w:rsidRPr="00C22520" w:rsidRDefault="0005203C" w:rsidP="0005203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05203C" w:rsidRPr="00C22520" w:rsidRDefault="0005203C" w:rsidP="000520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5203C" w:rsidRPr="00C22520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203C" w:rsidRPr="00C22520" w:rsidRDefault="0005203C" w:rsidP="0005203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5203C" w:rsidRPr="00C22520" w:rsidRDefault="0005203C" w:rsidP="000520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203C" w:rsidRDefault="0005203C" w:rsidP="000520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203C" w:rsidRPr="00C22520" w:rsidRDefault="0005203C" w:rsidP="000520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5203C" w:rsidRPr="001D2E79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4</w:t>
      </w:r>
      <w:r w:rsidRPr="00B45E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000</w:t>
      </w:r>
      <w:r w:rsidRPr="00B45E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</w:t>
      </w:r>
      <w:r w:rsidRPr="00B45EFE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(четыре миллиона)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 18%.</w:t>
      </w:r>
    </w:p>
    <w:p w:rsidR="0005203C" w:rsidRPr="00AD176C" w:rsidRDefault="0005203C" w:rsidP="0005203C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05203C" w:rsidRPr="00AD176C" w:rsidRDefault="0005203C" w:rsidP="0005203C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5203C" w:rsidRPr="00AD176C" w:rsidRDefault="0005203C" w:rsidP="0005203C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05203C" w:rsidRDefault="0005203C" w:rsidP="0005203C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5203C" w:rsidRPr="00AD176C" w:rsidRDefault="0005203C" w:rsidP="0005203C">
      <w:pPr>
        <w:ind w:firstLine="709"/>
        <w:jc w:val="both"/>
        <w:rPr>
          <w:sz w:val="28"/>
          <w:szCs w:val="28"/>
        </w:rPr>
      </w:pPr>
    </w:p>
    <w:p w:rsidR="0005203C" w:rsidRPr="00AD176C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lastRenderedPageBreak/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5203C" w:rsidRPr="00C22520" w:rsidRDefault="0005203C" w:rsidP="0005203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5203C" w:rsidRDefault="0005203C" w:rsidP="0005203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2D743A">
        <w:rPr>
          <w:b/>
          <w:spacing w:val="-6"/>
          <w:sz w:val="28"/>
          <w:szCs w:val="28"/>
          <w:shd w:val="clear" w:color="auto" w:fill="FFFF00"/>
        </w:rPr>
        <w:t>30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апреля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05203C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2D743A">
        <w:rPr>
          <w:b/>
          <w:spacing w:val="-6"/>
          <w:sz w:val="28"/>
          <w:szCs w:val="28"/>
          <w:shd w:val="clear" w:color="auto" w:fill="FFFF00"/>
        </w:rPr>
        <w:t>20</w:t>
      </w:r>
      <w:bookmarkStart w:id="1" w:name="_GoBack"/>
      <w:bookmarkEnd w:id="1"/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05203C" w:rsidRPr="004E363E" w:rsidRDefault="0005203C" w:rsidP="0005203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5203C" w:rsidRPr="00AD176C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3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тридцати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5203C" w:rsidRPr="00C22520" w:rsidRDefault="0005203C" w:rsidP="0005203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5203C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05203C" w:rsidRPr="00C22520" w:rsidRDefault="0005203C" w:rsidP="000520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203C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5203C" w:rsidRPr="00C22520" w:rsidRDefault="0005203C" w:rsidP="000520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203C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5203C" w:rsidRDefault="0005203C" w:rsidP="000520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203C" w:rsidRPr="00C22520" w:rsidRDefault="0005203C" w:rsidP="000520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BA04F0" w:rsidRDefault="00BA04F0"/>
    <w:sectPr w:rsidR="00BA04F0" w:rsidSect="0005203C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03C"/>
    <w:rsid w:val="0005203C"/>
    <w:rsid w:val="002D743A"/>
    <w:rsid w:val="00BA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20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20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.loschilov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Лощилов Д.С.</dc:creator>
  <cp:lastModifiedBy>Лощилов Дмитрий Сергеевич</cp:lastModifiedBy>
  <cp:revision>2</cp:revision>
  <dcterms:created xsi:type="dcterms:W3CDTF">2015-04-13T12:02:00Z</dcterms:created>
  <dcterms:modified xsi:type="dcterms:W3CDTF">2015-04-21T08:57:00Z</dcterms:modified>
</cp:coreProperties>
</file>