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0A0"/>
      </w:tblPr>
      <w:tblGrid>
        <w:gridCol w:w="3517"/>
        <w:gridCol w:w="2579"/>
        <w:gridCol w:w="3367"/>
      </w:tblGrid>
      <w:tr w:rsidR="0025783C" w:rsidRPr="006F1440" w:rsidTr="00F86B4D">
        <w:tc>
          <w:tcPr>
            <w:tcW w:w="3794" w:type="dxa"/>
          </w:tcPr>
          <w:p w:rsidR="0025783C" w:rsidRPr="006F1440" w:rsidRDefault="0025783C" w:rsidP="00F86B4D">
            <w:r w:rsidRPr="006F1440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25783C" w:rsidRPr="006F1440" w:rsidRDefault="0025783C" w:rsidP="00F86B4D">
            <w:pPr>
              <w:ind w:firstLine="567"/>
            </w:pPr>
          </w:p>
        </w:tc>
        <w:tc>
          <w:tcPr>
            <w:tcW w:w="3379" w:type="dxa"/>
          </w:tcPr>
          <w:p w:rsidR="0025783C" w:rsidRPr="006F1440" w:rsidRDefault="0025783C" w:rsidP="00F86B4D">
            <w:r w:rsidRPr="006F1440">
              <w:t xml:space="preserve">      Аукционной комиссии</w:t>
            </w:r>
          </w:p>
          <w:p w:rsidR="0025783C" w:rsidRPr="006F1440" w:rsidRDefault="0025783C" w:rsidP="00F86B4D">
            <w:r w:rsidRPr="006F1440">
              <w:t>______________________</w:t>
            </w:r>
          </w:p>
        </w:tc>
      </w:tr>
    </w:tbl>
    <w:p w:rsidR="0025783C" w:rsidRPr="006F1440" w:rsidRDefault="0025783C" w:rsidP="0025783C">
      <w:pPr>
        <w:ind w:firstLine="567"/>
      </w:pPr>
    </w:p>
    <w:p w:rsidR="0025783C" w:rsidRPr="006F1440" w:rsidRDefault="0025783C" w:rsidP="0025783C">
      <w:pPr>
        <w:ind w:firstLine="567"/>
        <w:jc w:val="center"/>
      </w:pPr>
      <w:r w:rsidRPr="006F1440">
        <w:t>ЗАЯВКА</w:t>
      </w:r>
    </w:p>
    <w:p w:rsidR="0025783C" w:rsidRDefault="0025783C" w:rsidP="0025783C">
      <w:pPr>
        <w:ind w:firstLine="567"/>
        <w:jc w:val="center"/>
        <w:rPr>
          <w:color w:val="000000" w:themeColor="text1"/>
        </w:rPr>
      </w:pPr>
      <w:r w:rsidRPr="006F1440">
        <w:t>на участие в аукционе на право заключения договора купли-продажи</w:t>
      </w:r>
      <w:sdt>
        <w:sdtPr>
          <w:id w:val="-697083946"/>
          <w:placeholder>
            <w:docPart w:val="12212BADA7114431A6F6A570B666A291"/>
          </w:placeholder>
          <w:comboBox/>
        </w:sdtPr>
        <w:sdtContent>
          <w:r>
            <w:t xml:space="preserve"> недвижимого имущества</w:t>
          </w:r>
        </w:sdtContent>
      </w:sdt>
      <w:r w:rsidRPr="006F1440">
        <w:t xml:space="preserve">, </w:t>
      </w:r>
      <w:r w:rsidRPr="008C3C59">
        <w:rPr>
          <w:color w:val="000000" w:themeColor="text1"/>
        </w:rPr>
        <w:t>расположенного по адресу:</w:t>
      </w:r>
    </w:p>
    <w:p w:rsidR="0025783C" w:rsidRDefault="0025783C" w:rsidP="0025783C">
      <w:pPr>
        <w:ind w:firstLine="567"/>
        <w:jc w:val="center"/>
      </w:pPr>
      <w:r w:rsidRPr="008C3C59">
        <w:rPr>
          <w:color w:val="000000" w:themeColor="text1"/>
        </w:rPr>
        <w:t xml:space="preserve"> </w:t>
      </w:r>
      <w:sdt>
        <w:sdtPr>
          <w:id w:val="1013346475"/>
          <w:placeholder>
            <w:docPart w:val="4BCF16B119434845BC94AEBB9A980878"/>
          </w:placeholder>
          <w:text/>
        </w:sdtPr>
        <w:sdtContent>
          <w:r w:rsidRPr="00BD5BC0">
            <w:t xml:space="preserve">Московская область, Сергиево-Посадский район, дер. </w:t>
          </w:r>
          <w:proofErr w:type="spellStart"/>
          <w:r w:rsidRPr="00BD5BC0">
            <w:t>Голыгино</w:t>
          </w:r>
          <w:proofErr w:type="spellEnd"/>
          <w:r w:rsidRPr="00BD5BC0">
            <w:t>, д.54</w:t>
          </w:r>
        </w:sdtContent>
      </w:sdt>
      <w:r w:rsidRPr="008C3C59">
        <w:rPr>
          <w:color w:val="000000" w:themeColor="text1"/>
        </w:rPr>
        <w:t xml:space="preserve">, </w:t>
      </w:r>
      <w:proofErr w:type="gramStart"/>
      <w:r w:rsidRPr="006F1440">
        <w:t>принадлежащего</w:t>
      </w:r>
      <w:proofErr w:type="gramEnd"/>
      <w:r>
        <w:t xml:space="preserve"> на праве собственности</w:t>
      </w:r>
    </w:p>
    <w:p w:rsidR="0025783C" w:rsidRPr="006F1440" w:rsidRDefault="0025783C" w:rsidP="0025783C">
      <w:pPr>
        <w:ind w:firstLine="567"/>
        <w:jc w:val="center"/>
      </w:pPr>
      <w:r w:rsidRPr="006F1440">
        <w:t xml:space="preserve"> </w:t>
      </w:r>
      <w:sdt>
        <w:sdtPr>
          <w:rPr>
            <w:bCs/>
            <w:spacing w:val="-1"/>
          </w:rPr>
          <w:id w:val="509956521"/>
          <w:placeholder>
            <w:docPart w:val="26353E9B787A4A98AF722DACB9C78EAB"/>
          </w:placeholder>
          <w:text/>
        </w:sdtPr>
        <w:sdtContent>
          <w:r>
            <w:rPr>
              <w:bCs/>
              <w:spacing w:val="-1"/>
            </w:rPr>
            <w:t>Акционерному обществу</w:t>
          </w:r>
          <w:r w:rsidRPr="00BD5BC0">
            <w:rPr>
              <w:bCs/>
              <w:spacing w:val="-1"/>
            </w:rPr>
            <w:t xml:space="preserve"> «</w:t>
          </w:r>
          <w:proofErr w:type="spellStart"/>
          <w:r w:rsidRPr="00BD5BC0">
            <w:rPr>
              <w:bCs/>
              <w:spacing w:val="-1"/>
            </w:rPr>
            <w:t>ВНИПИпромтехнологии</w:t>
          </w:r>
          <w:proofErr w:type="spellEnd"/>
          <w:r w:rsidRPr="00BD5BC0">
            <w:rPr>
              <w:bCs/>
              <w:spacing w:val="-1"/>
            </w:rPr>
            <w:t>»</w:t>
          </w:r>
        </w:sdtContent>
      </w:sdt>
    </w:p>
    <w:p w:rsidR="0025783C" w:rsidRPr="006F1440" w:rsidRDefault="0025783C" w:rsidP="0025783C">
      <w:pPr>
        <w:ind w:firstLine="567"/>
      </w:pPr>
    </w:p>
    <w:p w:rsidR="0025783C" w:rsidRDefault="0025783C" w:rsidP="0025783C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25783C" w:rsidRPr="006F1440" w:rsidRDefault="0025783C" w:rsidP="0025783C">
      <w:pPr>
        <w:ind w:firstLine="851"/>
        <w:jc w:val="right"/>
      </w:pPr>
    </w:p>
    <w:p w:rsidR="0025783C" w:rsidRPr="006F1440" w:rsidRDefault="0025783C" w:rsidP="0025783C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FD5D8B8972C94562AC1CBDA29CC17B12"/>
          </w:placeholder>
          <w:text/>
        </w:sdtPr>
        <w:sdtContent>
          <w:proofErr w:type="gramStart"/>
          <w:r w:rsidRPr="00AC525E">
            <w:rPr>
              <w:color w:val="7F7F7F" w:themeColor="text1" w:themeTint="80"/>
            </w:rPr>
            <w:t>(Полное наименование юридического лица или фамилия, имя, отчество,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rPr>
            <w:color w:val="7F7F7F" w:themeColor="text1" w:themeTint="80"/>
          </w:rPr>
          <w:id w:val="779602399"/>
          <w:placeholder>
            <w:docPart w:val="7033062262A3492687E2FAEBFABE7C62"/>
          </w:placeholder>
          <w:text/>
        </w:sdtPr>
        <w:sdtContent>
          <w:r w:rsidRPr="00AC525E">
            <w:rPr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rPr>
            <w:color w:val="7F7F7F" w:themeColor="text1" w:themeTint="80"/>
          </w:rPr>
          <w:id w:val="877047339"/>
          <w:placeholder>
            <w:docPart w:val="CA18C464E15349B19BD42DBFD833DDEC"/>
          </w:placeholder>
          <w:text/>
        </w:sdtPr>
        <w:sdtContent>
          <w:r w:rsidRPr="00AC525E">
            <w:rPr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</w:t>
      </w:r>
      <w:sdt>
        <w:sdtPr>
          <w:id w:val="7778671"/>
          <w:placeholder>
            <w:docPart w:val="9676B75E5A9F4E90B7328F6999190C42"/>
          </w:placeholder>
          <w:comboBox/>
        </w:sdtPr>
        <w:sdtContent>
          <w:r>
            <w:t>право заключения договора купли-продажи недвижимого имущества</w:t>
          </w:r>
        </w:sdtContent>
      </w:sdt>
      <w:r w:rsidRPr="006F1440">
        <w:t>, расположенного по адресу:</w:t>
      </w:r>
      <w:proofErr w:type="gramEnd"/>
      <w:r w:rsidRPr="006F1440">
        <w:t xml:space="preserve"> </w:t>
      </w:r>
      <w:sdt>
        <w:sdtPr>
          <w:id w:val="-10384438"/>
          <w:placeholder>
            <w:docPart w:val="CBB6808DF10D447ABCA43E5548D52805"/>
          </w:placeholder>
          <w:text/>
        </w:sdtPr>
        <w:sdtContent>
          <w:r>
            <w:t xml:space="preserve">Московская область, Сергиево-Посадский район, дер. </w:t>
          </w:r>
          <w:proofErr w:type="spellStart"/>
          <w:r>
            <w:t>Голыгино</w:t>
          </w:r>
          <w:proofErr w:type="spellEnd"/>
          <w:r>
            <w:t>, д.54</w:t>
          </w:r>
        </w:sdtContent>
      </w:sdt>
      <w:r w:rsidRPr="006F1440">
        <w:t xml:space="preserve">, принадлежащего на праве собственности </w:t>
      </w:r>
      <w:sdt>
        <w:sdtPr>
          <w:rPr>
            <w:bCs/>
            <w:spacing w:val="-1"/>
          </w:rPr>
          <w:id w:val="-1861264402"/>
          <w:placeholder>
            <w:docPart w:val="7E39CD1B5503400E90D60788FBE753BC"/>
          </w:placeholder>
          <w:text/>
        </w:sdtPr>
        <w:sdtContent>
          <w:r w:rsidRPr="00BD5BC0">
            <w:rPr>
              <w:bCs/>
              <w:spacing w:val="-1"/>
            </w:rPr>
            <w:t>акционерному обществу «</w:t>
          </w:r>
          <w:proofErr w:type="spellStart"/>
          <w:r w:rsidRPr="00BD5BC0">
            <w:rPr>
              <w:bCs/>
              <w:spacing w:val="-1"/>
            </w:rPr>
            <w:t>ВНИПИпромтехнологии</w:t>
          </w:r>
          <w:proofErr w:type="spellEnd"/>
          <w:r w:rsidRPr="00BD5BC0">
            <w:rPr>
              <w:bCs/>
              <w:spacing w:val="-1"/>
            </w:rPr>
            <w:t>»</w:t>
          </w:r>
        </w:sdtContent>
      </w:sdt>
      <w:r w:rsidRPr="006F1440">
        <w:t xml:space="preserve"> (далее – Имущество),</w:t>
      </w:r>
      <w:r>
        <w:t xml:space="preserve"> </w:t>
      </w:r>
      <w:r w:rsidRPr="006F1440">
        <w:t>обязуется:</w:t>
      </w:r>
    </w:p>
    <w:p w:rsidR="0025783C" w:rsidRPr="006F1440" w:rsidRDefault="0025783C" w:rsidP="0025783C">
      <w:pPr>
        <w:ind w:firstLine="851"/>
      </w:pPr>
    </w:p>
    <w:p w:rsidR="0025783C" w:rsidRPr="006F1440" w:rsidRDefault="0025783C" w:rsidP="0025783C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25783C" w:rsidRPr="006F1440" w:rsidRDefault="0025783C" w:rsidP="0025783C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25783C" w:rsidRPr="006F1440" w:rsidRDefault="0025783C" w:rsidP="0025783C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</w:t>
      </w:r>
      <w:r>
        <w:rPr>
          <w:rFonts w:ascii="Times New Roman" w:hAnsi="Times New Roman"/>
          <w:sz w:val="28"/>
          <w:szCs w:val="28"/>
        </w:rPr>
        <w:t>женной победителем аукциона) и с</w:t>
      </w:r>
      <w:r w:rsidRPr="006F1440">
        <w:rPr>
          <w:rFonts w:ascii="Times New Roman" w:hAnsi="Times New Roman"/>
          <w:sz w:val="28"/>
          <w:szCs w:val="28"/>
        </w:rPr>
        <w:t xml:space="preserve">обственником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25783C" w:rsidRPr="006F1440" w:rsidRDefault="0025783C" w:rsidP="0025783C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</w:t>
      </w:r>
      <w:r>
        <w:rPr>
          <w:rFonts w:ascii="Times New Roman" w:hAnsi="Times New Roman"/>
          <w:sz w:val="28"/>
          <w:szCs w:val="28"/>
        </w:rPr>
        <w:t xml:space="preserve"> на участие в аукционе и с</w:t>
      </w:r>
      <w:r w:rsidRPr="006F1440">
        <w:rPr>
          <w:rFonts w:ascii="Times New Roman" w:hAnsi="Times New Roman"/>
          <w:sz w:val="28"/>
          <w:szCs w:val="28"/>
        </w:rPr>
        <w:t xml:space="preserve">обственником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 xml:space="preserve">начальной (минимальной) </w:t>
      </w:r>
      <w:r w:rsidRPr="006F1440">
        <w:rPr>
          <w:rFonts w:ascii="Times New Roman" w:hAnsi="Times New Roman"/>
          <w:sz w:val="28"/>
          <w:szCs w:val="28"/>
        </w:rPr>
        <w:t>цены, указанной в извещении и аукционной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25783C" w:rsidRPr="006F1440" w:rsidRDefault="0025783C" w:rsidP="0025783C">
      <w:pPr>
        <w:ind w:firstLine="851"/>
      </w:pPr>
      <w:sdt>
        <w:sdtPr>
          <w:rPr>
            <w:color w:val="7F7F7F" w:themeColor="text1" w:themeTint="80"/>
          </w:rPr>
          <w:id w:val="-1437821871"/>
          <w:placeholder>
            <w:docPart w:val="9D8324BBE767438E95EE90CDD2DDF962"/>
          </w:placeholder>
          <w:text/>
        </w:sdtPr>
        <w:sdtContent>
          <w:r w:rsidRPr="00AC525E">
            <w:rPr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25783C" w:rsidRPr="006F1440" w:rsidRDefault="0025783C" w:rsidP="0025783C">
      <w:pPr>
        <w:ind w:firstLine="851"/>
      </w:pPr>
      <w:r w:rsidRPr="006F1440">
        <w:t xml:space="preserve">Настоящим подтверждаем, что в отношении </w:t>
      </w:r>
      <w:sdt>
        <w:sdtPr>
          <w:rPr>
            <w:color w:val="808080" w:themeColor="background1" w:themeShade="80"/>
          </w:rPr>
          <w:id w:val="120579450"/>
          <w:placeholder>
            <w:docPart w:val="3825CC126A024270BB0E4B7F74A4F9F0"/>
          </w:placeholder>
          <w:showingPlcHdr/>
          <w:text/>
        </w:sdtPr>
        <w:sdtContent>
          <w:r w:rsidRPr="00AD787B">
            <w:rPr>
              <w:rStyle w:val="a4"/>
              <w:color w:val="808080" w:themeColor="background1" w:themeShade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rPr>
            <w:color w:val="808080" w:themeColor="background1" w:themeShade="80"/>
          </w:rPr>
          <w:id w:val="414901420"/>
          <w:placeholder>
            <w:docPart w:val="E88B2DC320C64A37B2E948004F6F5900"/>
          </w:placeholder>
          <w:showingPlcHdr/>
          <w:text/>
        </w:sdtPr>
        <w:sdtContent>
          <w:r w:rsidRPr="00AD787B">
            <w:rPr>
              <w:rStyle w:val="a4"/>
              <w:color w:val="808080" w:themeColor="background1" w:themeShade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rPr>
            <w:color w:val="808080" w:themeColor="background1" w:themeShade="80"/>
          </w:rPr>
          <w:id w:val="911049161"/>
          <w:placeholder>
            <w:docPart w:val="51D7540E093143659F52FAEEC6CBC691"/>
          </w:placeholder>
          <w:showingPlcHdr/>
          <w:text/>
        </w:sdtPr>
        <w:sdtContent>
          <w:r w:rsidRPr="00AD787B">
            <w:rPr>
              <w:rStyle w:val="a4"/>
              <w:color w:val="808080" w:themeColor="background1" w:themeShade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</w:p>
    <w:p w:rsidR="0025783C" w:rsidRPr="006F1440" w:rsidRDefault="0025783C" w:rsidP="0025783C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25783C" w:rsidRPr="006F1440" w:rsidRDefault="0025783C" w:rsidP="0025783C">
      <w:pPr>
        <w:ind w:firstLine="851"/>
      </w:pPr>
      <w:r w:rsidRPr="006F1440">
        <w:t xml:space="preserve">Настоящим даем </w:t>
      </w:r>
      <w:r w:rsidRPr="00FC26DB">
        <w:t>(</w:t>
      </w:r>
      <w:r>
        <w:t xml:space="preserve">даю)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Pr="00AB08B9">
        <w:t xml:space="preserve"> </w:t>
      </w:r>
      <w:r w:rsidRPr="00AB08B9">
        <w:rPr>
          <w:i/>
        </w:rPr>
        <w:t>(Настоящий абзац подлежит включению в заявку претендентами – физическими лицами)</w:t>
      </w:r>
    </w:p>
    <w:p w:rsidR="0025783C" w:rsidRPr="006F1440" w:rsidRDefault="0025783C" w:rsidP="0025783C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25783C" w:rsidRPr="006F1440" w:rsidRDefault="0025783C" w:rsidP="0025783C">
      <w:pPr>
        <w:ind w:firstLine="851"/>
      </w:pPr>
      <w:r>
        <w:t xml:space="preserve">- </w:t>
      </w:r>
      <w:r w:rsidRPr="006F1440">
        <w:t>подписать со своей сто</w:t>
      </w:r>
      <w:r>
        <w:t>роны договор купли-продажи Имущества в соответствии с т</w:t>
      </w:r>
      <w:r w:rsidRPr="006F1440">
        <w:t>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25783C" w:rsidRPr="006F1440" w:rsidRDefault="0025783C" w:rsidP="0025783C">
      <w:pPr>
        <w:ind w:firstLine="851"/>
      </w:pPr>
      <w:r>
        <w:t xml:space="preserve">- </w:t>
      </w: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</w:t>
      </w:r>
      <w:r>
        <w:t>отокола об итогах аукциона пред</w:t>
      </w:r>
      <w:r w:rsidRPr="006F1440">
        <w:t>ставить:</w:t>
      </w:r>
    </w:p>
    <w:p w:rsidR="0025783C" w:rsidRDefault="0025783C" w:rsidP="0025783C">
      <w:pPr>
        <w:ind w:firstLine="851"/>
      </w:pPr>
      <w:proofErr w:type="gramStart"/>
      <w:r>
        <w:t xml:space="preserve">- </w:t>
      </w:r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25783C" w:rsidRPr="006F1440" w:rsidRDefault="0025783C" w:rsidP="0025783C">
      <w:pPr>
        <w:ind w:firstLine="851"/>
      </w:pPr>
      <w:r>
        <w:t xml:space="preserve">- </w:t>
      </w: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25783C" w:rsidRDefault="0025783C" w:rsidP="0025783C">
      <w:pPr>
        <w:ind w:firstLine="851"/>
      </w:pPr>
      <w:proofErr w:type="gramStart"/>
      <w:r>
        <w:t xml:space="preserve">- </w:t>
      </w: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6F1440">
        <w:lastRenderedPageBreak/>
        <w:t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25783C" w:rsidRPr="006F1440" w:rsidRDefault="0025783C" w:rsidP="0025783C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5783C" w:rsidRDefault="0025783C" w:rsidP="0025783C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25783C" w:rsidRPr="006F1440" w:rsidRDefault="0025783C" w:rsidP="0025783C">
      <w:pPr>
        <w:ind w:firstLine="851"/>
      </w:pPr>
      <w:r w:rsidRPr="008E5B34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8E5B34">
        <w:rPr>
          <w:i/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8E5B34">
        <w:t>.</w:t>
      </w:r>
    </w:p>
    <w:p w:rsidR="0025783C" w:rsidRPr="006F1440" w:rsidRDefault="0025783C" w:rsidP="0025783C">
      <w:pPr>
        <w:ind w:firstLine="851"/>
      </w:pPr>
      <w:r w:rsidRPr="006F1440">
        <w:t>К настоящей заявке прилагаются по описи следующие документы:</w:t>
      </w:r>
    </w:p>
    <w:p w:rsidR="0025783C" w:rsidRPr="006F1440" w:rsidRDefault="0025783C" w:rsidP="0025783C">
      <w:pPr>
        <w:ind w:firstLine="851"/>
      </w:pPr>
      <w:r w:rsidRPr="006F1440">
        <w:t>1. ___________________</w:t>
      </w:r>
    </w:p>
    <w:p w:rsidR="0025783C" w:rsidRPr="006F1440" w:rsidRDefault="0025783C" w:rsidP="0025783C">
      <w:pPr>
        <w:ind w:firstLine="851"/>
      </w:pPr>
      <w:r w:rsidRPr="006F1440">
        <w:t>2. ___________________</w:t>
      </w:r>
    </w:p>
    <w:p w:rsidR="0025783C" w:rsidRDefault="0025783C" w:rsidP="0025783C">
      <w:pPr>
        <w:ind w:firstLine="851"/>
      </w:pPr>
    </w:p>
    <w:p w:rsidR="0025783C" w:rsidRDefault="0025783C" w:rsidP="0025783C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25783C" w:rsidRPr="006F1440" w:rsidRDefault="0025783C" w:rsidP="0025783C">
      <w:pPr>
        <w:ind w:firstLine="851"/>
      </w:pPr>
      <w:r>
        <w:t>Телефон: ____________________</w:t>
      </w:r>
    </w:p>
    <w:p w:rsidR="0025783C" w:rsidRPr="006F1440" w:rsidRDefault="0025783C" w:rsidP="0025783C">
      <w:pPr>
        <w:ind w:firstLine="851"/>
      </w:pPr>
      <w:r w:rsidRPr="006F1440">
        <w:t>Адрес Претендента:</w:t>
      </w:r>
    </w:p>
    <w:p w:rsidR="0025783C" w:rsidRPr="006F1440" w:rsidRDefault="0025783C" w:rsidP="0025783C">
      <w:pPr>
        <w:ind w:firstLine="851"/>
      </w:pPr>
      <w:r w:rsidRPr="006F1440">
        <w:t>_____________________________________</w:t>
      </w:r>
    </w:p>
    <w:p w:rsidR="0025783C" w:rsidRPr="006F1440" w:rsidRDefault="0025783C" w:rsidP="0025783C">
      <w:pPr>
        <w:ind w:firstLine="851"/>
      </w:pPr>
      <w:r w:rsidRPr="006F1440">
        <w:t>_____________________________________</w:t>
      </w:r>
    </w:p>
    <w:p w:rsidR="0025783C" w:rsidRPr="006F1440" w:rsidRDefault="0025783C" w:rsidP="0025783C">
      <w:pPr>
        <w:ind w:firstLine="851"/>
      </w:pPr>
      <w:r w:rsidRPr="006F1440">
        <w:t>______________/________________</w:t>
      </w:r>
    </w:p>
    <w:p w:rsidR="0025783C" w:rsidRPr="006F1440" w:rsidRDefault="0025783C" w:rsidP="0025783C">
      <w:pPr>
        <w:ind w:firstLine="851"/>
        <w:jc w:val="left"/>
      </w:pPr>
      <w:r w:rsidRPr="006F1440">
        <w:t>Должность руководителя участника</w:t>
      </w:r>
    </w:p>
    <w:p w:rsidR="0025783C" w:rsidRPr="006F1440" w:rsidRDefault="0025783C" w:rsidP="0025783C">
      <w:pPr>
        <w:ind w:firstLine="851"/>
        <w:jc w:val="left"/>
      </w:pPr>
      <w:r w:rsidRPr="006F1440">
        <w:t>Подпись / расшифровка подписи</w:t>
      </w:r>
    </w:p>
    <w:p w:rsidR="0025783C" w:rsidRPr="006F1440" w:rsidRDefault="0025783C" w:rsidP="0025783C">
      <w:pPr>
        <w:ind w:firstLine="851"/>
        <w:jc w:val="left"/>
      </w:pPr>
      <w:r w:rsidRPr="006F1440">
        <w:t>(его уполномоченного представителя)</w:t>
      </w:r>
    </w:p>
    <w:p w:rsidR="0025783C" w:rsidRPr="006F1440" w:rsidRDefault="0025783C" w:rsidP="0025783C">
      <w:pPr>
        <w:ind w:firstLine="851"/>
      </w:pPr>
    </w:p>
    <w:p w:rsidR="003831A4" w:rsidRDefault="0025783C" w:rsidP="0025783C">
      <w:r w:rsidRPr="006F1440">
        <w:br w:type="page"/>
      </w:r>
    </w:p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5783C"/>
    <w:rsid w:val="001E710F"/>
    <w:rsid w:val="0025783C"/>
    <w:rsid w:val="003831A4"/>
    <w:rsid w:val="00F35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3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83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4">
    <w:name w:val="Placeholder Text"/>
    <w:basedOn w:val="a0"/>
    <w:uiPriority w:val="99"/>
    <w:semiHidden/>
    <w:rsid w:val="0025783C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578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783C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2212BADA7114431A6F6A570B666A2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A04D9C-607B-4D97-9AE7-BC884C20EA3B}"/>
      </w:docPartPr>
      <w:docPartBody>
        <w:p w:rsidR="00000000" w:rsidRDefault="00BE2A80" w:rsidP="00BE2A80">
          <w:pPr>
            <w:pStyle w:val="12212BADA7114431A6F6A570B666A29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BCF16B119434845BC94AEBB9A9808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6FADD-D6CA-4379-AA3C-0F0680100FA7}"/>
      </w:docPartPr>
      <w:docPartBody>
        <w:p w:rsidR="00000000" w:rsidRDefault="00BE2A80" w:rsidP="00BE2A80">
          <w:pPr>
            <w:pStyle w:val="4BCF16B119434845BC94AEBB9A980878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26353E9B787A4A98AF722DACB9C78E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B8D78-AFB3-4F94-B0FE-46B60F35AB58}"/>
      </w:docPartPr>
      <w:docPartBody>
        <w:p w:rsidR="00000000" w:rsidRDefault="00BE2A80" w:rsidP="00BE2A80">
          <w:pPr>
            <w:pStyle w:val="26353E9B787A4A98AF722DACB9C78EA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D5D8B8972C94562AC1CBDA29CC17B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D740AD-9B7D-4BD5-B59D-838A42573526}"/>
      </w:docPartPr>
      <w:docPartBody>
        <w:p w:rsidR="00000000" w:rsidRDefault="00BE2A80" w:rsidP="00BE2A80">
          <w:pPr>
            <w:pStyle w:val="FD5D8B8972C94562AC1CBDA29CC17B12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7033062262A3492687E2FAEBFABE7C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E6C24F-B7CD-439A-9357-DE881FC3415D}"/>
      </w:docPartPr>
      <w:docPartBody>
        <w:p w:rsidR="00000000" w:rsidRDefault="00BE2A80" w:rsidP="00BE2A80">
          <w:pPr>
            <w:pStyle w:val="7033062262A3492687E2FAEBFABE7C6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CA18C464E15349B19BD42DBFD833DD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BAF3B8-1A9C-4687-AC00-2A1ACE3DE53D}"/>
      </w:docPartPr>
      <w:docPartBody>
        <w:p w:rsidR="00000000" w:rsidRDefault="00BE2A80" w:rsidP="00BE2A80">
          <w:pPr>
            <w:pStyle w:val="CA18C464E15349B19BD42DBFD833DDEC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9676B75E5A9F4E90B7328F6999190C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4D4A25-A168-4D5B-BE84-07725EC18782}"/>
      </w:docPartPr>
      <w:docPartBody>
        <w:p w:rsidR="00000000" w:rsidRDefault="00BE2A80" w:rsidP="00BE2A80">
          <w:pPr>
            <w:pStyle w:val="9676B75E5A9F4E90B7328F6999190C4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B6808DF10D447ABCA43E5548D528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6864C-D36A-4CFD-B762-A05A28EE0A07}"/>
      </w:docPartPr>
      <w:docPartBody>
        <w:p w:rsidR="00000000" w:rsidRDefault="00BE2A80" w:rsidP="00BE2A80">
          <w:pPr>
            <w:pStyle w:val="CBB6808DF10D447ABCA43E5548D5280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7E39CD1B5503400E90D60788FBE753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89A71F-D6F5-4490-90C5-93A5BF56E8EF}"/>
      </w:docPartPr>
      <w:docPartBody>
        <w:p w:rsidR="00000000" w:rsidRDefault="00BE2A80" w:rsidP="00BE2A80">
          <w:pPr>
            <w:pStyle w:val="7E39CD1B5503400E90D60788FBE753B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D8324BBE767438E95EE90CDD2DDF9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77E6AD-ABFB-4EAB-96BD-C3945AEC30CD}"/>
      </w:docPartPr>
      <w:docPartBody>
        <w:p w:rsidR="00000000" w:rsidRDefault="00BE2A80" w:rsidP="00BE2A80">
          <w:pPr>
            <w:pStyle w:val="9D8324BBE767438E95EE90CDD2DDF96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3825CC126A024270BB0E4B7F74A4F9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084AFA-8B1C-4B0E-9674-285BBC5740BB}"/>
      </w:docPartPr>
      <w:docPartBody>
        <w:p w:rsidR="00000000" w:rsidRDefault="00BE2A80" w:rsidP="00BE2A80">
          <w:pPr>
            <w:pStyle w:val="3825CC126A024270BB0E4B7F74A4F9F0"/>
          </w:pPr>
          <w:r w:rsidRPr="00AD787B">
            <w:rPr>
              <w:rStyle w:val="a3"/>
              <w:color w:val="808080" w:themeColor="background1" w:themeShade="80"/>
            </w:rPr>
            <w:t xml:space="preserve"> (наименование Претендента)</w:t>
          </w:r>
        </w:p>
      </w:docPartBody>
    </w:docPart>
    <w:docPart>
      <w:docPartPr>
        <w:name w:val="E88B2DC320C64A37B2E948004F6F5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807C63-8F70-491C-A528-0E4BA627849C}"/>
      </w:docPartPr>
      <w:docPartBody>
        <w:p w:rsidR="00000000" w:rsidRDefault="00BE2A80" w:rsidP="00BE2A80">
          <w:pPr>
            <w:pStyle w:val="E88B2DC320C64A37B2E948004F6F5900"/>
          </w:pPr>
          <w:r w:rsidRPr="00AD787B">
            <w:rPr>
              <w:rStyle w:val="a3"/>
              <w:color w:val="808080" w:themeColor="background1" w:themeShade="80"/>
            </w:rPr>
            <w:t xml:space="preserve"> (наименование Претендента)</w:t>
          </w:r>
        </w:p>
      </w:docPartBody>
    </w:docPart>
    <w:docPart>
      <w:docPartPr>
        <w:name w:val="51D7540E093143659F52FAEEC6CBC6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593EB3-D7BD-4D4E-975B-2EF257897EBC}"/>
      </w:docPartPr>
      <w:docPartBody>
        <w:p w:rsidR="00000000" w:rsidRDefault="00BE2A80" w:rsidP="00BE2A80">
          <w:pPr>
            <w:pStyle w:val="51D7540E093143659F52FAEEC6CBC691"/>
          </w:pPr>
          <w:r w:rsidRPr="00AD787B">
            <w:rPr>
              <w:rStyle w:val="a3"/>
              <w:color w:val="808080" w:themeColor="background1" w:themeShade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BE2A80"/>
    <w:rsid w:val="00BE2A80"/>
    <w:rsid w:val="00DA6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E2A80"/>
    <w:rPr>
      <w:color w:val="808080"/>
    </w:rPr>
  </w:style>
  <w:style w:type="paragraph" w:customStyle="1" w:styleId="12212BADA7114431A6F6A570B666A291">
    <w:name w:val="12212BADA7114431A6F6A570B666A291"/>
    <w:rsid w:val="00BE2A80"/>
  </w:style>
  <w:style w:type="paragraph" w:customStyle="1" w:styleId="4BCF16B119434845BC94AEBB9A980878">
    <w:name w:val="4BCF16B119434845BC94AEBB9A980878"/>
    <w:rsid w:val="00BE2A80"/>
  </w:style>
  <w:style w:type="paragraph" w:customStyle="1" w:styleId="26353E9B787A4A98AF722DACB9C78EAB">
    <w:name w:val="26353E9B787A4A98AF722DACB9C78EAB"/>
    <w:rsid w:val="00BE2A80"/>
  </w:style>
  <w:style w:type="paragraph" w:customStyle="1" w:styleId="FD5D8B8972C94562AC1CBDA29CC17B12">
    <w:name w:val="FD5D8B8972C94562AC1CBDA29CC17B12"/>
    <w:rsid w:val="00BE2A80"/>
  </w:style>
  <w:style w:type="paragraph" w:customStyle="1" w:styleId="7033062262A3492687E2FAEBFABE7C62">
    <w:name w:val="7033062262A3492687E2FAEBFABE7C62"/>
    <w:rsid w:val="00BE2A80"/>
  </w:style>
  <w:style w:type="paragraph" w:customStyle="1" w:styleId="CA18C464E15349B19BD42DBFD833DDEC">
    <w:name w:val="CA18C464E15349B19BD42DBFD833DDEC"/>
    <w:rsid w:val="00BE2A80"/>
  </w:style>
  <w:style w:type="paragraph" w:customStyle="1" w:styleId="9676B75E5A9F4E90B7328F6999190C42">
    <w:name w:val="9676B75E5A9F4E90B7328F6999190C42"/>
    <w:rsid w:val="00BE2A80"/>
  </w:style>
  <w:style w:type="paragraph" w:customStyle="1" w:styleId="CBB6808DF10D447ABCA43E5548D52805">
    <w:name w:val="CBB6808DF10D447ABCA43E5548D52805"/>
    <w:rsid w:val="00BE2A80"/>
  </w:style>
  <w:style w:type="paragraph" w:customStyle="1" w:styleId="7E39CD1B5503400E90D60788FBE753BC">
    <w:name w:val="7E39CD1B5503400E90D60788FBE753BC"/>
    <w:rsid w:val="00BE2A80"/>
  </w:style>
  <w:style w:type="paragraph" w:customStyle="1" w:styleId="9D8324BBE767438E95EE90CDD2DDF962">
    <w:name w:val="9D8324BBE767438E95EE90CDD2DDF962"/>
    <w:rsid w:val="00BE2A80"/>
  </w:style>
  <w:style w:type="paragraph" w:customStyle="1" w:styleId="3825CC126A024270BB0E4B7F74A4F9F0">
    <w:name w:val="3825CC126A024270BB0E4B7F74A4F9F0"/>
    <w:rsid w:val="00BE2A80"/>
  </w:style>
  <w:style w:type="paragraph" w:customStyle="1" w:styleId="E88B2DC320C64A37B2E948004F6F5900">
    <w:name w:val="E88B2DC320C64A37B2E948004F6F5900"/>
    <w:rsid w:val="00BE2A80"/>
  </w:style>
  <w:style w:type="paragraph" w:customStyle="1" w:styleId="51D7540E093143659F52FAEEC6CBC691">
    <w:name w:val="51D7540E093143659F52FAEEC6CBC691"/>
    <w:rsid w:val="00BE2A8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5665</Characters>
  <Application>Microsoft Office Word</Application>
  <DocSecurity>0</DocSecurity>
  <Lines>47</Lines>
  <Paragraphs>13</Paragraphs>
  <ScaleCrop>false</ScaleCrop>
  <Company/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2017-07-07T11:03:00Z</dcterms:created>
  <dcterms:modified xsi:type="dcterms:W3CDTF">2017-07-07T11:03:00Z</dcterms:modified>
</cp:coreProperties>
</file>