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60A" w:rsidRPr="00C22520" w:rsidRDefault="000F360A" w:rsidP="000F360A">
      <w:pPr>
        <w:jc w:val="center"/>
        <w:outlineLvl w:val="0"/>
        <w:rPr>
          <w:sz w:val="28"/>
          <w:szCs w:val="28"/>
        </w:rPr>
      </w:pPr>
      <w:bookmarkStart w:id="0" w:name="_Toc38843649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0F360A" w:rsidRPr="00C22520" w:rsidRDefault="000F360A" w:rsidP="000F36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0F360A" w:rsidRPr="00B72DB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0F360A" w:rsidRPr="00B72DB0" w:rsidRDefault="000F360A" w:rsidP="000F360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0F360A" w:rsidRDefault="000F360A" w:rsidP="000F360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0F360A" w:rsidRPr="00B6506C" w:rsidRDefault="000F360A" w:rsidP="000F360A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0F360A" w:rsidRPr="00B6506C" w:rsidRDefault="000F360A" w:rsidP="000F360A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АХУ Толпыгин Александр Владимирович.</w:t>
      </w: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72DB0">
        <w:rPr>
          <w:sz w:val="28"/>
          <w:szCs w:val="28"/>
        </w:rPr>
        <w:t>выполнение работ по текущему ремонту автодорог и тротуаров на территории строительной базы Ростовской АЭС</w:t>
      </w:r>
      <w:r w:rsidRPr="00C22520">
        <w:rPr>
          <w:sz w:val="28"/>
          <w:szCs w:val="28"/>
        </w:rPr>
        <w:t>.</w:t>
      </w:r>
    </w:p>
    <w:p w:rsidR="000F360A" w:rsidRPr="00587D46" w:rsidRDefault="000F360A" w:rsidP="000F36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0F360A" w:rsidRPr="008B37D9" w:rsidRDefault="000F360A" w:rsidP="000F360A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60 календарных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0F360A" w:rsidRPr="008B37D9" w:rsidRDefault="000F360A" w:rsidP="000F360A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энергоблоков № 3,4 Ростовской АЭС.</w:t>
      </w: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F360A" w:rsidRPr="00C22520" w:rsidRDefault="000F360A" w:rsidP="000F360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F360A" w:rsidRPr="00C22520" w:rsidRDefault="000F360A" w:rsidP="000F36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360A" w:rsidRPr="00C22520" w:rsidRDefault="000F360A" w:rsidP="000F36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F360A" w:rsidRPr="002E24A7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4 104 247,68</w:t>
      </w:r>
      <w:r>
        <w:rPr>
          <w:sz w:val="28"/>
          <w:szCs w:val="28"/>
        </w:rPr>
        <w:t xml:space="preserve"> (Четыре миллиона сто четыре тысячи двести сорок семь)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68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0F360A" w:rsidRPr="00C22520" w:rsidRDefault="000F360A" w:rsidP="000F36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</w:t>
      </w:r>
      <w:r>
        <w:rPr>
          <w:sz w:val="28"/>
          <w:szCs w:val="28"/>
        </w:rPr>
        <w:t>2</w:t>
      </w:r>
      <w:r w:rsidRPr="00C22520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0F360A" w:rsidRPr="00C22520" w:rsidRDefault="000F360A" w:rsidP="000F360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F360A" w:rsidRPr="00C22520" w:rsidRDefault="000F360A" w:rsidP="000F360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0F360A" w:rsidRPr="00C22520" w:rsidRDefault="000F360A" w:rsidP="000F360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lastRenderedPageBreak/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F360A" w:rsidRPr="00C22520" w:rsidRDefault="000F360A" w:rsidP="000F360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28</w:t>
      </w:r>
      <w:r w:rsidRPr="00552D88">
        <w:rPr>
          <w:b/>
          <w:spacing w:val="-6"/>
          <w:sz w:val="28"/>
          <w:szCs w:val="28"/>
          <w:highlight w:val="yellow"/>
        </w:rPr>
        <w:t>» мая 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0F360A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 w:rsidR="00010236">
        <w:rPr>
          <w:b/>
          <w:spacing w:val="-6"/>
          <w:sz w:val="28"/>
          <w:szCs w:val="28"/>
        </w:rPr>
        <w:t xml:space="preserve"> и </w:t>
      </w:r>
      <w:r w:rsidR="00010236" w:rsidRPr="004E363E">
        <w:rPr>
          <w:b/>
          <w:spacing w:val="-6"/>
          <w:sz w:val="28"/>
          <w:szCs w:val="28"/>
        </w:rPr>
        <w:t>подведения итогов запроса цен</w:t>
      </w:r>
      <w:r w:rsidR="00010236" w:rsidRPr="004E363E">
        <w:rPr>
          <w:spacing w:val="-6"/>
          <w:sz w:val="28"/>
          <w:szCs w:val="28"/>
        </w:rPr>
        <w:t>:</w:t>
      </w:r>
      <w:r w:rsidRPr="004E363E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 w:rsidR="00010236">
        <w:rPr>
          <w:b/>
          <w:spacing w:val="-6"/>
          <w:sz w:val="28"/>
          <w:szCs w:val="28"/>
          <w:highlight w:val="yellow"/>
        </w:rPr>
        <w:t>11</w:t>
      </w:r>
      <w:r w:rsidRPr="00552D88">
        <w:rPr>
          <w:b/>
          <w:spacing w:val="-6"/>
          <w:sz w:val="28"/>
          <w:szCs w:val="28"/>
          <w:highlight w:val="yellow"/>
        </w:rPr>
        <w:t>» июня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F360A" w:rsidRPr="004E363E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F360A" w:rsidRPr="00C22520" w:rsidRDefault="000F360A" w:rsidP="000F36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E61D1D" w:rsidRDefault="00E61D1D"/>
    <w:sectPr w:rsidR="00E61D1D" w:rsidSect="000F360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360A"/>
    <w:rsid w:val="00010236"/>
    <w:rsid w:val="000F360A"/>
    <w:rsid w:val="00A6434C"/>
    <w:rsid w:val="00E6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6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36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4189</Characters>
  <Application>Microsoft Office Word</Application>
  <DocSecurity>0</DocSecurity>
  <Lines>34</Lines>
  <Paragraphs>9</Paragraphs>
  <ScaleCrop>false</ScaleCrop>
  <Company>ВП НИАЭП</Company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2014-05-22T12:27:00Z</dcterms:created>
  <dcterms:modified xsi:type="dcterms:W3CDTF">2014-05-22T13:23:00Z</dcterms:modified>
</cp:coreProperties>
</file>