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2A30F0"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F65B53">
        <w:rPr>
          <w:sz w:val="28"/>
          <w:szCs w:val="28"/>
        </w:rPr>
        <w:t>организационной техники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 xml:space="preserve">Открытый запрос цен в электронной форме на право заключения договора </w:t>
      </w:r>
      <w:r w:rsidR="006258F6">
        <w:rPr>
          <w:sz w:val="28"/>
          <w:szCs w:val="28"/>
        </w:rPr>
        <w:t xml:space="preserve">на </w:t>
      </w:r>
      <w:r w:rsidR="0042695E" w:rsidRPr="00A206E3">
        <w:rPr>
          <w:sz w:val="28"/>
          <w:szCs w:val="28"/>
        </w:rPr>
        <w:t>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указанной</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A64DB" w:rsidRPr="00F65B53" w:rsidRDefault="008D2E0C" w:rsidP="00FF2134">
            <w:pPr>
              <w:ind w:right="153"/>
              <w:contextualSpacing/>
              <w:rPr>
                <w:szCs w:val="28"/>
              </w:rPr>
            </w:pPr>
            <w:r w:rsidRPr="008404E3">
              <w:t>П</w:t>
            </w:r>
            <w:r w:rsidR="009D0C0D" w:rsidRPr="008404E3">
              <w:t xml:space="preserve">раво заключения договора на </w:t>
            </w:r>
            <w:r w:rsidRPr="00D84055">
              <w:t>поставку</w:t>
            </w:r>
            <w:r w:rsidR="00F65B53" w:rsidRPr="00F65B53">
              <w:t xml:space="preserve"> </w:t>
            </w:r>
            <w:r w:rsidR="00F65B53" w:rsidRPr="00F65B53">
              <w:rPr>
                <w:szCs w:val="28"/>
              </w:rPr>
              <w:t>организационной техники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7242BB" w:rsidRPr="00F65B53">
              <w:t>30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6258F6"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Pr="00F65B53" w:rsidRDefault="00EC7204" w:rsidP="00FF2134">
            <w:pPr>
              <w:widowControl w:val="0"/>
              <w:autoSpaceDE w:val="0"/>
              <w:autoSpaceDN w:val="0"/>
              <w:adjustRightInd w:val="0"/>
              <w:ind w:right="113"/>
            </w:pPr>
            <w:r w:rsidRPr="00EC7204">
              <w:t xml:space="preserve">Контактное лицо по техническим вопросам: </w:t>
            </w:r>
            <w:r w:rsidR="00F65B53">
              <w:t>Нечаев Юрий Витальевич</w:t>
            </w:r>
          </w:p>
          <w:p w:rsidR="00B97B15" w:rsidRPr="00F65B53"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9A64DB" w:rsidRPr="00F65B53">
              <w:rPr>
                <w:lang w:val="en-US"/>
              </w:rPr>
              <w:t>1</w:t>
            </w:r>
            <w:r w:rsidR="00F65B53" w:rsidRPr="00D86B0B">
              <w:rPr>
                <w:lang w:val="en-US"/>
              </w:rPr>
              <w:t>0</w:t>
            </w:r>
            <w:r w:rsidRPr="000E7F9C">
              <w:rPr>
                <w:lang w:val="en-US"/>
              </w:rPr>
              <w:t>-</w:t>
            </w:r>
            <w:r w:rsidR="00F65B53" w:rsidRPr="00D86B0B">
              <w:rPr>
                <w:lang w:val="en-US"/>
              </w:rPr>
              <w:t>8</w:t>
            </w:r>
            <w:r w:rsidR="009A64DB" w:rsidRPr="00F65B53">
              <w:rPr>
                <w:lang w:val="en-US"/>
              </w:rPr>
              <w:t>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294FC1" w:rsidP="00FF2134">
            <w:pPr>
              <w:pStyle w:val="39"/>
              <w:tabs>
                <w:tab w:val="clear" w:pos="1307"/>
              </w:tabs>
              <w:ind w:left="0" w:right="153"/>
              <w:jc w:val="left"/>
              <w:rPr>
                <w:b/>
                <w:i/>
                <w:szCs w:val="24"/>
              </w:rPr>
            </w:pPr>
            <w:r w:rsidRPr="00294FC1">
              <w:rPr>
                <w:b/>
                <w:spacing w:val="-14"/>
              </w:rPr>
              <w:t>3 977 473,03</w:t>
            </w:r>
            <w:r w:rsidR="00C871AC">
              <w:rPr>
                <w:spacing w:val="-14"/>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8404E3" w:rsidRDefault="00294FC1" w:rsidP="000E7F9C">
            <w:pPr>
              <w:pStyle w:val="39"/>
              <w:tabs>
                <w:tab w:val="clear" w:pos="1307"/>
              </w:tabs>
              <w:ind w:left="0" w:right="153"/>
              <w:jc w:val="left"/>
              <w:rPr>
                <w:szCs w:val="24"/>
              </w:rPr>
            </w:pPr>
            <w:r w:rsidRPr="00A360AD">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B2296A" w:rsidRPr="000E7F9C">
              <w:t>12</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w:t>
            </w:r>
            <w:r w:rsidR="009D0C0D" w:rsidRPr="008404E3">
              <w:lastRenderedPageBreak/>
              <w:t>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D66661" w:rsidRPr="0052531E" w:rsidRDefault="00F84C2D" w:rsidP="00FF2134">
            <w:pPr>
              <w:widowControl w:val="0"/>
              <w:tabs>
                <w:tab w:val="left" w:pos="70"/>
              </w:tabs>
              <w:adjustRightInd w:val="0"/>
              <w:ind w:right="153"/>
              <w:textAlignment w:val="baseline"/>
            </w:pPr>
            <w:r>
              <w:t>13.</w:t>
            </w:r>
            <w:r w:rsidR="00DD66F1" w:rsidRPr="00AB385A">
              <w:t>8</w:t>
            </w:r>
            <w:r>
              <w:t xml:space="preserve">. </w:t>
            </w:r>
            <w:bookmarkStart w:id="30" w:name="_Ref299570035"/>
            <w:bookmarkStart w:id="31" w:name="_Ref317256610"/>
            <w:bookmarkStart w:id="32" w:name="_Ref317256699"/>
            <w:bookmarkEnd w:id="29"/>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294FC1">
              <w:t>9</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294FC1">
              <w:t>0</w:t>
            </w:r>
            <w:r w:rsidR="00D66661" w:rsidRPr="00D66661">
              <w:t>.</w:t>
            </w:r>
            <w:r w:rsidR="00FF2134">
              <w:t xml:space="preserve"> </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w:t>
            </w:r>
            <w:r w:rsidR="009D0C0D" w:rsidRPr="008404E3">
              <w:lastRenderedPageBreak/>
              <w:t>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294FC1">
              <w:t>1</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2A30F0">
            <w:pPr>
              <w:pStyle w:val="Times12"/>
              <w:ind w:firstLine="0"/>
              <w:jc w:val="left"/>
              <w:rPr>
                <w:b/>
                <w:szCs w:val="24"/>
              </w:rPr>
            </w:pPr>
            <w:r w:rsidRPr="009E2ECD">
              <w:rPr>
                <w:b/>
                <w:szCs w:val="24"/>
              </w:rPr>
              <w:t>«</w:t>
            </w:r>
            <w:r w:rsidR="009E2ECD" w:rsidRPr="009A64DB">
              <w:rPr>
                <w:b/>
                <w:szCs w:val="24"/>
              </w:rPr>
              <w:t xml:space="preserve"> </w:t>
            </w:r>
            <w:r w:rsidR="002A30F0">
              <w:rPr>
                <w:b/>
                <w:szCs w:val="24"/>
              </w:rPr>
              <w:t xml:space="preserve">01 </w:t>
            </w:r>
            <w:r w:rsidRPr="009E2ECD">
              <w:rPr>
                <w:b/>
                <w:szCs w:val="24"/>
              </w:rPr>
              <w:t>»</w:t>
            </w:r>
            <w:r w:rsidR="009E2ECD" w:rsidRPr="009A64DB">
              <w:rPr>
                <w:b/>
                <w:szCs w:val="24"/>
              </w:rPr>
              <w:t xml:space="preserve"> </w:t>
            </w:r>
            <w:r w:rsidR="002A30F0">
              <w:rPr>
                <w:b/>
                <w:szCs w:val="24"/>
              </w:rPr>
              <w:t>июля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w:t>
            </w:r>
            <w:r w:rsidR="002A30F0">
              <w:rPr>
                <w:b/>
                <w:szCs w:val="24"/>
              </w:rPr>
              <w:t xml:space="preserve"> 04</w:t>
            </w:r>
            <w:r w:rsidR="009E2ECD">
              <w:rPr>
                <w:b/>
                <w:szCs w:val="24"/>
              </w:rPr>
              <w:t xml:space="preserve"> </w:t>
            </w:r>
            <w:r w:rsidR="009E2ECD" w:rsidRPr="009E2ECD">
              <w:rPr>
                <w:b/>
                <w:szCs w:val="24"/>
              </w:rPr>
              <w:t>»</w:t>
            </w:r>
            <w:r w:rsidR="002A30F0">
              <w:rPr>
                <w:b/>
                <w:szCs w:val="24"/>
              </w:rPr>
              <w:t xml:space="preserve"> июля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2A30F0">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2A30F0">
              <w:rPr>
                <w:b/>
                <w:szCs w:val="24"/>
              </w:rPr>
              <w:t>04</w:t>
            </w:r>
            <w:r w:rsidR="009E2ECD">
              <w:rPr>
                <w:b/>
                <w:szCs w:val="24"/>
              </w:rPr>
              <w:t xml:space="preserve"> </w:t>
            </w:r>
            <w:r w:rsidR="009E2ECD" w:rsidRPr="009E2ECD">
              <w:rPr>
                <w:b/>
                <w:szCs w:val="24"/>
              </w:rPr>
              <w:t>»</w:t>
            </w:r>
            <w:r w:rsidR="002A30F0">
              <w:rPr>
                <w:b/>
                <w:szCs w:val="24"/>
              </w:rPr>
              <w:t xml:space="preserve"> июля</w:t>
            </w:r>
            <w:bookmarkStart w:id="37" w:name="_GoBack"/>
            <w:bookmarkEnd w:id="37"/>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F65B53">
        <w:rPr>
          <w:sz w:val="28"/>
          <w:szCs w:val="28"/>
        </w:rPr>
        <w:t>организационной техники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072BB7" w:rsidRDefault="00072BB7" w:rsidP="00072BB7">
      <w:pPr>
        <w:pStyle w:val="Times12"/>
        <w:suppressAutoHyphens/>
        <w:ind w:firstLine="0"/>
        <w:rPr>
          <w:sz w:val="22"/>
        </w:rPr>
      </w:pPr>
      <w:r>
        <w:rPr>
          <w:sz w:val="28"/>
        </w:rPr>
        <w:t>ИНН</w:t>
      </w:r>
      <w:r>
        <w:rPr>
          <w:sz w:val="22"/>
        </w:rPr>
        <w:t>________________________________________________________,</w:t>
      </w:r>
    </w:p>
    <w:p w:rsidR="00072BB7" w:rsidRDefault="00072BB7" w:rsidP="00072BB7">
      <w:pPr>
        <w:pStyle w:val="Times12"/>
        <w:suppressAutoHyphens/>
        <w:ind w:firstLine="0"/>
        <w:rPr>
          <w:sz w:val="2"/>
        </w:rPr>
      </w:pPr>
    </w:p>
    <w:p w:rsidR="00072BB7" w:rsidRDefault="00072BB7" w:rsidP="00072BB7">
      <w:pPr>
        <w:pStyle w:val="Times12"/>
        <w:suppressAutoHyphens/>
        <w:ind w:firstLine="0"/>
        <w:jc w:val="center"/>
        <w:rPr>
          <w:b/>
          <w:i/>
          <w:vertAlign w:val="superscript"/>
        </w:rPr>
      </w:pPr>
      <w:r>
        <w:rPr>
          <w:b/>
          <w:i/>
          <w:vertAlign w:val="superscript"/>
        </w:rPr>
        <w:t>(ИНН участника аукциона)</w:t>
      </w:r>
    </w:p>
    <w:p w:rsidR="00072BB7" w:rsidRDefault="00072BB7" w:rsidP="00072BB7">
      <w:pPr>
        <w:pStyle w:val="Times12"/>
        <w:suppressAutoHyphens/>
        <w:ind w:firstLine="0"/>
        <w:rPr>
          <w:sz w:val="22"/>
        </w:rPr>
      </w:pPr>
      <w:r>
        <w:rPr>
          <w:sz w:val="28"/>
        </w:rPr>
        <w:t>КПП</w:t>
      </w:r>
      <w:r>
        <w:rPr>
          <w:sz w:val="22"/>
        </w:rPr>
        <w:t>________________________________________________________, (Обязательно)</w:t>
      </w:r>
    </w:p>
    <w:p w:rsidR="00072BB7" w:rsidRDefault="00072BB7" w:rsidP="00072BB7">
      <w:pPr>
        <w:pStyle w:val="Times12"/>
        <w:suppressAutoHyphens/>
        <w:ind w:firstLine="0"/>
        <w:rPr>
          <w:sz w:val="2"/>
        </w:rPr>
      </w:pPr>
    </w:p>
    <w:p w:rsidR="00072BB7" w:rsidRDefault="00072BB7" w:rsidP="00072BB7">
      <w:pPr>
        <w:pStyle w:val="Times12"/>
        <w:suppressAutoHyphens/>
        <w:ind w:firstLine="0"/>
        <w:jc w:val="center"/>
        <w:rPr>
          <w:b/>
          <w:i/>
          <w:vertAlign w:val="superscript"/>
        </w:rPr>
      </w:pPr>
      <w:r>
        <w:rPr>
          <w:b/>
          <w:i/>
          <w:vertAlign w:val="superscript"/>
        </w:rPr>
        <w:t>(КПП участника аукциона)</w:t>
      </w:r>
    </w:p>
    <w:p w:rsidR="00072BB7" w:rsidRDefault="00072BB7" w:rsidP="00072BB7">
      <w:pPr>
        <w:pStyle w:val="Times12"/>
        <w:suppressAutoHyphens/>
        <w:ind w:firstLine="0"/>
        <w:rPr>
          <w:sz w:val="22"/>
        </w:rPr>
      </w:pPr>
      <w:r>
        <w:rPr>
          <w:sz w:val="28"/>
          <w:szCs w:val="28"/>
        </w:rPr>
        <w:t>ОГРН</w:t>
      </w:r>
      <w:r>
        <w:rPr>
          <w:sz w:val="22"/>
        </w:rPr>
        <w:t>________________________________________________________, (Обязательно)</w:t>
      </w:r>
    </w:p>
    <w:p w:rsidR="00072BB7" w:rsidRDefault="00072BB7" w:rsidP="00072BB7">
      <w:pPr>
        <w:pStyle w:val="Times12"/>
        <w:suppressAutoHyphens/>
        <w:ind w:firstLine="0"/>
        <w:rPr>
          <w:sz w:val="4"/>
        </w:rPr>
      </w:pPr>
    </w:p>
    <w:p w:rsidR="00072BB7" w:rsidRDefault="00072BB7" w:rsidP="00072BB7">
      <w:pPr>
        <w:pStyle w:val="Times12"/>
        <w:suppressAutoHyphens/>
        <w:ind w:firstLine="0"/>
        <w:jc w:val="center"/>
        <w:rPr>
          <w:b/>
          <w:i/>
          <w:vertAlign w:val="superscript"/>
        </w:rPr>
      </w:pPr>
      <w:r>
        <w:rPr>
          <w:b/>
          <w:i/>
          <w:vertAlign w:val="superscript"/>
        </w:rPr>
        <w:t>(ОГРН участника аукциона)</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072BB7" w:rsidRPr="006258F6" w:rsidRDefault="00072BB7" w:rsidP="003445AF">
      <w:pPr>
        <w:ind w:firstLine="708"/>
        <w:rPr>
          <w:sz w:val="28"/>
        </w:rPr>
      </w:pPr>
    </w:p>
    <w:p w:rsidR="00072BB7" w:rsidRPr="006258F6" w:rsidRDefault="00072BB7" w:rsidP="003445AF">
      <w:pPr>
        <w:ind w:firstLine="708"/>
        <w:rPr>
          <w:sz w:val="28"/>
        </w:rPr>
      </w:pPr>
    </w:p>
    <w:p w:rsidR="009D0C0D" w:rsidRDefault="009D0C0D" w:rsidP="003445AF">
      <w:pPr>
        <w:ind w:firstLine="708"/>
        <w:rPr>
          <w:sz w:val="28"/>
        </w:rPr>
      </w:pPr>
      <w:r w:rsidRPr="00A206E3">
        <w:rPr>
          <w:sz w:val="28"/>
        </w:rPr>
        <w:lastRenderedPageBreak/>
        <w:t>Данное предложение действительно до «___» __________ 20</w:t>
      </w:r>
      <w:r w:rsidR="00AB385A">
        <w:rPr>
          <w:sz w:val="28"/>
        </w:rPr>
        <w:t xml:space="preserve">13 </w:t>
      </w:r>
      <w:r w:rsidRPr="00A206E3">
        <w:rPr>
          <w:sz w:val="28"/>
        </w:rPr>
        <w:t>года.</w:t>
      </w:r>
    </w:p>
    <w:p w:rsidR="00E47C21" w:rsidRPr="00A206E3" w:rsidRDefault="00E47C21" w:rsidP="00E47C21">
      <w:pPr>
        <w:ind w:firstLine="708"/>
        <w:jc w:val="both"/>
        <w:rPr>
          <w:sz w:val="28"/>
        </w:rPr>
      </w:pPr>
      <w:bookmarkStart w:id="42" w:name="_Ref56220570"/>
      <w:r>
        <w:rPr>
          <w:b/>
          <w:i/>
        </w:rPr>
        <w:t>(</w:t>
      </w:r>
      <w:r w:rsidRPr="00E47C21">
        <w:rPr>
          <w:b/>
          <w:i/>
          <w:color w:val="FF0000"/>
        </w:rPr>
        <w:t xml:space="preserve">Заявка на участие в запросе цен действительна </w:t>
      </w:r>
      <w:r w:rsidRPr="002D5174">
        <w:rPr>
          <w:b/>
          <w:i/>
        </w:rPr>
        <w:t>в</w:t>
      </w:r>
      <w:r w:rsidRPr="002D5174">
        <w:rPr>
          <w:b/>
          <w:i/>
          <w:lang w:val="en-US"/>
        </w:rPr>
        <w:t> </w:t>
      </w:r>
      <w:r w:rsidRPr="002D5174">
        <w:rPr>
          <w:b/>
          <w:i/>
        </w:rPr>
        <w:t>течение срока, указанного участником запроса цен в</w:t>
      </w:r>
      <w:r w:rsidRPr="002D5174">
        <w:rPr>
          <w:b/>
          <w:i/>
          <w:lang w:val="en-US"/>
        </w:rPr>
        <w:t> </w:t>
      </w:r>
      <w:r w:rsidRPr="002D5174">
        <w:rPr>
          <w:b/>
          <w:i/>
        </w:rPr>
        <w:t xml:space="preserve">данной заявке, но </w:t>
      </w:r>
      <w:bookmarkEnd w:id="42"/>
      <w:r w:rsidRPr="00E47C21">
        <w:rPr>
          <w:b/>
          <w:i/>
          <w:color w:val="FF0000"/>
        </w:rPr>
        <w:t>не менее 60 календарных дней со дня окончания срока подачи заявок</w:t>
      </w:r>
      <w:r w:rsidRPr="002D5174">
        <w:rPr>
          <w:b/>
          <w:i/>
        </w:rPr>
        <w:t xml:space="preserve"> на участие в запросе цен</w:t>
      </w:r>
      <w:r>
        <w:rPr>
          <w:b/>
          <w:i/>
        </w:rPr>
        <w:t>).</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roofErr w:type="gramStart"/>
      <w:r w:rsidRPr="00943574">
        <w:rPr>
          <w:bCs/>
          <w:sz w:val="28"/>
        </w:rPr>
        <w:t>:</w:t>
      </w:r>
      <w:r w:rsidR="00075CDD">
        <w:rPr>
          <w:bCs/>
          <w:sz w:val="28"/>
        </w:rPr>
        <w:t xml:space="preserve"> _______________________________;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roofErr w:type="gramStart"/>
      <w:r w:rsidR="00072BB7">
        <w:rPr>
          <w:bCs/>
          <w:sz w:val="28"/>
        </w:rPr>
        <w:t>:</w:t>
      </w:r>
      <w:r w:rsidR="0022586F">
        <w:rPr>
          <w:bCs/>
          <w:sz w:val="28"/>
        </w:rPr>
        <w:t xml:space="preserve">   </w:t>
      </w:r>
      <w:r w:rsidR="0022586F">
        <w:rPr>
          <w:sz w:val="28"/>
          <w:szCs w:val="28"/>
        </w:rPr>
        <w:t>__________________________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072BB7">
        <w:rPr>
          <w:bCs/>
          <w:sz w:val="28"/>
          <w:szCs w:val="28"/>
        </w:rPr>
        <w:t>:</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6A52E3" w:rsidRPr="006A52E3">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F65B53">
        <w:rPr>
          <w:sz w:val="28"/>
          <w:szCs w:val="28"/>
        </w:rPr>
        <w:t>организационной техники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F65B53">
        <w:rPr>
          <w:sz w:val="28"/>
          <w:szCs w:val="28"/>
        </w:rPr>
        <w:t>организационной техники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B52EA3" w:rsidRPr="007D78DE" w:rsidRDefault="00B52EA3" w:rsidP="00B52EA3">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7D78DE">
        <w:rPr>
          <w:b/>
          <w:sz w:val="28"/>
          <w:szCs w:val="28"/>
        </w:rPr>
        <w:lastRenderedPageBreak/>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1B1744" w:rsidTr="001B1744">
        <w:trPr>
          <w:trHeight w:hRule="exact" w:val="150"/>
        </w:trPr>
        <w:tc>
          <w:tcPr>
            <w:tcW w:w="7459" w:type="dxa"/>
            <w:gridSpan w:val="5"/>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1B1744" w:rsidRDefault="001B1744" w:rsidP="00D86B0B">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1B1744" w:rsidTr="001B1744">
        <w:trPr>
          <w:trHeight w:hRule="exact" w:val="180"/>
        </w:trPr>
        <w:tc>
          <w:tcPr>
            <w:tcW w:w="4825" w:type="dxa"/>
            <w:vMerge w:val="restart"/>
            <w:tcBorders>
              <w:top w:val="nil"/>
              <w:left w:val="nil"/>
              <w:bottom w:val="nil"/>
              <w:right w:val="nil"/>
            </w:tcBorders>
            <w:vAlign w:val="center"/>
          </w:tcPr>
          <w:p w:rsidR="001B1744" w:rsidRDefault="001B1744" w:rsidP="00D86B0B">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2"/>
                <w:szCs w:val="12"/>
              </w:rPr>
            </w:pPr>
          </w:p>
        </w:tc>
      </w:tr>
      <w:tr w:rsidR="001B1744" w:rsidTr="001B1744">
        <w:trPr>
          <w:trHeight w:hRule="exact" w:val="45"/>
        </w:trPr>
        <w:tc>
          <w:tcPr>
            <w:tcW w:w="4825"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1B1744" w:rsidRDefault="001B1744" w:rsidP="00D86B0B">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49582136" wp14:editId="54FEEA1C">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1B1744" w:rsidRDefault="001B1744" w:rsidP="00D86B0B">
            <w:pPr>
              <w:widowControl w:val="0"/>
              <w:autoSpaceDE w:val="0"/>
              <w:autoSpaceDN w:val="0"/>
              <w:adjustRightInd w:val="0"/>
              <w:spacing w:before="30" w:line="225" w:lineRule="exact"/>
              <w:ind w:left="15"/>
              <w:rPr>
                <w:rFonts w:ascii="MS Sans Serif" w:hAnsi="MS Sans Serif"/>
              </w:rPr>
            </w:pPr>
          </w:p>
        </w:tc>
      </w:tr>
      <w:tr w:rsidR="001B1744" w:rsidTr="001B1744">
        <w:trPr>
          <w:trHeight w:hRule="exact" w:val="705"/>
        </w:trPr>
        <w:tc>
          <w:tcPr>
            <w:tcW w:w="4825"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1B1744" w:rsidRDefault="001B1744" w:rsidP="00D86B0B">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70"/>
        </w:trPr>
        <w:tc>
          <w:tcPr>
            <w:tcW w:w="4825"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1B1744" w:rsidRDefault="001B1744" w:rsidP="00D86B0B">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8"/>
                <w:szCs w:val="18"/>
              </w:rPr>
            </w:pPr>
          </w:p>
        </w:tc>
      </w:tr>
      <w:tr w:rsidR="001B1744" w:rsidTr="001B1744">
        <w:trPr>
          <w:trHeight w:hRule="exact" w:val="15"/>
        </w:trPr>
        <w:tc>
          <w:tcPr>
            <w:tcW w:w="10248" w:type="dxa"/>
            <w:gridSpan w:val="7"/>
            <w:tcBorders>
              <w:top w:val="single" w:sz="8" w:space="0" w:color="000000"/>
              <w:left w:val="nil"/>
              <w:bottom w:val="nil"/>
              <w:right w:val="nil"/>
            </w:tcBorders>
          </w:tcPr>
          <w:p w:rsidR="001B1744" w:rsidRDefault="001B1744" w:rsidP="00D86B0B">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1B1744" w:rsidRDefault="001B1744" w:rsidP="00D86B0B">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1B1744" w:rsidTr="001B1744">
        <w:trPr>
          <w:trHeight w:hRule="exact" w:val="285"/>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9"/>
                <w:szCs w:val="19"/>
              </w:rPr>
            </w:pPr>
          </w:p>
        </w:tc>
      </w:tr>
      <w:tr w:rsidR="001B1744" w:rsidTr="001B1744">
        <w:trPr>
          <w:trHeight w:hRule="exact" w:val="300"/>
        </w:trPr>
        <w:tc>
          <w:tcPr>
            <w:tcW w:w="10248" w:type="dxa"/>
            <w:gridSpan w:val="7"/>
            <w:tcBorders>
              <w:top w:val="nil"/>
              <w:left w:val="nil"/>
              <w:bottom w:val="nil"/>
              <w:right w:val="nil"/>
            </w:tcBorders>
            <w:vAlign w:val="center"/>
          </w:tcPr>
          <w:p w:rsidR="001B1744" w:rsidRDefault="001B1744" w:rsidP="001B1744">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00F65B53">
              <w:rPr>
                <w:b/>
                <w:bCs/>
                <w:iCs/>
                <w:sz w:val="28"/>
                <w:szCs w:val="28"/>
                <w:u w:val="single"/>
              </w:rPr>
              <w:t>079-25/206</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600"/>
        </w:trPr>
        <w:tc>
          <w:tcPr>
            <w:tcW w:w="4975" w:type="dxa"/>
            <w:gridSpan w:val="2"/>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right"/>
              <w:rPr>
                <w:rFonts w:ascii="MS Sans Serif" w:hAnsi="MS Sans Serif"/>
                <w:sz w:val="20"/>
                <w:szCs w:val="20"/>
              </w:rPr>
            </w:pPr>
          </w:p>
        </w:tc>
      </w:tr>
      <w:tr w:rsidR="001B1744" w:rsidTr="001B1744">
        <w:trPr>
          <w:trHeight w:hRule="exact" w:val="219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92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615"/>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7"/>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bl>
    <w:p w:rsidR="001B1744" w:rsidRDefault="001B1744" w:rsidP="001B1744">
      <w:pPr>
        <w:widowControl w:val="0"/>
        <w:autoSpaceDE w:val="0"/>
        <w:autoSpaceDN w:val="0"/>
        <w:adjustRightInd w:val="0"/>
        <w:rPr>
          <w:rFonts w:ascii="MS Sans Serif" w:hAnsi="MS Sans Serif"/>
        </w:rPr>
        <w:sectPr w:rsidR="001B174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lastRenderedPageBreak/>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87"/>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5"/>
                <w:szCs w:val="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F65B53" w:rsidRDefault="001B1744" w:rsidP="00F65B53">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F65B53" w:rsidRDefault="001B1744" w:rsidP="00F65B53">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B1744" w:rsidRPr="00F65B53" w:rsidRDefault="001B1744" w:rsidP="00F65B53">
            <w:pPr>
              <w:widowControl w:val="0"/>
              <w:autoSpaceDE w:val="0"/>
              <w:autoSpaceDN w:val="0"/>
              <w:adjustRightInd w:val="0"/>
              <w:spacing w:before="30" w:line="265" w:lineRule="exact"/>
              <w:ind w:left="15"/>
              <w:jc w:val="both"/>
              <w:rPr>
                <w:color w:val="000000"/>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449"/>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5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38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84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382"/>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165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075CDD">
        <w:trPr>
          <w:trHeight w:hRule="exact" w:val="315"/>
        </w:trPr>
        <w:tc>
          <w:tcPr>
            <w:tcW w:w="10248" w:type="dxa"/>
            <w:gridSpan w:val="3"/>
            <w:tcBorders>
              <w:top w:val="nil"/>
              <w:left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075CDD">
        <w:trPr>
          <w:trHeight w:hRule="exact" w:val="570"/>
        </w:trPr>
        <w:tc>
          <w:tcPr>
            <w:tcW w:w="10248" w:type="dxa"/>
            <w:gridSpan w:val="3"/>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075CDD">
        <w:trPr>
          <w:trHeight w:hRule="exact" w:val="570"/>
        </w:trPr>
        <w:tc>
          <w:tcPr>
            <w:tcW w:w="10248" w:type="dxa"/>
            <w:gridSpan w:val="3"/>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075CDD">
        <w:trPr>
          <w:trHeight w:hRule="exact" w:val="1302"/>
        </w:trPr>
        <w:tc>
          <w:tcPr>
            <w:tcW w:w="10248" w:type="dxa"/>
            <w:gridSpan w:val="3"/>
            <w:tcBorders>
              <w:left w:val="nil"/>
              <w:bottom w:val="nil"/>
              <w:right w:val="nil"/>
            </w:tcBorders>
          </w:tcPr>
          <w:p w:rsidR="001B1744" w:rsidRDefault="001B1744" w:rsidP="001B1744">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1B1744" w:rsidRDefault="001B1744" w:rsidP="001B1744">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приема</w:t>
            </w:r>
            <w:r w:rsidR="00F65B53">
              <w:rPr>
                <w:color w:val="000000"/>
              </w:rPr>
              <w:t xml:space="preserve"> </w:t>
            </w:r>
            <w:r>
              <w:rPr>
                <w:color w:val="000000"/>
              </w:rPr>
              <w:t>- передачи Товара (оборудование) (форма-образец).</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22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15"/>
                <w:szCs w:val="15"/>
              </w:rPr>
            </w:pPr>
          </w:p>
        </w:tc>
      </w:tr>
      <w:tr w:rsidR="001B1744" w:rsidTr="001B1744">
        <w:trPr>
          <w:trHeight w:hRule="exact" w:val="315"/>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30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327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1110"/>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075CDD">
        <w:trPr>
          <w:trHeight w:hRule="exact" w:val="2267"/>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30" w:line="265" w:lineRule="exact"/>
              <w:ind w:left="15"/>
              <w:jc w:val="both"/>
              <w:rPr>
                <w:rFonts w:ascii="MS Sans Serif" w:hAnsi="MS Sans Serif"/>
              </w:rPr>
            </w:pPr>
            <w:r>
              <w:rPr>
                <w:color w:val="000000"/>
              </w:rPr>
              <w:lastRenderedPageBreak/>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both"/>
              <w:rPr>
                <w:rFonts w:ascii="MS Sans Serif" w:hAnsi="MS Sans Serif"/>
                <w:sz w:val="20"/>
                <w:szCs w:val="20"/>
              </w:rPr>
            </w:pPr>
          </w:p>
        </w:tc>
      </w:tr>
      <w:tr w:rsidR="001B1744" w:rsidTr="001B1744">
        <w:trPr>
          <w:trHeight w:hRule="exact" w:val="304"/>
        </w:trPr>
        <w:tc>
          <w:tcPr>
            <w:tcW w:w="10248" w:type="dxa"/>
            <w:gridSpan w:val="3"/>
            <w:tcBorders>
              <w:top w:val="nil"/>
              <w:left w:val="nil"/>
              <w:bottom w:val="nil"/>
              <w:right w:val="nil"/>
            </w:tcBorders>
          </w:tcPr>
          <w:p w:rsidR="001B1744" w:rsidRDefault="001B1744" w:rsidP="00D86B0B">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1B1744" w:rsidRDefault="001B1744" w:rsidP="00D86B0B">
            <w:pPr>
              <w:widowControl w:val="0"/>
              <w:autoSpaceDE w:val="0"/>
              <w:autoSpaceDN w:val="0"/>
              <w:adjustRightInd w:val="0"/>
              <w:jc w:val="center"/>
              <w:rPr>
                <w:rFonts w:ascii="MS Sans Serif" w:hAnsi="MS Sans Serif"/>
                <w:sz w:val="20"/>
                <w:szCs w:val="20"/>
              </w:rPr>
            </w:pPr>
          </w:p>
        </w:tc>
      </w:tr>
      <w:tr w:rsidR="001B1744" w:rsidTr="001B1744">
        <w:trPr>
          <w:trHeight w:hRule="exact" w:val="6293"/>
        </w:trPr>
        <w:tc>
          <w:tcPr>
            <w:tcW w:w="4975" w:type="dxa"/>
            <w:tcBorders>
              <w:top w:val="nil"/>
              <w:left w:val="nil"/>
              <w:bottom w:val="nil"/>
              <w:right w:val="nil"/>
            </w:tcBorders>
          </w:tcPr>
          <w:p w:rsidR="001B1744" w:rsidRDefault="001B1744" w:rsidP="00D86B0B">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1B1744" w:rsidRDefault="001B1744" w:rsidP="00D86B0B">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1B1744" w:rsidRDefault="001B1744" w:rsidP="00D86B0B">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20"/>
                <w:szCs w:val="20"/>
              </w:rPr>
            </w:pPr>
          </w:p>
        </w:tc>
      </w:tr>
      <w:tr w:rsidR="001B1744" w:rsidTr="001B1744">
        <w:trPr>
          <w:trHeight w:hRule="exact" w:val="2378"/>
        </w:trPr>
        <w:tc>
          <w:tcPr>
            <w:tcW w:w="4975" w:type="dxa"/>
            <w:tcBorders>
              <w:top w:val="nil"/>
              <w:left w:val="nil"/>
              <w:bottom w:val="nil"/>
              <w:right w:val="nil"/>
            </w:tcBorders>
          </w:tcPr>
          <w:p w:rsidR="001B1744" w:rsidRDefault="001B1744" w:rsidP="00D86B0B">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1B1744" w:rsidRDefault="001B1744" w:rsidP="00D86B0B">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1B1744" w:rsidRDefault="001B1744" w:rsidP="00D86B0B">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1B1744">
        <w:t>20</w:t>
      </w:r>
      <w:r w:rsidR="00F65B53">
        <w:t>6</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00B4417A">
        <w:t>составляет</w:t>
      </w:r>
      <w:proofErr w:type="gramStart"/>
      <w:r w:rsidR="00B4417A">
        <w:t xml:space="preserve"> __________ </w:t>
      </w:r>
      <w:r w:rsidR="00B4417A" w:rsidRPr="000341F6">
        <w:t>(____________</w:t>
      </w:r>
      <w:r w:rsidR="00B4417A">
        <w:t xml:space="preserve">_____________) </w:t>
      </w:r>
      <w:proofErr w:type="gramEnd"/>
      <w:r w:rsidR="00B4417A">
        <w:t>руб. ____</w:t>
      </w:r>
      <w:r w:rsidR="00B4417A" w:rsidRPr="000341F6">
        <w:t xml:space="preserve"> коп.,</w:t>
      </w:r>
    </w:p>
    <w:p w:rsidR="00B52EA3" w:rsidRPr="000341F6" w:rsidRDefault="00B52EA3" w:rsidP="00B52EA3">
      <w:pPr>
        <w:pStyle w:val="-"/>
        <w:tabs>
          <w:tab w:val="clear" w:pos="1418"/>
        </w:tabs>
        <w:ind w:left="0" w:firstLine="0"/>
      </w:pPr>
      <w:r w:rsidRPr="000341F6">
        <w:t xml:space="preserve">включая НДС по ставке </w:t>
      </w:r>
      <w:r>
        <w:t>__</w:t>
      </w:r>
      <w:r w:rsidRPr="000341F6">
        <w:t>% – __________ руб. _____ коп</w:t>
      </w:r>
      <w:proofErr w:type="gramStart"/>
      <w:r w:rsidRPr="000341F6">
        <w:t xml:space="preserve">. (________________________) </w:t>
      </w:r>
      <w:proofErr w:type="gramEnd"/>
      <w:r w:rsidRPr="000341F6">
        <w:t>руб.</w:t>
      </w:r>
    </w:p>
    <w:p w:rsidR="00E75DC0" w:rsidRDefault="00E75DC0" w:rsidP="00E75DC0">
      <w:pPr>
        <w:ind w:firstLine="360"/>
        <w:jc w:val="both"/>
        <w:rPr>
          <w:color w:val="000000"/>
        </w:rPr>
      </w:pPr>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r w:rsidR="00F65B53">
        <w:rPr>
          <w:color w:val="000000"/>
        </w:rPr>
        <w:t xml:space="preserve"> с момента подписания акта  приема – передачи Товара (оборудования).</w:t>
      </w:r>
    </w:p>
    <w:p w:rsidR="006A52E3" w:rsidRPr="006A52E3" w:rsidRDefault="006A52E3" w:rsidP="00E75DC0">
      <w:pPr>
        <w:ind w:firstLine="360"/>
        <w:jc w:val="both"/>
        <w:rPr>
          <w:color w:val="FF0000"/>
          <w:szCs w:val="28"/>
        </w:rPr>
      </w:pPr>
      <w:r w:rsidRPr="006A52E3">
        <w:t>При гарантийном случае Товар (оборудование), имеющий специальную проверку по выявлению внедренных электронных устройств, предназначенных для негласного получения информации в технических средствах, должен подлежать замене на  Товар (оборудование) с проведением специальной проверки.</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6258F6">
            <w:pPr>
              <w:ind w:left="420" w:hangingChars="190" w:hanging="420"/>
              <w:rPr>
                <w:b/>
              </w:rPr>
            </w:pPr>
            <w:r>
              <w:rPr>
                <w:b/>
              </w:rPr>
              <w:t>ФГУП «Комбинат «Электрохимприбор»</w:t>
            </w:r>
          </w:p>
          <w:p w:rsidR="00B52EA3" w:rsidRDefault="00B52EA3" w:rsidP="006258F6">
            <w:pPr>
              <w:ind w:left="420" w:hangingChars="190" w:hanging="420"/>
              <w:rPr>
                <w:b/>
              </w:rPr>
            </w:pPr>
          </w:p>
          <w:p w:rsidR="00B52EA3" w:rsidRDefault="00B52EA3" w:rsidP="006258F6">
            <w:pPr>
              <w:ind w:left="420" w:hangingChars="190" w:hanging="420"/>
              <w:rPr>
                <w:b/>
              </w:rPr>
            </w:pPr>
          </w:p>
          <w:p w:rsidR="00B52EA3" w:rsidRDefault="00B52EA3" w:rsidP="006258F6">
            <w:pPr>
              <w:ind w:left="420" w:hangingChars="190" w:hanging="420"/>
              <w:rPr>
                <w:b/>
              </w:rPr>
            </w:pPr>
          </w:p>
          <w:p w:rsidR="00B52EA3" w:rsidRDefault="00B52EA3" w:rsidP="006258F6">
            <w:pPr>
              <w:ind w:left="418" w:hangingChars="190" w:hanging="418"/>
            </w:pPr>
            <w:r>
              <w:t>_______________________</w:t>
            </w:r>
            <w:r w:rsidRPr="000341F6">
              <w:t>_</w:t>
            </w:r>
            <w:r>
              <w:t>/ _________/</w:t>
            </w:r>
          </w:p>
          <w:p w:rsidR="00B52EA3" w:rsidRDefault="00B52EA3" w:rsidP="006258F6">
            <w:pPr>
              <w:ind w:left="418" w:hangingChars="190" w:hanging="418"/>
            </w:pPr>
          </w:p>
          <w:p w:rsidR="00B52EA3" w:rsidRDefault="00B52EA3" w:rsidP="006258F6">
            <w:pPr>
              <w:ind w:left="418" w:hangingChars="190" w:hanging="418"/>
            </w:pPr>
            <w:r w:rsidRPr="009B4226">
              <w:t>«____»_____________</w:t>
            </w:r>
            <w:proofErr w:type="gramStart"/>
            <w:r w:rsidRPr="009B4226">
              <w:t>г</w:t>
            </w:r>
            <w:proofErr w:type="gramEnd"/>
            <w:r w:rsidRPr="009B4226">
              <w:t>.</w:t>
            </w:r>
          </w:p>
          <w:p w:rsidR="00B52EA3" w:rsidRDefault="00B52EA3" w:rsidP="006258F6">
            <w:pPr>
              <w:ind w:left="418" w:hangingChars="190" w:hanging="418"/>
            </w:pPr>
          </w:p>
          <w:p w:rsidR="00B52EA3" w:rsidRPr="000341F6" w:rsidRDefault="00B52EA3" w:rsidP="006258F6">
            <w:pPr>
              <w:ind w:left="418" w:hangingChars="190" w:hanging="418"/>
            </w:pPr>
            <w:r w:rsidRPr="000341F6">
              <w:t>М.П.</w:t>
            </w:r>
          </w:p>
        </w:tc>
        <w:tc>
          <w:tcPr>
            <w:tcW w:w="4648" w:type="dxa"/>
          </w:tcPr>
          <w:p w:rsidR="00B52EA3" w:rsidRPr="002C2984" w:rsidRDefault="00B52EA3" w:rsidP="006258F6">
            <w:pPr>
              <w:ind w:left="420" w:hangingChars="190" w:hanging="420"/>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6258F6">
            <w:pPr>
              <w:ind w:left="418" w:hangingChars="190" w:hanging="418"/>
            </w:pPr>
            <w:r>
              <w:t>___________________/ ______________/</w:t>
            </w:r>
          </w:p>
          <w:p w:rsidR="00B52EA3" w:rsidRDefault="00B52EA3" w:rsidP="006258F6">
            <w:pPr>
              <w:ind w:left="418" w:hangingChars="190" w:hanging="418"/>
            </w:pPr>
          </w:p>
          <w:p w:rsidR="00B52EA3" w:rsidRDefault="00B52EA3" w:rsidP="006258F6">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1B1744">
        <w:t>20</w:t>
      </w:r>
      <w:r w:rsidR="00F65B53">
        <w:t>6</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6258F6">
            <w:pPr>
              <w:ind w:left="420" w:hangingChars="190" w:hanging="420"/>
              <w:rPr>
                <w:b/>
              </w:rPr>
            </w:pPr>
            <w:r>
              <w:rPr>
                <w:b/>
              </w:rPr>
              <w:t>ФГУП «Комбинат «Электрохимприбор»</w:t>
            </w:r>
          </w:p>
          <w:p w:rsidR="00B52EA3" w:rsidRPr="00244FFC" w:rsidRDefault="00B52EA3" w:rsidP="006258F6">
            <w:pPr>
              <w:ind w:left="420" w:hangingChars="190" w:hanging="420"/>
              <w:rPr>
                <w:b/>
              </w:rPr>
            </w:pPr>
          </w:p>
          <w:p w:rsidR="00B52EA3" w:rsidRPr="00244FFC" w:rsidRDefault="00B52EA3" w:rsidP="006258F6">
            <w:pPr>
              <w:ind w:left="420" w:hangingChars="190" w:hanging="420"/>
              <w:rPr>
                <w:b/>
              </w:rPr>
            </w:pPr>
          </w:p>
          <w:p w:rsidR="00B52EA3" w:rsidRPr="00244FFC" w:rsidRDefault="00B52EA3" w:rsidP="006258F6">
            <w:pPr>
              <w:ind w:left="420" w:hangingChars="190" w:hanging="420"/>
              <w:rPr>
                <w:b/>
              </w:rPr>
            </w:pPr>
          </w:p>
          <w:p w:rsidR="00B52EA3" w:rsidRDefault="00B52EA3" w:rsidP="006258F6">
            <w:pPr>
              <w:ind w:left="418" w:hangingChars="190" w:hanging="418"/>
            </w:pPr>
            <w:r>
              <w:t>______________________/ ___________/</w:t>
            </w:r>
          </w:p>
          <w:p w:rsidR="00B52EA3" w:rsidRDefault="00B52EA3" w:rsidP="006258F6">
            <w:pPr>
              <w:ind w:left="418" w:hangingChars="190" w:hanging="418"/>
            </w:pPr>
          </w:p>
          <w:p w:rsidR="00B52EA3" w:rsidRDefault="00B52EA3" w:rsidP="006258F6">
            <w:pPr>
              <w:ind w:left="418" w:hangingChars="190" w:hanging="418"/>
            </w:pPr>
            <w:r w:rsidRPr="009B4226">
              <w:t>«____»_____________</w:t>
            </w:r>
            <w:proofErr w:type="gramStart"/>
            <w:r w:rsidRPr="009B4226">
              <w:t>г</w:t>
            </w:r>
            <w:proofErr w:type="gramEnd"/>
            <w:r w:rsidRPr="009B4226">
              <w:t>.</w:t>
            </w:r>
          </w:p>
          <w:p w:rsidR="00B52EA3" w:rsidRDefault="00B52EA3" w:rsidP="006258F6">
            <w:pPr>
              <w:ind w:left="418" w:hangingChars="190" w:hanging="418"/>
            </w:pPr>
          </w:p>
          <w:p w:rsidR="00B52EA3" w:rsidRPr="000341F6" w:rsidRDefault="00B52EA3" w:rsidP="006258F6">
            <w:pPr>
              <w:ind w:left="418" w:hangingChars="190" w:hanging="418"/>
            </w:pPr>
            <w:r w:rsidRPr="000341F6">
              <w:t>М.П.</w:t>
            </w:r>
          </w:p>
        </w:tc>
        <w:tc>
          <w:tcPr>
            <w:tcW w:w="4914" w:type="dxa"/>
          </w:tcPr>
          <w:p w:rsidR="00B52EA3" w:rsidRPr="002C2984" w:rsidRDefault="00B52EA3" w:rsidP="006258F6">
            <w:pPr>
              <w:ind w:left="420" w:hangingChars="190" w:hanging="420"/>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6258F6">
            <w:pPr>
              <w:ind w:left="418" w:hangingChars="190" w:hanging="418"/>
            </w:pPr>
            <w:r>
              <w:t>____________________</w:t>
            </w:r>
            <w:r w:rsidRPr="000D621D">
              <w:t xml:space="preserve">/ </w:t>
            </w:r>
            <w:r>
              <w:rPr>
                <w:b/>
              </w:rPr>
              <w:t>_________________/</w:t>
            </w:r>
          </w:p>
          <w:p w:rsidR="00B52EA3" w:rsidRDefault="00B52EA3" w:rsidP="006258F6">
            <w:pPr>
              <w:ind w:left="418" w:hangingChars="190" w:hanging="418"/>
            </w:pPr>
          </w:p>
          <w:p w:rsidR="00B52EA3" w:rsidRDefault="00B52EA3" w:rsidP="006258F6">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1B1744">
        <w:t>20</w:t>
      </w:r>
      <w:r w:rsidR="00F65B53">
        <w:t>6</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1B1744">
        <w:rPr>
          <w:b/>
        </w:rPr>
        <w:t>20</w:t>
      </w:r>
      <w:r w:rsidR="00F65B53">
        <w:rPr>
          <w:b/>
        </w:rPr>
        <w:t>6</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6258F6">
            <w:pPr>
              <w:ind w:left="420" w:hangingChars="190" w:hanging="420"/>
              <w:rPr>
                <w:b/>
              </w:rPr>
            </w:pPr>
            <w:r>
              <w:rPr>
                <w:b/>
              </w:rPr>
              <w:t>ФГУП «Комбинат «Электрохимприбор»</w:t>
            </w:r>
          </w:p>
          <w:p w:rsidR="00B52EA3" w:rsidRPr="00244FFC" w:rsidRDefault="00B52EA3" w:rsidP="006258F6">
            <w:pPr>
              <w:ind w:left="420" w:hangingChars="190" w:hanging="420"/>
              <w:rPr>
                <w:b/>
              </w:rPr>
            </w:pPr>
          </w:p>
          <w:p w:rsidR="00B52EA3" w:rsidRPr="00244FFC" w:rsidRDefault="00B52EA3" w:rsidP="006258F6">
            <w:pPr>
              <w:ind w:left="420" w:hangingChars="190" w:hanging="420"/>
              <w:rPr>
                <w:b/>
              </w:rPr>
            </w:pPr>
          </w:p>
          <w:p w:rsidR="00B52EA3" w:rsidRPr="00244FFC" w:rsidRDefault="00B52EA3" w:rsidP="006258F6">
            <w:pPr>
              <w:ind w:left="420" w:hangingChars="190" w:hanging="420"/>
              <w:rPr>
                <w:b/>
              </w:rPr>
            </w:pPr>
          </w:p>
          <w:p w:rsidR="00B52EA3" w:rsidRDefault="00B52EA3" w:rsidP="006258F6">
            <w:pPr>
              <w:ind w:left="418" w:hangingChars="190" w:hanging="418"/>
            </w:pPr>
            <w:r>
              <w:t>______________________/ ___________/</w:t>
            </w:r>
          </w:p>
          <w:p w:rsidR="00B52EA3" w:rsidRDefault="00B52EA3" w:rsidP="006258F6">
            <w:pPr>
              <w:ind w:left="418" w:hangingChars="190" w:hanging="418"/>
            </w:pPr>
          </w:p>
          <w:p w:rsidR="00B52EA3" w:rsidRDefault="00B52EA3" w:rsidP="006258F6">
            <w:pPr>
              <w:ind w:left="418" w:hangingChars="190" w:hanging="418"/>
            </w:pPr>
            <w:r w:rsidRPr="009B4226">
              <w:t>«____»_____________</w:t>
            </w:r>
            <w:proofErr w:type="gramStart"/>
            <w:r w:rsidRPr="009B4226">
              <w:t>г</w:t>
            </w:r>
            <w:proofErr w:type="gramEnd"/>
            <w:r w:rsidRPr="009B4226">
              <w:t>.</w:t>
            </w:r>
          </w:p>
          <w:p w:rsidR="00B52EA3" w:rsidRDefault="00B52EA3" w:rsidP="006258F6">
            <w:pPr>
              <w:ind w:left="418" w:hangingChars="190" w:hanging="418"/>
            </w:pPr>
          </w:p>
          <w:p w:rsidR="00B52EA3" w:rsidRPr="000341F6" w:rsidRDefault="00B52EA3" w:rsidP="006258F6">
            <w:pPr>
              <w:ind w:left="418" w:hangingChars="190" w:hanging="418"/>
            </w:pPr>
            <w:r w:rsidRPr="000341F6">
              <w:t>М.П.</w:t>
            </w:r>
          </w:p>
        </w:tc>
        <w:tc>
          <w:tcPr>
            <w:tcW w:w="4914" w:type="dxa"/>
          </w:tcPr>
          <w:p w:rsidR="00B52EA3" w:rsidRPr="002C2984" w:rsidRDefault="00B52EA3" w:rsidP="006258F6">
            <w:pPr>
              <w:ind w:left="420" w:hangingChars="190" w:hanging="420"/>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6258F6">
            <w:pPr>
              <w:ind w:left="418" w:hangingChars="190" w:hanging="418"/>
            </w:pPr>
            <w:r>
              <w:t>____________________</w:t>
            </w:r>
            <w:r w:rsidRPr="000D621D">
              <w:t xml:space="preserve">/ </w:t>
            </w:r>
            <w:r>
              <w:rPr>
                <w:b/>
              </w:rPr>
              <w:t>_________________/</w:t>
            </w:r>
          </w:p>
          <w:p w:rsidR="00B52EA3" w:rsidRDefault="00B52EA3" w:rsidP="006258F6">
            <w:pPr>
              <w:ind w:left="418" w:hangingChars="190" w:hanging="418"/>
            </w:pPr>
          </w:p>
          <w:p w:rsidR="00B52EA3" w:rsidRDefault="00B52EA3" w:rsidP="006258F6">
            <w:pPr>
              <w:ind w:left="418" w:hangingChars="190" w:hanging="418"/>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B52EA3" w:rsidRPr="002E3DDF" w:rsidRDefault="00B52EA3" w:rsidP="00B52EA3">
      <w:pPr>
        <w:jc w:val="both"/>
        <w:rPr>
          <w:sz w:val="28"/>
        </w:rPr>
      </w:pPr>
      <w:r w:rsidRPr="00545D4A">
        <w:rPr>
          <w:b/>
          <w:sz w:val="28"/>
        </w:rPr>
        <w:t xml:space="preserve">1. Наименование поставляемого товара: </w:t>
      </w:r>
      <w:r w:rsidR="00F65B53">
        <w:rPr>
          <w:sz w:val="28"/>
          <w:szCs w:val="28"/>
        </w:rPr>
        <w:t>организационная техника</w:t>
      </w:r>
    </w:p>
    <w:p w:rsidR="00B52EA3" w:rsidRPr="00545D4A" w:rsidRDefault="00B52EA3" w:rsidP="00B52EA3">
      <w:pPr>
        <w:ind w:left="360"/>
        <w:jc w:val="both"/>
        <w:rPr>
          <w:sz w:val="28"/>
        </w:rPr>
      </w:pPr>
    </w:p>
    <w:p w:rsidR="00B52EA3" w:rsidRPr="008F0D0E" w:rsidRDefault="00B52EA3" w:rsidP="00B52EA3">
      <w:pPr>
        <w:jc w:val="both"/>
        <w:rPr>
          <w:b/>
          <w:sz w:val="28"/>
        </w:rPr>
      </w:pPr>
      <w:r w:rsidRPr="00545D4A">
        <w:rPr>
          <w:b/>
          <w:sz w:val="28"/>
        </w:rPr>
        <w:t>2. Описание товаров (функциональные характеристики и потребительские свойства)</w:t>
      </w:r>
    </w:p>
    <w:p w:rsidR="00B52EA3" w:rsidRPr="00EC030B" w:rsidRDefault="00B52EA3" w:rsidP="00B52EA3">
      <w:pPr>
        <w:tabs>
          <w:tab w:val="num" w:pos="0"/>
        </w:tabs>
        <w:ind w:firstLine="360"/>
        <w:jc w:val="both"/>
        <w:rPr>
          <w:sz w:val="28"/>
          <w:szCs w:val="28"/>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663"/>
        <w:gridCol w:w="708"/>
        <w:gridCol w:w="709"/>
        <w:gridCol w:w="1701"/>
      </w:tblGrid>
      <w:tr w:rsidR="00D86B0B" w:rsidRPr="00543005" w:rsidTr="00B4417A">
        <w:trPr>
          <w:tblHeader/>
        </w:trPr>
        <w:tc>
          <w:tcPr>
            <w:tcW w:w="675" w:type="dxa"/>
            <w:vAlign w:val="center"/>
          </w:tcPr>
          <w:p w:rsidR="00D86B0B" w:rsidRPr="00813060" w:rsidRDefault="00D86B0B" w:rsidP="00D86B0B">
            <w:pPr>
              <w:spacing w:line="276" w:lineRule="auto"/>
              <w:jc w:val="center"/>
              <w:rPr>
                <w:b/>
                <w:bCs/>
                <w:sz w:val="20"/>
                <w:szCs w:val="20"/>
              </w:rPr>
            </w:pPr>
            <w:r w:rsidRPr="00813060">
              <w:rPr>
                <w:b/>
                <w:bCs/>
                <w:sz w:val="20"/>
                <w:szCs w:val="20"/>
              </w:rPr>
              <w:t>№</w:t>
            </w:r>
          </w:p>
        </w:tc>
        <w:tc>
          <w:tcPr>
            <w:tcW w:w="6663" w:type="dxa"/>
            <w:vAlign w:val="center"/>
          </w:tcPr>
          <w:p w:rsidR="00D86B0B" w:rsidRPr="00813060" w:rsidRDefault="00D86B0B" w:rsidP="00D86B0B">
            <w:pPr>
              <w:jc w:val="center"/>
              <w:rPr>
                <w:b/>
                <w:bCs/>
                <w:sz w:val="20"/>
                <w:szCs w:val="20"/>
              </w:rPr>
            </w:pPr>
            <w:r w:rsidRPr="00813060">
              <w:rPr>
                <w:b/>
                <w:bCs/>
                <w:sz w:val="20"/>
                <w:szCs w:val="20"/>
              </w:rPr>
              <w:t xml:space="preserve">Наименование </w:t>
            </w:r>
          </w:p>
          <w:p w:rsidR="00D86B0B" w:rsidRPr="00813060" w:rsidRDefault="00D86B0B" w:rsidP="00D86B0B">
            <w:pPr>
              <w:jc w:val="center"/>
              <w:rPr>
                <w:b/>
                <w:bCs/>
                <w:sz w:val="20"/>
                <w:szCs w:val="20"/>
              </w:rPr>
            </w:pPr>
            <w:r w:rsidRPr="00813060">
              <w:rPr>
                <w:b/>
                <w:bCs/>
                <w:sz w:val="20"/>
                <w:szCs w:val="20"/>
              </w:rPr>
              <w:t>Технические характеристики</w:t>
            </w:r>
          </w:p>
          <w:p w:rsidR="00D86B0B" w:rsidRPr="00813060" w:rsidRDefault="00D86B0B" w:rsidP="00D86B0B">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vAlign w:val="center"/>
          </w:tcPr>
          <w:p w:rsidR="00D86B0B" w:rsidRPr="00813060" w:rsidRDefault="00D86B0B" w:rsidP="00D86B0B">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vAlign w:val="center"/>
          </w:tcPr>
          <w:p w:rsidR="00D86B0B" w:rsidRPr="00813060" w:rsidRDefault="00D86B0B" w:rsidP="00D86B0B">
            <w:pPr>
              <w:spacing w:line="276" w:lineRule="auto"/>
              <w:jc w:val="center"/>
              <w:rPr>
                <w:b/>
                <w:bCs/>
                <w:sz w:val="20"/>
                <w:szCs w:val="20"/>
              </w:rPr>
            </w:pPr>
            <w:r w:rsidRPr="00813060">
              <w:rPr>
                <w:b/>
                <w:bCs/>
                <w:sz w:val="20"/>
                <w:szCs w:val="20"/>
              </w:rPr>
              <w:t>кол-во</w:t>
            </w:r>
          </w:p>
        </w:tc>
        <w:tc>
          <w:tcPr>
            <w:tcW w:w="1701" w:type="dxa"/>
          </w:tcPr>
          <w:p w:rsidR="00D86B0B" w:rsidRPr="002E3DDF" w:rsidRDefault="00D86B0B" w:rsidP="00D86B0B">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D86B0B" w:rsidRPr="00543005" w:rsidTr="00D86B0B">
        <w:tc>
          <w:tcPr>
            <w:tcW w:w="675" w:type="dxa"/>
          </w:tcPr>
          <w:p w:rsidR="00D86B0B" w:rsidRPr="00543005" w:rsidRDefault="00D86B0B" w:rsidP="00D86B0B">
            <w:pPr>
              <w:jc w:val="center"/>
            </w:pPr>
            <w:r w:rsidRPr="00543005">
              <w:t>1</w:t>
            </w:r>
          </w:p>
        </w:tc>
        <w:tc>
          <w:tcPr>
            <w:tcW w:w="6663" w:type="dxa"/>
          </w:tcPr>
          <w:p w:rsidR="00D86B0B" w:rsidRPr="00543005" w:rsidRDefault="00D86B0B" w:rsidP="00D86B0B">
            <w:pPr>
              <w:rPr>
                <w:b/>
              </w:rPr>
            </w:pPr>
            <w:r w:rsidRPr="00543005">
              <w:rPr>
                <w:b/>
              </w:rPr>
              <w:t>Плоттер А-0</w:t>
            </w:r>
          </w:p>
          <w:p w:rsidR="00D86B0B" w:rsidRPr="00D86B0B" w:rsidRDefault="00D86B0B" w:rsidP="00D86B0B">
            <w:r w:rsidRPr="00543005">
              <w:t xml:space="preserve">Плоттер (напольный вариант) HP </w:t>
            </w:r>
            <w:proofErr w:type="spellStart"/>
            <w:r w:rsidRPr="00543005">
              <w:t>Designjet</w:t>
            </w:r>
            <w:proofErr w:type="spellEnd"/>
            <w:r w:rsidRPr="00543005">
              <w:t xml:space="preserve"> T790 44in </w:t>
            </w:r>
            <w:proofErr w:type="spellStart"/>
            <w:r w:rsidRPr="00543005">
              <w:t>ePrinter</w:t>
            </w:r>
            <w:proofErr w:type="spellEnd"/>
            <w:r w:rsidRPr="00543005">
              <w:t xml:space="preserve"> CR649A</w:t>
            </w:r>
            <w:r w:rsidRPr="00D86B0B">
              <w:t xml:space="preserve"> </w:t>
            </w:r>
            <w:r>
              <w:t>или эквивалент</w:t>
            </w:r>
          </w:p>
          <w:p w:rsidR="00D86B0B" w:rsidRPr="00543005" w:rsidRDefault="00D86B0B" w:rsidP="00D86B0B">
            <w:r w:rsidRPr="00543005">
              <w:rPr>
                <w:b/>
              </w:rPr>
              <w:t>Характеристики:</w:t>
            </w:r>
          </w:p>
          <w:p w:rsidR="00D86B0B" w:rsidRPr="00543005" w:rsidRDefault="00D86B0B" w:rsidP="00D86B0B">
            <w:r w:rsidRPr="00543005">
              <w:t xml:space="preserve">Размер модели серии </w:t>
            </w:r>
            <w:proofErr w:type="spellStart"/>
            <w:r w:rsidRPr="00543005">
              <w:rPr>
                <w:lang w:val="en-US"/>
              </w:rPr>
              <w:t>Designjet</w:t>
            </w:r>
            <w:proofErr w:type="spellEnd"/>
            <w:r w:rsidRPr="00543005">
              <w:t xml:space="preserve"> (метрическая система): не менее 111,76 см</w:t>
            </w:r>
          </w:p>
          <w:p w:rsidR="00D86B0B" w:rsidRPr="00543005" w:rsidRDefault="00D86B0B" w:rsidP="00D86B0B">
            <w:r w:rsidRPr="00543005">
              <w:t>Функции:  Печать</w:t>
            </w:r>
          </w:p>
          <w:p w:rsidR="00D86B0B" w:rsidRPr="00543005" w:rsidRDefault="00D86B0B" w:rsidP="00D86B0B">
            <w:r w:rsidRPr="00543005">
              <w:t xml:space="preserve">Скорость печати цветных линейных графиков (черновой режим, обычная бумага формата </w:t>
            </w:r>
            <w:r w:rsidRPr="00543005">
              <w:rPr>
                <w:lang w:val="en-US"/>
              </w:rPr>
              <w:t>A</w:t>
            </w:r>
            <w:r w:rsidRPr="00543005">
              <w:t xml:space="preserve">1): не менее 80 отпечатков </w:t>
            </w:r>
            <w:r w:rsidRPr="00543005">
              <w:rPr>
                <w:lang w:val="en-US"/>
              </w:rPr>
              <w:t>A</w:t>
            </w:r>
            <w:r w:rsidRPr="00543005">
              <w:t>1 в час</w:t>
            </w:r>
          </w:p>
          <w:p w:rsidR="00D86B0B" w:rsidRPr="00543005" w:rsidRDefault="00D86B0B" w:rsidP="00D86B0B">
            <w:r w:rsidRPr="00543005">
              <w:t xml:space="preserve">Скорость печати </w:t>
            </w:r>
            <w:proofErr w:type="gramStart"/>
            <w:r w:rsidRPr="00543005">
              <w:t>ч</w:t>
            </w:r>
            <w:proofErr w:type="gramEnd"/>
            <w:r w:rsidRPr="00543005">
              <w:t xml:space="preserve">/б линейных графиков (черновой режим, обычная бумага формата </w:t>
            </w:r>
            <w:r w:rsidRPr="00543005">
              <w:rPr>
                <w:lang w:val="en-US"/>
              </w:rPr>
              <w:t>A</w:t>
            </w:r>
            <w:r w:rsidRPr="00543005">
              <w:t xml:space="preserve">1): не менее 80 отпечатков </w:t>
            </w:r>
            <w:r w:rsidRPr="00543005">
              <w:rPr>
                <w:lang w:val="en-US"/>
              </w:rPr>
              <w:t>A</w:t>
            </w:r>
            <w:r w:rsidRPr="00543005">
              <w:t>1 в час</w:t>
            </w:r>
          </w:p>
          <w:p w:rsidR="00D86B0B" w:rsidRPr="00543005" w:rsidRDefault="00D86B0B" w:rsidP="00D86B0B">
            <w:r w:rsidRPr="00543005">
              <w:t xml:space="preserve">Память в комплекте:  не менее 8 ГБ (виртуальная) </w:t>
            </w:r>
          </w:p>
          <w:p w:rsidR="00D86B0B" w:rsidRPr="00543005" w:rsidRDefault="00D86B0B" w:rsidP="00D86B0B">
            <w:r w:rsidRPr="00543005">
              <w:t xml:space="preserve">Ёмкость жёсткого диска: Дополнительно, не менее 160 ГБ (поставляется с обновлением для использования </w:t>
            </w:r>
            <w:r w:rsidRPr="00543005">
              <w:rPr>
                <w:lang w:val="en-US"/>
              </w:rPr>
              <w:t>PostScript</w:t>
            </w:r>
            <w:r w:rsidRPr="00543005">
              <w:t>)</w:t>
            </w:r>
          </w:p>
          <w:p w:rsidR="00D86B0B" w:rsidRPr="00543005" w:rsidRDefault="00D86B0B" w:rsidP="00D86B0B">
            <w:r w:rsidRPr="00543005">
              <w:t xml:space="preserve">Технология печати: Термальная струйная печать </w:t>
            </w:r>
            <w:r w:rsidRPr="00543005">
              <w:rPr>
                <w:lang w:val="en-US"/>
              </w:rPr>
              <w:t>HP</w:t>
            </w:r>
          </w:p>
          <w:p w:rsidR="00D86B0B" w:rsidRPr="00543005" w:rsidRDefault="00D86B0B" w:rsidP="00D86B0B">
            <w:proofErr w:type="gramStart"/>
            <w:r w:rsidRPr="00543005">
              <w:t>Число картриджей: 6 (голубой, серый, пурпурный, матовый черный, фотографический черный, желтый)</w:t>
            </w:r>
            <w:proofErr w:type="gramEnd"/>
          </w:p>
          <w:p w:rsidR="00D86B0B" w:rsidRPr="00543005" w:rsidRDefault="00D86B0B" w:rsidP="00D86B0B">
            <w:r w:rsidRPr="00543005">
              <w:t>Совместимые типы чернил: Чернила на основе красителя (</w:t>
            </w:r>
            <w:r w:rsidRPr="00543005">
              <w:rPr>
                <w:lang w:val="en-US"/>
              </w:rPr>
              <w:t>C</w:t>
            </w:r>
            <w:r w:rsidRPr="00543005">
              <w:t xml:space="preserve">, </w:t>
            </w:r>
            <w:r w:rsidRPr="00543005">
              <w:rPr>
                <w:lang w:val="en-US"/>
              </w:rPr>
              <w:t>G</w:t>
            </w:r>
            <w:r w:rsidRPr="00543005">
              <w:t xml:space="preserve">, </w:t>
            </w:r>
            <w:r w:rsidRPr="00543005">
              <w:rPr>
                <w:lang w:val="en-US"/>
              </w:rPr>
              <w:t>M</w:t>
            </w:r>
            <w:r w:rsidRPr="00543005">
              <w:t xml:space="preserve">, </w:t>
            </w:r>
            <w:proofErr w:type="spellStart"/>
            <w:r w:rsidRPr="00543005">
              <w:rPr>
                <w:lang w:val="en-US"/>
              </w:rPr>
              <w:t>pK</w:t>
            </w:r>
            <w:proofErr w:type="spellEnd"/>
            <w:r w:rsidRPr="00543005">
              <w:t xml:space="preserve">, </w:t>
            </w:r>
            <w:r w:rsidRPr="00543005">
              <w:rPr>
                <w:lang w:val="en-US"/>
              </w:rPr>
              <w:t>Y</w:t>
            </w:r>
            <w:r w:rsidRPr="00543005">
              <w:t>); на пигментной основе (</w:t>
            </w:r>
            <w:proofErr w:type="spellStart"/>
            <w:r w:rsidRPr="00543005">
              <w:rPr>
                <w:lang w:val="en-US"/>
              </w:rPr>
              <w:t>mK</w:t>
            </w:r>
            <w:proofErr w:type="spellEnd"/>
            <w:r w:rsidRPr="00543005">
              <w:t>)</w:t>
            </w:r>
          </w:p>
          <w:p w:rsidR="00D86B0B" w:rsidRPr="00543005" w:rsidRDefault="00D86B0B" w:rsidP="00D86B0B">
            <w:r w:rsidRPr="00543005">
              <w:t>Максимальная емкость приемника для рулонов: не менее 91 м</w:t>
            </w:r>
          </w:p>
          <w:p w:rsidR="00D86B0B" w:rsidRPr="00543005" w:rsidRDefault="00D86B0B" w:rsidP="00D86B0B">
            <w:r w:rsidRPr="00543005">
              <w:t>Минимальная ширина линий: не более 0,06 мм (</w:t>
            </w:r>
            <w:r w:rsidRPr="00543005">
              <w:rPr>
                <w:lang w:val="en-US"/>
              </w:rPr>
              <w:t>ISO</w:t>
            </w:r>
            <w:r w:rsidRPr="00543005">
              <w:t>/</w:t>
            </w:r>
            <w:r w:rsidRPr="00543005">
              <w:rPr>
                <w:lang w:val="en-US"/>
              </w:rPr>
              <w:t>IEC</w:t>
            </w:r>
            <w:r w:rsidRPr="00543005">
              <w:t xml:space="preserve"> 13660:2001(</w:t>
            </w:r>
            <w:r w:rsidRPr="00543005">
              <w:rPr>
                <w:lang w:val="en-US"/>
              </w:rPr>
              <w:t>E</w:t>
            </w:r>
            <w:r w:rsidRPr="00543005">
              <w:t>))</w:t>
            </w:r>
          </w:p>
          <w:p w:rsidR="00D86B0B" w:rsidRPr="00543005" w:rsidRDefault="00D86B0B" w:rsidP="00D86B0B">
            <w:r w:rsidRPr="00543005">
              <w:t>Точность печати линий: не более чем +/- 0,1%</w:t>
            </w:r>
          </w:p>
          <w:p w:rsidR="00D86B0B" w:rsidRPr="00543005" w:rsidRDefault="00D86B0B" w:rsidP="00D86B0B">
            <w:r w:rsidRPr="00543005">
              <w:t xml:space="preserve">Максимальная оптическая плотность </w:t>
            </w:r>
            <w:proofErr w:type="gramStart"/>
            <w:r w:rsidRPr="00543005">
              <w:t>черного</w:t>
            </w:r>
            <w:proofErr w:type="gramEnd"/>
            <w:r w:rsidRPr="00543005">
              <w:t xml:space="preserve">: 2,15 (6 </w:t>
            </w:r>
            <w:r w:rsidRPr="00543005">
              <w:rPr>
                <w:lang w:val="en-US"/>
              </w:rPr>
              <w:t>L</w:t>
            </w:r>
            <w:r w:rsidRPr="00543005">
              <w:t>*мин)</w:t>
            </w:r>
          </w:p>
          <w:p w:rsidR="00D86B0B" w:rsidRPr="00543005" w:rsidRDefault="00D86B0B" w:rsidP="00D86B0B">
            <w:r w:rsidRPr="00543005">
              <w:t xml:space="preserve">Стандартные подключения: </w:t>
            </w:r>
            <w:r w:rsidRPr="00543005">
              <w:rPr>
                <w:lang w:val="en-US"/>
              </w:rPr>
              <w:t>Fast</w:t>
            </w:r>
            <w:r w:rsidRPr="00543005">
              <w:t xml:space="preserve"> </w:t>
            </w:r>
            <w:r w:rsidRPr="00543005">
              <w:rPr>
                <w:lang w:val="en-US"/>
              </w:rPr>
              <w:t>Ethernet</w:t>
            </w:r>
            <w:r w:rsidRPr="00543005">
              <w:t xml:space="preserve"> (100</w:t>
            </w:r>
            <w:r w:rsidRPr="00543005">
              <w:rPr>
                <w:lang w:val="en-US"/>
              </w:rPr>
              <w:t>Base</w:t>
            </w:r>
            <w:r w:rsidRPr="00543005">
              <w:t>-</w:t>
            </w:r>
            <w:r w:rsidRPr="00543005">
              <w:rPr>
                <w:lang w:val="en-US"/>
              </w:rPr>
              <w:t>T</w:t>
            </w:r>
            <w:r w:rsidRPr="00543005">
              <w:t xml:space="preserve">); скоростной порт </w:t>
            </w:r>
            <w:r w:rsidRPr="00543005">
              <w:rPr>
                <w:lang w:val="en-US"/>
              </w:rPr>
              <w:t>USB</w:t>
            </w:r>
            <w:r w:rsidRPr="00543005">
              <w:t xml:space="preserve"> 2.0; разъем для аксессуаров </w:t>
            </w:r>
            <w:r w:rsidRPr="00543005">
              <w:rPr>
                <w:lang w:val="en-US"/>
              </w:rPr>
              <w:t>EIO</w:t>
            </w:r>
            <w:r w:rsidRPr="00543005">
              <w:t xml:space="preserve"> </w:t>
            </w:r>
            <w:proofErr w:type="spellStart"/>
            <w:r w:rsidRPr="00543005">
              <w:rPr>
                <w:lang w:val="en-US"/>
              </w:rPr>
              <w:t>Jetdirect</w:t>
            </w:r>
            <w:proofErr w:type="spellEnd"/>
          </w:p>
          <w:p w:rsidR="00D86B0B" w:rsidRPr="00543005" w:rsidRDefault="00D86B0B" w:rsidP="00D86B0B">
            <w:r w:rsidRPr="00543005">
              <w:t xml:space="preserve">Стандартные языки управления принтером: </w:t>
            </w:r>
            <w:r w:rsidRPr="00543005">
              <w:rPr>
                <w:lang w:val="en-US"/>
              </w:rPr>
              <w:t>HP</w:t>
            </w:r>
            <w:r w:rsidRPr="00543005">
              <w:t>-</w:t>
            </w:r>
            <w:r w:rsidRPr="00543005">
              <w:rPr>
                <w:lang w:val="en-US"/>
              </w:rPr>
              <w:t>GL</w:t>
            </w:r>
            <w:r w:rsidRPr="00543005">
              <w:t xml:space="preserve">/2, </w:t>
            </w:r>
            <w:r w:rsidRPr="00543005">
              <w:rPr>
                <w:lang w:val="en-US"/>
              </w:rPr>
              <w:t>HP</w:t>
            </w:r>
            <w:r w:rsidRPr="00543005">
              <w:t>-</w:t>
            </w:r>
            <w:r w:rsidRPr="00543005">
              <w:rPr>
                <w:lang w:val="en-US"/>
              </w:rPr>
              <w:t>RTL</w:t>
            </w:r>
            <w:r w:rsidRPr="00543005">
              <w:t xml:space="preserve">, </w:t>
            </w:r>
            <w:r w:rsidRPr="00543005">
              <w:rPr>
                <w:lang w:val="en-US"/>
              </w:rPr>
              <w:t>TIFF</w:t>
            </w:r>
            <w:r w:rsidRPr="00543005">
              <w:t xml:space="preserve">, </w:t>
            </w:r>
            <w:r w:rsidRPr="00543005">
              <w:rPr>
                <w:lang w:val="en-US"/>
              </w:rPr>
              <w:t>JPEG</w:t>
            </w:r>
            <w:r w:rsidRPr="00543005">
              <w:t xml:space="preserve">, </w:t>
            </w:r>
            <w:r w:rsidRPr="00543005">
              <w:rPr>
                <w:lang w:val="en-US"/>
              </w:rPr>
              <w:t>CALS</w:t>
            </w:r>
            <w:r w:rsidRPr="00543005">
              <w:t xml:space="preserve"> </w:t>
            </w:r>
            <w:r w:rsidRPr="00543005">
              <w:rPr>
                <w:lang w:val="en-US"/>
              </w:rPr>
              <w:t>G</w:t>
            </w:r>
            <w:r w:rsidRPr="00543005">
              <w:t xml:space="preserve">4, </w:t>
            </w:r>
            <w:r w:rsidRPr="00543005">
              <w:rPr>
                <w:lang w:val="en-US"/>
              </w:rPr>
              <w:t>HP</w:t>
            </w:r>
            <w:r w:rsidRPr="00543005">
              <w:t xml:space="preserve"> </w:t>
            </w:r>
            <w:r w:rsidRPr="00543005">
              <w:rPr>
                <w:lang w:val="en-US"/>
              </w:rPr>
              <w:t>PCL</w:t>
            </w:r>
            <w:r w:rsidRPr="00543005">
              <w:t xml:space="preserve"> 3 </w:t>
            </w:r>
            <w:r w:rsidRPr="00543005">
              <w:rPr>
                <w:lang w:val="en-US"/>
              </w:rPr>
              <w:t>GUI</w:t>
            </w:r>
          </w:p>
          <w:p w:rsidR="00D86B0B" w:rsidRPr="00543005" w:rsidRDefault="00D86B0B" w:rsidP="00D86B0B">
            <w:r w:rsidRPr="00543005">
              <w:t xml:space="preserve">Опции финишной обработки документов: </w:t>
            </w:r>
            <w:proofErr w:type="spellStart"/>
            <w:r w:rsidRPr="00543005">
              <w:t>Полистовая</w:t>
            </w:r>
            <w:proofErr w:type="spellEnd"/>
            <w:r w:rsidRPr="00543005">
              <w:t xml:space="preserve"> подача; рулонная подача; автоматический резак</w:t>
            </w:r>
          </w:p>
          <w:p w:rsidR="00D86B0B" w:rsidRPr="00543005" w:rsidRDefault="00D86B0B" w:rsidP="00D86B0B">
            <w:r w:rsidRPr="00543005">
              <w:t xml:space="preserve">Поддерживаемые типы носителей: </w:t>
            </w:r>
            <w:proofErr w:type="gramStart"/>
            <w:r w:rsidRPr="00543005">
              <w:t xml:space="preserve">Документная бумага и бумага с покрытием (документная, с покрытием, </w:t>
            </w:r>
            <w:proofErr w:type="spellStart"/>
            <w:r w:rsidRPr="00543005">
              <w:t>особоплотная</w:t>
            </w:r>
            <w:proofErr w:type="spellEnd"/>
            <w:r w:rsidRPr="00543005">
              <w:t xml:space="preserve"> с покрытием, сверхплотная матовая высшего качества, цветная); техническая бумага (копировальная, полупрозрачная документная, </w:t>
            </w:r>
            <w:proofErr w:type="spellStart"/>
            <w:r w:rsidRPr="00543005">
              <w:t>пергаминная</w:t>
            </w:r>
            <w:proofErr w:type="spellEnd"/>
            <w:r w:rsidRPr="00543005">
              <w:t xml:space="preserve">); пленка (прозрачная, матовая, полиэфирная); фотобумага (атласная, глянцевая, </w:t>
            </w:r>
            <w:proofErr w:type="spellStart"/>
            <w:r w:rsidRPr="00543005">
              <w:t>полуглянцевая</w:t>
            </w:r>
            <w:proofErr w:type="spellEnd"/>
            <w:r w:rsidRPr="00543005">
              <w:t xml:space="preserve">, матовая, </w:t>
            </w:r>
            <w:proofErr w:type="spellStart"/>
            <w:r w:rsidRPr="00543005">
              <w:t>высокоглянцевая</w:t>
            </w:r>
            <w:proofErr w:type="spellEnd"/>
            <w:r w:rsidRPr="00543005">
              <w:t xml:space="preserve">); самоклеящиеся материалы для просмотра с задней подсветкой </w:t>
            </w:r>
            <w:r w:rsidRPr="00543005">
              <w:lastRenderedPageBreak/>
              <w:t>(полупрозрачная пленка для вывесок и указателей, бумага для помещений, полипропиленовая пленка, виниловая пленка)</w:t>
            </w:r>
            <w:proofErr w:type="gramEnd"/>
          </w:p>
          <w:p w:rsidR="00D86B0B" w:rsidRPr="00543005" w:rsidRDefault="00D86B0B" w:rsidP="00D86B0B">
            <w:r w:rsidRPr="00543005">
              <w:t>Рекомендуемая плотность печатных носителей: От 60 до 328 г/м?</w:t>
            </w:r>
          </w:p>
          <w:p w:rsidR="00D86B0B" w:rsidRPr="00543005" w:rsidRDefault="00D86B0B" w:rsidP="00D86B0B">
            <w:r w:rsidRPr="00543005">
              <w:t xml:space="preserve">Поддерживаемые размеры печатных носителей: </w:t>
            </w:r>
            <w:r w:rsidRPr="00543005">
              <w:rPr>
                <w:lang w:val="en-US"/>
              </w:rPr>
              <w:t>A</w:t>
            </w:r>
            <w:r w:rsidRPr="00543005">
              <w:t xml:space="preserve">4; </w:t>
            </w:r>
            <w:r w:rsidRPr="00543005">
              <w:rPr>
                <w:lang w:val="en-US"/>
              </w:rPr>
              <w:t>A</w:t>
            </w:r>
            <w:r w:rsidRPr="00543005">
              <w:t xml:space="preserve">3; </w:t>
            </w:r>
            <w:r w:rsidRPr="00543005">
              <w:rPr>
                <w:lang w:val="en-US"/>
              </w:rPr>
              <w:t>A</w:t>
            </w:r>
            <w:r w:rsidRPr="00543005">
              <w:t xml:space="preserve">2; </w:t>
            </w:r>
            <w:r w:rsidRPr="00543005">
              <w:rPr>
                <w:lang w:val="en-US"/>
              </w:rPr>
              <w:t>A</w:t>
            </w:r>
            <w:r w:rsidRPr="00543005">
              <w:t xml:space="preserve">1; </w:t>
            </w:r>
            <w:r w:rsidRPr="00543005">
              <w:rPr>
                <w:lang w:val="en-US"/>
              </w:rPr>
              <w:t>A</w:t>
            </w:r>
            <w:r w:rsidRPr="00543005">
              <w:t>0</w:t>
            </w:r>
          </w:p>
          <w:p w:rsidR="00D86B0B" w:rsidRPr="00543005" w:rsidRDefault="00D86B0B" w:rsidP="00D86B0B">
            <w:r w:rsidRPr="00543005">
              <w:t>Внешний диаметр рулона: не менее 135 мм</w:t>
            </w:r>
          </w:p>
          <w:p w:rsidR="00D86B0B" w:rsidRPr="00543005" w:rsidRDefault="00D86B0B" w:rsidP="00D86B0B">
            <w:r w:rsidRPr="00543005">
              <w:t>Толщина носителя (в зависимости от трактов прохождения бумаги): До 0,8 мм</w:t>
            </w:r>
          </w:p>
          <w:p w:rsidR="00D86B0B" w:rsidRPr="00543005" w:rsidRDefault="00D86B0B" w:rsidP="00D86B0B">
            <w:r w:rsidRPr="00543005">
              <w:t>Потребляемая мощность: не более 120 Вт (рабочий режим), не более 27 Вт (режим ожидания), не более 7 Вт / 25 В</w:t>
            </w:r>
            <w:proofErr w:type="gramStart"/>
            <w:r w:rsidRPr="00543005">
              <w:t>т с встр</w:t>
            </w:r>
            <w:proofErr w:type="gramEnd"/>
            <w:r w:rsidRPr="00543005">
              <w:t xml:space="preserve">оенным </w:t>
            </w:r>
            <w:r w:rsidRPr="00543005">
              <w:rPr>
                <w:lang w:val="en-US"/>
              </w:rPr>
              <w:t>DFE</w:t>
            </w:r>
            <w:r w:rsidRPr="00543005">
              <w:t xml:space="preserve"> (режим энергосбережения), 0,1 Вт (в выключенном состоянии)</w:t>
            </w:r>
          </w:p>
          <w:p w:rsidR="00D86B0B" w:rsidRPr="00543005" w:rsidRDefault="00D86B0B" w:rsidP="00D86B0B">
            <w:r w:rsidRPr="00543005">
              <w:t>Влажность при эксплуатации: от 20 до 80%</w:t>
            </w:r>
          </w:p>
          <w:p w:rsidR="00D86B0B" w:rsidRPr="00543005" w:rsidRDefault="00D86B0B" w:rsidP="00D86B0B">
            <w:r w:rsidRPr="00543005">
              <w:t>Диапазон температур при эксплуатации: От 5</w:t>
            </w:r>
            <w:proofErr w:type="gramStart"/>
            <w:r w:rsidRPr="00543005">
              <w:t>°С</w:t>
            </w:r>
            <w:proofErr w:type="gramEnd"/>
            <w:r w:rsidRPr="00543005">
              <w:t xml:space="preserve"> до 40°</w:t>
            </w:r>
            <w:r w:rsidRPr="00543005">
              <w:rPr>
                <w:lang w:val="en-US"/>
              </w:rPr>
              <w:t>C</w:t>
            </w:r>
          </w:p>
          <w:p w:rsidR="00D86B0B" w:rsidRPr="00543005" w:rsidRDefault="00D86B0B" w:rsidP="00D86B0B">
            <w:r w:rsidRPr="00543005">
              <w:t xml:space="preserve">Совместимые операционные системы:  </w:t>
            </w:r>
            <w:r w:rsidRPr="00543005">
              <w:rPr>
                <w:lang w:val="en-US"/>
              </w:rPr>
              <w:t>Microsoft</w:t>
            </w:r>
            <w:r w:rsidRPr="00543005">
              <w:t xml:space="preserve">® </w:t>
            </w:r>
            <w:r w:rsidRPr="00543005">
              <w:rPr>
                <w:lang w:val="en-US"/>
              </w:rPr>
              <w:t>Windows</w:t>
            </w:r>
            <w:r w:rsidRPr="00543005">
              <w:t xml:space="preserve">® 7 </w:t>
            </w:r>
            <w:r w:rsidRPr="00543005">
              <w:rPr>
                <w:lang w:val="en-US"/>
              </w:rPr>
              <w:t>Ultimate</w:t>
            </w:r>
            <w:r w:rsidRPr="00543005">
              <w:t>/</w:t>
            </w:r>
            <w:r w:rsidRPr="00543005">
              <w:rPr>
                <w:lang w:val="en-US"/>
              </w:rPr>
              <w:t>Professional</w:t>
            </w:r>
            <w:r w:rsidRPr="00543005">
              <w:t>/</w:t>
            </w:r>
            <w:r w:rsidRPr="00543005">
              <w:rPr>
                <w:lang w:val="en-US"/>
              </w:rPr>
              <w:t>Home</w:t>
            </w:r>
            <w:r w:rsidRPr="00543005">
              <w:t xml:space="preserve"> </w:t>
            </w:r>
            <w:r w:rsidRPr="00543005">
              <w:rPr>
                <w:lang w:val="en-US"/>
              </w:rPr>
              <w:t>Premium</w:t>
            </w:r>
            <w:r w:rsidRPr="00543005">
              <w:t xml:space="preserve">, </w:t>
            </w:r>
            <w:r w:rsidRPr="00543005">
              <w:rPr>
                <w:lang w:val="en-US"/>
              </w:rPr>
              <w:t>Windows</w:t>
            </w:r>
            <w:r w:rsidRPr="00543005">
              <w:t xml:space="preserve"> </w:t>
            </w:r>
            <w:r w:rsidRPr="00543005">
              <w:rPr>
                <w:lang w:val="en-US"/>
              </w:rPr>
              <w:t>Vista</w:t>
            </w:r>
            <w:r w:rsidRPr="00543005">
              <w:t xml:space="preserve">® </w:t>
            </w:r>
            <w:r w:rsidRPr="00543005">
              <w:rPr>
                <w:lang w:val="en-US"/>
              </w:rPr>
              <w:t>Ultimate</w:t>
            </w:r>
            <w:r w:rsidRPr="00543005">
              <w:t>/</w:t>
            </w:r>
            <w:r w:rsidRPr="00543005">
              <w:rPr>
                <w:lang w:val="en-US"/>
              </w:rPr>
              <w:t>Business</w:t>
            </w:r>
            <w:r w:rsidRPr="00543005">
              <w:t>/</w:t>
            </w:r>
            <w:r w:rsidRPr="00543005">
              <w:rPr>
                <w:lang w:val="en-US"/>
              </w:rPr>
              <w:t>Home</w:t>
            </w:r>
            <w:r w:rsidRPr="00543005">
              <w:t xml:space="preserve"> </w:t>
            </w:r>
            <w:r w:rsidRPr="00543005">
              <w:rPr>
                <w:lang w:val="en-US"/>
              </w:rPr>
              <w:t>Premium</w:t>
            </w:r>
            <w:r w:rsidRPr="00543005">
              <w:t xml:space="preserve">; </w:t>
            </w:r>
            <w:r w:rsidRPr="00543005">
              <w:rPr>
                <w:lang w:val="en-US"/>
              </w:rPr>
              <w:t>Windows</w:t>
            </w:r>
            <w:r w:rsidRPr="00543005">
              <w:t xml:space="preserve">® </w:t>
            </w:r>
            <w:r w:rsidRPr="00543005">
              <w:rPr>
                <w:lang w:val="en-US"/>
              </w:rPr>
              <w:t>XP</w:t>
            </w:r>
            <w:r w:rsidRPr="00543005">
              <w:t xml:space="preserve"> (32/64-разрядная) </w:t>
            </w:r>
            <w:r w:rsidRPr="00543005">
              <w:rPr>
                <w:lang w:val="en-US"/>
              </w:rPr>
              <w:t>Professional</w:t>
            </w:r>
            <w:r w:rsidRPr="00543005">
              <w:t>/</w:t>
            </w:r>
            <w:r w:rsidRPr="00543005">
              <w:rPr>
                <w:lang w:val="en-US"/>
              </w:rPr>
              <w:t>Home</w:t>
            </w:r>
            <w:r w:rsidRPr="00543005">
              <w:t xml:space="preserve">, </w:t>
            </w:r>
            <w:r w:rsidRPr="00543005">
              <w:rPr>
                <w:lang w:val="en-US"/>
              </w:rPr>
              <w:t>Server</w:t>
            </w:r>
            <w:r w:rsidRPr="00543005">
              <w:t xml:space="preserve"> 2008 (32/64-разрядная), </w:t>
            </w:r>
            <w:r w:rsidRPr="00543005">
              <w:rPr>
                <w:lang w:val="en-US"/>
              </w:rPr>
              <w:t>Server</w:t>
            </w:r>
            <w:r w:rsidRPr="00543005">
              <w:t xml:space="preserve"> 2003 (32/64-разрядная); </w:t>
            </w:r>
            <w:r w:rsidRPr="00543005">
              <w:rPr>
                <w:lang w:val="en-US"/>
              </w:rPr>
              <w:t>Mac</w:t>
            </w:r>
            <w:r w:rsidRPr="00543005">
              <w:t xml:space="preserve"> </w:t>
            </w:r>
            <w:r w:rsidRPr="00543005">
              <w:rPr>
                <w:lang w:val="en-US"/>
              </w:rPr>
              <w:t>OS</w:t>
            </w:r>
            <w:r w:rsidRPr="00543005">
              <w:t xml:space="preserve"> </w:t>
            </w:r>
            <w:r w:rsidRPr="00543005">
              <w:rPr>
                <w:lang w:val="en-US"/>
              </w:rPr>
              <w:t>X</w:t>
            </w:r>
            <w:r w:rsidRPr="00543005">
              <w:t xml:space="preserve"> </w:t>
            </w:r>
            <w:r w:rsidRPr="00543005">
              <w:rPr>
                <w:lang w:val="en-US"/>
              </w:rPr>
              <w:t>v</w:t>
            </w:r>
            <w:r w:rsidRPr="00543005">
              <w:t xml:space="preserve">10.5, </w:t>
            </w:r>
            <w:r w:rsidRPr="00543005">
              <w:rPr>
                <w:lang w:val="en-US"/>
              </w:rPr>
              <w:t>v</w:t>
            </w:r>
            <w:r w:rsidRPr="00543005">
              <w:t xml:space="preserve">10.6; </w:t>
            </w:r>
            <w:r w:rsidRPr="00543005">
              <w:rPr>
                <w:lang w:val="en-US"/>
              </w:rPr>
              <w:t>Citrix</w:t>
            </w:r>
            <w:r w:rsidRPr="00543005">
              <w:t xml:space="preserve">® </w:t>
            </w:r>
            <w:proofErr w:type="spellStart"/>
            <w:r w:rsidRPr="00543005">
              <w:rPr>
                <w:lang w:val="en-US"/>
              </w:rPr>
              <w:t>XenApp</w:t>
            </w:r>
            <w:proofErr w:type="spellEnd"/>
            <w:r w:rsidRPr="00543005">
              <w:t xml:space="preserve">; </w:t>
            </w:r>
            <w:r w:rsidRPr="00543005">
              <w:rPr>
                <w:lang w:val="en-US"/>
              </w:rPr>
              <w:t>Citrix</w:t>
            </w:r>
            <w:r w:rsidRPr="00543005">
              <w:t xml:space="preserve">® </w:t>
            </w:r>
            <w:proofErr w:type="spellStart"/>
            <w:r w:rsidRPr="00543005">
              <w:rPr>
                <w:lang w:val="en-US"/>
              </w:rPr>
              <w:t>XenServer</w:t>
            </w:r>
            <w:proofErr w:type="spellEnd"/>
            <w:r w:rsidRPr="00543005">
              <w:t xml:space="preserve">; </w:t>
            </w:r>
            <w:r w:rsidRPr="00543005">
              <w:rPr>
                <w:lang w:val="en-US"/>
              </w:rPr>
              <w:t>Linux</w:t>
            </w:r>
          </w:p>
          <w:p w:rsidR="00D86B0B" w:rsidRPr="00543005" w:rsidRDefault="00D86B0B" w:rsidP="00D86B0B">
            <w:r w:rsidRPr="00543005">
              <w:t>Размер без упаковки (</w:t>
            </w:r>
            <w:proofErr w:type="gramStart"/>
            <w:r w:rsidRPr="00543005">
              <w:t>Ш</w:t>
            </w:r>
            <w:proofErr w:type="gramEnd"/>
            <w:r w:rsidRPr="00543005">
              <w:t xml:space="preserve"> </w:t>
            </w:r>
            <w:r w:rsidRPr="00543005">
              <w:rPr>
                <w:lang w:val="en-US"/>
              </w:rPr>
              <w:t>x</w:t>
            </w:r>
            <w:r w:rsidRPr="00543005">
              <w:t xml:space="preserve"> Г </w:t>
            </w:r>
            <w:r w:rsidRPr="00543005">
              <w:rPr>
                <w:lang w:val="en-US"/>
              </w:rPr>
              <w:t>x</w:t>
            </w:r>
            <w:r w:rsidRPr="00543005">
              <w:t xml:space="preserve"> В):  не более 1770 </w:t>
            </w:r>
            <w:r w:rsidRPr="00543005">
              <w:rPr>
                <w:lang w:val="en-US"/>
              </w:rPr>
              <w:t>x</w:t>
            </w:r>
            <w:r w:rsidRPr="00543005">
              <w:t xml:space="preserve"> 701 </w:t>
            </w:r>
            <w:r w:rsidRPr="00543005">
              <w:rPr>
                <w:lang w:val="en-US"/>
              </w:rPr>
              <w:t>x</w:t>
            </w:r>
            <w:r w:rsidRPr="00543005">
              <w:t xml:space="preserve"> 1050 мм</w:t>
            </w:r>
          </w:p>
          <w:p w:rsidR="00D86B0B" w:rsidRPr="00543005" w:rsidRDefault="00D86B0B" w:rsidP="00D86B0B">
            <w:r w:rsidRPr="00543005">
              <w:t>Вес без упаковки: не более 81,6 кг</w:t>
            </w:r>
          </w:p>
          <w:p w:rsidR="00D86B0B" w:rsidRPr="00543005" w:rsidRDefault="00D86B0B" w:rsidP="00D86B0B">
            <w:r w:rsidRPr="00543005">
              <w:t xml:space="preserve">Комплектация: Веб-принтер </w:t>
            </w:r>
            <w:r w:rsidRPr="00543005">
              <w:rPr>
                <w:lang w:val="en-US"/>
              </w:rPr>
              <w:t>HP</w:t>
            </w:r>
            <w:r w:rsidRPr="00543005">
              <w:t xml:space="preserve"> </w:t>
            </w:r>
            <w:proofErr w:type="spellStart"/>
            <w:r w:rsidRPr="00543005">
              <w:rPr>
                <w:lang w:val="en-US"/>
              </w:rPr>
              <w:t>Designjet</w:t>
            </w:r>
            <w:proofErr w:type="spellEnd"/>
            <w:r w:rsidRPr="00543005">
              <w:t xml:space="preserve"> </w:t>
            </w:r>
            <w:r w:rsidRPr="00543005">
              <w:rPr>
                <w:lang w:val="en-US"/>
              </w:rPr>
              <w:t>T</w:t>
            </w:r>
            <w:r w:rsidRPr="00543005">
              <w:t xml:space="preserve">790; печатающие головки; начальные картриджи; подставка под принтер; валик; краткий справочник; плакат по настройке; </w:t>
            </w:r>
            <w:proofErr w:type="gramStart"/>
            <w:r w:rsidRPr="00543005">
              <w:t>загрузочное</w:t>
            </w:r>
            <w:proofErr w:type="gramEnd"/>
            <w:r w:rsidRPr="00543005">
              <w:t xml:space="preserve"> ПО; шнур питания</w:t>
            </w:r>
          </w:p>
          <w:p w:rsidR="00D86B0B" w:rsidRPr="00543005" w:rsidRDefault="00D86B0B" w:rsidP="00D86B0B">
            <w:proofErr w:type="gramStart"/>
            <w:r w:rsidRPr="00543005">
              <w:t>ПО</w:t>
            </w:r>
            <w:proofErr w:type="gramEnd"/>
            <w:r w:rsidRPr="00543005">
              <w:t xml:space="preserve"> в комплекте: </w:t>
            </w:r>
            <w:r w:rsidRPr="00543005">
              <w:rPr>
                <w:lang w:val="en-US"/>
              </w:rPr>
              <w:t>HP</w:t>
            </w:r>
            <w:r w:rsidRPr="00543005">
              <w:t xml:space="preserve"> </w:t>
            </w:r>
            <w:proofErr w:type="spellStart"/>
            <w:r w:rsidRPr="00543005">
              <w:rPr>
                <w:lang w:val="en-US"/>
              </w:rPr>
              <w:t>ePrint</w:t>
            </w:r>
            <w:proofErr w:type="spellEnd"/>
            <w:r w:rsidRPr="00543005">
              <w:t xml:space="preserve"> &amp; </w:t>
            </w:r>
            <w:r w:rsidRPr="00543005">
              <w:rPr>
                <w:lang w:val="en-US"/>
              </w:rPr>
              <w:t>Share</w:t>
            </w:r>
            <w:r w:rsidRPr="00543005">
              <w:t xml:space="preserve">, утилита </w:t>
            </w:r>
            <w:r w:rsidRPr="00543005">
              <w:rPr>
                <w:lang w:val="en-US"/>
              </w:rPr>
              <w:t>HP</w:t>
            </w:r>
            <w:r w:rsidRPr="00543005">
              <w:t xml:space="preserve"> для </w:t>
            </w:r>
            <w:r w:rsidRPr="00543005">
              <w:rPr>
                <w:lang w:val="en-US"/>
              </w:rPr>
              <w:t>Mac</w:t>
            </w:r>
            <w:r w:rsidRPr="00543005">
              <w:t xml:space="preserve"> и </w:t>
            </w:r>
            <w:r w:rsidRPr="00543005">
              <w:rPr>
                <w:lang w:val="en-US"/>
              </w:rPr>
              <w:t>Windows</w:t>
            </w:r>
            <w:r w:rsidRPr="00543005">
              <w:t>®</w:t>
            </w:r>
          </w:p>
        </w:tc>
        <w:tc>
          <w:tcPr>
            <w:tcW w:w="708" w:type="dxa"/>
          </w:tcPr>
          <w:p w:rsidR="00D86B0B" w:rsidRPr="00D86B0B" w:rsidRDefault="00D86B0B" w:rsidP="00D86B0B">
            <w:pPr>
              <w:jc w:val="center"/>
            </w:pPr>
            <w:r>
              <w:lastRenderedPageBreak/>
              <w:t>ш</w:t>
            </w:r>
            <w:r w:rsidRPr="00D86B0B">
              <w:t>т.</w:t>
            </w:r>
          </w:p>
        </w:tc>
        <w:tc>
          <w:tcPr>
            <w:tcW w:w="709" w:type="dxa"/>
          </w:tcPr>
          <w:p w:rsidR="00D86B0B" w:rsidRPr="00D86B0B" w:rsidRDefault="00D86B0B" w:rsidP="00D86B0B">
            <w:pPr>
              <w:jc w:val="center"/>
            </w:pPr>
            <w:r w:rsidRPr="00D86B0B">
              <w:t>1</w:t>
            </w:r>
          </w:p>
          <w:p w:rsidR="00D86B0B" w:rsidRPr="00D86B0B" w:rsidRDefault="00D86B0B" w:rsidP="00D86B0B">
            <w:pPr>
              <w:jc w:val="center"/>
              <w:rPr>
                <w:lang w:val="en-US"/>
              </w:rPr>
            </w:pPr>
          </w:p>
        </w:tc>
        <w:tc>
          <w:tcPr>
            <w:tcW w:w="1701" w:type="dxa"/>
          </w:tcPr>
          <w:p w:rsidR="00D86B0B" w:rsidRPr="00D86B0B" w:rsidRDefault="00D86B0B"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lastRenderedPageBreak/>
              <w:t>2</w:t>
            </w:r>
          </w:p>
        </w:tc>
        <w:tc>
          <w:tcPr>
            <w:tcW w:w="6663" w:type="dxa"/>
          </w:tcPr>
          <w:p w:rsidR="00D86B0B" w:rsidRPr="00543005" w:rsidRDefault="00D86B0B" w:rsidP="00D86B0B">
            <w:pPr>
              <w:rPr>
                <w:b/>
              </w:rPr>
            </w:pPr>
            <w:r w:rsidRPr="00543005">
              <w:rPr>
                <w:b/>
              </w:rPr>
              <w:t>Плоттер А-0</w:t>
            </w:r>
          </w:p>
          <w:p w:rsidR="00D86B0B" w:rsidRPr="00543005" w:rsidRDefault="00D86B0B" w:rsidP="00D86B0B">
            <w:r w:rsidRPr="00543005">
              <w:t>Плоттер НР DJ Т7100  (цветной CQ105A  напольный вариант)</w:t>
            </w:r>
            <w:r>
              <w:t xml:space="preserve"> или эквивалент</w:t>
            </w:r>
          </w:p>
          <w:p w:rsidR="00D86B0B" w:rsidRPr="00543005" w:rsidRDefault="00D86B0B" w:rsidP="00D86B0B">
            <w:r w:rsidRPr="00543005">
              <w:rPr>
                <w:b/>
              </w:rPr>
              <w:t>Характеристики</w:t>
            </w:r>
            <w:r w:rsidRPr="00543005">
              <w:t>:</w:t>
            </w:r>
          </w:p>
          <w:p w:rsidR="00D86B0B" w:rsidRPr="00543005" w:rsidRDefault="00D86B0B" w:rsidP="00D86B0B">
            <w:r w:rsidRPr="00543005">
              <w:t xml:space="preserve">Тип печати:  цветная </w:t>
            </w:r>
          </w:p>
          <w:p w:rsidR="00D86B0B" w:rsidRPr="00543005" w:rsidRDefault="00D86B0B" w:rsidP="00D86B0B">
            <w:r w:rsidRPr="00543005">
              <w:t xml:space="preserve">Размещение:  </w:t>
            </w:r>
            <w:proofErr w:type="gramStart"/>
            <w:r w:rsidRPr="00543005">
              <w:t>напольный</w:t>
            </w:r>
            <w:proofErr w:type="gramEnd"/>
            <w:r w:rsidRPr="00543005">
              <w:t xml:space="preserve"> </w:t>
            </w:r>
          </w:p>
          <w:p w:rsidR="00D86B0B" w:rsidRPr="00543005" w:rsidRDefault="00D86B0B" w:rsidP="00D86B0B">
            <w:r w:rsidRPr="00543005">
              <w:t xml:space="preserve">Технология печати:  термическая струйная </w:t>
            </w:r>
          </w:p>
          <w:p w:rsidR="00D86B0B" w:rsidRPr="00543005" w:rsidRDefault="00D86B0B" w:rsidP="00D86B0B">
            <w:r w:rsidRPr="00543005">
              <w:t xml:space="preserve">Количество цветов:  6 </w:t>
            </w:r>
          </w:p>
          <w:p w:rsidR="00D86B0B" w:rsidRPr="00543005" w:rsidRDefault="00D86B0B" w:rsidP="00D86B0B">
            <w:r w:rsidRPr="00543005">
              <w:t xml:space="preserve">Минимальный объем капли:  не более 6 </w:t>
            </w:r>
            <w:proofErr w:type="spellStart"/>
            <w:proofErr w:type="gramStart"/>
            <w:r w:rsidRPr="00543005">
              <w:t>пл</w:t>
            </w:r>
            <w:proofErr w:type="spellEnd"/>
            <w:proofErr w:type="gramEnd"/>
            <w:r w:rsidRPr="00543005">
              <w:t xml:space="preserve"> </w:t>
            </w:r>
          </w:p>
          <w:p w:rsidR="00D86B0B" w:rsidRPr="00543005" w:rsidRDefault="00D86B0B" w:rsidP="00D86B0B">
            <w:r w:rsidRPr="00543005">
              <w:t xml:space="preserve">Печать фотографий:  есть </w:t>
            </w:r>
          </w:p>
          <w:p w:rsidR="00D86B0B" w:rsidRPr="00543005" w:rsidRDefault="00D86B0B" w:rsidP="00D86B0B">
            <w:r w:rsidRPr="00543005">
              <w:t xml:space="preserve">Печать без полей:  есть </w:t>
            </w:r>
          </w:p>
          <w:p w:rsidR="00D86B0B" w:rsidRPr="00543005" w:rsidRDefault="00D86B0B" w:rsidP="00D86B0B">
            <w:r w:rsidRPr="00543005">
              <w:t xml:space="preserve">Максимальная ширина рулона:  не менее 42 дюйм. (107 см) </w:t>
            </w:r>
          </w:p>
          <w:p w:rsidR="00D86B0B" w:rsidRPr="00543005" w:rsidRDefault="00D86B0B" w:rsidP="00D86B0B">
            <w:r w:rsidRPr="00543005">
              <w:t xml:space="preserve">Максимальный формат:  не менее A0 </w:t>
            </w:r>
          </w:p>
          <w:p w:rsidR="00D86B0B" w:rsidRPr="00543005" w:rsidRDefault="00D86B0B" w:rsidP="00D86B0B">
            <w:r w:rsidRPr="00543005">
              <w:t xml:space="preserve">Максимальное разрешение для цветной печати:  не менее 2400x1200 </w:t>
            </w:r>
            <w:proofErr w:type="spellStart"/>
            <w:r w:rsidRPr="00543005">
              <w:t>dpi</w:t>
            </w:r>
            <w:proofErr w:type="spellEnd"/>
            <w:r w:rsidRPr="00543005">
              <w:t xml:space="preserve"> </w:t>
            </w:r>
          </w:p>
          <w:p w:rsidR="00D86B0B" w:rsidRPr="00543005" w:rsidRDefault="00D86B0B" w:rsidP="00D86B0B">
            <w:r w:rsidRPr="00543005">
              <w:t xml:space="preserve">Количество картриджей:  6 </w:t>
            </w:r>
          </w:p>
          <w:p w:rsidR="00D86B0B" w:rsidRPr="00543005" w:rsidRDefault="00D86B0B" w:rsidP="00D86B0B">
            <w:r w:rsidRPr="00543005">
              <w:t>Плотность бумаги:  70-328 г/м</w:t>
            </w:r>
            <w:proofErr w:type="gramStart"/>
            <w:r w:rsidRPr="00543005">
              <w:t>2</w:t>
            </w:r>
            <w:proofErr w:type="gramEnd"/>
            <w:r w:rsidRPr="00543005">
              <w:t xml:space="preserve"> </w:t>
            </w:r>
          </w:p>
          <w:p w:rsidR="00D86B0B" w:rsidRPr="00543005" w:rsidRDefault="00D86B0B" w:rsidP="00D86B0B">
            <w:r w:rsidRPr="00543005">
              <w:t xml:space="preserve">Тип чернил:  </w:t>
            </w:r>
            <w:proofErr w:type="gramStart"/>
            <w:r w:rsidRPr="00543005">
              <w:t>пигментные</w:t>
            </w:r>
            <w:proofErr w:type="gramEnd"/>
            <w:r w:rsidRPr="00543005">
              <w:t xml:space="preserve"> </w:t>
            </w:r>
          </w:p>
          <w:p w:rsidR="00D86B0B" w:rsidRPr="00543005" w:rsidRDefault="00D86B0B" w:rsidP="00D86B0B">
            <w:r w:rsidRPr="00543005">
              <w:t xml:space="preserve">Печать на:  пленках, этикетках, фотобумаге, глянцевой бумаге, матовой бумаге, рулоне </w:t>
            </w:r>
          </w:p>
          <w:p w:rsidR="00D86B0B" w:rsidRPr="00543005" w:rsidRDefault="00D86B0B" w:rsidP="00D86B0B">
            <w:r w:rsidRPr="00543005">
              <w:lastRenderedPageBreak/>
              <w:t xml:space="preserve">Тип картриджа/тонера: HP 761: черный CM991A, темно-серый CM996A, серый CM995A, цветные CM992A, CM993A, CM994A </w:t>
            </w:r>
          </w:p>
          <w:p w:rsidR="00D86B0B" w:rsidRPr="00543005" w:rsidRDefault="00D86B0B" w:rsidP="00D86B0B">
            <w:r w:rsidRPr="00543005">
              <w:t xml:space="preserve">Частота процессора:  не менее 1000 МГц </w:t>
            </w:r>
          </w:p>
          <w:p w:rsidR="00D86B0B" w:rsidRPr="00543005" w:rsidRDefault="00D86B0B" w:rsidP="00D86B0B">
            <w:r w:rsidRPr="00543005">
              <w:t xml:space="preserve">Емкость жесткого диска:  не менее 160 Гб </w:t>
            </w:r>
          </w:p>
          <w:p w:rsidR="00D86B0B" w:rsidRPr="00543005" w:rsidRDefault="00D86B0B" w:rsidP="00D86B0B">
            <w:r w:rsidRPr="00543005">
              <w:t xml:space="preserve">Объем памяти:  не менее 32 </w:t>
            </w:r>
            <w:proofErr w:type="spellStart"/>
            <w:r w:rsidRPr="00543005">
              <w:t>мб</w:t>
            </w:r>
            <w:proofErr w:type="spellEnd"/>
            <w:r w:rsidRPr="00543005">
              <w:t xml:space="preserve"> </w:t>
            </w:r>
          </w:p>
          <w:p w:rsidR="00D86B0B" w:rsidRPr="00543005" w:rsidRDefault="00D86B0B" w:rsidP="00D86B0B">
            <w:r w:rsidRPr="00543005">
              <w:t xml:space="preserve">Интерфейсы: </w:t>
            </w:r>
            <w:proofErr w:type="spellStart"/>
            <w:r w:rsidRPr="00543005">
              <w:t>Ethernet</w:t>
            </w:r>
            <w:proofErr w:type="spellEnd"/>
            <w:r w:rsidRPr="00543005">
              <w:t xml:space="preserve"> (RJ-45), USB 2.0 </w:t>
            </w:r>
          </w:p>
          <w:p w:rsidR="00D86B0B" w:rsidRPr="00543005" w:rsidRDefault="00D86B0B" w:rsidP="00D86B0B">
            <w:r w:rsidRPr="00543005">
              <w:t>Веб-интерфейс:  в наличии</w:t>
            </w:r>
          </w:p>
          <w:p w:rsidR="00D86B0B" w:rsidRPr="00543005" w:rsidRDefault="00D86B0B" w:rsidP="00D86B0B">
            <w:r w:rsidRPr="00543005">
              <w:t xml:space="preserve">Число слотов расширения:  не менее 1, свободных не менее 1 </w:t>
            </w:r>
          </w:p>
          <w:p w:rsidR="00D86B0B" w:rsidRPr="00543005" w:rsidRDefault="00D86B0B" w:rsidP="00D86B0B">
            <w:r w:rsidRPr="00543005">
              <w:t xml:space="preserve">Уровень шума в режиме ожидания:  не более 38 дБ </w:t>
            </w:r>
          </w:p>
          <w:p w:rsidR="00D86B0B" w:rsidRPr="00543005" w:rsidRDefault="00D86B0B" w:rsidP="00D86B0B">
            <w:r w:rsidRPr="00543005">
              <w:t xml:space="preserve">Уровень шума при работе:  не более 53 дБ </w:t>
            </w:r>
          </w:p>
          <w:p w:rsidR="00D86B0B" w:rsidRPr="00543005" w:rsidRDefault="00D86B0B" w:rsidP="00D86B0B">
            <w:r w:rsidRPr="00543005">
              <w:t xml:space="preserve">Потребляемая мощность (при работе):  не более 420 Вт </w:t>
            </w:r>
          </w:p>
          <w:p w:rsidR="00D86B0B" w:rsidRPr="00543005" w:rsidRDefault="00D86B0B" w:rsidP="00D86B0B">
            <w:r w:rsidRPr="00543005">
              <w:t xml:space="preserve">Потребляемая мощность (в режиме ожидания):  не более 100 Вт </w:t>
            </w:r>
          </w:p>
          <w:p w:rsidR="00D86B0B" w:rsidRPr="00543005" w:rsidRDefault="00D86B0B" w:rsidP="00D86B0B">
            <w:r w:rsidRPr="00543005">
              <w:t xml:space="preserve">Поддержка ОС: </w:t>
            </w:r>
            <w:proofErr w:type="spellStart"/>
            <w:r w:rsidRPr="00543005">
              <w:t>Windows</w:t>
            </w:r>
            <w:proofErr w:type="spellEnd"/>
            <w:r w:rsidRPr="00543005">
              <w:t xml:space="preserve">, </w:t>
            </w:r>
            <w:proofErr w:type="spellStart"/>
            <w:r w:rsidRPr="00543005">
              <w:t>Mac</w:t>
            </w:r>
            <w:proofErr w:type="spellEnd"/>
            <w:r w:rsidRPr="00543005">
              <w:t xml:space="preserve"> OS </w:t>
            </w:r>
          </w:p>
          <w:p w:rsidR="00D86B0B" w:rsidRPr="00543005" w:rsidRDefault="00D86B0B" w:rsidP="00D86B0B">
            <w:r w:rsidRPr="00543005">
              <w:t>Габариты (</w:t>
            </w:r>
            <w:proofErr w:type="spellStart"/>
            <w:r w:rsidRPr="00543005">
              <w:t>ШхВхГ</w:t>
            </w:r>
            <w:proofErr w:type="spellEnd"/>
            <w:r w:rsidRPr="00543005">
              <w:t xml:space="preserve">):  не более 1974x1374x700 мм </w:t>
            </w:r>
          </w:p>
          <w:p w:rsidR="00D86B0B" w:rsidRPr="00543005" w:rsidRDefault="00D86B0B" w:rsidP="00D86B0B">
            <w:r w:rsidRPr="00543005">
              <w:t xml:space="preserve">Вес:  не более 187 кг </w:t>
            </w:r>
          </w:p>
          <w:p w:rsidR="00D86B0B" w:rsidRPr="00543005" w:rsidRDefault="00D86B0B" w:rsidP="00D86B0B">
            <w:r w:rsidRPr="00543005">
              <w:t xml:space="preserve">Скорость печати </w:t>
            </w:r>
            <w:proofErr w:type="gramStart"/>
            <w:r w:rsidRPr="00543005">
              <w:t>ч</w:t>
            </w:r>
            <w:proofErr w:type="gramEnd"/>
            <w:r w:rsidRPr="00543005">
              <w:t>/б (цветных) линейных графиков (черновой режим, обычная бумага формата A1): 165 (163) отпечатка A1 в час</w:t>
            </w:r>
          </w:p>
          <w:p w:rsidR="00D86B0B" w:rsidRPr="00543005" w:rsidRDefault="00D86B0B" w:rsidP="00D86B0B">
            <w:r w:rsidRPr="00543005">
              <w:t>Максимальная емкость приемника для рулонов: не менее 91 м</w:t>
            </w:r>
          </w:p>
          <w:p w:rsidR="00D86B0B" w:rsidRPr="00543005" w:rsidRDefault="00D86B0B" w:rsidP="00D86B0B">
            <w:r w:rsidRPr="00543005">
              <w:t>Минимальная ширина линий: не более 0,06 мм (ISO/IEC 13660:2001(E))</w:t>
            </w:r>
          </w:p>
          <w:p w:rsidR="00D86B0B" w:rsidRPr="00543005" w:rsidRDefault="00D86B0B" w:rsidP="00D86B0B">
            <w:r w:rsidRPr="00543005">
              <w:t>Автоматическая подача двух рулонов (с возможностью увеличения до трех): в наличии</w:t>
            </w:r>
          </w:p>
          <w:p w:rsidR="00D86B0B" w:rsidRPr="00543005" w:rsidRDefault="00D86B0B" w:rsidP="00D86B0B">
            <w:r w:rsidRPr="00543005">
              <w:t>Функция автоматического переключения между рулонами: в наличии</w:t>
            </w:r>
          </w:p>
          <w:p w:rsidR="00D86B0B" w:rsidRPr="00543005" w:rsidRDefault="00D86B0B" w:rsidP="00D86B0B">
            <w:r w:rsidRPr="00543005">
              <w:t>Автоматический резак: в наличии</w:t>
            </w:r>
          </w:p>
          <w:p w:rsidR="00D86B0B" w:rsidRPr="00543005" w:rsidRDefault="00D86B0B" w:rsidP="00D86B0B">
            <w:r w:rsidRPr="00543005">
              <w:t>Приемный лоток: в наличии</w:t>
            </w:r>
          </w:p>
          <w:p w:rsidR="00D86B0B" w:rsidRPr="00543005" w:rsidRDefault="00D86B0B" w:rsidP="00D86B0B">
            <w:r w:rsidRPr="00543005">
              <w:t>Внешний диаметр рулона: не менее 180 мм</w:t>
            </w:r>
          </w:p>
          <w:p w:rsidR="00D86B0B" w:rsidRPr="00543005" w:rsidRDefault="00D86B0B" w:rsidP="00D86B0B">
            <w:r w:rsidRPr="00543005">
              <w:t>Толщина носителя: не более 0.4 мм</w:t>
            </w:r>
          </w:p>
          <w:p w:rsidR="00D86B0B" w:rsidRPr="00543005" w:rsidRDefault="00D86B0B" w:rsidP="00D86B0B">
            <w:r w:rsidRPr="00543005">
              <w:t>Отображение информации:  ЖК-панель</w:t>
            </w:r>
          </w:p>
        </w:tc>
        <w:tc>
          <w:tcPr>
            <w:tcW w:w="708" w:type="dxa"/>
          </w:tcPr>
          <w:p w:rsidR="00D86B0B" w:rsidRPr="00D86B0B" w:rsidRDefault="00D86B0B" w:rsidP="00D86B0B">
            <w:pPr>
              <w:jc w:val="center"/>
            </w:pPr>
            <w:r>
              <w:lastRenderedPageBreak/>
              <w:t>ш</w:t>
            </w:r>
            <w:r w:rsidRPr="00D86B0B">
              <w:t>т.</w:t>
            </w:r>
          </w:p>
        </w:tc>
        <w:tc>
          <w:tcPr>
            <w:tcW w:w="709" w:type="dxa"/>
          </w:tcPr>
          <w:p w:rsidR="00D86B0B" w:rsidRPr="00D86B0B" w:rsidRDefault="00D86B0B" w:rsidP="00D86B0B">
            <w:pPr>
              <w:jc w:val="center"/>
              <w:rPr>
                <w:lang w:val="en-US"/>
              </w:rPr>
            </w:pPr>
            <w:r w:rsidRPr="00D86B0B">
              <w:t>1</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lastRenderedPageBreak/>
              <w:t>3</w:t>
            </w:r>
          </w:p>
        </w:tc>
        <w:tc>
          <w:tcPr>
            <w:tcW w:w="6663" w:type="dxa"/>
          </w:tcPr>
          <w:p w:rsidR="00D86B0B" w:rsidRPr="00EC030B" w:rsidRDefault="00D86B0B" w:rsidP="00D86B0B">
            <w:pPr>
              <w:rPr>
                <w:b/>
              </w:rPr>
            </w:pPr>
            <w:r w:rsidRPr="00543005">
              <w:rPr>
                <w:b/>
              </w:rPr>
              <w:t>Плоттер</w:t>
            </w:r>
            <w:r w:rsidRPr="00EC030B">
              <w:rPr>
                <w:b/>
              </w:rPr>
              <w:t xml:space="preserve"> </w:t>
            </w:r>
            <w:r w:rsidRPr="00543005">
              <w:rPr>
                <w:b/>
              </w:rPr>
              <w:t>А</w:t>
            </w:r>
            <w:r w:rsidRPr="00EC030B">
              <w:rPr>
                <w:b/>
              </w:rPr>
              <w:t>-1</w:t>
            </w:r>
          </w:p>
          <w:p w:rsidR="00D86B0B" w:rsidRPr="00EC030B" w:rsidRDefault="00D86B0B" w:rsidP="00D86B0B">
            <w:r w:rsidRPr="00543005">
              <w:t>Плоттер</w:t>
            </w:r>
            <w:r w:rsidRPr="00EC030B">
              <w:t xml:space="preserve"> </w:t>
            </w:r>
            <w:r w:rsidRPr="00543005">
              <w:t>А</w:t>
            </w:r>
            <w:r w:rsidRPr="00EC030B">
              <w:t xml:space="preserve">-1 </w:t>
            </w:r>
            <w:r w:rsidRPr="00543005">
              <w:rPr>
                <w:lang w:val="en-US"/>
              </w:rPr>
              <w:t>HP</w:t>
            </w:r>
            <w:r w:rsidRPr="00EC030B">
              <w:t xml:space="preserve"> </w:t>
            </w:r>
            <w:proofErr w:type="spellStart"/>
            <w:r w:rsidRPr="00543005">
              <w:rPr>
                <w:lang w:val="en-US"/>
              </w:rPr>
              <w:t>Designjet</w:t>
            </w:r>
            <w:proofErr w:type="spellEnd"/>
            <w:r w:rsidRPr="00EC030B">
              <w:t xml:space="preserve"> </w:t>
            </w:r>
            <w:r w:rsidRPr="00543005">
              <w:rPr>
                <w:lang w:val="en-US"/>
              </w:rPr>
              <w:t>T</w:t>
            </w:r>
            <w:r w:rsidRPr="00EC030B">
              <w:t>520 24-</w:t>
            </w:r>
            <w:r w:rsidRPr="00543005">
              <w:rPr>
                <w:lang w:val="en-US"/>
              </w:rPr>
              <w:t>in</w:t>
            </w:r>
            <w:r w:rsidRPr="00EC030B">
              <w:t xml:space="preserve"> </w:t>
            </w:r>
            <w:proofErr w:type="spellStart"/>
            <w:r w:rsidRPr="00543005">
              <w:rPr>
                <w:lang w:val="en-US"/>
              </w:rPr>
              <w:t>ePrinter</w:t>
            </w:r>
            <w:proofErr w:type="spellEnd"/>
            <w:r w:rsidRPr="00EC030B">
              <w:t xml:space="preserve"> </w:t>
            </w:r>
            <w:r w:rsidRPr="00543005">
              <w:rPr>
                <w:lang w:val="en-US"/>
              </w:rPr>
              <w:t>CQ</w:t>
            </w:r>
            <w:r w:rsidRPr="00EC030B">
              <w:t>890</w:t>
            </w:r>
            <w:r w:rsidRPr="00543005">
              <w:rPr>
                <w:lang w:val="en-US"/>
              </w:rPr>
              <w:t>A</w:t>
            </w:r>
            <w:r w:rsidRPr="00EC030B">
              <w:t xml:space="preserve"> </w:t>
            </w:r>
            <w:r>
              <w:t>или</w:t>
            </w:r>
            <w:r w:rsidRPr="00EC030B">
              <w:t xml:space="preserve"> </w:t>
            </w:r>
            <w:r>
              <w:t>эквивалент</w:t>
            </w:r>
          </w:p>
          <w:p w:rsidR="00D86B0B" w:rsidRPr="00543005" w:rsidRDefault="00D86B0B" w:rsidP="00D86B0B">
            <w:r w:rsidRPr="00543005">
              <w:rPr>
                <w:b/>
              </w:rPr>
              <w:t>Характеристики</w:t>
            </w:r>
            <w:r w:rsidRPr="00543005">
              <w:t>:</w:t>
            </w:r>
          </w:p>
          <w:p w:rsidR="00D86B0B" w:rsidRPr="00543005" w:rsidRDefault="00D86B0B" w:rsidP="00D86B0B">
            <w:r w:rsidRPr="00543005">
              <w:t xml:space="preserve">Тип печати: Струйная  </w:t>
            </w:r>
          </w:p>
          <w:p w:rsidR="00D86B0B" w:rsidRPr="00543005" w:rsidRDefault="00D86B0B" w:rsidP="00D86B0B">
            <w:r w:rsidRPr="00543005">
              <w:t xml:space="preserve">Цветная печать:  Есть  </w:t>
            </w:r>
          </w:p>
          <w:p w:rsidR="00D86B0B" w:rsidRPr="00543005" w:rsidRDefault="00D86B0B" w:rsidP="00D86B0B">
            <w:r w:rsidRPr="00543005">
              <w:t xml:space="preserve">Максимальный формат печати: не менее  </w:t>
            </w:r>
            <w:r w:rsidRPr="00543005">
              <w:rPr>
                <w:lang w:val="en-US"/>
              </w:rPr>
              <w:t>A</w:t>
            </w:r>
            <w:r w:rsidRPr="00543005">
              <w:t xml:space="preserve">1  </w:t>
            </w:r>
          </w:p>
          <w:p w:rsidR="00D86B0B" w:rsidRPr="00543005" w:rsidRDefault="00D86B0B" w:rsidP="00D86B0B">
            <w:r w:rsidRPr="00543005">
              <w:t xml:space="preserve">Разрешение печати: не менее 1200 </w:t>
            </w:r>
            <w:r w:rsidRPr="00543005">
              <w:rPr>
                <w:lang w:val="en-US"/>
              </w:rPr>
              <w:t>x</w:t>
            </w:r>
            <w:r w:rsidRPr="00543005">
              <w:t xml:space="preserve"> 1200 </w:t>
            </w:r>
            <w:r w:rsidRPr="00543005">
              <w:rPr>
                <w:lang w:val="en-US"/>
              </w:rPr>
              <w:t>dpi</w:t>
            </w:r>
            <w:r w:rsidRPr="00543005">
              <w:t xml:space="preserve">; при использовании оптимизации: не менее2400 </w:t>
            </w:r>
            <w:r w:rsidRPr="00543005">
              <w:rPr>
                <w:lang w:val="en-US"/>
              </w:rPr>
              <w:t>x</w:t>
            </w:r>
            <w:r w:rsidRPr="00543005">
              <w:t xml:space="preserve"> 1200 </w:t>
            </w:r>
            <w:r w:rsidRPr="00543005">
              <w:rPr>
                <w:lang w:val="en-US"/>
              </w:rPr>
              <w:t>dpi</w:t>
            </w:r>
            <w:r w:rsidRPr="00543005">
              <w:t xml:space="preserve">  </w:t>
            </w:r>
          </w:p>
          <w:p w:rsidR="00D86B0B" w:rsidRPr="00543005" w:rsidRDefault="00D86B0B" w:rsidP="00D86B0B">
            <w:r w:rsidRPr="00543005">
              <w:t>Система загрузки картриджей:  4 (</w:t>
            </w:r>
            <w:r w:rsidRPr="00543005">
              <w:rPr>
                <w:lang w:val="en-US"/>
              </w:rPr>
              <w:t>black</w:t>
            </w:r>
            <w:r w:rsidRPr="00543005">
              <w:t xml:space="preserve">, </w:t>
            </w:r>
            <w:r w:rsidRPr="00543005">
              <w:rPr>
                <w:lang w:val="en-US"/>
              </w:rPr>
              <w:t>cyan</w:t>
            </w:r>
            <w:r w:rsidRPr="00543005">
              <w:t xml:space="preserve">, </w:t>
            </w:r>
            <w:r w:rsidRPr="00543005">
              <w:rPr>
                <w:lang w:val="en-US"/>
              </w:rPr>
              <w:t>magenta</w:t>
            </w:r>
            <w:r w:rsidRPr="00543005">
              <w:t xml:space="preserve">, </w:t>
            </w:r>
            <w:r w:rsidRPr="00543005">
              <w:rPr>
                <w:lang w:val="en-US"/>
              </w:rPr>
              <w:t>yellow</w:t>
            </w:r>
            <w:r w:rsidRPr="00543005">
              <w:t xml:space="preserve">)  </w:t>
            </w:r>
          </w:p>
          <w:p w:rsidR="00D86B0B" w:rsidRPr="00543005" w:rsidRDefault="00D86B0B" w:rsidP="00D86B0B">
            <w:r w:rsidRPr="00543005">
              <w:t>Автоматическая двусторонняя печать: Отсутствует</w:t>
            </w:r>
          </w:p>
          <w:p w:rsidR="00D86B0B" w:rsidRPr="00543005" w:rsidRDefault="00D86B0B" w:rsidP="00D86B0B">
            <w:r w:rsidRPr="00543005">
              <w:t>Печать без полей: Отсутствует</w:t>
            </w:r>
          </w:p>
          <w:p w:rsidR="00D86B0B" w:rsidRPr="00543005" w:rsidRDefault="00D86B0B" w:rsidP="00D86B0B">
            <w:r w:rsidRPr="00543005">
              <w:t>Скорость печати.</w:t>
            </w:r>
          </w:p>
          <w:p w:rsidR="00D86B0B" w:rsidRPr="00543005" w:rsidRDefault="00D86B0B" w:rsidP="00D86B0B">
            <w:r w:rsidRPr="00543005">
              <w:t xml:space="preserve">Чертежи в режиме </w:t>
            </w:r>
            <w:r w:rsidRPr="00543005">
              <w:rPr>
                <w:lang w:val="en-US"/>
              </w:rPr>
              <w:t>Fast</w:t>
            </w:r>
            <w:r w:rsidRPr="00543005">
              <w:t xml:space="preserve"> на обычной бумаге: не менее 35 секунд,  на страницу формата </w:t>
            </w:r>
            <w:r w:rsidRPr="00543005">
              <w:rPr>
                <w:lang w:val="en-US"/>
              </w:rPr>
              <w:t>A</w:t>
            </w:r>
            <w:r w:rsidRPr="00543005">
              <w:t xml:space="preserve">1: не менее 70 отпечатков формата </w:t>
            </w:r>
            <w:r w:rsidRPr="00543005">
              <w:rPr>
                <w:lang w:val="en-US"/>
              </w:rPr>
              <w:t>A</w:t>
            </w:r>
            <w:r w:rsidRPr="00543005">
              <w:t xml:space="preserve">1 в час  </w:t>
            </w:r>
          </w:p>
          <w:p w:rsidR="00AC1756" w:rsidRPr="00AC1756" w:rsidRDefault="00D86B0B" w:rsidP="00D86B0B">
            <w:r w:rsidRPr="00543005">
              <w:t xml:space="preserve">Интерфейсы: </w:t>
            </w:r>
            <w:r w:rsidRPr="00543005">
              <w:rPr>
                <w:lang w:val="en-US"/>
              </w:rPr>
              <w:t>USB</w:t>
            </w:r>
            <w:r w:rsidRPr="00543005">
              <w:t xml:space="preserve">, </w:t>
            </w:r>
            <w:r w:rsidRPr="00543005">
              <w:rPr>
                <w:lang w:val="en-US"/>
              </w:rPr>
              <w:t>LAN</w:t>
            </w:r>
          </w:p>
          <w:p w:rsidR="00AC1756" w:rsidRPr="00AC1756" w:rsidRDefault="00AC1756" w:rsidP="00AC1756">
            <w:r w:rsidRPr="00543005">
              <w:rPr>
                <w:lang w:val="en-US"/>
              </w:rPr>
              <w:t>Wi</w:t>
            </w:r>
            <w:r w:rsidRPr="00543005">
              <w:t>-</w:t>
            </w:r>
            <w:r w:rsidRPr="00543005">
              <w:rPr>
                <w:lang w:val="en-US"/>
              </w:rPr>
              <w:t>Fi</w:t>
            </w:r>
            <w:r>
              <w:t>: отсутствует</w:t>
            </w:r>
          </w:p>
          <w:p w:rsidR="00AC1756" w:rsidRPr="00AC1756" w:rsidRDefault="00AC1756" w:rsidP="00D86B0B"/>
          <w:p w:rsidR="00D86B0B" w:rsidRPr="00543005" w:rsidRDefault="00D86B0B" w:rsidP="00D86B0B">
            <w:r w:rsidRPr="00543005">
              <w:t xml:space="preserve">Потребляемая мощность: не менее 35 Вт при печати, не менее 4.5 Вт в режиме </w:t>
            </w:r>
            <w:proofErr w:type="spellStart"/>
            <w:r w:rsidRPr="00543005">
              <w:rPr>
                <w:lang w:val="en-US"/>
              </w:rPr>
              <w:t>Powersave</w:t>
            </w:r>
            <w:proofErr w:type="spellEnd"/>
            <w:r w:rsidRPr="00543005">
              <w:t xml:space="preserve">, не менее 0.3 Вт в режиме </w:t>
            </w:r>
            <w:r w:rsidRPr="00543005">
              <w:rPr>
                <w:lang w:val="en-US"/>
              </w:rPr>
              <w:t>Standby</w:t>
            </w:r>
            <w:r w:rsidRPr="00543005">
              <w:t xml:space="preserve">  </w:t>
            </w:r>
          </w:p>
          <w:p w:rsidR="00D86B0B" w:rsidRPr="00543005" w:rsidRDefault="00D86B0B" w:rsidP="00D86B0B">
            <w:r w:rsidRPr="00543005">
              <w:t>Уровень шума: не более 48 д</w:t>
            </w:r>
            <w:proofErr w:type="gramStart"/>
            <w:r w:rsidRPr="00543005">
              <w:t>Б(</w:t>
            </w:r>
            <w:proofErr w:type="gramEnd"/>
            <w:r w:rsidRPr="00543005">
              <w:t xml:space="preserve">А) в режиме </w:t>
            </w:r>
            <w:r w:rsidRPr="00543005">
              <w:rPr>
                <w:lang w:val="en-US"/>
              </w:rPr>
              <w:t>Active</w:t>
            </w:r>
            <w:r w:rsidRPr="00543005">
              <w:t xml:space="preserve">; не более 16 дБ(А) в режиме </w:t>
            </w:r>
            <w:r w:rsidRPr="00543005">
              <w:rPr>
                <w:lang w:val="en-US"/>
              </w:rPr>
              <w:t>Standby</w:t>
            </w:r>
            <w:r w:rsidRPr="00543005">
              <w:t xml:space="preserve">  </w:t>
            </w:r>
          </w:p>
          <w:p w:rsidR="00D86B0B" w:rsidRPr="00543005" w:rsidRDefault="00D86B0B" w:rsidP="00D86B0B">
            <w:r w:rsidRPr="00543005">
              <w:t>Вес (</w:t>
            </w:r>
            <w:proofErr w:type="gramStart"/>
            <w:r w:rsidRPr="00543005">
              <w:t>Кг</w:t>
            </w:r>
            <w:proofErr w:type="gramEnd"/>
            <w:r w:rsidRPr="00543005">
              <w:t xml:space="preserve">): не более 34  </w:t>
            </w:r>
          </w:p>
          <w:p w:rsidR="00D86B0B" w:rsidRPr="00543005" w:rsidRDefault="00D86B0B" w:rsidP="00D86B0B">
            <w:r w:rsidRPr="00543005">
              <w:t xml:space="preserve">Максимальная толщина бумаги: не менее 0.30 мм  </w:t>
            </w:r>
          </w:p>
          <w:p w:rsidR="00D86B0B" w:rsidRPr="00543005" w:rsidRDefault="00D86B0B" w:rsidP="00D86B0B">
            <w:r w:rsidRPr="00543005">
              <w:t xml:space="preserve">Возможность печати на рулонной бумаге:  Есть  </w:t>
            </w:r>
          </w:p>
          <w:p w:rsidR="00D86B0B" w:rsidRPr="00543005" w:rsidRDefault="00D86B0B" w:rsidP="00D86B0B">
            <w:pPr>
              <w:rPr>
                <w:b/>
                <w:lang w:val="en-US"/>
              </w:rPr>
            </w:pPr>
            <w:proofErr w:type="spellStart"/>
            <w:r w:rsidRPr="00543005">
              <w:rPr>
                <w:lang w:val="en-US"/>
              </w:rPr>
              <w:t>Габариты</w:t>
            </w:r>
            <w:proofErr w:type="spellEnd"/>
            <w:r w:rsidRPr="00543005">
              <w:rPr>
                <w:lang w:val="en-US"/>
              </w:rPr>
              <w:t xml:space="preserve">: </w:t>
            </w:r>
            <w:proofErr w:type="spellStart"/>
            <w:r w:rsidRPr="00543005">
              <w:rPr>
                <w:lang w:val="en-US"/>
              </w:rPr>
              <w:t>не</w:t>
            </w:r>
            <w:proofErr w:type="spellEnd"/>
            <w:r w:rsidRPr="00543005">
              <w:rPr>
                <w:lang w:val="en-US"/>
              </w:rPr>
              <w:t xml:space="preserve"> </w:t>
            </w:r>
            <w:proofErr w:type="spellStart"/>
            <w:r w:rsidRPr="00543005">
              <w:rPr>
                <w:lang w:val="en-US"/>
              </w:rPr>
              <w:t>более</w:t>
            </w:r>
            <w:proofErr w:type="spellEnd"/>
            <w:r w:rsidRPr="00543005">
              <w:rPr>
                <w:lang w:val="en-US"/>
              </w:rPr>
              <w:t xml:space="preserve"> 56x61x112</w:t>
            </w:r>
            <w:r w:rsidRPr="00543005">
              <w:rPr>
                <w:b/>
                <w:lang w:val="en-US"/>
              </w:rPr>
              <w:t xml:space="preserve">  </w:t>
            </w:r>
          </w:p>
        </w:tc>
        <w:tc>
          <w:tcPr>
            <w:tcW w:w="708" w:type="dxa"/>
          </w:tcPr>
          <w:p w:rsidR="00D86B0B" w:rsidRPr="00D86B0B" w:rsidRDefault="00785561" w:rsidP="00D86B0B">
            <w:pPr>
              <w:jc w:val="center"/>
            </w:pPr>
            <w:r>
              <w:lastRenderedPageBreak/>
              <w:t>ш</w:t>
            </w:r>
            <w:r w:rsidR="00D86B0B" w:rsidRPr="00D86B0B">
              <w:t>т</w:t>
            </w:r>
            <w:r>
              <w:t>.</w:t>
            </w:r>
          </w:p>
        </w:tc>
        <w:tc>
          <w:tcPr>
            <w:tcW w:w="709" w:type="dxa"/>
          </w:tcPr>
          <w:p w:rsidR="00D86B0B" w:rsidRPr="00D86B0B" w:rsidRDefault="00D86B0B" w:rsidP="00D86B0B">
            <w:pPr>
              <w:jc w:val="center"/>
            </w:pPr>
            <w:r w:rsidRPr="00D86B0B">
              <w:t>2</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lastRenderedPageBreak/>
              <w:t>4</w:t>
            </w:r>
          </w:p>
        </w:tc>
        <w:tc>
          <w:tcPr>
            <w:tcW w:w="6663" w:type="dxa"/>
          </w:tcPr>
          <w:p w:rsidR="00D86B0B" w:rsidRPr="00543005" w:rsidRDefault="00D86B0B" w:rsidP="00D86B0B">
            <w:pPr>
              <w:rPr>
                <w:b/>
              </w:rPr>
            </w:pPr>
            <w:r w:rsidRPr="00543005">
              <w:rPr>
                <w:b/>
              </w:rPr>
              <w:t>Плоттер А-1</w:t>
            </w:r>
          </w:p>
          <w:p w:rsidR="00D86B0B" w:rsidRPr="00543005" w:rsidRDefault="00D86B0B" w:rsidP="00D86B0B">
            <w:r w:rsidRPr="00543005">
              <w:t xml:space="preserve">Плоттер HP DJ T790 </w:t>
            </w:r>
            <w:proofErr w:type="spellStart"/>
            <w:r w:rsidRPr="00543005">
              <w:t>PostScript</w:t>
            </w:r>
            <w:proofErr w:type="spellEnd"/>
            <w:r w:rsidRPr="00543005">
              <w:t xml:space="preserve"> 610мм (CR648А)</w:t>
            </w:r>
            <w:r>
              <w:t xml:space="preserve"> или эквивалент</w:t>
            </w:r>
          </w:p>
          <w:p w:rsidR="00D86B0B" w:rsidRPr="00543005" w:rsidRDefault="00D86B0B" w:rsidP="00D86B0B">
            <w:r w:rsidRPr="00543005">
              <w:rPr>
                <w:b/>
              </w:rPr>
              <w:t>Характеристики</w:t>
            </w:r>
            <w:r w:rsidRPr="00543005">
              <w:t>:</w:t>
            </w:r>
          </w:p>
          <w:p w:rsidR="00D86B0B" w:rsidRPr="00543005" w:rsidRDefault="00D86B0B" w:rsidP="00D86B0B">
            <w:r w:rsidRPr="00543005">
              <w:t xml:space="preserve">Тип печати: цветная </w:t>
            </w:r>
          </w:p>
          <w:p w:rsidR="00D86B0B" w:rsidRPr="00543005" w:rsidRDefault="00D86B0B" w:rsidP="00D86B0B">
            <w:r w:rsidRPr="00543005">
              <w:t xml:space="preserve">Технология печати: термическая струйная </w:t>
            </w:r>
          </w:p>
          <w:p w:rsidR="00D86B0B" w:rsidRPr="00543005" w:rsidRDefault="00D86B0B" w:rsidP="00D86B0B">
            <w:r w:rsidRPr="00543005">
              <w:t xml:space="preserve">Размещение: </w:t>
            </w:r>
            <w:proofErr w:type="gramStart"/>
            <w:r w:rsidRPr="00543005">
              <w:t>напольный</w:t>
            </w:r>
            <w:proofErr w:type="gramEnd"/>
            <w:r w:rsidRPr="00543005">
              <w:t xml:space="preserve"> </w:t>
            </w:r>
          </w:p>
          <w:p w:rsidR="00D86B0B" w:rsidRPr="00543005" w:rsidRDefault="00D86B0B" w:rsidP="00D86B0B">
            <w:r w:rsidRPr="00543005">
              <w:t xml:space="preserve">Максимальный формат: не менее A1 </w:t>
            </w:r>
          </w:p>
          <w:p w:rsidR="00D86B0B" w:rsidRPr="00543005" w:rsidRDefault="00D86B0B" w:rsidP="00D86B0B">
            <w:r w:rsidRPr="00543005">
              <w:t xml:space="preserve">Максимальная ширина рулона: не менее 24 дюйм. (61 см) </w:t>
            </w:r>
          </w:p>
          <w:p w:rsidR="00D86B0B" w:rsidRPr="00543005" w:rsidRDefault="00D86B0B" w:rsidP="00D86B0B">
            <w:r w:rsidRPr="00543005">
              <w:t>Печать фотографий: возможна</w:t>
            </w:r>
          </w:p>
          <w:p w:rsidR="00D86B0B" w:rsidRPr="00543005" w:rsidRDefault="00D86B0B" w:rsidP="00D86B0B">
            <w:r w:rsidRPr="00543005">
              <w:t xml:space="preserve">Количество цветов: 6 </w:t>
            </w:r>
          </w:p>
          <w:p w:rsidR="00D86B0B" w:rsidRPr="00543005" w:rsidRDefault="00D86B0B" w:rsidP="00D86B0B">
            <w:r w:rsidRPr="00543005">
              <w:t xml:space="preserve">Максимальное разрешение для </w:t>
            </w:r>
            <w:proofErr w:type="gramStart"/>
            <w:r w:rsidRPr="00543005">
              <w:t>ч</w:t>
            </w:r>
            <w:proofErr w:type="gramEnd"/>
            <w:r w:rsidRPr="00543005">
              <w:t xml:space="preserve">/б печати: не менее 1200x1200 </w:t>
            </w:r>
            <w:proofErr w:type="spellStart"/>
            <w:r w:rsidRPr="00543005">
              <w:t>dpi</w:t>
            </w:r>
            <w:proofErr w:type="spellEnd"/>
            <w:r w:rsidRPr="00543005">
              <w:t xml:space="preserve"> </w:t>
            </w:r>
          </w:p>
          <w:p w:rsidR="00D86B0B" w:rsidRPr="00543005" w:rsidRDefault="00D86B0B" w:rsidP="00D86B0B">
            <w:r w:rsidRPr="00543005">
              <w:t xml:space="preserve">Максимальное разрешение для цветной печати: не менее 1200x1200 </w:t>
            </w:r>
            <w:proofErr w:type="spellStart"/>
            <w:r w:rsidRPr="00543005">
              <w:t>dpi</w:t>
            </w:r>
            <w:proofErr w:type="spellEnd"/>
            <w:r w:rsidRPr="00543005">
              <w:t xml:space="preserve"> </w:t>
            </w:r>
          </w:p>
          <w:p w:rsidR="00D86B0B" w:rsidRPr="00543005" w:rsidRDefault="00D86B0B" w:rsidP="00D86B0B">
            <w:r w:rsidRPr="00543005">
              <w:t>Плотность бумаги: от 60 до 328 г/м</w:t>
            </w:r>
            <w:proofErr w:type="gramStart"/>
            <w:r w:rsidRPr="00543005">
              <w:t>2</w:t>
            </w:r>
            <w:proofErr w:type="gramEnd"/>
            <w:r w:rsidRPr="00543005">
              <w:t xml:space="preserve"> </w:t>
            </w:r>
          </w:p>
          <w:p w:rsidR="00D86B0B" w:rsidRPr="00543005" w:rsidRDefault="00D86B0B" w:rsidP="00D86B0B">
            <w:r w:rsidRPr="00543005">
              <w:t>Возможность печати на пленках, этикетках, фотобумаге, глянцевой бумаге, матовой бумаге, рулоне: в наличии</w:t>
            </w:r>
          </w:p>
          <w:p w:rsidR="00D86B0B" w:rsidRPr="00543005" w:rsidRDefault="00D86B0B" w:rsidP="00D86B0B">
            <w:r w:rsidRPr="00543005">
              <w:t xml:space="preserve">Объем памяти: не менее 8192 Мб  </w:t>
            </w:r>
          </w:p>
          <w:p w:rsidR="00D86B0B" w:rsidRPr="00543005" w:rsidRDefault="00D86B0B" w:rsidP="00D86B0B">
            <w:r w:rsidRPr="00543005">
              <w:t xml:space="preserve">Емкость жесткого диска: не менее 160 Гб </w:t>
            </w:r>
          </w:p>
          <w:p w:rsidR="00D86B0B" w:rsidRPr="00543005" w:rsidRDefault="00D86B0B" w:rsidP="00D86B0B">
            <w:r w:rsidRPr="00543005">
              <w:t xml:space="preserve">Интерфейсы: </w:t>
            </w:r>
            <w:proofErr w:type="spellStart"/>
            <w:r w:rsidRPr="00543005">
              <w:t>Ethernet</w:t>
            </w:r>
            <w:proofErr w:type="spellEnd"/>
            <w:r w:rsidRPr="00543005">
              <w:t xml:space="preserve"> (RJ-45), USB 2.0 </w:t>
            </w:r>
          </w:p>
          <w:p w:rsidR="00D86B0B" w:rsidRPr="00543005" w:rsidRDefault="00D86B0B" w:rsidP="00D86B0B">
            <w:r w:rsidRPr="00543005">
              <w:t xml:space="preserve">Число слотов расширения: не менее 1, свободных: не менее 1 </w:t>
            </w:r>
          </w:p>
          <w:p w:rsidR="00D86B0B" w:rsidRPr="00543005" w:rsidRDefault="00D86B0B" w:rsidP="00D86B0B">
            <w:r w:rsidRPr="00543005">
              <w:t>Веб-интерфейс: в наличии</w:t>
            </w:r>
          </w:p>
          <w:p w:rsidR="00D86B0B" w:rsidRPr="00543005" w:rsidRDefault="00D86B0B" w:rsidP="00D86B0B">
            <w:r w:rsidRPr="00543005">
              <w:t xml:space="preserve">Поддержка </w:t>
            </w:r>
            <w:proofErr w:type="spellStart"/>
            <w:r w:rsidRPr="00543005">
              <w:t>PostScript</w:t>
            </w:r>
            <w:proofErr w:type="spellEnd"/>
            <w:r w:rsidRPr="00543005">
              <w:t xml:space="preserve">: в наличии </w:t>
            </w:r>
          </w:p>
          <w:p w:rsidR="00D86B0B" w:rsidRPr="00543005" w:rsidRDefault="00D86B0B" w:rsidP="00D86B0B">
            <w:r w:rsidRPr="00543005">
              <w:t xml:space="preserve">Поддержка </w:t>
            </w:r>
            <w:proofErr w:type="spellStart"/>
            <w:r w:rsidRPr="00543005">
              <w:t>PostScript</w:t>
            </w:r>
            <w:proofErr w:type="spellEnd"/>
            <w:r w:rsidRPr="00543005">
              <w:t xml:space="preserve"> 3, PDF: в наличии </w:t>
            </w:r>
          </w:p>
          <w:p w:rsidR="00D86B0B" w:rsidRPr="00543005" w:rsidRDefault="00D86B0B" w:rsidP="00D86B0B">
            <w:r w:rsidRPr="00543005">
              <w:t xml:space="preserve">Поддержка ОС: </w:t>
            </w:r>
            <w:proofErr w:type="spellStart"/>
            <w:r w:rsidRPr="00543005">
              <w:t>Windows</w:t>
            </w:r>
            <w:proofErr w:type="spellEnd"/>
            <w:r w:rsidRPr="00543005">
              <w:t xml:space="preserve">, </w:t>
            </w:r>
            <w:proofErr w:type="spellStart"/>
            <w:r w:rsidRPr="00543005">
              <w:t>Linux</w:t>
            </w:r>
            <w:proofErr w:type="spellEnd"/>
            <w:r w:rsidRPr="00543005">
              <w:t xml:space="preserve">, </w:t>
            </w:r>
            <w:proofErr w:type="spellStart"/>
            <w:r w:rsidRPr="00543005">
              <w:t>Mac</w:t>
            </w:r>
            <w:proofErr w:type="spellEnd"/>
            <w:r w:rsidRPr="00543005">
              <w:t xml:space="preserve"> OS </w:t>
            </w:r>
          </w:p>
          <w:p w:rsidR="00D86B0B" w:rsidRPr="00543005" w:rsidRDefault="00D86B0B" w:rsidP="00D86B0B">
            <w:r w:rsidRPr="00543005">
              <w:t xml:space="preserve">Отображение информации: ЖК-панель </w:t>
            </w:r>
          </w:p>
          <w:p w:rsidR="00D86B0B" w:rsidRPr="00543005" w:rsidRDefault="00D86B0B" w:rsidP="00D86B0B">
            <w:r w:rsidRPr="00543005">
              <w:t xml:space="preserve">Потребляемая мощность (при работе): не более 120 Вт </w:t>
            </w:r>
          </w:p>
          <w:p w:rsidR="00D86B0B" w:rsidRPr="00543005" w:rsidRDefault="00D86B0B" w:rsidP="00D86B0B">
            <w:r w:rsidRPr="00543005">
              <w:t xml:space="preserve">Потребляемая мощность (в режиме ожидания): не более 27 Вт </w:t>
            </w:r>
          </w:p>
          <w:p w:rsidR="00D86B0B" w:rsidRPr="00543005" w:rsidRDefault="00D86B0B" w:rsidP="00D86B0B">
            <w:r w:rsidRPr="00543005">
              <w:t>Габариты (</w:t>
            </w:r>
            <w:proofErr w:type="spellStart"/>
            <w:r w:rsidRPr="00543005">
              <w:t>ШхВхГ</w:t>
            </w:r>
            <w:proofErr w:type="spellEnd"/>
            <w:r w:rsidRPr="00543005">
              <w:t xml:space="preserve">): не более 1262x1050x702 мм </w:t>
            </w:r>
          </w:p>
          <w:p w:rsidR="00D86B0B" w:rsidRPr="00543005" w:rsidRDefault="00D86B0B" w:rsidP="00D86B0B">
            <w:r w:rsidRPr="00543005">
              <w:t xml:space="preserve">Вес: не более 60 кг </w:t>
            </w:r>
          </w:p>
          <w:p w:rsidR="00D86B0B" w:rsidRPr="00543005" w:rsidRDefault="00D86B0B" w:rsidP="00D86B0B">
            <w:r w:rsidRPr="00543005">
              <w:t>Цветные чернила: на основе красителя</w:t>
            </w:r>
          </w:p>
          <w:p w:rsidR="00D86B0B" w:rsidRPr="00543005" w:rsidRDefault="00D86B0B" w:rsidP="00D86B0B">
            <w:r w:rsidRPr="00543005">
              <w:t>Черные чернила: на пигментной основе</w:t>
            </w:r>
          </w:p>
          <w:p w:rsidR="00D86B0B" w:rsidRPr="00543005" w:rsidRDefault="00D86B0B" w:rsidP="00D86B0B">
            <w:r w:rsidRPr="00543005">
              <w:t xml:space="preserve">Скорость печати цветных и </w:t>
            </w:r>
            <w:proofErr w:type="gramStart"/>
            <w:r w:rsidRPr="00543005">
              <w:t>ч</w:t>
            </w:r>
            <w:proofErr w:type="gramEnd"/>
            <w:r w:rsidRPr="00543005">
              <w:t>/б линейных графиков (черновой режим, обычная бумага формата A1): 72 отпечатка A1 в час</w:t>
            </w:r>
          </w:p>
          <w:p w:rsidR="00D86B0B" w:rsidRPr="00543005" w:rsidRDefault="00D86B0B" w:rsidP="00D86B0B">
            <w:proofErr w:type="spellStart"/>
            <w:r w:rsidRPr="00543005">
              <w:t>Полистовая</w:t>
            </w:r>
            <w:proofErr w:type="spellEnd"/>
            <w:r w:rsidRPr="00543005">
              <w:t xml:space="preserve"> подача: в наличии</w:t>
            </w:r>
          </w:p>
          <w:p w:rsidR="00D86B0B" w:rsidRPr="00543005" w:rsidRDefault="00D86B0B" w:rsidP="00D86B0B">
            <w:r w:rsidRPr="00543005">
              <w:t>Рулонная подача: в наличии</w:t>
            </w:r>
          </w:p>
          <w:p w:rsidR="00D86B0B" w:rsidRPr="00543005" w:rsidRDefault="00D86B0B" w:rsidP="00D86B0B">
            <w:r w:rsidRPr="00543005">
              <w:t>Автоматический резак: в наличии</w:t>
            </w:r>
          </w:p>
          <w:p w:rsidR="00D86B0B" w:rsidRPr="00543005" w:rsidRDefault="00D86B0B" w:rsidP="00D86B0B">
            <w:r w:rsidRPr="00543005">
              <w:t>Внешний диаметр рулона: не менее 135 мм</w:t>
            </w:r>
          </w:p>
          <w:p w:rsidR="00D86B0B" w:rsidRPr="00543005" w:rsidRDefault="00D86B0B" w:rsidP="00785561">
            <w:pPr>
              <w:rPr>
                <w:b/>
              </w:rPr>
            </w:pPr>
            <w:r w:rsidRPr="00543005">
              <w:t>Толщина носителя: до 0.8 мм</w:t>
            </w:r>
          </w:p>
        </w:tc>
        <w:tc>
          <w:tcPr>
            <w:tcW w:w="708" w:type="dxa"/>
          </w:tcPr>
          <w:p w:rsidR="00D86B0B" w:rsidRPr="00D86B0B" w:rsidRDefault="00D86B0B" w:rsidP="00D86B0B">
            <w:pPr>
              <w:jc w:val="center"/>
            </w:pPr>
            <w:r>
              <w:t>ш</w:t>
            </w:r>
            <w:r w:rsidRPr="00D86B0B">
              <w:t>т</w:t>
            </w:r>
            <w:r>
              <w:t>.</w:t>
            </w:r>
          </w:p>
        </w:tc>
        <w:tc>
          <w:tcPr>
            <w:tcW w:w="709" w:type="dxa"/>
          </w:tcPr>
          <w:p w:rsidR="00D86B0B" w:rsidRPr="00D86B0B" w:rsidRDefault="00D86B0B" w:rsidP="00D86B0B">
            <w:pPr>
              <w:jc w:val="center"/>
            </w:pPr>
            <w:r w:rsidRPr="00D86B0B">
              <w:t>1</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t>5</w:t>
            </w:r>
          </w:p>
        </w:tc>
        <w:tc>
          <w:tcPr>
            <w:tcW w:w="6663" w:type="dxa"/>
          </w:tcPr>
          <w:p w:rsidR="00D86B0B" w:rsidRPr="00543005" w:rsidRDefault="00D86B0B" w:rsidP="00D86B0B">
            <w:pPr>
              <w:rPr>
                <w:b/>
              </w:rPr>
            </w:pPr>
            <w:r w:rsidRPr="00543005">
              <w:rPr>
                <w:b/>
              </w:rPr>
              <w:t>Режущий плоттер-раскройщик</w:t>
            </w:r>
          </w:p>
          <w:p w:rsidR="00D86B0B" w:rsidRPr="00543005" w:rsidRDefault="00D86B0B" w:rsidP="00D86B0B">
            <w:r w:rsidRPr="00543005">
              <w:lastRenderedPageBreak/>
              <w:t>Режущий плоттер-раскройщик АОКЕ НС-1512</w:t>
            </w:r>
            <w:r>
              <w:t xml:space="preserve"> или эквивалент</w:t>
            </w:r>
          </w:p>
          <w:p w:rsidR="00D86B0B" w:rsidRPr="00543005" w:rsidRDefault="00D86B0B" w:rsidP="00D86B0B">
            <w:r w:rsidRPr="00543005">
              <w:rPr>
                <w:b/>
              </w:rPr>
              <w:t>Характеристики</w:t>
            </w:r>
            <w:r w:rsidRPr="00543005">
              <w:t>:</w:t>
            </w:r>
          </w:p>
          <w:p w:rsidR="00D86B0B" w:rsidRPr="00543005" w:rsidRDefault="00D86B0B" w:rsidP="00D86B0B">
            <w:r w:rsidRPr="00543005">
              <w:t xml:space="preserve">Максимальная длина резки: не ограничена </w:t>
            </w:r>
          </w:p>
          <w:p w:rsidR="00D86B0B" w:rsidRPr="00543005" w:rsidRDefault="00D86B0B" w:rsidP="00D86B0B">
            <w:r w:rsidRPr="00543005">
              <w:t xml:space="preserve">Глубина реза: до 2 мм (различная для разных материалов) </w:t>
            </w:r>
          </w:p>
          <w:p w:rsidR="00D86B0B" w:rsidRPr="00543005" w:rsidRDefault="00D86B0B" w:rsidP="00D86B0B">
            <w:r w:rsidRPr="00543005">
              <w:t xml:space="preserve">Количество ножей/перьев: 2 (один нож и одно перо) </w:t>
            </w:r>
          </w:p>
          <w:p w:rsidR="00D86B0B" w:rsidRPr="00543005" w:rsidRDefault="00D86B0B" w:rsidP="00D86B0B">
            <w:r w:rsidRPr="00543005">
              <w:t xml:space="preserve">Подача материала: лист/рулон </w:t>
            </w:r>
          </w:p>
          <w:p w:rsidR="00D86B0B" w:rsidRPr="00543005" w:rsidRDefault="00D86B0B" w:rsidP="00D86B0B">
            <w:r w:rsidRPr="00543005">
              <w:t xml:space="preserve">Буфер памяти: 4 </w:t>
            </w:r>
            <w:proofErr w:type="spellStart"/>
            <w:r w:rsidRPr="00543005">
              <w:t>МБайт</w:t>
            </w:r>
            <w:proofErr w:type="spellEnd"/>
            <w:r w:rsidRPr="00543005">
              <w:t xml:space="preserve"> </w:t>
            </w:r>
          </w:p>
          <w:p w:rsidR="00D86B0B" w:rsidRPr="00543005" w:rsidRDefault="00D86B0B" w:rsidP="00D86B0B">
            <w:r w:rsidRPr="00543005">
              <w:t xml:space="preserve">Язык команд: HPGL, HPGL-2, DMPL </w:t>
            </w:r>
          </w:p>
          <w:p w:rsidR="00D86B0B" w:rsidRPr="00543005" w:rsidRDefault="00D86B0B" w:rsidP="00D86B0B">
            <w:r w:rsidRPr="00543005">
              <w:t>Электропитание: 220 ±10% 50 Гц</w:t>
            </w:r>
          </w:p>
          <w:p w:rsidR="00D86B0B" w:rsidRPr="00543005" w:rsidRDefault="00D86B0B" w:rsidP="00D86B0B">
            <w:r w:rsidRPr="00543005">
              <w:t>Эффективная область резки: 1500 x 1200 мм</w:t>
            </w:r>
          </w:p>
          <w:p w:rsidR="00D86B0B" w:rsidRPr="00543005" w:rsidRDefault="00D86B0B" w:rsidP="00D86B0B">
            <w:r w:rsidRPr="00543005">
              <w:t>Скорость резки: 1000 мм/сек</w:t>
            </w:r>
          </w:p>
          <w:p w:rsidR="00D86B0B" w:rsidRPr="00543005" w:rsidRDefault="00D86B0B" w:rsidP="00D86B0B">
            <w:pPr>
              <w:rPr>
                <w:b/>
              </w:rPr>
            </w:pPr>
            <w:r w:rsidRPr="00543005">
              <w:t xml:space="preserve">Интерфейс: </w:t>
            </w:r>
            <w:proofErr w:type="spellStart"/>
            <w:r w:rsidRPr="00543005">
              <w:t>Ethernet</w:t>
            </w:r>
            <w:proofErr w:type="spellEnd"/>
            <w:r w:rsidRPr="00543005">
              <w:t xml:space="preserve"> (LAN)</w:t>
            </w:r>
          </w:p>
        </w:tc>
        <w:tc>
          <w:tcPr>
            <w:tcW w:w="708" w:type="dxa"/>
          </w:tcPr>
          <w:p w:rsidR="00D86B0B" w:rsidRPr="00D86B0B" w:rsidRDefault="00D86B0B" w:rsidP="00D86B0B">
            <w:pPr>
              <w:jc w:val="center"/>
            </w:pPr>
            <w:r>
              <w:lastRenderedPageBreak/>
              <w:t>ш</w:t>
            </w:r>
            <w:r w:rsidRPr="00D86B0B">
              <w:t>т</w:t>
            </w:r>
            <w:r>
              <w:t>.</w:t>
            </w:r>
          </w:p>
        </w:tc>
        <w:tc>
          <w:tcPr>
            <w:tcW w:w="709" w:type="dxa"/>
          </w:tcPr>
          <w:p w:rsidR="00D86B0B" w:rsidRPr="00D86B0B" w:rsidRDefault="00D86B0B" w:rsidP="00D86B0B">
            <w:pPr>
              <w:jc w:val="center"/>
              <w:rPr>
                <w:lang w:val="en-US"/>
              </w:rPr>
            </w:pPr>
            <w:r w:rsidRPr="00D86B0B">
              <w:t>1</w:t>
            </w:r>
          </w:p>
        </w:tc>
        <w:tc>
          <w:tcPr>
            <w:tcW w:w="1701" w:type="dxa"/>
          </w:tcPr>
          <w:p w:rsidR="00D86B0B" w:rsidRPr="00D86B0B" w:rsidRDefault="00785561" w:rsidP="00D86B0B">
            <w:pPr>
              <w:jc w:val="center"/>
            </w:pPr>
            <w:r w:rsidRPr="00D86B0B">
              <w:rPr>
                <w:color w:val="000000"/>
              </w:rPr>
              <w:t xml:space="preserve">не менее 1 </w:t>
            </w:r>
            <w:r w:rsidRPr="00D86B0B">
              <w:rPr>
                <w:color w:val="000000"/>
              </w:rPr>
              <w:lastRenderedPageBreak/>
              <w:t>года</w:t>
            </w:r>
          </w:p>
        </w:tc>
      </w:tr>
      <w:tr w:rsidR="00D86B0B" w:rsidRPr="00543005" w:rsidTr="00D86B0B">
        <w:tc>
          <w:tcPr>
            <w:tcW w:w="675" w:type="dxa"/>
          </w:tcPr>
          <w:p w:rsidR="00D86B0B" w:rsidRPr="00543005" w:rsidRDefault="00D86B0B" w:rsidP="00D86B0B">
            <w:pPr>
              <w:jc w:val="center"/>
            </w:pPr>
            <w:r w:rsidRPr="00543005">
              <w:lastRenderedPageBreak/>
              <w:t>6</w:t>
            </w:r>
          </w:p>
        </w:tc>
        <w:tc>
          <w:tcPr>
            <w:tcW w:w="6663" w:type="dxa"/>
          </w:tcPr>
          <w:p w:rsidR="00D86B0B" w:rsidRPr="00543005" w:rsidRDefault="00D86B0B" w:rsidP="00D86B0B">
            <w:pPr>
              <w:rPr>
                <w:b/>
              </w:rPr>
            </w:pPr>
            <w:r w:rsidRPr="00543005">
              <w:rPr>
                <w:b/>
              </w:rPr>
              <w:t>МФУ  А-3</w:t>
            </w:r>
          </w:p>
          <w:p w:rsidR="00D86B0B" w:rsidRPr="00543005" w:rsidRDefault="00D86B0B" w:rsidP="00D86B0B">
            <w:r w:rsidRPr="00543005">
              <w:t xml:space="preserve">МФУ  А-3 </w:t>
            </w:r>
            <w:proofErr w:type="spellStart"/>
            <w:r w:rsidRPr="00543005">
              <w:t>Xerox</w:t>
            </w:r>
            <w:proofErr w:type="spellEnd"/>
            <w:r w:rsidRPr="00543005">
              <w:t xml:space="preserve"> </w:t>
            </w:r>
            <w:proofErr w:type="spellStart"/>
            <w:r w:rsidRPr="00543005">
              <w:t>WorkCenre</w:t>
            </w:r>
            <w:proofErr w:type="spellEnd"/>
            <w:r w:rsidRPr="00543005">
              <w:t xml:space="preserve"> 5020</w:t>
            </w:r>
            <w:r>
              <w:t xml:space="preserve"> или эквивалент</w:t>
            </w:r>
          </w:p>
          <w:p w:rsidR="00D86B0B" w:rsidRPr="00543005" w:rsidRDefault="00D86B0B" w:rsidP="00D86B0B">
            <w:r w:rsidRPr="00543005">
              <w:rPr>
                <w:b/>
              </w:rPr>
              <w:t>Характеристики</w:t>
            </w:r>
            <w:r w:rsidRPr="00543005">
              <w:t>:</w:t>
            </w:r>
          </w:p>
          <w:p w:rsidR="00D86B0B" w:rsidRPr="00543005" w:rsidRDefault="00D86B0B" w:rsidP="00D86B0B">
            <w:r w:rsidRPr="00543005">
              <w:t xml:space="preserve">Тип печати: </w:t>
            </w:r>
            <w:proofErr w:type="gramStart"/>
            <w:r w:rsidRPr="00543005">
              <w:t>черно-белая</w:t>
            </w:r>
            <w:proofErr w:type="gramEnd"/>
            <w:r w:rsidRPr="00543005">
              <w:t xml:space="preserve"> </w:t>
            </w:r>
          </w:p>
          <w:p w:rsidR="00D86B0B" w:rsidRPr="00543005" w:rsidRDefault="00D86B0B" w:rsidP="00D86B0B">
            <w:r w:rsidRPr="00543005">
              <w:t xml:space="preserve">Технология печати: лазерная </w:t>
            </w:r>
          </w:p>
          <w:p w:rsidR="00D86B0B" w:rsidRPr="00543005" w:rsidRDefault="00D86B0B" w:rsidP="00D86B0B">
            <w:r w:rsidRPr="00543005">
              <w:t xml:space="preserve">Размещение: </w:t>
            </w:r>
            <w:proofErr w:type="gramStart"/>
            <w:r w:rsidRPr="00543005">
              <w:t>настольный</w:t>
            </w:r>
            <w:proofErr w:type="gramEnd"/>
            <w:r w:rsidRPr="00543005">
              <w:t xml:space="preserve"> </w:t>
            </w:r>
          </w:p>
          <w:p w:rsidR="00D86B0B" w:rsidRPr="00543005" w:rsidRDefault="00D86B0B" w:rsidP="00D86B0B">
            <w:r w:rsidRPr="00543005">
              <w:t xml:space="preserve">Область применения: малый офис </w:t>
            </w:r>
          </w:p>
          <w:p w:rsidR="00D86B0B" w:rsidRPr="00543005" w:rsidRDefault="00D86B0B" w:rsidP="00D86B0B">
            <w:r w:rsidRPr="00543005">
              <w:t xml:space="preserve">Количество страниц в месяц: не менее 25000 </w:t>
            </w:r>
          </w:p>
          <w:p w:rsidR="00D86B0B" w:rsidRPr="00543005" w:rsidRDefault="00D86B0B" w:rsidP="00D86B0B">
            <w:r w:rsidRPr="00543005">
              <w:t xml:space="preserve">Максимальный формат: не менее A3 </w:t>
            </w:r>
          </w:p>
          <w:p w:rsidR="00D86B0B" w:rsidRPr="00543005" w:rsidRDefault="00D86B0B" w:rsidP="00D86B0B">
            <w:r w:rsidRPr="00543005">
              <w:t>Автоматическая двусторонняя печать: в наличии</w:t>
            </w:r>
          </w:p>
          <w:p w:rsidR="00D86B0B" w:rsidRPr="00543005" w:rsidRDefault="00D86B0B" w:rsidP="00D86B0B">
            <w:r w:rsidRPr="00543005">
              <w:t xml:space="preserve">Максимальное разрешение для </w:t>
            </w:r>
            <w:proofErr w:type="gramStart"/>
            <w:r w:rsidRPr="00543005">
              <w:t>ч</w:t>
            </w:r>
            <w:proofErr w:type="gramEnd"/>
            <w:r w:rsidRPr="00543005">
              <w:t xml:space="preserve">/б печати: не менее 600x600 </w:t>
            </w:r>
            <w:proofErr w:type="spellStart"/>
            <w:r w:rsidRPr="00543005">
              <w:t>dpi</w:t>
            </w:r>
            <w:proofErr w:type="spellEnd"/>
            <w:r w:rsidRPr="00543005">
              <w:t xml:space="preserve"> </w:t>
            </w:r>
          </w:p>
          <w:p w:rsidR="00D86B0B" w:rsidRPr="00543005" w:rsidRDefault="00D86B0B" w:rsidP="00D86B0B">
            <w:r w:rsidRPr="00543005">
              <w:t xml:space="preserve">Скорость печати: не менее 20 </w:t>
            </w:r>
            <w:proofErr w:type="spellStart"/>
            <w:proofErr w:type="gramStart"/>
            <w:r w:rsidRPr="00543005">
              <w:t>стр</w:t>
            </w:r>
            <w:proofErr w:type="spellEnd"/>
            <w:proofErr w:type="gramEnd"/>
            <w:r w:rsidRPr="00543005">
              <w:t xml:space="preserve">/мин (ч/б А4), не менее 10 </w:t>
            </w:r>
            <w:proofErr w:type="spellStart"/>
            <w:r w:rsidRPr="00543005">
              <w:t>стр</w:t>
            </w:r>
            <w:proofErr w:type="spellEnd"/>
            <w:r w:rsidRPr="00543005">
              <w:t xml:space="preserve">/мин (ч/б А3) </w:t>
            </w:r>
          </w:p>
          <w:p w:rsidR="00D86B0B" w:rsidRPr="00543005" w:rsidRDefault="00D86B0B" w:rsidP="00D86B0B">
            <w:r w:rsidRPr="00543005">
              <w:t xml:space="preserve">Время разогрева: не более 27 </w:t>
            </w:r>
            <w:proofErr w:type="gramStart"/>
            <w:r w:rsidRPr="00543005">
              <w:t>с</w:t>
            </w:r>
            <w:proofErr w:type="gramEnd"/>
            <w:r w:rsidRPr="00543005">
              <w:t xml:space="preserve"> </w:t>
            </w:r>
          </w:p>
          <w:p w:rsidR="00D86B0B" w:rsidRPr="00543005" w:rsidRDefault="00D86B0B" w:rsidP="00D86B0B">
            <w:r w:rsidRPr="00543005">
              <w:t xml:space="preserve">Время выхода первого отпечатка: не более 12 c (ч/б) </w:t>
            </w:r>
          </w:p>
          <w:p w:rsidR="00D86B0B" w:rsidRPr="00543005" w:rsidRDefault="00D86B0B" w:rsidP="00D86B0B">
            <w:r w:rsidRPr="00543005">
              <w:t xml:space="preserve">Тип сканера: не хуже планшетный/протяжный </w:t>
            </w:r>
          </w:p>
          <w:p w:rsidR="00D86B0B" w:rsidRPr="00543005" w:rsidRDefault="00D86B0B" w:rsidP="00D86B0B">
            <w:r w:rsidRPr="00543005">
              <w:t xml:space="preserve">Максимальный формат оригинала: не менее A3 </w:t>
            </w:r>
          </w:p>
          <w:p w:rsidR="00D86B0B" w:rsidRPr="00543005" w:rsidRDefault="00D86B0B" w:rsidP="00D86B0B">
            <w:r w:rsidRPr="00543005">
              <w:t xml:space="preserve">Максимальный размер сканирования: не менее 297x432 мм </w:t>
            </w:r>
          </w:p>
          <w:p w:rsidR="00D86B0B" w:rsidRPr="00543005" w:rsidRDefault="00D86B0B" w:rsidP="00D86B0B">
            <w:r w:rsidRPr="00543005">
              <w:t xml:space="preserve">Оттенки </w:t>
            </w:r>
            <w:proofErr w:type="gramStart"/>
            <w:r w:rsidRPr="00543005">
              <w:t>серого</w:t>
            </w:r>
            <w:proofErr w:type="gramEnd"/>
            <w:r w:rsidRPr="00543005">
              <w:t xml:space="preserve">: не менее 256 </w:t>
            </w:r>
          </w:p>
          <w:p w:rsidR="00D86B0B" w:rsidRPr="00543005" w:rsidRDefault="00D86B0B" w:rsidP="00D86B0B">
            <w:r w:rsidRPr="00543005">
              <w:t xml:space="preserve">Разрешение сканера: не менее 600x600 </w:t>
            </w:r>
            <w:proofErr w:type="spellStart"/>
            <w:r w:rsidRPr="00543005">
              <w:t>dpi</w:t>
            </w:r>
            <w:proofErr w:type="spellEnd"/>
            <w:r w:rsidRPr="00543005">
              <w:t xml:space="preserve"> </w:t>
            </w:r>
          </w:p>
          <w:p w:rsidR="00D86B0B" w:rsidRPr="00543005" w:rsidRDefault="00D86B0B" w:rsidP="00D86B0B">
            <w:r w:rsidRPr="00543005">
              <w:t xml:space="preserve">Устройство автоподачи оригиналов: не хуже чем двустороннее </w:t>
            </w:r>
          </w:p>
          <w:p w:rsidR="00D86B0B" w:rsidRPr="00543005" w:rsidRDefault="00D86B0B" w:rsidP="00D86B0B">
            <w:r w:rsidRPr="00543005">
              <w:t xml:space="preserve">Емкость устройства автоподачи оригиналов: не менее 50 листов </w:t>
            </w:r>
          </w:p>
          <w:p w:rsidR="00D86B0B" w:rsidRPr="00543005" w:rsidRDefault="00D86B0B" w:rsidP="00D86B0B">
            <w:r w:rsidRPr="00543005">
              <w:t xml:space="preserve">Поддержка стандартов: не менее TWAIN, WIA </w:t>
            </w:r>
          </w:p>
          <w:p w:rsidR="00D86B0B" w:rsidRPr="00543005" w:rsidRDefault="00D86B0B" w:rsidP="00D86B0B">
            <w:r w:rsidRPr="00543005">
              <w:t>Максимальное разрешение копира (</w:t>
            </w:r>
            <w:proofErr w:type="gramStart"/>
            <w:r w:rsidRPr="00543005">
              <w:t>ч</w:t>
            </w:r>
            <w:proofErr w:type="gramEnd"/>
            <w:r w:rsidRPr="00543005">
              <w:t xml:space="preserve">/б): не менее 600x600 </w:t>
            </w:r>
            <w:proofErr w:type="spellStart"/>
            <w:r w:rsidRPr="00543005">
              <w:t>dpi</w:t>
            </w:r>
            <w:proofErr w:type="spellEnd"/>
            <w:r w:rsidRPr="00543005">
              <w:t xml:space="preserve"> </w:t>
            </w:r>
          </w:p>
          <w:p w:rsidR="00D86B0B" w:rsidRPr="00543005" w:rsidRDefault="00D86B0B" w:rsidP="00D86B0B">
            <w:r w:rsidRPr="00543005">
              <w:t xml:space="preserve">Скорость копирования: не менее 20 </w:t>
            </w:r>
            <w:proofErr w:type="spellStart"/>
            <w:proofErr w:type="gramStart"/>
            <w:r w:rsidRPr="00543005">
              <w:t>стр</w:t>
            </w:r>
            <w:proofErr w:type="spellEnd"/>
            <w:proofErr w:type="gramEnd"/>
            <w:r w:rsidRPr="00543005">
              <w:t xml:space="preserve">/мин (ч/б А4), не менее 10 </w:t>
            </w:r>
            <w:proofErr w:type="spellStart"/>
            <w:r w:rsidRPr="00543005">
              <w:t>стр</w:t>
            </w:r>
            <w:proofErr w:type="spellEnd"/>
            <w:r w:rsidRPr="00543005">
              <w:t xml:space="preserve">/мин (ч/б А3) </w:t>
            </w:r>
          </w:p>
          <w:p w:rsidR="00D86B0B" w:rsidRPr="00543005" w:rsidRDefault="00D86B0B" w:rsidP="00D86B0B">
            <w:r w:rsidRPr="00543005">
              <w:t xml:space="preserve">Время выхода первой копии: не менее 7.5 </w:t>
            </w:r>
            <w:proofErr w:type="gramStart"/>
            <w:r w:rsidRPr="00543005">
              <w:t>с</w:t>
            </w:r>
            <w:proofErr w:type="gramEnd"/>
            <w:r w:rsidRPr="00543005">
              <w:t xml:space="preserve"> </w:t>
            </w:r>
          </w:p>
          <w:p w:rsidR="00D86B0B" w:rsidRPr="00543005" w:rsidRDefault="00D86B0B" w:rsidP="00D86B0B">
            <w:r w:rsidRPr="00543005">
              <w:t xml:space="preserve">Изменение масштаба: от 50 до 200 % </w:t>
            </w:r>
          </w:p>
          <w:p w:rsidR="00D86B0B" w:rsidRPr="00543005" w:rsidRDefault="00D86B0B" w:rsidP="00D86B0B">
            <w:r w:rsidRPr="00543005">
              <w:t xml:space="preserve">Шаг масштабирования: не более 1 % </w:t>
            </w:r>
          </w:p>
          <w:p w:rsidR="00D86B0B" w:rsidRPr="00543005" w:rsidRDefault="00D86B0B" w:rsidP="00D86B0B">
            <w:r w:rsidRPr="00543005">
              <w:t xml:space="preserve">Максимальное количество копий за цикл: не менее 99 </w:t>
            </w:r>
          </w:p>
          <w:p w:rsidR="00D86B0B" w:rsidRPr="00543005" w:rsidRDefault="00D86B0B" w:rsidP="00D86B0B">
            <w:r w:rsidRPr="00543005">
              <w:t>Подача бумаги: не менее 300 лист</w:t>
            </w:r>
            <w:proofErr w:type="gramStart"/>
            <w:r w:rsidRPr="00543005">
              <w:t>.</w:t>
            </w:r>
            <w:proofErr w:type="gramEnd"/>
            <w:r w:rsidRPr="00543005">
              <w:t xml:space="preserve"> (</w:t>
            </w:r>
            <w:proofErr w:type="gramStart"/>
            <w:r w:rsidRPr="00543005">
              <w:t>с</w:t>
            </w:r>
            <w:proofErr w:type="gramEnd"/>
            <w:r w:rsidRPr="00543005">
              <w:t xml:space="preserve">тандартная), не менее 800 лист. (максимальная) </w:t>
            </w:r>
          </w:p>
          <w:p w:rsidR="00D86B0B" w:rsidRPr="00543005" w:rsidRDefault="00D86B0B" w:rsidP="00D86B0B">
            <w:r w:rsidRPr="00543005">
              <w:t>Вывод бумаги: не менее 250 лист</w:t>
            </w:r>
            <w:proofErr w:type="gramStart"/>
            <w:r w:rsidRPr="00543005">
              <w:t>.</w:t>
            </w:r>
            <w:proofErr w:type="gramEnd"/>
            <w:r w:rsidRPr="00543005">
              <w:t xml:space="preserve"> (</w:t>
            </w:r>
            <w:proofErr w:type="gramStart"/>
            <w:r w:rsidRPr="00543005">
              <w:t>с</w:t>
            </w:r>
            <w:proofErr w:type="gramEnd"/>
            <w:r w:rsidRPr="00543005">
              <w:t xml:space="preserve">тандартный) </w:t>
            </w:r>
          </w:p>
          <w:p w:rsidR="00D86B0B" w:rsidRPr="00543005" w:rsidRDefault="00D86B0B" w:rsidP="00D86B0B">
            <w:r w:rsidRPr="00543005">
              <w:t xml:space="preserve">Емкость лотка ручной подачи: не менее 50 лист. </w:t>
            </w:r>
          </w:p>
          <w:p w:rsidR="00D86B0B" w:rsidRPr="00543005" w:rsidRDefault="00D86B0B" w:rsidP="00D86B0B">
            <w:r w:rsidRPr="00543005">
              <w:lastRenderedPageBreak/>
              <w:t>Плотность бумаги: не менее 60-110 г/м</w:t>
            </w:r>
            <w:proofErr w:type="gramStart"/>
            <w:r w:rsidRPr="00543005">
              <w:t>2</w:t>
            </w:r>
            <w:proofErr w:type="gramEnd"/>
            <w:r w:rsidRPr="00543005">
              <w:t xml:space="preserve"> </w:t>
            </w:r>
          </w:p>
          <w:p w:rsidR="00D86B0B" w:rsidRPr="00543005" w:rsidRDefault="00D86B0B" w:rsidP="00D86B0B">
            <w:r w:rsidRPr="00543005">
              <w:t xml:space="preserve">Печать на: карточках, пленках, этикетках, глянцевой бумаге, конвертах, матовой бумаге </w:t>
            </w:r>
          </w:p>
          <w:p w:rsidR="00D86B0B" w:rsidRPr="00543005" w:rsidRDefault="00D86B0B" w:rsidP="00D86B0B">
            <w:r w:rsidRPr="00543005">
              <w:t xml:space="preserve">Ресурс </w:t>
            </w:r>
            <w:proofErr w:type="spellStart"/>
            <w:r w:rsidRPr="00543005">
              <w:t>фотобарабана</w:t>
            </w:r>
            <w:proofErr w:type="spellEnd"/>
            <w:r w:rsidRPr="00543005">
              <w:t xml:space="preserve">: не менее 22000 страниц </w:t>
            </w:r>
          </w:p>
          <w:p w:rsidR="00D86B0B" w:rsidRPr="00543005" w:rsidRDefault="00D86B0B" w:rsidP="00D86B0B">
            <w:r w:rsidRPr="00543005">
              <w:t xml:space="preserve">Ресурс </w:t>
            </w:r>
            <w:proofErr w:type="gramStart"/>
            <w:r w:rsidRPr="00543005">
              <w:t>ч</w:t>
            </w:r>
            <w:proofErr w:type="gramEnd"/>
            <w:r w:rsidRPr="00543005">
              <w:t xml:space="preserve">/б картриджа/тонера: не менее 6300 страниц </w:t>
            </w:r>
          </w:p>
          <w:p w:rsidR="00D86B0B" w:rsidRPr="00543005" w:rsidRDefault="00D86B0B" w:rsidP="00D86B0B">
            <w:r w:rsidRPr="00543005">
              <w:t xml:space="preserve">Объем памяти: не менее 128 Мб </w:t>
            </w:r>
          </w:p>
          <w:p w:rsidR="00D86B0B" w:rsidRPr="00543005" w:rsidRDefault="00D86B0B" w:rsidP="00D86B0B">
            <w:r w:rsidRPr="00543005">
              <w:t xml:space="preserve">Частота процессора: не менее 400 МГц </w:t>
            </w:r>
          </w:p>
          <w:p w:rsidR="00D86B0B" w:rsidRPr="00543005" w:rsidRDefault="00D86B0B" w:rsidP="00D86B0B">
            <w:r w:rsidRPr="00543005">
              <w:t xml:space="preserve">Интерфейсы:  </w:t>
            </w:r>
            <w:proofErr w:type="spellStart"/>
            <w:r w:rsidRPr="00543005">
              <w:t>Ethernet</w:t>
            </w:r>
            <w:proofErr w:type="spellEnd"/>
            <w:r w:rsidRPr="00543005">
              <w:t xml:space="preserve"> (RJ-45), USB 2.0 </w:t>
            </w:r>
          </w:p>
          <w:p w:rsidR="00D86B0B" w:rsidRPr="00543005" w:rsidRDefault="00D86B0B" w:rsidP="00D86B0B">
            <w:r w:rsidRPr="00543005">
              <w:t xml:space="preserve">Поддержка </w:t>
            </w:r>
            <w:proofErr w:type="spellStart"/>
            <w:r w:rsidRPr="00543005">
              <w:t>PostScript</w:t>
            </w:r>
            <w:proofErr w:type="spellEnd"/>
            <w:r w:rsidRPr="00543005">
              <w:t>: не имеется</w:t>
            </w:r>
          </w:p>
          <w:p w:rsidR="00D86B0B" w:rsidRPr="00543005" w:rsidRDefault="00D86B0B" w:rsidP="00D86B0B">
            <w:r w:rsidRPr="00543005">
              <w:t>Поддержка PCL 5e: в наличии</w:t>
            </w:r>
          </w:p>
          <w:p w:rsidR="00D86B0B" w:rsidRPr="00543005" w:rsidRDefault="00D86B0B" w:rsidP="00D86B0B">
            <w:r w:rsidRPr="00543005">
              <w:t xml:space="preserve">Поддержка ОС: </w:t>
            </w:r>
            <w:proofErr w:type="spellStart"/>
            <w:r w:rsidRPr="00543005">
              <w:t>Windows</w:t>
            </w:r>
            <w:proofErr w:type="spellEnd"/>
            <w:r w:rsidRPr="00543005">
              <w:t xml:space="preserve">, </w:t>
            </w:r>
            <w:proofErr w:type="spellStart"/>
            <w:r w:rsidRPr="00543005">
              <w:t>Linux</w:t>
            </w:r>
            <w:proofErr w:type="spellEnd"/>
            <w:r w:rsidRPr="00543005">
              <w:t xml:space="preserve"> </w:t>
            </w:r>
          </w:p>
          <w:p w:rsidR="00D86B0B" w:rsidRPr="00543005" w:rsidRDefault="00D86B0B" w:rsidP="00D86B0B">
            <w:r w:rsidRPr="00543005">
              <w:t xml:space="preserve">Отображение информации: ЖК-панель </w:t>
            </w:r>
          </w:p>
          <w:p w:rsidR="00D86B0B" w:rsidRPr="00543005" w:rsidRDefault="00D86B0B" w:rsidP="00D86B0B">
            <w:r w:rsidRPr="00543005">
              <w:t xml:space="preserve">Потребляемая мощность (при работе): не более 525 Вт </w:t>
            </w:r>
          </w:p>
          <w:p w:rsidR="00D86B0B" w:rsidRPr="00543005" w:rsidRDefault="00D86B0B" w:rsidP="00D86B0B">
            <w:r w:rsidRPr="00543005">
              <w:t xml:space="preserve">Потребляемая мощность (в режиме ожидания): не более 5 Вт </w:t>
            </w:r>
          </w:p>
          <w:p w:rsidR="00D86B0B" w:rsidRPr="00543005" w:rsidRDefault="00D86B0B" w:rsidP="00D86B0B">
            <w:r w:rsidRPr="00543005">
              <w:t xml:space="preserve">Уровень шума при работе: не более 58 дБ </w:t>
            </w:r>
          </w:p>
          <w:p w:rsidR="00D86B0B" w:rsidRPr="00543005" w:rsidRDefault="00D86B0B" w:rsidP="00D86B0B">
            <w:r w:rsidRPr="00543005">
              <w:t xml:space="preserve">Уровень шума в режиме ожидания: не более 28 дБ </w:t>
            </w:r>
          </w:p>
          <w:p w:rsidR="00D86B0B" w:rsidRPr="00543005" w:rsidRDefault="00D86B0B" w:rsidP="00D86B0B">
            <w:r w:rsidRPr="00543005">
              <w:t>Габариты (</w:t>
            </w:r>
            <w:proofErr w:type="spellStart"/>
            <w:r w:rsidRPr="00543005">
              <w:t>ШхВхГ</w:t>
            </w:r>
            <w:proofErr w:type="spellEnd"/>
            <w:r w:rsidRPr="00543005">
              <w:t xml:space="preserve">): не более 595x605x532 мм </w:t>
            </w:r>
          </w:p>
          <w:p w:rsidR="00D86B0B" w:rsidRPr="00543005" w:rsidRDefault="00D86B0B" w:rsidP="00785561">
            <w:r w:rsidRPr="00543005">
              <w:t xml:space="preserve">Вес: не более 39 кг </w:t>
            </w:r>
          </w:p>
        </w:tc>
        <w:tc>
          <w:tcPr>
            <w:tcW w:w="708" w:type="dxa"/>
          </w:tcPr>
          <w:p w:rsidR="00D86B0B" w:rsidRPr="00D86B0B" w:rsidRDefault="00D86B0B" w:rsidP="00D86B0B">
            <w:pPr>
              <w:jc w:val="center"/>
            </w:pPr>
            <w:r>
              <w:lastRenderedPageBreak/>
              <w:t>ш</w:t>
            </w:r>
            <w:r w:rsidRPr="00D86B0B">
              <w:t>т</w:t>
            </w:r>
            <w:r>
              <w:t>.</w:t>
            </w:r>
          </w:p>
        </w:tc>
        <w:tc>
          <w:tcPr>
            <w:tcW w:w="709" w:type="dxa"/>
          </w:tcPr>
          <w:p w:rsidR="00D86B0B" w:rsidRPr="00D86B0B" w:rsidRDefault="00D86B0B" w:rsidP="00D86B0B">
            <w:pPr>
              <w:jc w:val="center"/>
            </w:pPr>
            <w:r w:rsidRPr="00D86B0B">
              <w:t>3</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lastRenderedPageBreak/>
              <w:t>7</w:t>
            </w:r>
          </w:p>
        </w:tc>
        <w:tc>
          <w:tcPr>
            <w:tcW w:w="6663" w:type="dxa"/>
          </w:tcPr>
          <w:p w:rsidR="00D86B0B" w:rsidRPr="00EC030B" w:rsidRDefault="00D86B0B" w:rsidP="00D86B0B">
            <w:pPr>
              <w:rPr>
                <w:b/>
              </w:rPr>
            </w:pPr>
            <w:r w:rsidRPr="00543005">
              <w:rPr>
                <w:b/>
              </w:rPr>
              <w:t>Принтер</w:t>
            </w:r>
            <w:r w:rsidRPr="00EC030B">
              <w:rPr>
                <w:b/>
              </w:rPr>
              <w:t xml:space="preserve"> </w:t>
            </w:r>
            <w:r w:rsidRPr="00543005">
              <w:rPr>
                <w:b/>
              </w:rPr>
              <w:t>А</w:t>
            </w:r>
            <w:r w:rsidRPr="00EC030B">
              <w:rPr>
                <w:b/>
              </w:rPr>
              <w:t>-3</w:t>
            </w:r>
          </w:p>
          <w:p w:rsidR="00D86B0B" w:rsidRPr="00EC030B" w:rsidRDefault="00D86B0B" w:rsidP="00D86B0B">
            <w:r w:rsidRPr="00543005">
              <w:t>Принтер</w:t>
            </w:r>
            <w:r w:rsidRPr="00EC030B">
              <w:t xml:space="preserve"> </w:t>
            </w:r>
            <w:r w:rsidRPr="00543005">
              <w:rPr>
                <w:lang w:val="en-US"/>
              </w:rPr>
              <w:t>HP</w:t>
            </w:r>
            <w:r w:rsidRPr="00EC030B">
              <w:t xml:space="preserve"> </w:t>
            </w:r>
            <w:r w:rsidRPr="00543005">
              <w:rPr>
                <w:lang w:val="en-US"/>
              </w:rPr>
              <w:t>LaserJet</w:t>
            </w:r>
            <w:r w:rsidRPr="00EC030B">
              <w:t xml:space="preserve"> </w:t>
            </w:r>
            <w:r w:rsidRPr="00543005">
              <w:rPr>
                <w:lang w:val="en-US"/>
              </w:rPr>
              <w:t>Enterprise</w:t>
            </w:r>
            <w:r w:rsidRPr="00EC030B">
              <w:t xml:space="preserve"> 700 </w:t>
            </w:r>
            <w:r w:rsidRPr="00543005">
              <w:rPr>
                <w:lang w:val="en-US"/>
              </w:rPr>
              <w:t>M</w:t>
            </w:r>
            <w:r w:rsidRPr="00EC030B">
              <w:t>712</w:t>
            </w:r>
            <w:proofErr w:type="spellStart"/>
            <w:r w:rsidRPr="00543005">
              <w:rPr>
                <w:lang w:val="en-US"/>
              </w:rPr>
              <w:t>dn</w:t>
            </w:r>
            <w:proofErr w:type="spellEnd"/>
            <w:r w:rsidRPr="00EC030B">
              <w:t xml:space="preserve"> </w:t>
            </w:r>
            <w:proofErr w:type="spellStart"/>
            <w:r w:rsidRPr="00543005">
              <w:rPr>
                <w:lang w:val="en-US"/>
              </w:rPr>
              <w:t>Prntr</w:t>
            </w:r>
            <w:proofErr w:type="spellEnd"/>
            <w:r w:rsidRPr="00EC030B">
              <w:t xml:space="preserve"> </w:t>
            </w:r>
            <w:r w:rsidRPr="00543005">
              <w:rPr>
                <w:lang w:val="en-US"/>
              </w:rPr>
              <w:t>CF</w:t>
            </w:r>
            <w:r w:rsidRPr="00EC030B">
              <w:t>236</w:t>
            </w:r>
            <w:r w:rsidRPr="00543005">
              <w:rPr>
                <w:lang w:val="en-US"/>
              </w:rPr>
              <w:t>A</w:t>
            </w:r>
            <w:r w:rsidRPr="00EC030B">
              <w:t xml:space="preserve"> </w:t>
            </w:r>
            <w:r>
              <w:t>или</w:t>
            </w:r>
            <w:r w:rsidRPr="00EC030B">
              <w:t xml:space="preserve"> </w:t>
            </w:r>
            <w:r>
              <w:t>эквивалент</w:t>
            </w:r>
          </w:p>
          <w:p w:rsidR="00D86B0B" w:rsidRPr="00543005" w:rsidRDefault="00D86B0B" w:rsidP="00D86B0B">
            <w:r w:rsidRPr="00543005">
              <w:rPr>
                <w:b/>
              </w:rPr>
              <w:t>Характеристики</w:t>
            </w:r>
            <w:r w:rsidRPr="00543005">
              <w:t>:</w:t>
            </w:r>
          </w:p>
          <w:p w:rsidR="00D86B0B" w:rsidRPr="00543005" w:rsidRDefault="00D86B0B" w:rsidP="00D86B0B">
            <w:r w:rsidRPr="00543005">
              <w:t xml:space="preserve">Технология печати: Лазерная монохромная  </w:t>
            </w:r>
          </w:p>
          <w:p w:rsidR="00D86B0B" w:rsidRPr="00543005" w:rsidRDefault="00D86B0B" w:rsidP="00D86B0B">
            <w:r w:rsidRPr="00543005">
              <w:t xml:space="preserve">Процессор: не менее 800 МГц  </w:t>
            </w:r>
          </w:p>
          <w:p w:rsidR="00D86B0B" w:rsidRPr="00543005" w:rsidRDefault="00D86B0B" w:rsidP="00D86B0B">
            <w:r w:rsidRPr="00543005">
              <w:t xml:space="preserve">ЖК-дисплей: не менее 2" (5.08 см); 4-строчный; цветной  </w:t>
            </w:r>
          </w:p>
          <w:p w:rsidR="00D86B0B" w:rsidRPr="00543005" w:rsidRDefault="00D86B0B" w:rsidP="00D86B0B">
            <w:r w:rsidRPr="00543005">
              <w:t xml:space="preserve">Память: не менее 512 Мб; расширение: не менее чем до 1 Гб  </w:t>
            </w:r>
          </w:p>
          <w:p w:rsidR="00D86B0B" w:rsidRPr="00543005" w:rsidRDefault="00D86B0B" w:rsidP="00D86B0B">
            <w:r w:rsidRPr="00543005">
              <w:t xml:space="preserve">Интерфейс USB 2.0, RJ-45 1 Гбит/сек  </w:t>
            </w:r>
          </w:p>
          <w:p w:rsidR="00D86B0B" w:rsidRPr="00543005" w:rsidRDefault="00D86B0B" w:rsidP="00D86B0B">
            <w:r w:rsidRPr="00543005">
              <w:t xml:space="preserve">Управление: </w:t>
            </w:r>
            <w:r w:rsidRPr="00543005">
              <w:rPr>
                <w:lang w:val="en-US"/>
              </w:rPr>
              <w:t>HP</w:t>
            </w:r>
            <w:r w:rsidRPr="00543005">
              <w:t xml:space="preserve"> </w:t>
            </w:r>
            <w:r w:rsidRPr="00543005">
              <w:rPr>
                <w:lang w:val="en-US"/>
              </w:rPr>
              <w:t>Web</w:t>
            </w:r>
            <w:r w:rsidRPr="00543005">
              <w:t xml:space="preserve"> </w:t>
            </w:r>
            <w:proofErr w:type="spellStart"/>
            <w:r w:rsidRPr="00543005">
              <w:rPr>
                <w:lang w:val="en-US"/>
              </w:rPr>
              <w:t>Jetadmin</w:t>
            </w:r>
            <w:proofErr w:type="spellEnd"/>
            <w:r w:rsidRPr="00543005">
              <w:t xml:space="preserve">, </w:t>
            </w:r>
            <w:r w:rsidRPr="00543005">
              <w:rPr>
                <w:lang w:val="en-US"/>
              </w:rPr>
              <w:t>HP</w:t>
            </w:r>
            <w:r w:rsidRPr="00543005">
              <w:t xml:space="preserve"> </w:t>
            </w:r>
            <w:r w:rsidRPr="00543005">
              <w:rPr>
                <w:lang w:val="en-US"/>
              </w:rPr>
              <w:t>Utility</w:t>
            </w:r>
            <w:r w:rsidRPr="00543005">
              <w:t xml:space="preserve"> (</w:t>
            </w:r>
            <w:r w:rsidRPr="00543005">
              <w:rPr>
                <w:lang w:val="en-US"/>
              </w:rPr>
              <w:t>Mac</w:t>
            </w:r>
            <w:r w:rsidRPr="00543005">
              <w:t xml:space="preserve">)  </w:t>
            </w:r>
          </w:p>
          <w:p w:rsidR="00D86B0B" w:rsidRPr="00543005" w:rsidRDefault="00D86B0B" w:rsidP="00D86B0B">
            <w:pPr>
              <w:rPr>
                <w:lang w:val="en-US"/>
              </w:rPr>
            </w:pPr>
            <w:r w:rsidRPr="00543005">
              <w:t>Порты</w:t>
            </w:r>
            <w:r w:rsidRPr="00543005">
              <w:rPr>
                <w:lang w:val="en-US"/>
              </w:rPr>
              <w:t xml:space="preserve">: RJ-45, USB 2.0 Type A, USB 2.0 Type B  </w:t>
            </w:r>
          </w:p>
          <w:p w:rsidR="00D86B0B" w:rsidRPr="00543005" w:rsidRDefault="00D86B0B" w:rsidP="00D86B0B">
            <w:r w:rsidRPr="00543005">
              <w:t xml:space="preserve">Формат печатных носителей: A3 (297 x 420 мм), A4 (210 x 297 мм), A5 (210 x 148 мм), 13x18см, A6+ (100 x 165 мм), A6 (4"x6", 10x15 см) |подходящая бумага </w:t>
            </w:r>
          </w:p>
          <w:p w:rsidR="00D86B0B" w:rsidRPr="00543005" w:rsidRDefault="00D86B0B" w:rsidP="00D86B0B">
            <w:r w:rsidRPr="00543005">
              <w:t xml:space="preserve">Типы печатных носителей: </w:t>
            </w:r>
            <w:proofErr w:type="gramStart"/>
            <w:r w:rsidRPr="00543005">
              <w:t xml:space="preserve">Бумага (цветная, бланк, неплотная, обычная, отпечатанная, перфорированная, из вторсырья, грубая, плотная), документная бумага, карточки, конверты, этикетки, прозрачная пленка, калька  </w:t>
            </w:r>
            <w:proofErr w:type="gramEnd"/>
          </w:p>
          <w:p w:rsidR="00D86B0B" w:rsidRPr="00543005" w:rsidRDefault="00D86B0B" w:rsidP="00D86B0B">
            <w:r w:rsidRPr="00543005">
              <w:t xml:space="preserve">Емкость </w:t>
            </w:r>
            <w:proofErr w:type="spellStart"/>
            <w:r w:rsidRPr="00543005">
              <w:t>податчика</w:t>
            </w:r>
            <w:proofErr w:type="spellEnd"/>
            <w:r w:rsidRPr="00543005">
              <w:t xml:space="preserve"> бумаги: не менее  600 листов (многофункциональный лоток на 100 листов формата до </w:t>
            </w:r>
            <w:proofErr w:type="spellStart"/>
            <w:r w:rsidRPr="00543005">
              <w:t>LaserJet</w:t>
            </w:r>
            <w:proofErr w:type="spellEnd"/>
            <w:r w:rsidRPr="00543005">
              <w:t xml:space="preserve"> </w:t>
            </w:r>
            <w:proofErr w:type="spellStart"/>
            <w:r w:rsidRPr="00543005">
              <w:t>Enterprise</w:t>
            </w:r>
            <w:proofErr w:type="spellEnd"/>
            <w:r w:rsidRPr="00543005">
              <w:t xml:space="preserve"> 700 M712, 1 лоток на 250 листов формата до A4, 1 лоток на 250 листов формата </w:t>
            </w:r>
            <w:proofErr w:type="gramStart"/>
            <w:r w:rsidRPr="00543005">
              <w:t>до</w:t>
            </w:r>
            <w:proofErr w:type="gramEnd"/>
            <w:r w:rsidRPr="00543005">
              <w:t xml:space="preserve"> A3)</w:t>
            </w:r>
          </w:p>
          <w:p w:rsidR="00D86B0B" w:rsidRPr="00543005" w:rsidRDefault="00D86B0B" w:rsidP="00D86B0B">
            <w:r w:rsidRPr="00543005">
              <w:t xml:space="preserve">Использование приобретаемого отдельно дополнительного лотка CF239A на 500 листов, лотка CF243A на 500 листов со стойкой и шкафом, лотка CF242A на 3 x 500 листов со стойкой, </w:t>
            </w:r>
            <w:proofErr w:type="spellStart"/>
            <w:r w:rsidRPr="00543005">
              <w:t>податчика</w:t>
            </w:r>
            <w:proofErr w:type="spellEnd"/>
            <w:r w:rsidRPr="00543005">
              <w:t xml:space="preserve"> CF245A на 3500 листов со стойкой: возможно</w:t>
            </w:r>
          </w:p>
          <w:p w:rsidR="00D86B0B" w:rsidRPr="00543005" w:rsidRDefault="00D86B0B" w:rsidP="00D86B0B">
            <w:r w:rsidRPr="00543005">
              <w:t xml:space="preserve">Емкость выходного лотка: не менее 250 листов  </w:t>
            </w:r>
          </w:p>
          <w:p w:rsidR="00D86B0B" w:rsidRPr="00543005" w:rsidRDefault="00D86B0B" w:rsidP="00D86B0B">
            <w:r w:rsidRPr="00543005">
              <w:t>Плотность бумаги: от 60 до 199 г/м</w:t>
            </w:r>
            <w:proofErr w:type="gramStart"/>
            <w:r w:rsidRPr="00543005">
              <w:t>2</w:t>
            </w:r>
            <w:proofErr w:type="gramEnd"/>
            <w:r w:rsidRPr="00543005">
              <w:t xml:space="preserve">  </w:t>
            </w:r>
          </w:p>
          <w:p w:rsidR="00D86B0B" w:rsidRPr="00543005" w:rsidRDefault="00D86B0B" w:rsidP="00D86B0B">
            <w:r w:rsidRPr="00543005">
              <w:t>Максимальная плотность бумаги: не менее 199 г/м</w:t>
            </w:r>
            <w:proofErr w:type="gramStart"/>
            <w:r w:rsidRPr="00543005">
              <w:t>2</w:t>
            </w:r>
            <w:proofErr w:type="gramEnd"/>
            <w:r w:rsidRPr="00543005">
              <w:t xml:space="preserve">  </w:t>
            </w:r>
          </w:p>
          <w:p w:rsidR="00D86B0B" w:rsidRPr="00543005" w:rsidRDefault="00D86B0B" w:rsidP="00D86B0B">
            <w:proofErr w:type="spellStart"/>
            <w:r w:rsidRPr="00543005">
              <w:t>Duplex</w:t>
            </w:r>
            <w:proofErr w:type="spellEnd"/>
            <w:r w:rsidRPr="00543005">
              <w:t xml:space="preserve"> </w:t>
            </w:r>
            <w:proofErr w:type="spellStart"/>
            <w:r w:rsidRPr="00543005">
              <w:t>unit</w:t>
            </w:r>
            <w:proofErr w:type="spellEnd"/>
            <w:r w:rsidRPr="00543005">
              <w:t xml:space="preserve"> (модуль двусторонней печати): в наличии</w:t>
            </w:r>
          </w:p>
          <w:p w:rsidR="00D86B0B" w:rsidRPr="00543005" w:rsidRDefault="00D86B0B" w:rsidP="00D86B0B">
            <w:r w:rsidRPr="00543005">
              <w:t xml:space="preserve">Поддержка носителей формата до A3 плотностью 60 - 120 </w:t>
            </w:r>
            <w:r w:rsidRPr="00543005">
              <w:lastRenderedPageBreak/>
              <w:t>г/м</w:t>
            </w:r>
            <w:proofErr w:type="gramStart"/>
            <w:r w:rsidRPr="00543005">
              <w:t>2</w:t>
            </w:r>
            <w:proofErr w:type="gramEnd"/>
            <w:r w:rsidRPr="00543005">
              <w:t>: в наличии</w:t>
            </w:r>
          </w:p>
          <w:p w:rsidR="00D86B0B" w:rsidRPr="00543005" w:rsidRDefault="00D86B0B" w:rsidP="00D86B0B">
            <w:r w:rsidRPr="00543005">
              <w:t xml:space="preserve">Время выхода первой страницы: не более 10.5 секунды из режима </w:t>
            </w:r>
            <w:proofErr w:type="spellStart"/>
            <w:r w:rsidRPr="00543005">
              <w:t>ready</w:t>
            </w:r>
            <w:proofErr w:type="spellEnd"/>
            <w:r w:rsidRPr="00543005">
              <w:t xml:space="preserve">, не более 23.5 секунды из режима </w:t>
            </w:r>
            <w:proofErr w:type="spellStart"/>
            <w:r w:rsidRPr="00543005">
              <w:t>sleep</w:t>
            </w:r>
            <w:proofErr w:type="spellEnd"/>
            <w:r w:rsidRPr="00543005">
              <w:t xml:space="preserve">  </w:t>
            </w:r>
          </w:p>
          <w:p w:rsidR="00D86B0B" w:rsidRPr="00543005" w:rsidRDefault="00D86B0B" w:rsidP="00D86B0B">
            <w:r w:rsidRPr="00543005">
              <w:t xml:space="preserve">Разрешение </w:t>
            </w:r>
            <w:proofErr w:type="gramStart"/>
            <w:r w:rsidRPr="00543005">
              <w:t>ч</w:t>
            </w:r>
            <w:proofErr w:type="gramEnd"/>
            <w:r w:rsidRPr="00543005">
              <w:t xml:space="preserve">/б печати: не менее 1200 x 1200 </w:t>
            </w:r>
            <w:proofErr w:type="spellStart"/>
            <w:r w:rsidRPr="00543005">
              <w:t>dpi</w:t>
            </w:r>
            <w:proofErr w:type="spellEnd"/>
            <w:r w:rsidRPr="00543005">
              <w:t xml:space="preserve">  </w:t>
            </w:r>
          </w:p>
          <w:p w:rsidR="00D86B0B" w:rsidRPr="00543005" w:rsidRDefault="00D86B0B" w:rsidP="00D86B0B">
            <w:r w:rsidRPr="00543005">
              <w:t xml:space="preserve">Максимальная скорость монохромной печати: не менее  40 стр./мин.; при двусторонней (дуплексной) печати: не менее 26 стр./мин.  </w:t>
            </w:r>
          </w:p>
          <w:p w:rsidR="00D86B0B" w:rsidRPr="00543005" w:rsidRDefault="00D86B0B" w:rsidP="00D86B0B">
            <w:r w:rsidRPr="00543005">
              <w:t xml:space="preserve">Язык описания страниц: PCL 6  </w:t>
            </w:r>
          </w:p>
          <w:p w:rsidR="00D86B0B" w:rsidRPr="00543005" w:rsidRDefault="00D86B0B" w:rsidP="00D86B0B">
            <w:r w:rsidRPr="00543005">
              <w:t>Возможность печати с USB-накопителя</w:t>
            </w:r>
            <w:proofErr w:type="gramStart"/>
            <w:r w:rsidRPr="00543005">
              <w:t xml:space="preserve"> :</w:t>
            </w:r>
            <w:proofErr w:type="gramEnd"/>
            <w:r w:rsidRPr="00543005">
              <w:t xml:space="preserve"> в наличии</w:t>
            </w:r>
          </w:p>
          <w:p w:rsidR="00D86B0B" w:rsidRPr="00543005" w:rsidRDefault="00D86B0B" w:rsidP="00D86B0B">
            <w:r w:rsidRPr="00543005">
              <w:t xml:space="preserve">Поля: не более 2 мм сверху, снизу, слева и справа  </w:t>
            </w:r>
          </w:p>
          <w:p w:rsidR="00D86B0B" w:rsidRPr="00543005" w:rsidRDefault="00D86B0B" w:rsidP="00D86B0B">
            <w:r w:rsidRPr="00543005">
              <w:t xml:space="preserve">Поддержка технологии HP </w:t>
            </w:r>
            <w:proofErr w:type="spellStart"/>
            <w:r w:rsidRPr="00543005">
              <w:t>ePrint</w:t>
            </w:r>
            <w:proofErr w:type="spellEnd"/>
            <w:r w:rsidRPr="00543005">
              <w:t>: в наличии</w:t>
            </w:r>
          </w:p>
          <w:p w:rsidR="00D86B0B" w:rsidRPr="00543005" w:rsidRDefault="00D86B0B" w:rsidP="00D86B0B">
            <w:r w:rsidRPr="00543005">
              <w:t xml:space="preserve">Рекомендуемая нагрузка: от  5000 до  20000 страниц в месяц  </w:t>
            </w:r>
          </w:p>
          <w:p w:rsidR="00D86B0B" w:rsidRPr="00543005" w:rsidRDefault="00D86B0B" w:rsidP="00D86B0B">
            <w:r w:rsidRPr="00543005">
              <w:t xml:space="preserve">Ресурс принтера: не менее 100 000 страниц в месяц </w:t>
            </w:r>
          </w:p>
          <w:p w:rsidR="00D86B0B" w:rsidRPr="00543005" w:rsidRDefault="00D86B0B" w:rsidP="00D86B0B">
            <w:pPr>
              <w:rPr>
                <w:lang w:val="en-US"/>
              </w:rPr>
            </w:pPr>
            <w:r w:rsidRPr="00543005">
              <w:t>Поддержка</w:t>
            </w:r>
            <w:r w:rsidRPr="00543005">
              <w:rPr>
                <w:lang w:val="en-US"/>
              </w:rPr>
              <w:t xml:space="preserve"> </w:t>
            </w:r>
            <w:r w:rsidRPr="00543005">
              <w:t>стандарта</w:t>
            </w:r>
            <w:r w:rsidRPr="00543005">
              <w:rPr>
                <w:lang w:val="en-US"/>
              </w:rPr>
              <w:t xml:space="preserve"> Port Based Network Access Control IEEE 802.1x</w:t>
            </w:r>
            <w:proofErr w:type="gramStart"/>
            <w:r w:rsidRPr="00543005">
              <w:rPr>
                <w:lang w:val="en-US"/>
              </w:rPr>
              <w:t xml:space="preserve"> :</w:t>
            </w:r>
            <w:proofErr w:type="gramEnd"/>
            <w:r w:rsidRPr="00543005">
              <w:rPr>
                <w:lang w:val="en-US"/>
              </w:rPr>
              <w:t xml:space="preserve"> в </w:t>
            </w:r>
            <w:proofErr w:type="spellStart"/>
            <w:r w:rsidRPr="00543005">
              <w:rPr>
                <w:lang w:val="en-US"/>
              </w:rPr>
              <w:t>наличии</w:t>
            </w:r>
            <w:proofErr w:type="spellEnd"/>
          </w:p>
          <w:p w:rsidR="00D86B0B" w:rsidRPr="00543005" w:rsidRDefault="00D86B0B" w:rsidP="00D86B0B">
            <w:r w:rsidRPr="00543005">
              <w:t xml:space="preserve">Поддержка </w:t>
            </w:r>
            <w:proofErr w:type="gramStart"/>
            <w:r w:rsidRPr="00543005">
              <w:t>защищенных</w:t>
            </w:r>
            <w:proofErr w:type="gramEnd"/>
            <w:r w:rsidRPr="00543005">
              <w:t xml:space="preserve"> VPN-протоколы </w:t>
            </w:r>
            <w:proofErr w:type="spellStart"/>
            <w:r w:rsidRPr="00543005">
              <w:t>IPSec</w:t>
            </w:r>
            <w:proofErr w:type="spellEnd"/>
            <w:r w:rsidRPr="00543005">
              <w:t>: в наличии</w:t>
            </w:r>
          </w:p>
          <w:p w:rsidR="00D86B0B" w:rsidRPr="00543005" w:rsidRDefault="00D86B0B" w:rsidP="00D86B0B">
            <w:r w:rsidRPr="00543005">
              <w:t xml:space="preserve">Протоколы авторизации: EAP-TLS, PEAP  </w:t>
            </w:r>
          </w:p>
          <w:p w:rsidR="00D86B0B" w:rsidRPr="00543005" w:rsidRDefault="00D86B0B" w:rsidP="00D86B0B">
            <w:r w:rsidRPr="00543005">
              <w:t xml:space="preserve">Сетевые протоколы: IPv4/IPv6: Совместимо с </w:t>
            </w:r>
            <w:proofErr w:type="spellStart"/>
            <w:r w:rsidRPr="00543005">
              <w:t>Apple</w:t>
            </w:r>
            <w:proofErr w:type="spellEnd"/>
            <w:r w:rsidRPr="00543005">
              <w:t xml:space="preserve"> </w:t>
            </w:r>
            <w:proofErr w:type="spellStart"/>
            <w:r w:rsidRPr="00543005">
              <w:t>Bonjour</w:t>
            </w:r>
            <w:proofErr w:type="spellEnd"/>
            <w:r w:rsidRPr="00543005">
              <w:t xml:space="preserve"> (</w:t>
            </w:r>
            <w:proofErr w:type="spellStart"/>
            <w:r w:rsidRPr="00543005">
              <w:t>Mac</w:t>
            </w:r>
            <w:proofErr w:type="spellEnd"/>
            <w:r w:rsidRPr="00543005">
              <w:t xml:space="preserve"> OS v10.2.4 или более поздней версии), SNMPv1/v2c/v3, HTTP, HTTPS, FTP, TFTP, </w:t>
            </w:r>
            <w:proofErr w:type="spellStart"/>
            <w:r w:rsidRPr="00543005">
              <w:t>Port</w:t>
            </w:r>
            <w:proofErr w:type="spellEnd"/>
            <w:r w:rsidRPr="00543005">
              <w:t xml:space="preserve"> 9100, LPD, WS </w:t>
            </w:r>
            <w:proofErr w:type="spellStart"/>
            <w:r w:rsidRPr="00543005">
              <w:t>Discovery</w:t>
            </w:r>
            <w:proofErr w:type="spellEnd"/>
            <w:r w:rsidRPr="00543005">
              <w:t xml:space="preserve">, IPP, </w:t>
            </w:r>
            <w:proofErr w:type="spellStart"/>
            <w:r w:rsidRPr="00543005">
              <w:t>Secure</w:t>
            </w:r>
            <w:proofErr w:type="spellEnd"/>
            <w:r w:rsidRPr="00543005">
              <w:t xml:space="preserve">-IPP, </w:t>
            </w:r>
            <w:proofErr w:type="spellStart"/>
            <w:r w:rsidRPr="00543005">
              <w:t>IPsec</w:t>
            </w:r>
            <w:proofErr w:type="spellEnd"/>
            <w:r w:rsidRPr="00543005">
              <w:t>/</w:t>
            </w:r>
            <w:proofErr w:type="spellStart"/>
            <w:r w:rsidRPr="00543005">
              <w:t>Firewall</w:t>
            </w:r>
            <w:proofErr w:type="spellEnd"/>
            <w:r w:rsidRPr="00543005">
              <w:t xml:space="preserve">; IPv6: DHCPv6, MLDv1, ICMPv6; IPv4: </w:t>
            </w:r>
            <w:proofErr w:type="spellStart"/>
            <w:r w:rsidRPr="00543005">
              <w:t>Auto</w:t>
            </w:r>
            <w:proofErr w:type="spellEnd"/>
            <w:r w:rsidRPr="00543005">
              <w:t xml:space="preserve">-IP, SLP, </w:t>
            </w:r>
            <w:proofErr w:type="spellStart"/>
            <w:r w:rsidRPr="00543005">
              <w:t>Telnet</w:t>
            </w:r>
            <w:proofErr w:type="spellEnd"/>
            <w:r w:rsidRPr="00543005">
              <w:t xml:space="preserve">, IGMPv2, BOOTP/DHCP, WINS, IP </w:t>
            </w:r>
            <w:proofErr w:type="spellStart"/>
            <w:r w:rsidRPr="00543005">
              <w:t>Direct</w:t>
            </w:r>
            <w:proofErr w:type="spellEnd"/>
            <w:r w:rsidRPr="00543005">
              <w:t xml:space="preserve"> </w:t>
            </w:r>
            <w:proofErr w:type="spellStart"/>
            <w:r w:rsidRPr="00543005">
              <w:t>Mode</w:t>
            </w:r>
            <w:proofErr w:type="spellEnd"/>
            <w:r w:rsidRPr="00543005">
              <w:t xml:space="preserve">, WS </w:t>
            </w:r>
            <w:proofErr w:type="spellStart"/>
            <w:r w:rsidRPr="00543005">
              <w:t>Print</w:t>
            </w:r>
            <w:proofErr w:type="spellEnd"/>
            <w:r w:rsidRPr="00543005">
              <w:t xml:space="preserve">  </w:t>
            </w:r>
          </w:p>
          <w:p w:rsidR="00D86B0B" w:rsidRPr="00543005" w:rsidRDefault="00D86B0B" w:rsidP="00D86B0B">
            <w:pPr>
              <w:rPr>
                <w:lang w:val="en-US"/>
              </w:rPr>
            </w:pPr>
            <w:r w:rsidRPr="00543005">
              <w:t>Поддержка</w:t>
            </w:r>
            <w:r w:rsidRPr="00543005">
              <w:rPr>
                <w:lang w:val="en-US"/>
              </w:rPr>
              <w:t xml:space="preserve"> </w:t>
            </w:r>
            <w:r w:rsidRPr="00543005">
              <w:t>ОС</w:t>
            </w:r>
            <w:r w:rsidRPr="00543005">
              <w:rPr>
                <w:lang w:val="en-US"/>
              </w:rPr>
              <w:t>: Windows 8, Windows 7, Windows Vista, Windows XP, Windows Server 2008 R2 64</w:t>
            </w:r>
            <w:r w:rsidRPr="00543005">
              <w:t>х</w:t>
            </w:r>
            <w:r w:rsidRPr="00543005">
              <w:rPr>
                <w:lang w:val="en-US"/>
              </w:rPr>
              <w:t xml:space="preserve">, Windows Server 2008, Windows 2003 Server, MAC OS X  </w:t>
            </w:r>
          </w:p>
          <w:p w:rsidR="00D86B0B" w:rsidRPr="00543005" w:rsidRDefault="00D86B0B" w:rsidP="00D86B0B">
            <w:r w:rsidRPr="00543005">
              <w:t xml:space="preserve">Уровень шума: не более 54 дБ(A)  </w:t>
            </w:r>
          </w:p>
          <w:p w:rsidR="00D86B0B" w:rsidRPr="00543005" w:rsidRDefault="00D86B0B" w:rsidP="00D86B0B">
            <w:r w:rsidRPr="00543005">
              <w:t xml:space="preserve">Потребление энергии: не более 786 Вт при печати, не более 22.1 Вт в режиме готовности, не более 6.1 Вт в спящем режиме, не более 0.21 Вт в выключенном режиме  </w:t>
            </w:r>
          </w:p>
          <w:p w:rsidR="00D86B0B" w:rsidRPr="00543005" w:rsidRDefault="00D86B0B" w:rsidP="00D86B0B">
            <w:r w:rsidRPr="00543005">
              <w:t xml:space="preserve">Размеры (ширина x высота x глубина): не более  568 x 596 x 392 мм  </w:t>
            </w:r>
          </w:p>
          <w:p w:rsidR="00D86B0B" w:rsidRPr="00543005" w:rsidRDefault="00D86B0B" w:rsidP="00D86B0B">
            <w:r w:rsidRPr="00543005">
              <w:t xml:space="preserve">Вес: не более 38,5 кг  </w:t>
            </w:r>
          </w:p>
          <w:p w:rsidR="00D86B0B" w:rsidRPr="00543005" w:rsidRDefault="00D86B0B" w:rsidP="00D86B0B">
            <w:pPr>
              <w:rPr>
                <w:b/>
              </w:rPr>
            </w:pPr>
            <w:r w:rsidRPr="00543005">
              <w:t xml:space="preserve">Рабочая температура: от 10 до 32.5°C  </w:t>
            </w:r>
          </w:p>
        </w:tc>
        <w:tc>
          <w:tcPr>
            <w:tcW w:w="708" w:type="dxa"/>
          </w:tcPr>
          <w:p w:rsidR="00D86B0B" w:rsidRPr="00D86B0B" w:rsidRDefault="00D86B0B" w:rsidP="00D86B0B">
            <w:pPr>
              <w:jc w:val="center"/>
            </w:pPr>
            <w:r>
              <w:lastRenderedPageBreak/>
              <w:t>ш</w:t>
            </w:r>
            <w:r w:rsidRPr="00D86B0B">
              <w:t>т</w:t>
            </w:r>
            <w:r>
              <w:t>.</w:t>
            </w:r>
          </w:p>
        </w:tc>
        <w:tc>
          <w:tcPr>
            <w:tcW w:w="709" w:type="dxa"/>
          </w:tcPr>
          <w:p w:rsidR="00D86B0B" w:rsidRPr="00D86B0B" w:rsidRDefault="00D86B0B" w:rsidP="00D86B0B">
            <w:pPr>
              <w:jc w:val="center"/>
            </w:pPr>
            <w:r w:rsidRPr="00D86B0B">
              <w:t>5</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lastRenderedPageBreak/>
              <w:t>8</w:t>
            </w:r>
          </w:p>
        </w:tc>
        <w:tc>
          <w:tcPr>
            <w:tcW w:w="6663" w:type="dxa"/>
          </w:tcPr>
          <w:p w:rsidR="00D86B0B" w:rsidRPr="00543005" w:rsidRDefault="00D86B0B" w:rsidP="00D86B0B">
            <w:pPr>
              <w:rPr>
                <w:b/>
              </w:rPr>
            </w:pPr>
            <w:r w:rsidRPr="00543005">
              <w:rPr>
                <w:b/>
              </w:rPr>
              <w:t>Принтер А3</w:t>
            </w:r>
          </w:p>
          <w:p w:rsidR="00D86B0B" w:rsidRPr="00D86B0B" w:rsidRDefault="00D86B0B" w:rsidP="00D86B0B">
            <w:r w:rsidRPr="00543005">
              <w:t xml:space="preserve">Принтер А3 </w:t>
            </w:r>
            <w:r w:rsidRPr="00543005">
              <w:rPr>
                <w:lang w:val="en-US"/>
              </w:rPr>
              <w:t>HP</w:t>
            </w:r>
            <w:r w:rsidRPr="00543005">
              <w:t xml:space="preserve"> </w:t>
            </w:r>
            <w:r w:rsidRPr="00543005">
              <w:rPr>
                <w:lang w:val="en-US"/>
              </w:rPr>
              <w:t>LaserJet</w:t>
            </w:r>
            <w:r w:rsidRPr="00543005">
              <w:t xml:space="preserve"> </w:t>
            </w:r>
            <w:r w:rsidRPr="00543005">
              <w:rPr>
                <w:lang w:val="en-US"/>
              </w:rPr>
              <w:t>Enterprise</w:t>
            </w:r>
            <w:r w:rsidRPr="00543005">
              <w:t xml:space="preserve"> 700 </w:t>
            </w:r>
            <w:r w:rsidRPr="00543005">
              <w:rPr>
                <w:lang w:val="en-US"/>
              </w:rPr>
              <w:t>M</w:t>
            </w:r>
            <w:r w:rsidRPr="00543005">
              <w:t>712</w:t>
            </w:r>
            <w:proofErr w:type="spellStart"/>
            <w:r w:rsidRPr="00543005">
              <w:rPr>
                <w:lang w:val="en-US"/>
              </w:rPr>
              <w:t>xh</w:t>
            </w:r>
            <w:proofErr w:type="spellEnd"/>
            <w:r w:rsidRPr="00543005">
              <w:t xml:space="preserve"> </w:t>
            </w:r>
            <w:proofErr w:type="spellStart"/>
            <w:r w:rsidRPr="00543005">
              <w:rPr>
                <w:lang w:val="en-US"/>
              </w:rPr>
              <w:t>Prntr</w:t>
            </w:r>
            <w:proofErr w:type="spellEnd"/>
            <w:r w:rsidRPr="00543005">
              <w:t xml:space="preserve"> </w:t>
            </w:r>
            <w:r w:rsidRPr="00543005">
              <w:rPr>
                <w:lang w:val="en-US"/>
              </w:rPr>
              <w:t>CF</w:t>
            </w:r>
            <w:r w:rsidRPr="00543005">
              <w:t>238</w:t>
            </w:r>
            <w:r w:rsidRPr="00543005">
              <w:rPr>
                <w:lang w:val="en-US"/>
              </w:rPr>
              <w:t>A</w:t>
            </w:r>
            <w:r>
              <w:t xml:space="preserve"> или эквивалент</w:t>
            </w:r>
          </w:p>
          <w:p w:rsidR="00D86B0B" w:rsidRPr="00543005" w:rsidRDefault="00D86B0B" w:rsidP="00D86B0B">
            <w:pPr>
              <w:rPr>
                <w:b/>
              </w:rPr>
            </w:pPr>
            <w:r w:rsidRPr="00543005">
              <w:rPr>
                <w:b/>
              </w:rPr>
              <w:t>Характеристики:</w:t>
            </w:r>
          </w:p>
          <w:p w:rsidR="00D86B0B" w:rsidRPr="00543005" w:rsidRDefault="00D86B0B" w:rsidP="00D86B0B">
            <w:r w:rsidRPr="00543005">
              <w:t xml:space="preserve">Тип печати: </w:t>
            </w:r>
            <w:proofErr w:type="gramStart"/>
            <w:r w:rsidRPr="00543005">
              <w:t>черно-белая</w:t>
            </w:r>
            <w:proofErr w:type="gramEnd"/>
            <w:r w:rsidRPr="00543005">
              <w:t xml:space="preserve"> </w:t>
            </w:r>
          </w:p>
          <w:p w:rsidR="00D86B0B" w:rsidRPr="00543005" w:rsidRDefault="00D86B0B" w:rsidP="00D86B0B">
            <w:r w:rsidRPr="00543005">
              <w:t xml:space="preserve">Технология печати: лазерная </w:t>
            </w:r>
          </w:p>
          <w:p w:rsidR="00D86B0B" w:rsidRPr="00543005" w:rsidRDefault="00D86B0B" w:rsidP="00D86B0B">
            <w:r w:rsidRPr="00543005">
              <w:t xml:space="preserve">Размещение: </w:t>
            </w:r>
            <w:proofErr w:type="gramStart"/>
            <w:r w:rsidRPr="00543005">
              <w:t>настольный</w:t>
            </w:r>
            <w:proofErr w:type="gramEnd"/>
            <w:r w:rsidRPr="00543005">
              <w:t xml:space="preserve"> </w:t>
            </w:r>
          </w:p>
          <w:p w:rsidR="00D86B0B" w:rsidRPr="00543005" w:rsidRDefault="00D86B0B" w:rsidP="00D86B0B">
            <w:r w:rsidRPr="00543005">
              <w:t xml:space="preserve">Количество страниц в месяц: не менее 100000 </w:t>
            </w:r>
          </w:p>
          <w:p w:rsidR="00D86B0B" w:rsidRPr="00543005" w:rsidRDefault="00D86B0B" w:rsidP="00D86B0B">
            <w:r w:rsidRPr="00543005">
              <w:t xml:space="preserve">Максимальный формат: не менее A3 </w:t>
            </w:r>
          </w:p>
          <w:p w:rsidR="00D86B0B" w:rsidRPr="00543005" w:rsidRDefault="00D86B0B" w:rsidP="00D86B0B">
            <w:r w:rsidRPr="00543005">
              <w:t xml:space="preserve">Автоматическая двусторонняя печать: в наличии </w:t>
            </w:r>
          </w:p>
          <w:p w:rsidR="00D86B0B" w:rsidRPr="00543005" w:rsidRDefault="00D86B0B" w:rsidP="00D86B0B">
            <w:r w:rsidRPr="00543005">
              <w:t xml:space="preserve">Максимальное разрешение для </w:t>
            </w:r>
            <w:proofErr w:type="gramStart"/>
            <w:r w:rsidRPr="00543005">
              <w:t>ч</w:t>
            </w:r>
            <w:proofErr w:type="gramEnd"/>
            <w:r w:rsidRPr="00543005">
              <w:t xml:space="preserve">/б печати: не менее 1200x1200 </w:t>
            </w:r>
            <w:proofErr w:type="spellStart"/>
            <w:r w:rsidRPr="00543005">
              <w:t>dpi</w:t>
            </w:r>
            <w:proofErr w:type="spellEnd"/>
            <w:r w:rsidRPr="00543005">
              <w:t xml:space="preserve"> </w:t>
            </w:r>
          </w:p>
          <w:p w:rsidR="00D86B0B" w:rsidRPr="00543005" w:rsidRDefault="00D86B0B" w:rsidP="00D86B0B">
            <w:r w:rsidRPr="00543005">
              <w:t xml:space="preserve">Скорость печати: не менее 40 </w:t>
            </w:r>
            <w:proofErr w:type="spellStart"/>
            <w:proofErr w:type="gramStart"/>
            <w:r w:rsidRPr="00543005">
              <w:t>стр</w:t>
            </w:r>
            <w:proofErr w:type="spellEnd"/>
            <w:proofErr w:type="gramEnd"/>
            <w:r w:rsidRPr="00543005">
              <w:t xml:space="preserve">/мин (ч/б А4) </w:t>
            </w:r>
          </w:p>
          <w:p w:rsidR="00D86B0B" w:rsidRPr="00543005" w:rsidRDefault="00D86B0B" w:rsidP="00D86B0B">
            <w:r w:rsidRPr="00543005">
              <w:t xml:space="preserve">Время выхода первого отпечатка: не более 10.50 c (ч/б) </w:t>
            </w:r>
          </w:p>
          <w:p w:rsidR="00D86B0B" w:rsidRPr="00543005" w:rsidRDefault="00D86B0B" w:rsidP="00D86B0B">
            <w:r w:rsidRPr="00543005">
              <w:t>Подача бумаги: не менее 1100 лист</w:t>
            </w:r>
            <w:proofErr w:type="gramStart"/>
            <w:r w:rsidRPr="00543005">
              <w:t>.</w:t>
            </w:r>
            <w:proofErr w:type="gramEnd"/>
            <w:r w:rsidRPr="00543005">
              <w:t xml:space="preserve"> (</w:t>
            </w:r>
            <w:proofErr w:type="gramStart"/>
            <w:r w:rsidRPr="00543005">
              <w:t>с</w:t>
            </w:r>
            <w:proofErr w:type="gramEnd"/>
            <w:r w:rsidRPr="00543005">
              <w:t xml:space="preserve">тандартная), не менее 4600 лист. (максимальная) </w:t>
            </w:r>
          </w:p>
          <w:p w:rsidR="00D86B0B" w:rsidRPr="00543005" w:rsidRDefault="00D86B0B" w:rsidP="00D86B0B">
            <w:r w:rsidRPr="00543005">
              <w:lastRenderedPageBreak/>
              <w:t>Вывод бумаги: не менее 250 лист</w:t>
            </w:r>
            <w:proofErr w:type="gramStart"/>
            <w:r w:rsidRPr="00543005">
              <w:t>.</w:t>
            </w:r>
            <w:proofErr w:type="gramEnd"/>
            <w:r w:rsidRPr="00543005">
              <w:t xml:space="preserve"> (</w:t>
            </w:r>
            <w:proofErr w:type="gramStart"/>
            <w:r w:rsidRPr="00543005">
              <w:t>с</w:t>
            </w:r>
            <w:proofErr w:type="gramEnd"/>
            <w:r w:rsidRPr="00543005">
              <w:t xml:space="preserve">тандартный), не менее 250 лист. (максимальный) </w:t>
            </w:r>
          </w:p>
          <w:p w:rsidR="00D86B0B" w:rsidRPr="00543005" w:rsidRDefault="00D86B0B" w:rsidP="00D86B0B">
            <w:r w:rsidRPr="00543005">
              <w:t xml:space="preserve">Емкость лотка ручной подачи: не менее 100 лист. </w:t>
            </w:r>
          </w:p>
          <w:p w:rsidR="00D86B0B" w:rsidRPr="00543005" w:rsidRDefault="00D86B0B" w:rsidP="00D86B0B">
            <w:r w:rsidRPr="00543005">
              <w:t>Плотность бумаги: от 60 до 200 г/м</w:t>
            </w:r>
            <w:proofErr w:type="gramStart"/>
            <w:r w:rsidRPr="00543005">
              <w:t>2</w:t>
            </w:r>
            <w:proofErr w:type="gramEnd"/>
            <w:r w:rsidRPr="00543005">
              <w:t xml:space="preserve"> </w:t>
            </w:r>
          </w:p>
          <w:p w:rsidR="00D86B0B" w:rsidRPr="00543005" w:rsidRDefault="00D86B0B" w:rsidP="00D86B0B">
            <w:r w:rsidRPr="00543005">
              <w:t xml:space="preserve">Печать на: карточках, пленках, этикетках, глянцевой бумаге, конвертах, матовой бумаге </w:t>
            </w:r>
          </w:p>
          <w:p w:rsidR="00D86B0B" w:rsidRPr="00543005" w:rsidRDefault="00D86B0B" w:rsidP="00D86B0B">
            <w:r w:rsidRPr="00543005">
              <w:t xml:space="preserve">Ресурс </w:t>
            </w:r>
            <w:proofErr w:type="gramStart"/>
            <w:r w:rsidRPr="00543005">
              <w:t>ч</w:t>
            </w:r>
            <w:proofErr w:type="gramEnd"/>
            <w:r w:rsidRPr="00543005">
              <w:t xml:space="preserve">/б картриджа/тонера: не менее 17500 страниц </w:t>
            </w:r>
          </w:p>
          <w:p w:rsidR="00D86B0B" w:rsidRPr="00543005" w:rsidRDefault="00D86B0B" w:rsidP="00D86B0B">
            <w:r w:rsidRPr="00543005">
              <w:t xml:space="preserve">Объем памяти: не менее 512 Мб в комплекте поставки, максимальный: не менее 1024 Мб  </w:t>
            </w:r>
          </w:p>
          <w:p w:rsidR="00D86B0B" w:rsidRPr="00543005" w:rsidRDefault="00D86B0B" w:rsidP="00D86B0B">
            <w:r w:rsidRPr="00543005">
              <w:t xml:space="preserve">Емкость жесткого диска: не менее 250 Гб </w:t>
            </w:r>
          </w:p>
          <w:p w:rsidR="00D86B0B" w:rsidRPr="00543005" w:rsidRDefault="00D86B0B" w:rsidP="00D86B0B">
            <w:r w:rsidRPr="00543005">
              <w:t xml:space="preserve">Процессор: ARM </w:t>
            </w:r>
            <w:proofErr w:type="spellStart"/>
            <w:r w:rsidRPr="00543005">
              <w:t>Cortex</w:t>
            </w:r>
            <w:proofErr w:type="spellEnd"/>
            <w:r w:rsidRPr="00543005">
              <w:t xml:space="preserve"> </w:t>
            </w:r>
          </w:p>
          <w:p w:rsidR="00D86B0B" w:rsidRPr="00543005" w:rsidRDefault="00D86B0B" w:rsidP="00D86B0B">
            <w:r w:rsidRPr="00543005">
              <w:t xml:space="preserve">Частота процессора: не менее 800 МГц </w:t>
            </w:r>
          </w:p>
          <w:p w:rsidR="00D86B0B" w:rsidRPr="00543005" w:rsidRDefault="00D86B0B" w:rsidP="00D86B0B">
            <w:r w:rsidRPr="00543005">
              <w:t xml:space="preserve">Интерфейсы </w:t>
            </w:r>
            <w:proofErr w:type="spellStart"/>
            <w:r w:rsidRPr="00543005">
              <w:t>Ethernet</w:t>
            </w:r>
            <w:proofErr w:type="spellEnd"/>
            <w:r w:rsidRPr="00543005">
              <w:t xml:space="preserve"> (RJ-45), USB 2.0 </w:t>
            </w:r>
          </w:p>
          <w:p w:rsidR="00D86B0B" w:rsidRPr="00543005" w:rsidRDefault="00D86B0B" w:rsidP="00D86B0B">
            <w:r w:rsidRPr="00543005">
              <w:t>Прямая печать: в наличии</w:t>
            </w:r>
          </w:p>
          <w:p w:rsidR="00D86B0B" w:rsidRPr="00543005" w:rsidRDefault="00D86B0B" w:rsidP="00D86B0B">
            <w:r w:rsidRPr="00543005">
              <w:t xml:space="preserve">Веб-интерфейс: в наличии </w:t>
            </w:r>
          </w:p>
          <w:p w:rsidR="00D86B0B" w:rsidRPr="00543005" w:rsidRDefault="00D86B0B" w:rsidP="00D86B0B">
            <w:r w:rsidRPr="00543005">
              <w:t xml:space="preserve">Поддержка </w:t>
            </w:r>
            <w:proofErr w:type="spellStart"/>
            <w:r w:rsidRPr="00543005">
              <w:t>PostScript</w:t>
            </w:r>
            <w:proofErr w:type="spellEnd"/>
            <w:r w:rsidRPr="00543005">
              <w:t xml:space="preserve">: в наличии </w:t>
            </w:r>
          </w:p>
          <w:p w:rsidR="00D86B0B" w:rsidRPr="00543005" w:rsidRDefault="00D86B0B" w:rsidP="00D86B0B">
            <w:r w:rsidRPr="00543005">
              <w:t xml:space="preserve">Поддержка </w:t>
            </w:r>
            <w:proofErr w:type="spellStart"/>
            <w:r w:rsidRPr="00543005">
              <w:t>PostScript</w:t>
            </w:r>
            <w:proofErr w:type="spellEnd"/>
            <w:r w:rsidRPr="00543005">
              <w:t xml:space="preserve"> 3, PCL 5e, PCL 6, PDF: в наличии</w:t>
            </w:r>
          </w:p>
          <w:p w:rsidR="00D86B0B" w:rsidRPr="00543005" w:rsidRDefault="00D86B0B" w:rsidP="00D86B0B">
            <w:r w:rsidRPr="00543005">
              <w:t xml:space="preserve">Поддержка ОС: </w:t>
            </w:r>
            <w:proofErr w:type="spellStart"/>
            <w:r w:rsidRPr="00543005">
              <w:t>Windows</w:t>
            </w:r>
            <w:proofErr w:type="spellEnd"/>
            <w:r w:rsidRPr="00543005">
              <w:t xml:space="preserve">, </w:t>
            </w:r>
            <w:proofErr w:type="spellStart"/>
            <w:r w:rsidRPr="00543005">
              <w:t>Mac</w:t>
            </w:r>
            <w:proofErr w:type="spellEnd"/>
            <w:r w:rsidRPr="00543005">
              <w:t xml:space="preserve"> OS </w:t>
            </w:r>
          </w:p>
          <w:p w:rsidR="00D86B0B" w:rsidRPr="00543005" w:rsidRDefault="00D86B0B" w:rsidP="00D86B0B">
            <w:r w:rsidRPr="00543005">
              <w:t xml:space="preserve">Отображение информации: ЖК-панель </w:t>
            </w:r>
          </w:p>
          <w:p w:rsidR="00D86B0B" w:rsidRPr="00543005" w:rsidRDefault="00D86B0B" w:rsidP="00D86B0B">
            <w:r w:rsidRPr="00543005">
              <w:t xml:space="preserve">Потребляемая мощность (при работе): не более 786 Вт </w:t>
            </w:r>
          </w:p>
          <w:p w:rsidR="00D86B0B" w:rsidRPr="00543005" w:rsidRDefault="00D86B0B" w:rsidP="00D86B0B">
            <w:r w:rsidRPr="00543005">
              <w:t xml:space="preserve">Потребляемая мощность (в режиме ожидания): не более 22 Вт </w:t>
            </w:r>
          </w:p>
          <w:p w:rsidR="00D86B0B" w:rsidRPr="00543005" w:rsidRDefault="00D86B0B" w:rsidP="00D86B0B">
            <w:r w:rsidRPr="00543005">
              <w:t xml:space="preserve">Уровень шума при работе: не более 56 дБ </w:t>
            </w:r>
          </w:p>
          <w:p w:rsidR="00D86B0B" w:rsidRPr="00543005" w:rsidRDefault="00D86B0B" w:rsidP="00D86B0B">
            <w:r w:rsidRPr="00543005">
              <w:t>Габариты (</w:t>
            </w:r>
            <w:proofErr w:type="spellStart"/>
            <w:r w:rsidRPr="00543005">
              <w:t>ШхВхГ</w:t>
            </w:r>
            <w:proofErr w:type="spellEnd"/>
            <w:r w:rsidRPr="00543005">
              <w:t xml:space="preserve">): не более 568x517x596 мм </w:t>
            </w:r>
          </w:p>
          <w:p w:rsidR="00D86B0B" w:rsidRPr="00543005" w:rsidRDefault="00D86B0B" w:rsidP="00D86B0B">
            <w:r w:rsidRPr="00543005">
              <w:t>Вес: не более 49.8 кг</w:t>
            </w:r>
          </w:p>
        </w:tc>
        <w:tc>
          <w:tcPr>
            <w:tcW w:w="708" w:type="dxa"/>
          </w:tcPr>
          <w:p w:rsidR="00D86B0B" w:rsidRPr="00D86B0B" w:rsidRDefault="00D86B0B" w:rsidP="00D86B0B">
            <w:pPr>
              <w:jc w:val="center"/>
            </w:pPr>
            <w:r>
              <w:lastRenderedPageBreak/>
              <w:t>ш</w:t>
            </w:r>
            <w:r w:rsidRPr="00D86B0B">
              <w:t>т</w:t>
            </w:r>
            <w:r>
              <w:t>.</w:t>
            </w:r>
          </w:p>
        </w:tc>
        <w:tc>
          <w:tcPr>
            <w:tcW w:w="709" w:type="dxa"/>
          </w:tcPr>
          <w:p w:rsidR="00D86B0B" w:rsidRPr="00D86B0B" w:rsidRDefault="00D86B0B" w:rsidP="00D86B0B">
            <w:pPr>
              <w:jc w:val="center"/>
            </w:pPr>
            <w:r w:rsidRPr="00D86B0B">
              <w:t>11</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lastRenderedPageBreak/>
              <w:t>9</w:t>
            </w:r>
          </w:p>
        </w:tc>
        <w:tc>
          <w:tcPr>
            <w:tcW w:w="6663" w:type="dxa"/>
          </w:tcPr>
          <w:p w:rsidR="00D86B0B" w:rsidRPr="00543005" w:rsidRDefault="00D86B0B" w:rsidP="00D86B0B">
            <w:pPr>
              <w:rPr>
                <w:b/>
              </w:rPr>
            </w:pPr>
            <w:r w:rsidRPr="00543005">
              <w:rPr>
                <w:b/>
              </w:rPr>
              <w:t xml:space="preserve">Принтер А-3 </w:t>
            </w:r>
            <w:r w:rsidRPr="00543005">
              <w:rPr>
                <w:b/>
                <w:lang w:val="en-US"/>
              </w:rPr>
              <w:t>Color</w:t>
            </w:r>
          </w:p>
          <w:p w:rsidR="00D86B0B" w:rsidRPr="00543005" w:rsidRDefault="00D86B0B" w:rsidP="00D86B0B">
            <w:r w:rsidRPr="00543005">
              <w:t xml:space="preserve">Принтер А-3 </w:t>
            </w:r>
            <w:r w:rsidRPr="00543005">
              <w:rPr>
                <w:lang w:val="en-US"/>
              </w:rPr>
              <w:t>Color</w:t>
            </w:r>
            <w:r w:rsidRPr="00543005">
              <w:t xml:space="preserve"> </w:t>
            </w:r>
            <w:r w:rsidRPr="00543005">
              <w:rPr>
                <w:lang w:val="en-US"/>
              </w:rPr>
              <w:t>Epson</w:t>
            </w:r>
            <w:r w:rsidRPr="00543005">
              <w:t xml:space="preserve"> </w:t>
            </w:r>
            <w:r w:rsidRPr="00543005">
              <w:rPr>
                <w:lang w:val="en-US"/>
              </w:rPr>
              <w:t>Stylus</w:t>
            </w:r>
            <w:r w:rsidRPr="00543005">
              <w:t xml:space="preserve"> </w:t>
            </w:r>
            <w:r w:rsidRPr="00543005">
              <w:rPr>
                <w:lang w:val="en-US"/>
              </w:rPr>
              <w:t>Photo</w:t>
            </w:r>
            <w:r w:rsidRPr="00543005">
              <w:t xml:space="preserve"> </w:t>
            </w:r>
            <w:r w:rsidRPr="00543005">
              <w:rPr>
                <w:lang w:val="en-US"/>
              </w:rPr>
              <w:t>R</w:t>
            </w:r>
            <w:r w:rsidRPr="00543005">
              <w:t>3000</w:t>
            </w:r>
            <w:r>
              <w:t xml:space="preserve"> или эквивалент</w:t>
            </w:r>
          </w:p>
          <w:p w:rsidR="00D86B0B" w:rsidRPr="00543005" w:rsidRDefault="00D86B0B" w:rsidP="00D86B0B">
            <w:pPr>
              <w:rPr>
                <w:b/>
              </w:rPr>
            </w:pPr>
            <w:r w:rsidRPr="00543005">
              <w:rPr>
                <w:b/>
              </w:rPr>
              <w:t>Характеристики:</w:t>
            </w:r>
          </w:p>
          <w:p w:rsidR="00D86B0B" w:rsidRPr="00543005" w:rsidRDefault="00D86B0B" w:rsidP="00D86B0B">
            <w:r w:rsidRPr="00543005">
              <w:t xml:space="preserve">Тип печати: цветная </w:t>
            </w:r>
          </w:p>
          <w:p w:rsidR="00D86B0B" w:rsidRPr="00543005" w:rsidRDefault="00D86B0B" w:rsidP="00D86B0B">
            <w:r w:rsidRPr="00543005">
              <w:t xml:space="preserve">Технология печати: пьезоэлектрическая струйная </w:t>
            </w:r>
          </w:p>
          <w:p w:rsidR="00D86B0B" w:rsidRPr="00543005" w:rsidRDefault="00D86B0B" w:rsidP="00D86B0B">
            <w:r w:rsidRPr="00543005">
              <w:t xml:space="preserve">Размещение: </w:t>
            </w:r>
            <w:proofErr w:type="gramStart"/>
            <w:r w:rsidRPr="00543005">
              <w:t>настольный</w:t>
            </w:r>
            <w:proofErr w:type="gramEnd"/>
            <w:r w:rsidRPr="00543005">
              <w:t xml:space="preserve"> </w:t>
            </w:r>
          </w:p>
          <w:p w:rsidR="00D86B0B" w:rsidRPr="00543005" w:rsidRDefault="00D86B0B" w:rsidP="00D86B0B">
            <w:r w:rsidRPr="00543005">
              <w:t xml:space="preserve">Максимальный формат: не менее A3 </w:t>
            </w:r>
          </w:p>
          <w:p w:rsidR="00D86B0B" w:rsidRPr="00543005" w:rsidRDefault="00D86B0B" w:rsidP="00D86B0B">
            <w:r w:rsidRPr="00543005">
              <w:t>Печать фотографий: в наличии</w:t>
            </w:r>
          </w:p>
          <w:p w:rsidR="00D86B0B" w:rsidRPr="00543005" w:rsidRDefault="00D86B0B" w:rsidP="00D86B0B">
            <w:r w:rsidRPr="00543005">
              <w:t xml:space="preserve">Количество цветов: не менее 9 </w:t>
            </w:r>
          </w:p>
          <w:p w:rsidR="00D86B0B" w:rsidRPr="00543005" w:rsidRDefault="00D86B0B" w:rsidP="00D86B0B">
            <w:r w:rsidRPr="00543005">
              <w:t xml:space="preserve">Минимальный объем капли 2 </w:t>
            </w:r>
            <w:proofErr w:type="spellStart"/>
            <w:proofErr w:type="gramStart"/>
            <w:r w:rsidRPr="00543005">
              <w:t>пл</w:t>
            </w:r>
            <w:proofErr w:type="spellEnd"/>
            <w:proofErr w:type="gramEnd"/>
            <w:r w:rsidRPr="00543005">
              <w:t xml:space="preserve"> </w:t>
            </w:r>
          </w:p>
          <w:p w:rsidR="00D86B0B" w:rsidRPr="00543005" w:rsidRDefault="00D86B0B" w:rsidP="00D86B0B">
            <w:r w:rsidRPr="00543005">
              <w:t xml:space="preserve">Печать без полей есть </w:t>
            </w:r>
          </w:p>
          <w:p w:rsidR="00D86B0B" w:rsidRPr="00543005" w:rsidRDefault="00D86B0B" w:rsidP="00D86B0B">
            <w:r w:rsidRPr="00543005">
              <w:t xml:space="preserve">Максимальное разрешение для </w:t>
            </w:r>
            <w:proofErr w:type="gramStart"/>
            <w:r w:rsidRPr="00543005">
              <w:t>ч</w:t>
            </w:r>
            <w:proofErr w:type="gramEnd"/>
            <w:r w:rsidRPr="00543005">
              <w:t xml:space="preserve">/б печати 5760x1440 </w:t>
            </w:r>
            <w:proofErr w:type="spellStart"/>
            <w:r w:rsidRPr="00543005">
              <w:t>dpi</w:t>
            </w:r>
            <w:proofErr w:type="spellEnd"/>
            <w:r w:rsidRPr="00543005">
              <w:t xml:space="preserve"> </w:t>
            </w:r>
          </w:p>
          <w:p w:rsidR="00D86B0B" w:rsidRPr="00543005" w:rsidRDefault="00D86B0B" w:rsidP="00D86B0B">
            <w:r w:rsidRPr="00543005">
              <w:t xml:space="preserve">Максимальное разрешение для цветной печати 5760x1440 </w:t>
            </w:r>
            <w:proofErr w:type="spellStart"/>
            <w:r w:rsidRPr="00543005">
              <w:t>dpi</w:t>
            </w:r>
            <w:proofErr w:type="spellEnd"/>
            <w:r w:rsidRPr="00543005">
              <w:t xml:space="preserve"> </w:t>
            </w:r>
          </w:p>
          <w:p w:rsidR="00D86B0B" w:rsidRPr="00543005" w:rsidRDefault="00D86B0B" w:rsidP="00D86B0B">
            <w:r w:rsidRPr="00543005">
              <w:t>Подача бумаги: не менее 120 лист</w:t>
            </w:r>
            <w:proofErr w:type="gramStart"/>
            <w:r w:rsidRPr="00543005">
              <w:t>.</w:t>
            </w:r>
            <w:proofErr w:type="gramEnd"/>
            <w:r w:rsidRPr="00543005">
              <w:t xml:space="preserve"> (</w:t>
            </w:r>
            <w:proofErr w:type="gramStart"/>
            <w:r w:rsidRPr="00543005">
              <w:t>с</w:t>
            </w:r>
            <w:proofErr w:type="gramEnd"/>
            <w:r w:rsidRPr="00543005">
              <w:t xml:space="preserve">тандартная) </w:t>
            </w:r>
          </w:p>
          <w:p w:rsidR="00D86B0B" w:rsidRPr="00543005" w:rsidRDefault="00D86B0B" w:rsidP="00D86B0B">
            <w:r w:rsidRPr="00543005">
              <w:t>Плотность бумаги: от 64 до 850 г/м</w:t>
            </w:r>
            <w:proofErr w:type="gramStart"/>
            <w:r w:rsidRPr="00543005">
              <w:t>2</w:t>
            </w:r>
            <w:proofErr w:type="gramEnd"/>
            <w:r w:rsidRPr="00543005">
              <w:t xml:space="preserve"> </w:t>
            </w:r>
          </w:p>
          <w:p w:rsidR="00D86B0B" w:rsidRPr="00543005" w:rsidRDefault="00D86B0B" w:rsidP="00D86B0B">
            <w:proofErr w:type="gramStart"/>
            <w:r w:rsidRPr="00543005">
              <w:t xml:space="preserve">Печать на: карточках, пленках, этикетках, фотобумаге, CD/DVD, глянцевой бумаге, конвертах, матовой бумаге, рулоне </w:t>
            </w:r>
            <w:proofErr w:type="gramEnd"/>
          </w:p>
          <w:p w:rsidR="00D86B0B" w:rsidRPr="00543005" w:rsidRDefault="00D86B0B" w:rsidP="00D86B0B">
            <w:r w:rsidRPr="00543005">
              <w:t xml:space="preserve">Ресурс цветного картриджа/тонера: не менее 440 страниц </w:t>
            </w:r>
          </w:p>
          <w:p w:rsidR="00D86B0B" w:rsidRPr="00543005" w:rsidRDefault="00D86B0B" w:rsidP="00D86B0B">
            <w:r w:rsidRPr="00543005">
              <w:t xml:space="preserve">Ресурс </w:t>
            </w:r>
            <w:proofErr w:type="gramStart"/>
            <w:r w:rsidRPr="00543005">
              <w:t>ч</w:t>
            </w:r>
            <w:proofErr w:type="gramEnd"/>
            <w:r w:rsidRPr="00543005">
              <w:t xml:space="preserve">/б картриджа/тонера: не менее 440 страниц </w:t>
            </w:r>
          </w:p>
          <w:p w:rsidR="00D86B0B" w:rsidRPr="00543005" w:rsidRDefault="00D86B0B" w:rsidP="00D86B0B">
            <w:r w:rsidRPr="00543005">
              <w:t xml:space="preserve">Тип чернил: </w:t>
            </w:r>
            <w:proofErr w:type="gramStart"/>
            <w:r w:rsidRPr="00543005">
              <w:t>пигментные</w:t>
            </w:r>
            <w:proofErr w:type="gramEnd"/>
            <w:r w:rsidRPr="00543005">
              <w:t xml:space="preserve"> </w:t>
            </w:r>
          </w:p>
          <w:p w:rsidR="00D86B0B" w:rsidRDefault="00D86B0B" w:rsidP="00D86B0B">
            <w:r w:rsidRPr="00543005">
              <w:t xml:space="preserve">Интерфейсы: </w:t>
            </w:r>
            <w:proofErr w:type="spellStart"/>
            <w:r w:rsidRPr="00543005">
              <w:t>Ethernet</w:t>
            </w:r>
            <w:proofErr w:type="spellEnd"/>
            <w:r w:rsidRPr="00543005">
              <w:t xml:space="preserve"> (RJ-45), USB 2.0 </w:t>
            </w:r>
          </w:p>
          <w:p w:rsidR="00AC1756" w:rsidRPr="00543005" w:rsidRDefault="00AC1756" w:rsidP="00D86B0B">
            <w:r w:rsidRPr="00543005">
              <w:rPr>
                <w:lang w:val="en-US"/>
              </w:rPr>
              <w:t>Wi</w:t>
            </w:r>
            <w:r w:rsidRPr="00543005">
              <w:t>-</w:t>
            </w:r>
            <w:r w:rsidRPr="00543005">
              <w:rPr>
                <w:lang w:val="en-US"/>
              </w:rPr>
              <w:t>Fi</w:t>
            </w:r>
            <w:r>
              <w:t>: отсутствует</w:t>
            </w:r>
          </w:p>
          <w:p w:rsidR="00D86B0B" w:rsidRPr="00543005" w:rsidRDefault="00D86B0B" w:rsidP="00D86B0B">
            <w:r w:rsidRPr="00543005">
              <w:t xml:space="preserve">Поддержка </w:t>
            </w:r>
            <w:proofErr w:type="spellStart"/>
            <w:r w:rsidRPr="00543005">
              <w:t>PostScript</w:t>
            </w:r>
            <w:proofErr w:type="spellEnd"/>
            <w:r w:rsidRPr="00543005">
              <w:t xml:space="preserve">: отсутствует </w:t>
            </w:r>
          </w:p>
          <w:p w:rsidR="00D86B0B" w:rsidRPr="00543005" w:rsidRDefault="00D86B0B" w:rsidP="00D86B0B">
            <w:r w:rsidRPr="00543005">
              <w:t xml:space="preserve">Поддержка ОС: </w:t>
            </w:r>
            <w:proofErr w:type="spellStart"/>
            <w:r w:rsidRPr="00543005">
              <w:t>Windows</w:t>
            </w:r>
            <w:proofErr w:type="spellEnd"/>
            <w:r w:rsidRPr="00543005">
              <w:t xml:space="preserve">, </w:t>
            </w:r>
            <w:proofErr w:type="spellStart"/>
            <w:r w:rsidRPr="00543005">
              <w:t>Mac</w:t>
            </w:r>
            <w:proofErr w:type="spellEnd"/>
            <w:r w:rsidRPr="00543005">
              <w:t xml:space="preserve"> OS </w:t>
            </w:r>
          </w:p>
          <w:p w:rsidR="00D86B0B" w:rsidRPr="00543005" w:rsidRDefault="00D86B0B" w:rsidP="00D86B0B">
            <w:r w:rsidRPr="00543005">
              <w:t xml:space="preserve">Отображение информации: цветной ЖК-дисплей </w:t>
            </w:r>
          </w:p>
          <w:p w:rsidR="00D86B0B" w:rsidRPr="00543005" w:rsidRDefault="00D86B0B" w:rsidP="00D86B0B">
            <w:r w:rsidRPr="00543005">
              <w:lastRenderedPageBreak/>
              <w:t xml:space="preserve">Диагональ дисплея: не менее 2.5 дюйм. </w:t>
            </w:r>
          </w:p>
          <w:p w:rsidR="00D86B0B" w:rsidRPr="00543005" w:rsidRDefault="00D86B0B" w:rsidP="00D86B0B">
            <w:r w:rsidRPr="00543005">
              <w:t xml:space="preserve">Потребляемая мощность (при работе): не более 21 Вт </w:t>
            </w:r>
          </w:p>
          <w:p w:rsidR="00D86B0B" w:rsidRPr="00543005" w:rsidRDefault="00D86B0B" w:rsidP="00D86B0B">
            <w:r w:rsidRPr="00543005">
              <w:t>Габариты (</w:t>
            </w:r>
            <w:proofErr w:type="spellStart"/>
            <w:r w:rsidRPr="00543005">
              <w:t>ШхВхГ</w:t>
            </w:r>
            <w:proofErr w:type="spellEnd"/>
            <w:r w:rsidRPr="00543005">
              <w:t xml:space="preserve">): не более 616x369x228 мм </w:t>
            </w:r>
          </w:p>
          <w:p w:rsidR="00D86B0B" w:rsidRPr="00543005" w:rsidRDefault="00D86B0B" w:rsidP="00D86B0B">
            <w:pPr>
              <w:rPr>
                <w:lang w:val="en-US"/>
              </w:rPr>
            </w:pPr>
            <w:r w:rsidRPr="00543005">
              <w:t>Вес: не более 18 кг</w:t>
            </w:r>
          </w:p>
        </w:tc>
        <w:tc>
          <w:tcPr>
            <w:tcW w:w="708" w:type="dxa"/>
          </w:tcPr>
          <w:p w:rsidR="00D86B0B" w:rsidRPr="00D86B0B" w:rsidRDefault="00D86B0B" w:rsidP="00D86B0B">
            <w:pPr>
              <w:jc w:val="center"/>
            </w:pPr>
            <w:r>
              <w:lastRenderedPageBreak/>
              <w:t>ш</w:t>
            </w:r>
            <w:r w:rsidRPr="00D86B0B">
              <w:t>т</w:t>
            </w:r>
            <w:r>
              <w:t>.</w:t>
            </w:r>
          </w:p>
        </w:tc>
        <w:tc>
          <w:tcPr>
            <w:tcW w:w="709" w:type="dxa"/>
          </w:tcPr>
          <w:p w:rsidR="00D86B0B" w:rsidRPr="00D86B0B" w:rsidRDefault="00D86B0B" w:rsidP="00D86B0B">
            <w:pPr>
              <w:jc w:val="center"/>
            </w:pPr>
            <w:r w:rsidRPr="00D86B0B">
              <w:t>2</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rPr>
                <w:lang w:val="en-US"/>
              </w:rPr>
            </w:pPr>
            <w:r w:rsidRPr="00543005">
              <w:rPr>
                <w:lang w:val="en-US"/>
              </w:rPr>
              <w:lastRenderedPageBreak/>
              <w:t>10</w:t>
            </w:r>
          </w:p>
        </w:tc>
        <w:tc>
          <w:tcPr>
            <w:tcW w:w="6663" w:type="dxa"/>
          </w:tcPr>
          <w:p w:rsidR="00D86B0B" w:rsidRPr="00543005" w:rsidRDefault="00D86B0B" w:rsidP="00D86B0B">
            <w:pPr>
              <w:rPr>
                <w:b/>
              </w:rPr>
            </w:pPr>
            <w:r w:rsidRPr="00543005">
              <w:rPr>
                <w:b/>
              </w:rPr>
              <w:t xml:space="preserve">Принтер А-3 </w:t>
            </w:r>
            <w:r w:rsidRPr="00543005">
              <w:rPr>
                <w:b/>
                <w:lang w:val="en-US"/>
              </w:rPr>
              <w:t>Color</w:t>
            </w:r>
          </w:p>
          <w:p w:rsidR="00D86B0B" w:rsidRPr="00543005" w:rsidRDefault="00D86B0B" w:rsidP="00D86B0B">
            <w:r w:rsidRPr="00543005">
              <w:t xml:space="preserve">Принтер А-3 </w:t>
            </w:r>
            <w:r w:rsidRPr="00543005">
              <w:rPr>
                <w:lang w:val="en-US"/>
              </w:rPr>
              <w:t>Color</w:t>
            </w:r>
            <w:r w:rsidRPr="00543005">
              <w:t xml:space="preserve"> </w:t>
            </w:r>
            <w:r w:rsidRPr="00543005">
              <w:rPr>
                <w:lang w:val="en-US"/>
              </w:rPr>
              <w:t>Xerox</w:t>
            </w:r>
            <w:r w:rsidRPr="00543005">
              <w:t xml:space="preserve"> </w:t>
            </w:r>
            <w:proofErr w:type="spellStart"/>
            <w:r w:rsidRPr="00543005">
              <w:rPr>
                <w:lang w:val="en-US"/>
              </w:rPr>
              <w:t>Phaser</w:t>
            </w:r>
            <w:proofErr w:type="spellEnd"/>
            <w:r w:rsidRPr="00543005">
              <w:t xml:space="preserve"> 7500</w:t>
            </w:r>
            <w:r>
              <w:t xml:space="preserve"> или эквивалент</w:t>
            </w:r>
          </w:p>
          <w:p w:rsidR="00D86B0B" w:rsidRPr="00543005" w:rsidRDefault="00D86B0B" w:rsidP="00D86B0B">
            <w:pPr>
              <w:rPr>
                <w:b/>
              </w:rPr>
            </w:pPr>
            <w:r w:rsidRPr="00543005">
              <w:rPr>
                <w:b/>
              </w:rPr>
              <w:t>Характеристики:</w:t>
            </w:r>
          </w:p>
          <w:p w:rsidR="00D86B0B" w:rsidRPr="00543005" w:rsidRDefault="00D86B0B" w:rsidP="00D86B0B">
            <w:r w:rsidRPr="00543005">
              <w:t xml:space="preserve">Тип печати: цветная </w:t>
            </w:r>
          </w:p>
          <w:p w:rsidR="00D86B0B" w:rsidRPr="00543005" w:rsidRDefault="00D86B0B" w:rsidP="00D86B0B">
            <w:r w:rsidRPr="00543005">
              <w:t xml:space="preserve">Технология печати: светодиодная </w:t>
            </w:r>
          </w:p>
          <w:p w:rsidR="00D86B0B" w:rsidRPr="00543005" w:rsidRDefault="00D86B0B" w:rsidP="00D86B0B">
            <w:r w:rsidRPr="00543005">
              <w:t xml:space="preserve">Размещение: </w:t>
            </w:r>
            <w:proofErr w:type="gramStart"/>
            <w:r w:rsidRPr="00543005">
              <w:t>напольный</w:t>
            </w:r>
            <w:proofErr w:type="gramEnd"/>
            <w:r w:rsidRPr="00543005">
              <w:t xml:space="preserve"> </w:t>
            </w:r>
          </w:p>
          <w:p w:rsidR="00D86B0B" w:rsidRPr="00543005" w:rsidRDefault="00D86B0B" w:rsidP="00D86B0B">
            <w:r w:rsidRPr="00543005">
              <w:t xml:space="preserve">Количество страниц в месяц: не менее 150000 </w:t>
            </w:r>
          </w:p>
          <w:p w:rsidR="00D86B0B" w:rsidRPr="00543005" w:rsidRDefault="00D86B0B" w:rsidP="00D86B0B">
            <w:r w:rsidRPr="00543005">
              <w:t xml:space="preserve">Максимальный формат: не менее A3 </w:t>
            </w:r>
          </w:p>
          <w:p w:rsidR="00D86B0B" w:rsidRPr="00543005" w:rsidRDefault="00D86B0B" w:rsidP="00D86B0B">
            <w:r w:rsidRPr="00543005">
              <w:t xml:space="preserve">Количество цветов: не менее 4 </w:t>
            </w:r>
          </w:p>
          <w:p w:rsidR="00D86B0B" w:rsidRPr="00543005" w:rsidRDefault="00D86B0B" w:rsidP="00D86B0B">
            <w:r w:rsidRPr="00543005">
              <w:t xml:space="preserve">Максимальное разрешение для </w:t>
            </w:r>
            <w:proofErr w:type="gramStart"/>
            <w:r w:rsidRPr="00543005">
              <w:t>ч</w:t>
            </w:r>
            <w:proofErr w:type="gramEnd"/>
            <w:r w:rsidRPr="00543005">
              <w:t xml:space="preserve">/б печати: не менее 1200x1200 </w:t>
            </w:r>
            <w:proofErr w:type="spellStart"/>
            <w:r w:rsidRPr="00543005">
              <w:t>dpi</w:t>
            </w:r>
            <w:proofErr w:type="spellEnd"/>
            <w:r w:rsidRPr="00543005">
              <w:t xml:space="preserve"> </w:t>
            </w:r>
          </w:p>
          <w:p w:rsidR="00D86B0B" w:rsidRPr="00543005" w:rsidRDefault="00D86B0B" w:rsidP="00D86B0B">
            <w:r w:rsidRPr="00543005">
              <w:t xml:space="preserve">Максимальное разрешение для цветной печати: не менее 1200x1200 </w:t>
            </w:r>
            <w:proofErr w:type="spellStart"/>
            <w:r w:rsidRPr="00543005">
              <w:t>dpi</w:t>
            </w:r>
            <w:proofErr w:type="spellEnd"/>
            <w:r w:rsidRPr="00543005">
              <w:t xml:space="preserve"> </w:t>
            </w:r>
          </w:p>
          <w:p w:rsidR="00D86B0B" w:rsidRPr="00543005" w:rsidRDefault="00D86B0B" w:rsidP="00D86B0B">
            <w:r w:rsidRPr="00543005">
              <w:t xml:space="preserve">Скорость печати: не менее 35 </w:t>
            </w:r>
            <w:proofErr w:type="spellStart"/>
            <w:proofErr w:type="gramStart"/>
            <w:r w:rsidRPr="00543005">
              <w:t>стр</w:t>
            </w:r>
            <w:proofErr w:type="spellEnd"/>
            <w:proofErr w:type="gramEnd"/>
            <w:r w:rsidRPr="00543005">
              <w:t xml:space="preserve">/мин (ч/б А4), не менее 35 </w:t>
            </w:r>
            <w:proofErr w:type="spellStart"/>
            <w:r w:rsidRPr="00543005">
              <w:t>стр</w:t>
            </w:r>
            <w:proofErr w:type="spellEnd"/>
            <w:r w:rsidRPr="00543005">
              <w:t>/мин (</w:t>
            </w:r>
            <w:proofErr w:type="spellStart"/>
            <w:r w:rsidRPr="00543005">
              <w:t>цветн</w:t>
            </w:r>
            <w:proofErr w:type="spellEnd"/>
            <w:r w:rsidRPr="00543005">
              <w:t>. А</w:t>
            </w:r>
            <w:proofErr w:type="gramStart"/>
            <w:r w:rsidRPr="00543005">
              <w:t>4</w:t>
            </w:r>
            <w:proofErr w:type="gramEnd"/>
            <w:r w:rsidRPr="00543005">
              <w:t xml:space="preserve">) </w:t>
            </w:r>
          </w:p>
          <w:p w:rsidR="00D86B0B" w:rsidRPr="00543005" w:rsidRDefault="00D86B0B" w:rsidP="00D86B0B">
            <w:r w:rsidRPr="00543005">
              <w:t>Время выхода первого отпечатка: не более 7 c</w:t>
            </w:r>
          </w:p>
          <w:p w:rsidR="00D86B0B" w:rsidRPr="00543005" w:rsidRDefault="00D86B0B" w:rsidP="00D86B0B">
            <w:r w:rsidRPr="00543005">
              <w:t>Подача бумаги: не менее 600 лист</w:t>
            </w:r>
            <w:proofErr w:type="gramStart"/>
            <w:r w:rsidRPr="00543005">
              <w:t>.</w:t>
            </w:r>
            <w:proofErr w:type="gramEnd"/>
            <w:r w:rsidRPr="00543005">
              <w:t xml:space="preserve"> (</w:t>
            </w:r>
            <w:proofErr w:type="gramStart"/>
            <w:r w:rsidRPr="00543005">
              <w:t>с</w:t>
            </w:r>
            <w:proofErr w:type="gramEnd"/>
            <w:r w:rsidRPr="00543005">
              <w:t xml:space="preserve">тандартная), не менее 2100 лист. (максимальная) </w:t>
            </w:r>
          </w:p>
          <w:p w:rsidR="00D86B0B" w:rsidRPr="00543005" w:rsidRDefault="00D86B0B" w:rsidP="00D86B0B">
            <w:r w:rsidRPr="00543005">
              <w:t>Вывод бумаги: не менее 400 лист</w:t>
            </w:r>
            <w:proofErr w:type="gramStart"/>
            <w:r w:rsidRPr="00543005">
              <w:t>.</w:t>
            </w:r>
            <w:proofErr w:type="gramEnd"/>
            <w:r w:rsidRPr="00543005">
              <w:t xml:space="preserve"> (</w:t>
            </w:r>
            <w:proofErr w:type="gramStart"/>
            <w:r w:rsidRPr="00543005">
              <w:t>с</w:t>
            </w:r>
            <w:proofErr w:type="gramEnd"/>
            <w:r w:rsidRPr="00543005">
              <w:t xml:space="preserve">тандартный) </w:t>
            </w:r>
          </w:p>
          <w:p w:rsidR="00D86B0B" w:rsidRPr="00543005" w:rsidRDefault="00D86B0B" w:rsidP="00D86B0B">
            <w:r w:rsidRPr="00543005">
              <w:t xml:space="preserve">Емкость лотка ручной подачи: не менее 100 лист. </w:t>
            </w:r>
          </w:p>
          <w:p w:rsidR="00D86B0B" w:rsidRPr="00543005" w:rsidRDefault="00D86B0B" w:rsidP="00D86B0B">
            <w:r w:rsidRPr="00543005">
              <w:t>Плотность бумаги: от 67 до 280 г/м</w:t>
            </w:r>
            <w:proofErr w:type="gramStart"/>
            <w:r w:rsidRPr="00543005">
              <w:t>2</w:t>
            </w:r>
            <w:proofErr w:type="gramEnd"/>
            <w:r w:rsidRPr="00543005">
              <w:t xml:space="preserve"> </w:t>
            </w:r>
          </w:p>
          <w:p w:rsidR="00D86B0B" w:rsidRPr="00543005" w:rsidRDefault="00D86B0B" w:rsidP="00D86B0B">
            <w:r w:rsidRPr="00543005">
              <w:t xml:space="preserve">Печать на: карточках, пленках, этикетках, глянцевой бумаге, конвертах, матовой бумаге </w:t>
            </w:r>
          </w:p>
          <w:p w:rsidR="00D86B0B" w:rsidRPr="00543005" w:rsidRDefault="00D86B0B" w:rsidP="00D86B0B">
            <w:r w:rsidRPr="00543005">
              <w:t xml:space="preserve">Ресурс цветного картриджа/тонера: не менее 9600 страниц </w:t>
            </w:r>
          </w:p>
          <w:p w:rsidR="00D86B0B" w:rsidRPr="00543005" w:rsidRDefault="00D86B0B" w:rsidP="00D86B0B">
            <w:r w:rsidRPr="00543005">
              <w:t xml:space="preserve">Ресурс </w:t>
            </w:r>
            <w:proofErr w:type="gramStart"/>
            <w:r w:rsidRPr="00543005">
              <w:t>ч</w:t>
            </w:r>
            <w:proofErr w:type="gramEnd"/>
            <w:r w:rsidRPr="00543005">
              <w:t xml:space="preserve">/б картриджа/тонера: не менее 19800 страниц </w:t>
            </w:r>
          </w:p>
          <w:p w:rsidR="00D86B0B" w:rsidRPr="00543005" w:rsidRDefault="00D86B0B" w:rsidP="00D86B0B">
            <w:r w:rsidRPr="00543005">
              <w:t xml:space="preserve">Объем памяти: не менее 512 Мб в комплекте поставки, максимальный: не менее 2048 Мб  </w:t>
            </w:r>
          </w:p>
          <w:p w:rsidR="00D86B0B" w:rsidRPr="00543005" w:rsidRDefault="00D86B0B" w:rsidP="00D86B0B">
            <w:r w:rsidRPr="00543005">
              <w:t xml:space="preserve">Процессор: не хуже </w:t>
            </w:r>
            <w:proofErr w:type="spellStart"/>
            <w:r w:rsidRPr="00543005">
              <w:t>Freescale</w:t>
            </w:r>
            <w:proofErr w:type="spellEnd"/>
            <w:r w:rsidRPr="00543005">
              <w:t xml:space="preserve"> </w:t>
            </w:r>
            <w:proofErr w:type="spellStart"/>
            <w:r w:rsidRPr="00543005">
              <w:t>PowerGUICC</w:t>
            </w:r>
            <w:proofErr w:type="spellEnd"/>
            <w:r w:rsidRPr="00543005">
              <w:t xml:space="preserve"> III </w:t>
            </w:r>
          </w:p>
          <w:p w:rsidR="00D86B0B" w:rsidRPr="00543005" w:rsidRDefault="00D86B0B" w:rsidP="00D86B0B">
            <w:r w:rsidRPr="00543005">
              <w:t xml:space="preserve">Частота процессора: не менее 1000 МГц </w:t>
            </w:r>
          </w:p>
          <w:p w:rsidR="00D86B0B" w:rsidRPr="00543005" w:rsidRDefault="00D86B0B" w:rsidP="00D86B0B">
            <w:r w:rsidRPr="00543005">
              <w:t xml:space="preserve">Интерфейсы </w:t>
            </w:r>
            <w:proofErr w:type="spellStart"/>
            <w:r w:rsidRPr="00543005">
              <w:t>Ethernet</w:t>
            </w:r>
            <w:proofErr w:type="spellEnd"/>
            <w:r w:rsidRPr="00543005">
              <w:t xml:space="preserve"> (RJ-45), USB </w:t>
            </w:r>
          </w:p>
          <w:p w:rsidR="00D86B0B" w:rsidRPr="00543005" w:rsidRDefault="00D86B0B" w:rsidP="00D86B0B">
            <w:r w:rsidRPr="00543005">
              <w:t xml:space="preserve">Поддержка </w:t>
            </w:r>
            <w:proofErr w:type="spellStart"/>
            <w:r w:rsidRPr="00543005">
              <w:t>PostScript</w:t>
            </w:r>
            <w:proofErr w:type="spellEnd"/>
            <w:r w:rsidRPr="00543005">
              <w:t xml:space="preserve">, </w:t>
            </w:r>
            <w:proofErr w:type="spellStart"/>
            <w:r w:rsidRPr="00543005">
              <w:t>PostScript</w:t>
            </w:r>
            <w:proofErr w:type="spellEnd"/>
            <w:r w:rsidRPr="00543005">
              <w:t xml:space="preserve"> 3, PCL 5c, PDF: в наличии</w:t>
            </w:r>
          </w:p>
          <w:p w:rsidR="00D86B0B" w:rsidRPr="00543005" w:rsidRDefault="00D86B0B" w:rsidP="00D86B0B">
            <w:r w:rsidRPr="00543005">
              <w:t xml:space="preserve">Количество установленных шрифтов </w:t>
            </w:r>
            <w:proofErr w:type="spellStart"/>
            <w:r w:rsidRPr="00543005">
              <w:t>PostScript</w:t>
            </w:r>
            <w:proofErr w:type="spellEnd"/>
            <w:r w:rsidRPr="00543005">
              <w:t xml:space="preserve">: не менее 139 </w:t>
            </w:r>
          </w:p>
          <w:p w:rsidR="00D86B0B" w:rsidRPr="00543005" w:rsidRDefault="00D86B0B" w:rsidP="00D86B0B">
            <w:r w:rsidRPr="00543005">
              <w:t xml:space="preserve">Количество установленных шрифтов PCL: не менее 81 </w:t>
            </w:r>
          </w:p>
          <w:p w:rsidR="00D86B0B" w:rsidRPr="00543005" w:rsidRDefault="00D86B0B" w:rsidP="00D86B0B">
            <w:pPr>
              <w:rPr>
                <w:lang w:val="en-US"/>
              </w:rPr>
            </w:pPr>
            <w:r w:rsidRPr="00543005">
              <w:t>Поддержка</w:t>
            </w:r>
            <w:r w:rsidRPr="00543005">
              <w:rPr>
                <w:lang w:val="en-US"/>
              </w:rPr>
              <w:t xml:space="preserve"> </w:t>
            </w:r>
            <w:r w:rsidRPr="00543005">
              <w:t>ОС</w:t>
            </w:r>
            <w:r w:rsidRPr="00543005">
              <w:rPr>
                <w:lang w:val="en-US"/>
              </w:rPr>
              <w:t xml:space="preserve">: Windows, Linux, Mac OS </w:t>
            </w:r>
          </w:p>
          <w:p w:rsidR="00D86B0B" w:rsidRPr="00543005" w:rsidRDefault="00D86B0B" w:rsidP="00D86B0B">
            <w:r w:rsidRPr="00543005">
              <w:t xml:space="preserve">Отображение информации: ЖК-панель </w:t>
            </w:r>
          </w:p>
          <w:p w:rsidR="00D86B0B" w:rsidRPr="00543005" w:rsidRDefault="00D86B0B" w:rsidP="00D86B0B">
            <w:r w:rsidRPr="00543005">
              <w:t xml:space="preserve">Потребляемая мощность (при работе): не более 670 Вт </w:t>
            </w:r>
          </w:p>
          <w:p w:rsidR="00D86B0B" w:rsidRPr="00543005" w:rsidRDefault="00D86B0B" w:rsidP="00D86B0B">
            <w:r w:rsidRPr="00543005">
              <w:t xml:space="preserve">Потребляемая мощность (в режиме ожидания): не более 11 Вт </w:t>
            </w:r>
          </w:p>
          <w:p w:rsidR="00D86B0B" w:rsidRPr="00543005" w:rsidRDefault="00D86B0B" w:rsidP="00D86B0B">
            <w:r w:rsidRPr="00543005">
              <w:t xml:space="preserve">Уровень шума при работе: не более 51 дБ </w:t>
            </w:r>
          </w:p>
          <w:p w:rsidR="00D86B0B" w:rsidRPr="00543005" w:rsidRDefault="00D86B0B" w:rsidP="00D86B0B">
            <w:r w:rsidRPr="00543005">
              <w:t xml:space="preserve">Уровень шума в режиме ожидания: не более 26 дБ </w:t>
            </w:r>
          </w:p>
          <w:p w:rsidR="00D86B0B" w:rsidRPr="00543005" w:rsidRDefault="00D86B0B" w:rsidP="00D86B0B">
            <w:r w:rsidRPr="00543005">
              <w:t>Габариты (</w:t>
            </w:r>
            <w:proofErr w:type="spellStart"/>
            <w:r w:rsidRPr="00543005">
              <w:t>ШхВхГ</w:t>
            </w:r>
            <w:proofErr w:type="spellEnd"/>
            <w:r w:rsidRPr="00543005">
              <w:t xml:space="preserve">): не более 640x399x665 мм </w:t>
            </w:r>
          </w:p>
          <w:p w:rsidR="00D86B0B" w:rsidRPr="00543005" w:rsidRDefault="00D86B0B" w:rsidP="00D86B0B">
            <w:r w:rsidRPr="00543005">
              <w:t>Вес: не более 66 кг</w:t>
            </w:r>
          </w:p>
        </w:tc>
        <w:tc>
          <w:tcPr>
            <w:tcW w:w="708" w:type="dxa"/>
          </w:tcPr>
          <w:p w:rsidR="00D86B0B" w:rsidRPr="00D86B0B" w:rsidRDefault="00D86B0B" w:rsidP="00D86B0B">
            <w:pPr>
              <w:jc w:val="center"/>
            </w:pPr>
            <w:r>
              <w:t>ш</w:t>
            </w:r>
            <w:r w:rsidRPr="00D86B0B">
              <w:t>т</w:t>
            </w:r>
            <w:r>
              <w:t>.</w:t>
            </w:r>
          </w:p>
        </w:tc>
        <w:tc>
          <w:tcPr>
            <w:tcW w:w="709" w:type="dxa"/>
          </w:tcPr>
          <w:p w:rsidR="00D86B0B" w:rsidRPr="00D86B0B" w:rsidRDefault="00D86B0B" w:rsidP="00D86B0B">
            <w:pPr>
              <w:jc w:val="center"/>
            </w:pPr>
            <w:r w:rsidRPr="00D86B0B">
              <w:t>1</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t>11</w:t>
            </w:r>
          </w:p>
        </w:tc>
        <w:tc>
          <w:tcPr>
            <w:tcW w:w="6663" w:type="dxa"/>
          </w:tcPr>
          <w:p w:rsidR="00D86B0B" w:rsidRPr="00543005" w:rsidRDefault="00D86B0B" w:rsidP="00D86B0B">
            <w:pPr>
              <w:rPr>
                <w:b/>
              </w:rPr>
            </w:pPr>
            <w:r w:rsidRPr="00543005">
              <w:rPr>
                <w:b/>
              </w:rPr>
              <w:t>Копировальный аппарат</w:t>
            </w:r>
          </w:p>
          <w:p w:rsidR="00D86B0B" w:rsidRPr="00543005" w:rsidRDefault="00D86B0B" w:rsidP="00D86B0B">
            <w:r w:rsidRPr="00543005">
              <w:t xml:space="preserve">Копировальный аппарат </w:t>
            </w:r>
            <w:r w:rsidRPr="00543005">
              <w:rPr>
                <w:lang w:val="en-US"/>
              </w:rPr>
              <w:t>Kyocera</w:t>
            </w:r>
            <w:r w:rsidRPr="00543005">
              <w:t xml:space="preserve"> </w:t>
            </w:r>
            <w:proofErr w:type="spellStart"/>
            <w:r w:rsidRPr="00543005">
              <w:rPr>
                <w:lang w:val="en-US"/>
              </w:rPr>
              <w:t>TASKalfa</w:t>
            </w:r>
            <w:proofErr w:type="spellEnd"/>
            <w:r w:rsidRPr="00543005">
              <w:t xml:space="preserve"> 4500</w:t>
            </w:r>
            <w:proofErr w:type="spellStart"/>
            <w:r w:rsidRPr="00543005">
              <w:rPr>
                <w:lang w:val="en-US"/>
              </w:rPr>
              <w:t>i</w:t>
            </w:r>
            <w:proofErr w:type="spellEnd"/>
            <w:r w:rsidRPr="00543005">
              <w:t xml:space="preserve"> </w:t>
            </w:r>
            <w:r w:rsidRPr="00ED22B6">
              <w:t xml:space="preserve">c  </w:t>
            </w:r>
            <w:proofErr w:type="spellStart"/>
            <w:r w:rsidRPr="00ED22B6">
              <w:t>автоподатчиком</w:t>
            </w:r>
            <w:proofErr w:type="spellEnd"/>
            <w:r w:rsidRPr="00ED22B6">
              <w:t xml:space="preserve"> оригиналов </w:t>
            </w:r>
            <w:proofErr w:type="spellStart"/>
            <w:r w:rsidRPr="00ED22B6">
              <w:t>Kyocera</w:t>
            </w:r>
            <w:proofErr w:type="spellEnd"/>
            <w:r w:rsidRPr="00ED22B6">
              <w:t xml:space="preserve"> DP-770 (реверсивный, 100 листов) или эквивалент</w:t>
            </w:r>
          </w:p>
          <w:p w:rsidR="00D86B0B" w:rsidRPr="00543005" w:rsidRDefault="00D86B0B" w:rsidP="00D86B0B">
            <w:pPr>
              <w:rPr>
                <w:b/>
              </w:rPr>
            </w:pPr>
            <w:r w:rsidRPr="00543005">
              <w:rPr>
                <w:b/>
              </w:rPr>
              <w:t>Характеристики:</w:t>
            </w:r>
          </w:p>
          <w:p w:rsidR="00D86B0B" w:rsidRPr="00543005" w:rsidRDefault="00D86B0B" w:rsidP="00D86B0B">
            <w:r w:rsidRPr="00543005">
              <w:lastRenderedPageBreak/>
              <w:t xml:space="preserve">Тип печати: </w:t>
            </w:r>
            <w:proofErr w:type="gramStart"/>
            <w:r w:rsidRPr="00543005">
              <w:t>черно-белая</w:t>
            </w:r>
            <w:proofErr w:type="gramEnd"/>
            <w:r w:rsidRPr="00543005">
              <w:t xml:space="preserve"> </w:t>
            </w:r>
          </w:p>
          <w:p w:rsidR="00D86B0B" w:rsidRPr="00543005" w:rsidRDefault="00D86B0B" w:rsidP="00D86B0B">
            <w:r w:rsidRPr="00543005">
              <w:t xml:space="preserve">Технология печати: лазерная </w:t>
            </w:r>
          </w:p>
          <w:p w:rsidR="00D86B0B" w:rsidRPr="00543005" w:rsidRDefault="00D86B0B" w:rsidP="00D86B0B">
            <w:r w:rsidRPr="00543005">
              <w:t xml:space="preserve">Размещение: </w:t>
            </w:r>
            <w:proofErr w:type="gramStart"/>
            <w:r w:rsidRPr="00543005">
              <w:t>напольный</w:t>
            </w:r>
            <w:proofErr w:type="gramEnd"/>
            <w:r w:rsidRPr="00543005">
              <w:t xml:space="preserve"> </w:t>
            </w:r>
          </w:p>
          <w:p w:rsidR="00D86B0B" w:rsidRPr="00543005" w:rsidRDefault="00D86B0B" w:rsidP="00D86B0B">
            <w:r w:rsidRPr="00543005">
              <w:t xml:space="preserve">Количество страниц в месяц: не менее 175000 </w:t>
            </w:r>
          </w:p>
          <w:p w:rsidR="00D86B0B" w:rsidRPr="00543005" w:rsidRDefault="00D86B0B" w:rsidP="00D86B0B">
            <w:r w:rsidRPr="00543005">
              <w:t xml:space="preserve">Максимальный формат: A3 </w:t>
            </w:r>
          </w:p>
          <w:p w:rsidR="00D86B0B" w:rsidRPr="00543005" w:rsidRDefault="00D86B0B" w:rsidP="00D86B0B">
            <w:r w:rsidRPr="00543005">
              <w:t>Автоматическая двусторонняя печать: в наличии</w:t>
            </w:r>
          </w:p>
          <w:p w:rsidR="00D86B0B" w:rsidRPr="00543005" w:rsidRDefault="00D86B0B" w:rsidP="00D86B0B">
            <w:r w:rsidRPr="00543005">
              <w:t xml:space="preserve">Максимальное разрешение для </w:t>
            </w:r>
            <w:proofErr w:type="gramStart"/>
            <w:r w:rsidRPr="00543005">
              <w:t>ч</w:t>
            </w:r>
            <w:proofErr w:type="gramEnd"/>
            <w:r w:rsidRPr="00543005">
              <w:t xml:space="preserve">/б печати: не менее 600x600 </w:t>
            </w:r>
            <w:proofErr w:type="spellStart"/>
            <w:r w:rsidRPr="00543005">
              <w:t>dpi</w:t>
            </w:r>
            <w:proofErr w:type="spellEnd"/>
            <w:r w:rsidRPr="00543005">
              <w:t xml:space="preserve"> </w:t>
            </w:r>
          </w:p>
          <w:p w:rsidR="00D86B0B" w:rsidRPr="00543005" w:rsidRDefault="00D86B0B" w:rsidP="00D86B0B">
            <w:r w:rsidRPr="00543005">
              <w:t xml:space="preserve">Скорость печати: не менее 45 </w:t>
            </w:r>
            <w:proofErr w:type="spellStart"/>
            <w:proofErr w:type="gramStart"/>
            <w:r w:rsidRPr="00543005">
              <w:t>стр</w:t>
            </w:r>
            <w:proofErr w:type="spellEnd"/>
            <w:proofErr w:type="gramEnd"/>
            <w:r w:rsidRPr="00543005">
              <w:t xml:space="preserve">/мин (ч/б А4), не менее 22 </w:t>
            </w:r>
            <w:proofErr w:type="spellStart"/>
            <w:r w:rsidRPr="00543005">
              <w:t>стр</w:t>
            </w:r>
            <w:proofErr w:type="spellEnd"/>
            <w:r w:rsidRPr="00543005">
              <w:t xml:space="preserve">/мин (ч/б А3) </w:t>
            </w:r>
          </w:p>
          <w:p w:rsidR="00D86B0B" w:rsidRPr="00543005" w:rsidRDefault="00D86B0B" w:rsidP="00D86B0B">
            <w:r w:rsidRPr="00543005">
              <w:t xml:space="preserve">Время разогрева: не более 23 </w:t>
            </w:r>
            <w:proofErr w:type="gramStart"/>
            <w:r w:rsidRPr="00543005">
              <w:t>с</w:t>
            </w:r>
            <w:proofErr w:type="gramEnd"/>
            <w:r w:rsidRPr="00543005">
              <w:t xml:space="preserve"> </w:t>
            </w:r>
          </w:p>
          <w:p w:rsidR="00D86B0B" w:rsidRPr="00543005" w:rsidRDefault="00D86B0B" w:rsidP="00D86B0B">
            <w:r w:rsidRPr="00543005">
              <w:t xml:space="preserve">Тип сканера: планшетный </w:t>
            </w:r>
          </w:p>
          <w:p w:rsidR="00D86B0B" w:rsidRPr="00543005" w:rsidRDefault="00D86B0B" w:rsidP="00D86B0B">
            <w:r w:rsidRPr="00543005">
              <w:t xml:space="preserve">Максимальный формат оригинала: не менее A3 </w:t>
            </w:r>
          </w:p>
          <w:p w:rsidR="00D86B0B" w:rsidRPr="00543005" w:rsidRDefault="00D86B0B" w:rsidP="00D86B0B">
            <w:r w:rsidRPr="00543005">
              <w:t xml:space="preserve">Оттенки </w:t>
            </w:r>
            <w:proofErr w:type="gramStart"/>
            <w:r w:rsidRPr="00543005">
              <w:t>серого</w:t>
            </w:r>
            <w:proofErr w:type="gramEnd"/>
            <w:r w:rsidRPr="00543005">
              <w:t xml:space="preserve">: не менее 256 </w:t>
            </w:r>
          </w:p>
          <w:p w:rsidR="00D86B0B" w:rsidRPr="00543005" w:rsidRDefault="00D86B0B" w:rsidP="00D86B0B">
            <w:r w:rsidRPr="00543005">
              <w:t xml:space="preserve">Разрешение сканера: не менее 600x600 </w:t>
            </w:r>
            <w:proofErr w:type="spellStart"/>
            <w:r w:rsidRPr="00543005">
              <w:t>dpi</w:t>
            </w:r>
            <w:proofErr w:type="spellEnd"/>
            <w:r w:rsidRPr="00543005">
              <w:t xml:space="preserve"> </w:t>
            </w:r>
          </w:p>
          <w:p w:rsidR="00D86B0B" w:rsidRPr="00543005" w:rsidRDefault="00D86B0B" w:rsidP="00D86B0B">
            <w:r w:rsidRPr="00543005">
              <w:t>Скорость сканирования (</w:t>
            </w:r>
            <w:proofErr w:type="spellStart"/>
            <w:r w:rsidRPr="00543005">
              <w:t>цветн</w:t>
            </w:r>
            <w:proofErr w:type="spellEnd"/>
            <w:r w:rsidRPr="00543005">
              <w:t xml:space="preserve">.): не менее 80 </w:t>
            </w:r>
            <w:proofErr w:type="spellStart"/>
            <w:r w:rsidRPr="00543005">
              <w:t>изобр</w:t>
            </w:r>
            <w:proofErr w:type="spellEnd"/>
            <w:r w:rsidRPr="00543005">
              <w:t xml:space="preserve">/мин (A4, 300dpi с DP-771) </w:t>
            </w:r>
          </w:p>
          <w:p w:rsidR="00D86B0B" w:rsidRPr="00543005" w:rsidRDefault="00D86B0B" w:rsidP="00D86B0B">
            <w:r w:rsidRPr="00543005">
              <w:t>Скорость сканирования (</w:t>
            </w:r>
            <w:proofErr w:type="gramStart"/>
            <w:r w:rsidRPr="00543005">
              <w:t>ч</w:t>
            </w:r>
            <w:proofErr w:type="gramEnd"/>
            <w:r w:rsidRPr="00543005">
              <w:t xml:space="preserve">/б): не менее 160 </w:t>
            </w:r>
            <w:proofErr w:type="spellStart"/>
            <w:r w:rsidRPr="00543005">
              <w:t>изобр</w:t>
            </w:r>
            <w:proofErr w:type="spellEnd"/>
            <w:r w:rsidRPr="00543005">
              <w:t xml:space="preserve">/мин (A4, 300dpi с DP-771) </w:t>
            </w:r>
          </w:p>
          <w:p w:rsidR="00D86B0B" w:rsidRPr="00543005" w:rsidRDefault="00D86B0B" w:rsidP="00D86B0B">
            <w:r w:rsidRPr="00543005">
              <w:t xml:space="preserve">Поддержка стандартов: TWAIN </w:t>
            </w:r>
          </w:p>
          <w:p w:rsidR="00D86B0B" w:rsidRPr="00543005" w:rsidRDefault="00D86B0B" w:rsidP="00D86B0B">
            <w:r w:rsidRPr="00543005">
              <w:t>Отправка изображения по e-</w:t>
            </w:r>
            <w:proofErr w:type="spellStart"/>
            <w:r w:rsidRPr="00543005">
              <w:t>mail</w:t>
            </w:r>
            <w:proofErr w:type="spellEnd"/>
            <w:r w:rsidRPr="00543005">
              <w:t xml:space="preserve">: в наличии </w:t>
            </w:r>
          </w:p>
          <w:p w:rsidR="00D86B0B" w:rsidRPr="00543005" w:rsidRDefault="00D86B0B" w:rsidP="00D86B0B">
            <w:r w:rsidRPr="00543005">
              <w:t>Максимальное разрешение копира (</w:t>
            </w:r>
            <w:proofErr w:type="gramStart"/>
            <w:r w:rsidRPr="00543005">
              <w:t>ч</w:t>
            </w:r>
            <w:proofErr w:type="gramEnd"/>
            <w:r w:rsidRPr="00543005">
              <w:t xml:space="preserve">/б): не менее 600x600 </w:t>
            </w:r>
            <w:proofErr w:type="spellStart"/>
            <w:r w:rsidRPr="00543005">
              <w:t>dpi</w:t>
            </w:r>
            <w:proofErr w:type="spellEnd"/>
            <w:r w:rsidRPr="00543005">
              <w:t xml:space="preserve"> </w:t>
            </w:r>
          </w:p>
          <w:p w:rsidR="00D86B0B" w:rsidRPr="00543005" w:rsidRDefault="00D86B0B" w:rsidP="00D86B0B">
            <w:r w:rsidRPr="00543005">
              <w:t xml:space="preserve">Скорость копирования: не менее 45 </w:t>
            </w:r>
            <w:proofErr w:type="spellStart"/>
            <w:proofErr w:type="gramStart"/>
            <w:r w:rsidRPr="00543005">
              <w:t>стр</w:t>
            </w:r>
            <w:proofErr w:type="spellEnd"/>
            <w:proofErr w:type="gramEnd"/>
            <w:r w:rsidRPr="00543005">
              <w:t xml:space="preserve">/мин (ч/б А4), не менее 22 </w:t>
            </w:r>
            <w:proofErr w:type="spellStart"/>
            <w:r w:rsidRPr="00543005">
              <w:t>стр</w:t>
            </w:r>
            <w:proofErr w:type="spellEnd"/>
            <w:r w:rsidRPr="00543005">
              <w:t xml:space="preserve">/мин (ч/б А3) </w:t>
            </w:r>
          </w:p>
          <w:p w:rsidR="00D86B0B" w:rsidRPr="00543005" w:rsidRDefault="00D86B0B" w:rsidP="00D86B0B">
            <w:r w:rsidRPr="00543005">
              <w:t xml:space="preserve">Время выхода первой копии: не более 4.7 </w:t>
            </w:r>
            <w:proofErr w:type="gramStart"/>
            <w:r w:rsidRPr="00543005">
              <w:t>с</w:t>
            </w:r>
            <w:proofErr w:type="gramEnd"/>
            <w:r w:rsidRPr="00543005">
              <w:t xml:space="preserve"> </w:t>
            </w:r>
          </w:p>
          <w:p w:rsidR="00D86B0B" w:rsidRPr="00543005" w:rsidRDefault="00D86B0B" w:rsidP="00D86B0B">
            <w:r w:rsidRPr="00543005">
              <w:t xml:space="preserve">Изменение масштаба: от 25 до 400 % </w:t>
            </w:r>
          </w:p>
          <w:p w:rsidR="00D86B0B" w:rsidRPr="00543005" w:rsidRDefault="00D86B0B" w:rsidP="00D86B0B">
            <w:r w:rsidRPr="00543005">
              <w:t xml:space="preserve">Шаг масштабирования: не более 1 % </w:t>
            </w:r>
          </w:p>
          <w:p w:rsidR="00D86B0B" w:rsidRPr="00543005" w:rsidRDefault="00D86B0B" w:rsidP="00D86B0B">
            <w:r w:rsidRPr="00543005">
              <w:t xml:space="preserve">Максимальное количество копий за цикл: не менее 999 </w:t>
            </w:r>
          </w:p>
          <w:p w:rsidR="00D86B0B" w:rsidRPr="00543005" w:rsidRDefault="00D86B0B" w:rsidP="00D86B0B">
            <w:r w:rsidRPr="00543005">
              <w:t>Подача бумаги: не менее 1150 лист</w:t>
            </w:r>
            <w:proofErr w:type="gramStart"/>
            <w:r w:rsidRPr="00543005">
              <w:t>.</w:t>
            </w:r>
            <w:proofErr w:type="gramEnd"/>
            <w:r w:rsidRPr="00543005">
              <w:t xml:space="preserve"> (</w:t>
            </w:r>
            <w:proofErr w:type="gramStart"/>
            <w:r w:rsidRPr="00543005">
              <w:t>с</w:t>
            </w:r>
            <w:proofErr w:type="gramEnd"/>
            <w:r w:rsidRPr="00543005">
              <w:t xml:space="preserve">тандартная), не менее 7150 лист. (максимальная) </w:t>
            </w:r>
          </w:p>
          <w:p w:rsidR="00D86B0B" w:rsidRPr="00543005" w:rsidRDefault="00D86B0B" w:rsidP="00D86B0B">
            <w:r w:rsidRPr="00543005">
              <w:t>Вывод бумаги: не менее 250 лист</w:t>
            </w:r>
            <w:proofErr w:type="gramStart"/>
            <w:r w:rsidRPr="00543005">
              <w:t>.</w:t>
            </w:r>
            <w:proofErr w:type="gramEnd"/>
            <w:r w:rsidRPr="00543005">
              <w:t xml:space="preserve"> (</w:t>
            </w:r>
            <w:proofErr w:type="gramStart"/>
            <w:r w:rsidRPr="00543005">
              <w:t>с</w:t>
            </w:r>
            <w:proofErr w:type="gramEnd"/>
            <w:r w:rsidRPr="00543005">
              <w:t xml:space="preserve">тандартный) </w:t>
            </w:r>
          </w:p>
          <w:p w:rsidR="00D86B0B" w:rsidRPr="00543005" w:rsidRDefault="00D86B0B" w:rsidP="00D86B0B">
            <w:r w:rsidRPr="00543005">
              <w:t xml:space="preserve">Емкость лотка ручной подачи: не менее 150 лист. </w:t>
            </w:r>
          </w:p>
          <w:p w:rsidR="00D86B0B" w:rsidRPr="00543005" w:rsidRDefault="00D86B0B" w:rsidP="00D86B0B">
            <w:r w:rsidRPr="00543005">
              <w:t>Электронная сортировка: в наличии</w:t>
            </w:r>
          </w:p>
          <w:p w:rsidR="00D86B0B" w:rsidRPr="00543005" w:rsidRDefault="00D86B0B" w:rsidP="00D86B0B">
            <w:r w:rsidRPr="00543005">
              <w:t>Плотность бумаги: от 60 до 300 г/м</w:t>
            </w:r>
            <w:proofErr w:type="gramStart"/>
            <w:r w:rsidRPr="00543005">
              <w:t>2</w:t>
            </w:r>
            <w:proofErr w:type="gramEnd"/>
            <w:r w:rsidRPr="00543005">
              <w:t xml:space="preserve"> </w:t>
            </w:r>
          </w:p>
          <w:p w:rsidR="00D86B0B" w:rsidRPr="00543005" w:rsidRDefault="00D86B0B" w:rsidP="00D86B0B">
            <w:r w:rsidRPr="00543005">
              <w:t xml:space="preserve">Печать на: карточках, этикетках, глянцевой бумаге, конвертах, матовой бумаге </w:t>
            </w:r>
          </w:p>
          <w:p w:rsidR="00D86B0B" w:rsidRPr="00543005" w:rsidRDefault="00D86B0B" w:rsidP="00D86B0B">
            <w:r w:rsidRPr="00543005">
              <w:t xml:space="preserve">Ресурс </w:t>
            </w:r>
            <w:proofErr w:type="gramStart"/>
            <w:r w:rsidRPr="00543005">
              <w:t>ч</w:t>
            </w:r>
            <w:proofErr w:type="gramEnd"/>
            <w:r w:rsidRPr="00543005">
              <w:t xml:space="preserve">/б картриджа/тонера: не менее 35000 страниц </w:t>
            </w:r>
          </w:p>
          <w:p w:rsidR="00D86B0B" w:rsidRPr="00543005" w:rsidRDefault="00D86B0B" w:rsidP="00D86B0B">
            <w:proofErr w:type="spellStart"/>
            <w:r w:rsidRPr="00ED22B6">
              <w:t>Автоподатчик</w:t>
            </w:r>
            <w:proofErr w:type="spellEnd"/>
            <w:r w:rsidRPr="00ED22B6">
              <w:t xml:space="preserve"> оригиналов </w:t>
            </w:r>
            <w:proofErr w:type="spellStart"/>
            <w:r w:rsidRPr="00ED22B6">
              <w:t>Kyocera</w:t>
            </w:r>
            <w:proofErr w:type="spellEnd"/>
            <w:r w:rsidRPr="00ED22B6">
              <w:t xml:space="preserve"> DP-770 </w:t>
            </w:r>
            <w:proofErr w:type="gramStart"/>
            <w:r w:rsidRPr="00ED22B6">
              <w:t>реверсивный</w:t>
            </w:r>
            <w:proofErr w:type="gramEnd"/>
            <w:r w:rsidRPr="00ED22B6">
              <w:t>: не менее чем на 100 листов</w:t>
            </w:r>
          </w:p>
          <w:p w:rsidR="00D86B0B" w:rsidRPr="00543005" w:rsidRDefault="00D86B0B" w:rsidP="00D86B0B">
            <w:r w:rsidRPr="00543005">
              <w:t xml:space="preserve">Объем памяти: не менее 1024 Мб  </w:t>
            </w:r>
          </w:p>
          <w:p w:rsidR="00D86B0B" w:rsidRPr="00543005" w:rsidRDefault="00D86B0B" w:rsidP="00D86B0B">
            <w:r w:rsidRPr="00543005">
              <w:t xml:space="preserve">Емкость жесткого диска: не менее 160 Гб </w:t>
            </w:r>
          </w:p>
          <w:p w:rsidR="00D86B0B" w:rsidRPr="00543005" w:rsidRDefault="00D86B0B" w:rsidP="00D86B0B">
            <w:r w:rsidRPr="00543005">
              <w:t xml:space="preserve">Процессор: не хуже IBM </w:t>
            </w:r>
            <w:proofErr w:type="spellStart"/>
            <w:r w:rsidRPr="00543005">
              <w:t>PowerPC</w:t>
            </w:r>
            <w:proofErr w:type="spellEnd"/>
            <w:r w:rsidRPr="00543005">
              <w:t xml:space="preserve"> 750CL </w:t>
            </w:r>
          </w:p>
          <w:p w:rsidR="00D86B0B" w:rsidRPr="00543005" w:rsidRDefault="00D86B0B" w:rsidP="00D86B0B">
            <w:r w:rsidRPr="00543005">
              <w:t xml:space="preserve">Частота процессора: не менее 600 МГц </w:t>
            </w:r>
          </w:p>
          <w:p w:rsidR="00D86B0B" w:rsidRPr="00543005" w:rsidRDefault="00D86B0B" w:rsidP="00D86B0B">
            <w:r w:rsidRPr="00543005">
              <w:t xml:space="preserve">Интерфейсы: </w:t>
            </w:r>
            <w:proofErr w:type="spellStart"/>
            <w:r w:rsidRPr="00543005">
              <w:t>Ethernet</w:t>
            </w:r>
            <w:proofErr w:type="spellEnd"/>
            <w:r w:rsidRPr="00543005">
              <w:t xml:space="preserve"> (RJ-45), USB 2.0 </w:t>
            </w:r>
          </w:p>
          <w:p w:rsidR="00D86B0B" w:rsidRPr="00543005" w:rsidRDefault="00D86B0B" w:rsidP="00D86B0B">
            <w:r w:rsidRPr="00543005">
              <w:t xml:space="preserve">Прямая печать: в наличии есть </w:t>
            </w:r>
          </w:p>
          <w:p w:rsidR="00D86B0B" w:rsidRPr="00543005" w:rsidRDefault="00D86B0B" w:rsidP="00D86B0B">
            <w:r w:rsidRPr="00543005">
              <w:t xml:space="preserve">Поддержка </w:t>
            </w:r>
            <w:proofErr w:type="spellStart"/>
            <w:r w:rsidRPr="00543005">
              <w:t>PostScript</w:t>
            </w:r>
            <w:proofErr w:type="spellEnd"/>
            <w:r w:rsidRPr="00543005">
              <w:t xml:space="preserve">, </w:t>
            </w:r>
            <w:proofErr w:type="spellStart"/>
            <w:r w:rsidRPr="00543005">
              <w:t>PostScript</w:t>
            </w:r>
            <w:proofErr w:type="spellEnd"/>
            <w:r w:rsidRPr="00543005">
              <w:t xml:space="preserve"> 3, PCL 5c, PCL 6, PDF: в наличии</w:t>
            </w:r>
          </w:p>
          <w:p w:rsidR="00D86B0B" w:rsidRPr="00543005" w:rsidRDefault="00D86B0B" w:rsidP="00D86B0B">
            <w:r w:rsidRPr="00543005">
              <w:t xml:space="preserve">Количество установленных шрифтов </w:t>
            </w:r>
            <w:proofErr w:type="spellStart"/>
            <w:r w:rsidRPr="00543005">
              <w:t>PostScript</w:t>
            </w:r>
            <w:proofErr w:type="spellEnd"/>
            <w:r w:rsidRPr="00543005">
              <w:t xml:space="preserve">: не менее 136 </w:t>
            </w:r>
          </w:p>
          <w:p w:rsidR="00D86B0B" w:rsidRPr="00543005" w:rsidRDefault="00D86B0B" w:rsidP="00D86B0B">
            <w:r w:rsidRPr="00543005">
              <w:t xml:space="preserve">Количество установленных шрифтов PCL: не менее 93 </w:t>
            </w:r>
          </w:p>
          <w:p w:rsidR="00D86B0B" w:rsidRPr="00543005" w:rsidRDefault="00D86B0B" w:rsidP="00D86B0B">
            <w:pPr>
              <w:rPr>
                <w:lang w:val="en-US"/>
              </w:rPr>
            </w:pPr>
            <w:r w:rsidRPr="00543005">
              <w:t>Поддержка</w:t>
            </w:r>
            <w:r w:rsidRPr="00543005">
              <w:rPr>
                <w:lang w:val="en-US"/>
              </w:rPr>
              <w:t xml:space="preserve"> </w:t>
            </w:r>
            <w:r w:rsidRPr="00543005">
              <w:t>ОС</w:t>
            </w:r>
            <w:r w:rsidRPr="00543005">
              <w:rPr>
                <w:lang w:val="en-US"/>
              </w:rPr>
              <w:t xml:space="preserve">: Windows, Linux, Mac OS </w:t>
            </w:r>
          </w:p>
          <w:p w:rsidR="00D86B0B" w:rsidRPr="00543005" w:rsidRDefault="00D86B0B" w:rsidP="00D86B0B">
            <w:r w:rsidRPr="00543005">
              <w:lastRenderedPageBreak/>
              <w:t xml:space="preserve">Отображение информации: цветной ЖК-дисплей </w:t>
            </w:r>
          </w:p>
          <w:p w:rsidR="00D86B0B" w:rsidRPr="00543005" w:rsidRDefault="00D86B0B" w:rsidP="00D86B0B">
            <w:r w:rsidRPr="00543005">
              <w:t xml:space="preserve">Потребляемая мощность (при работе): не более 860 Вт </w:t>
            </w:r>
          </w:p>
          <w:p w:rsidR="00D86B0B" w:rsidRPr="00543005" w:rsidRDefault="00D86B0B" w:rsidP="00D86B0B">
            <w:r w:rsidRPr="00543005">
              <w:t xml:space="preserve">Потребляемая мощность (в режиме ожидания): не более 170 Вт </w:t>
            </w:r>
          </w:p>
          <w:p w:rsidR="00D86B0B" w:rsidRPr="00543005" w:rsidRDefault="00D86B0B" w:rsidP="00D86B0B">
            <w:r w:rsidRPr="00543005">
              <w:t xml:space="preserve">Уровень шума при работе: не более 50.9 дБ </w:t>
            </w:r>
          </w:p>
          <w:p w:rsidR="00D86B0B" w:rsidRPr="00543005" w:rsidRDefault="00D86B0B" w:rsidP="00D86B0B">
            <w:r w:rsidRPr="00543005">
              <w:t xml:space="preserve">Уровень шума в режиме ожидания: не более 35.4 дБ </w:t>
            </w:r>
          </w:p>
          <w:p w:rsidR="00D86B0B" w:rsidRPr="00543005" w:rsidRDefault="00D86B0B" w:rsidP="00D86B0B">
            <w:r w:rsidRPr="00543005">
              <w:t>Габариты (</w:t>
            </w:r>
            <w:proofErr w:type="spellStart"/>
            <w:r w:rsidRPr="00543005">
              <w:t>ШхВхГ</w:t>
            </w:r>
            <w:proofErr w:type="spellEnd"/>
            <w:r w:rsidRPr="00543005">
              <w:t xml:space="preserve">): не более 668x747x767 мм </w:t>
            </w:r>
          </w:p>
          <w:p w:rsidR="00D86B0B" w:rsidRPr="00543005" w:rsidRDefault="00D86B0B" w:rsidP="00D86B0B">
            <w:r w:rsidRPr="00543005">
              <w:t>Вес: не более 82 кг</w:t>
            </w:r>
          </w:p>
        </w:tc>
        <w:tc>
          <w:tcPr>
            <w:tcW w:w="708" w:type="dxa"/>
          </w:tcPr>
          <w:p w:rsidR="00D86B0B" w:rsidRPr="00D86B0B" w:rsidRDefault="00D86B0B" w:rsidP="00D86B0B">
            <w:pPr>
              <w:jc w:val="center"/>
            </w:pPr>
            <w:r>
              <w:lastRenderedPageBreak/>
              <w:t>ш</w:t>
            </w:r>
            <w:r w:rsidRPr="00D86B0B">
              <w:t>т</w:t>
            </w:r>
            <w:r>
              <w:t>.</w:t>
            </w:r>
          </w:p>
        </w:tc>
        <w:tc>
          <w:tcPr>
            <w:tcW w:w="709" w:type="dxa"/>
          </w:tcPr>
          <w:p w:rsidR="00D86B0B" w:rsidRPr="00D86B0B" w:rsidRDefault="00D86B0B" w:rsidP="00D86B0B">
            <w:pPr>
              <w:jc w:val="center"/>
            </w:pPr>
            <w:r w:rsidRPr="00D86B0B">
              <w:t>4</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lastRenderedPageBreak/>
              <w:t>12</w:t>
            </w:r>
          </w:p>
        </w:tc>
        <w:tc>
          <w:tcPr>
            <w:tcW w:w="6663" w:type="dxa"/>
          </w:tcPr>
          <w:p w:rsidR="00D86B0B" w:rsidRPr="00543005" w:rsidRDefault="00D86B0B" w:rsidP="00D86B0B">
            <w:pPr>
              <w:rPr>
                <w:b/>
              </w:rPr>
            </w:pPr>
            <w:r w:rsidRPr="00543005">
              <w:rPr>
                <w:b/>
              </w:rPr>
              <w:t>Копир А-3 со спец. проверкой в составе</w:t>
            </w:r>
            <w:r>
              <w:rPr>
                <w:b/>
              </w:rPr>
              <w:t>:</w:t>
            </w:r>
          </w:p>
        </w:tc>
        <w:tc>
          <w:tcPr>
            <w:tcW w:w="708" w:type="dxa"/>
          </w:tcPr>
          <w:p w:rsidR="00D86B0B" w:rsidRPr="00D86B0B" w:rsidRDefault="00D86B0B" w:rsidP="00D86B0B">
            <w:pPr>
              <w:jc w:val="center"/>
            </w:pPr>
            <w:proofErr w:type="gramStart"/>
            <w:r w:rsidRPr="00D86B0B">
              <w:t>К-т</w:t>
            </w:r>
            <w:proofErr w:type="gramEnd"/>
          </w:p>
        </w:tc>
        <w:tc>
          <w:tcPr>
            <w:tcW w:w="709" w:type="dxa"/>
          </w:tcPr>
          <w:p w:rsidR="00D86B0B" w:rsidRPr="00D86B0B" w:rsidRDefault="00D86B0B" w:rsidP="00D86B0B">
            <w:pPr>
              <w:jc w:val="center"/>
            </w:pPr>
            <w:r w:rsidRPr="00D86B0B">
              <w:t>1</w:t>
            </w:r>
          </w:p>
        </w:tc>
        <w:tc>
          <w:tcPr>
            <w:tcW w:w="1701" w:type="dxa"/>
          </w:tcPr>
          <w:p w:rsidR="00D86B0B" w:rsidRPr="00D86B0B" w:rsidRDefault="00D86B0B" w:rsidP="00D86B0B">
            <w:pPr>
              <w:jc w:val="center"/>
            </w:pPr>
          </w:p>
        </w:tc>
      </w:tr>
      <w:tr w:rsidR="00D86B0B" w:rsidRPr="00543005" w:rsidTr="00D86B0B">
        <w:tc>
          <w:tcPr>
            <w:tcW w:w="675" w:type="dxa"/>
          </w:tcPr>
          <w:p w:rsidR="00D86B0B" w:rsidRPr="00543005" w:rsidRDefault="00D86B0B" w:rsidP="00D86B0B">
            <w:pPr>
              <w:jc w:val="center"/>
            </w:pPr>
            <w:r w:rsidRPr="00543005">
              <w:t>12.1</w:t>
            </w:r>
          </w:p>
        </w:tc>
        <w:tc>
          <w:tcPr>
            <w:tcW w:w="6663" w:type="dxa"/>
          </w:tcPr>
          <w:p w:rsidR="00D86B0B" w:rsidRPr="00543005" w:rsidRDefault="00D86B0B" w:rsidP="00D86B0B">
            <w:pPr>
              <w:rPr>
                <w:b/>
              </w:rPr>
            </w:pPr>
            <w:r w:rsidRPr="00543005">
              <w:rPr>
                <w:b/>
              </w:rPr>
              <w:t>Копир А-3</w:t>
            </w:r>
          </w:p>
          <w:p w:rsidR="00D86B0B" w:rsidRPr="00543005" w:rsidRDefault="00D86B0B" w:rsidP="00D86B0B">
            <w:r w:rsidRPr="00543005">
              <w:t xml:space="preserve">Копир А-3 </w:t>
            </w:r>
            <w:r w:rsidRPr="00543005">
              <w:rPr>
                <w:lang w:val="en-US"/>
              </w:rPr>
              <w:t>Kyocera</w:t>
            </w:r>
            <w:r w:rsidRPr="00543005">
              <w:t xml:space="preserve"> </w:t>
            </w:r>
            <w:r w:rsidRPr="00543005">
              <w:rPr>
                <w:lang w:val="en-US"/>
              </w:rPr>
              <w:t>KM</w:t>
            </w:r>
            <w:r w:rsidRPr="00543005">
              <w:t xml:space="preserve"> </w:t>
            </w:r>
            <w:proofErr w:type="spellStart"/>
            <w:r w:rsidRPr="00543005">
              <w:rPr>
                <w:lang w:val="en-US"/>
              </w:rPr>
              <w:t>TASKalfa</w:t>
            </w:r>
            <w:proofErr w:type="spellEnd"/>
            <w:r w:rsidRPr="00543005">
              <w:t xml:space="preserve"> 181, подставка, модуль двухсторонней печати, лоток подачи оригиналов</w:t>
            </w:r>
            <w:r>
              <w:t xml:space="preserve"> или эквивалент</w:t>
            </w:r>
          </w:p>
          <w:p w:rsidR="00D86B0B" w:rsidRPr="00543005" w:rsidRDefault="00D86B0B" w:rsidP="00D86B0B">
            <w:r w:rsidRPr="00543005">
              <w:rPr>
                <w:b/>
              </w:rPr>
              <w:t>Характеристики:</w:t>
            </w:r>
          </w:p>
          <w:p w:rsidR="00D86B0B" w:rsidRPr="00543005" w:rsidRDefault="00D86B0B" w:rsidP="00D86B0B">
            <w:r w:rsidRPr="00543005">
              <w:t xml:space="preserve">Тип печати: </w:t>
            </w:r>
            <w:proofErr w:type="gramStart"/>
            <w:r w:rsidRPr="00543005">
              <w:t>черно-белая</w:t>
            </w:r>
            <w:proofErr w:type="gramEnd"/>
            <w:r w:rsidRPr="00543005">
              <w:t xml:space="preserve"> </w:t>
            </w:r>
          </w:p>
          <w:p w:rsidR="00D86B0B" w:rsidRPr="00543005" w:rsidRDefault="00D86B0B" w:rsidP="00D86B0B">
            <w:r w:rsidRPr="00543005">
              <w:t xml:space="preserve">Технология печати: лазерная </w:t>
            </w:r>
          </w:p>
          <w:p w:rsidR="00D86B0B" w:rsidRPr="00543005" w:rsidRDefault="00D86B0B" w:rsidP="00D86B0B">
            <w:r w:rsidRPr="00543005">
              <w:t xml:space="preserve">Размещение: </w:t>
            </w:r>
            <w:proofErr w:type="gramStart"/>
            <w:r w:rsidRPr="00543005">
              <w:t>настольный</w:t>
            </w:r>
            <w:proofErr w:type="gramEnd"/>
            <w:r w:rsidRPr="00543005">
              <w:t xml:space="preserve"> </w:t>
            </w:r>
          </w:p>
          <w:p w:rsidR="00D86B0B" w:rsidRPr="00543005" w:rsidRDefault="00D86B0B" w:rsidP="00D86B0B">
            <w:r w:rsidRPr="00543005">
              <w:t xml:space="preserve">Количество страниц в месяц: не менее 20000 </w:t>
            </w:r>
          </w:p>
          <w:p w:rsidR="00D86B0B" w:rsidRPr="00543005" w:rsidRDefault="00D86B0B" w:rsidP="00D86B0B">
            <w:r w:rsidRPr="00543005">
              <w:t xml:space="preserve">Максимальный формат: не менее A3 </w:t>
            </w:r>
          </w:p>
          <w:p w:rsidR="00D86B0B" w:rsidRPr="00543005" w:rsidRDefault="00D86B0B" w:rsidP="00D86B0B">
            <w:r w:rsidRPr="00543005">
              <w:t xml:space="preserve">Максимальное разрешение для </w:t>
            </w:r>
            <w:proofErr w:type="gramStart"/>
            <w:r w:rsidRPr="00543005">
              <w:t>ч</w:t>
            </w:r>
            <w:proofErr w:type="gramEnd"/>
            <w:r w:rsidRPr="00543005">
              <w:t xml:space="preserve">/б печати: не менее 600x600 </w:t>
            </w:r>
            <w:proofErr w:type="spellStart"/>
            <w:r w:rsidRPr="00543005">
              <w:t>dpi</w:t>
            </w:r>
            <w:proofErr w:type="spellEnd"/>
            <w:r w:rsidRPr="00543005">
              <w:t xml:space="preserve"> </w:t>
            </w:r>
          </w:p>
          <w:p w:rsidR="00D86B0B" w:rsidRPr="00543005" w:rsidRDefault="00D86B0B" w:rsidP="00D86B0B">
            <w:r w:rsidRPr="00543005">
              <w:t xml:space="preserve">Скорость печати: не менее 18 </w:t>
            </w:r>
            <w:proofErr w:type="spellStart"/>
            <w:proofErr w:type="gramStart"/>
            <w:r w:rsidRPr="00543005">
              <w:t>стр</w:t>
            </w:r>
            <w:proofErr w:type="spellEnd"/>
            <w:proofErr w:type="gramEnd"/>
            <w:r w:rsidRPr="00543005">
              <w:t xml:space="preserve">/мин (ч/б А4), не менее 8 </w:t>
            </w:r>
            <w:proofErr w:type="spellStart"/>
            <w:r w:rsidRPr="00543005">
              <w:t>стр</w:t>
            </w:r>
            <w:proofErr w:type="spellEnd"/>
            <w:r w:rsidRPr="00543005">
              <w:t xml:space="preserve">/мин (ч/б А3) </w:t>
            </w:r>
          </w:p>
          <w:p w:rsidR="00D86B0B" w:rsidRPr="00543005" w:rsidRDefault="00D86B0B" w:rsidP="00D86B0B">
            <w:r w:rsidRPr="00543005">
              <w:t xml:space="preserve">Время разогрева: не более 17.2 </w:t>
            </w:r>
            <w:proofErr w:type="gramStart"/>
            <w:r w:rsidRPr="00543005">
              <w:t>с</w:t>
            </w:r>
            <w:proofErr w:type="gramEnd"/>
            <w:r w:rsidRPr="00543005">
              <w:t xml:space="preserve"> </w:t>
            </w:r>
          </w:p>
          <w:p w:rsidR="00D86B0B" w:rsidRPr="00543005" w:rsidRDefault="00D86B0B" w:rsidP="00D86B0B">
            <w:r w:rsidRPr="00543005">
              <w:t>Максимальное разрешение копира (</w:t>
            </w:r>
            <w:proofErr w:type="gramStart"/>
            <w:r w:rsidRPr="00543005">
              <w:t>ч</w:t>
            </w:r>
            <w:proofErr w:type="gramEnd"/>
            <w:r w:rsidRPr="00543005">
              <w:t xml:space="preserve">/б): не менее 600x600 </w:t>
            </w:r>
            <w:proofErr w:type="spellStart"/>
            <w:r w:rsidRPr="00543005">
              <w:t>dpi</w:t>
            </w:r>
            <w:proofErr w:type="spellEnd"/>
            <w:r w:rsidRPr="00543005">
              <w:t xml:space="preserve"> </w:t>
            </w:r>
          </w:p>
          <w:p w:rsidR="00D86B0B" w:rsidRPr="00543005" w:rsidRDefault="00D86B0B" w:rsidP="00D86B0B">
            <w:r w:rsidRPr="00543005">
              <w:t xml:space="preserve">Время выхода первой копии: не более 5.7 </w:t>
            </w:r>
            <w:proofErr w:type="gramStart"/>
            <w:r w:rsidRPr="00543005">
              <w:t>с</w:t>
            </w:r>
            <w:proofErr w:type="gramEnd"/>
            <w:r w:rsidRPr="00543005">
              <w:t xml:space="preserve"> </w:t>
            </w:r>
          </w:p>
          <w:p w:rsidR="00D86B0B" w:rsidRPr="00543005" w:rsidRDefault="00D86B0B" w:rsidP="00D86B0B">
            <w:r w:rsidRPr="00543005">
              <w:t xml:space="preserve">Изменение масштаба: от 25 до 400 % </w:t>
            </w:r>
          </w:p>
          <w:p w:rsidR="00D86B0B" w:rsidRPr="00543005" w:rsidRDefault="00D86B0B" w:rsidP="00D86B0B">
            <w:r w:rsidRPr="00543005">
              <w:t xml:space="preserve">Шаг масштабирования: не более 1 % </w:t>
            </w:r>
          </w:p>
          <w:p w:rsidR="00D86B0B" w:rsidRPr="00543005" w:rsidRDefault="00D86B0B" w:rsidP="00D86B0B">
            <w:r w:rsidRPr="00543005">
              <w:t xml:space="preserve">Максимальное количество копий за цикл: не менее 999 </w:t>
            </w:r>
          </w:p>
          <w:p w:rsidR="00D86B0B" w:rsidRPr="00543005" w:rsidRDefault="00D86B0B" w:rsidP="00D86B0B">
            <w:r w:rsidRPr="00543005">
              <w:t>Подача бумаги: не менее 400 лист</w:t>
            </w:r>
            <w:proofErr w:type="gramStart"/>
            <w:r w:rsidRPr="00543005">
              <w:t>.</w:t>
            </w:r>
            <w:proofErr w:type="gramEnd"/>
            <w:r w:rsidRPr="00543005">
              <w:t xml:space="preserve"> (</w:t>
            </w:r>
            <w:proofErr w:type="gramStart"/>
            <w:r w:rsidRPr="00543005">
              <w:t>с</w:t>
            </w:r>
            <w:proofErr w:type="gramEnd"/>
            <w:r w:rsidRPr="00543005">
              <w:t xml:space="preserve">тандартная), не менее 1300 лист. (максимальная) </w:t>
            </w:r>
          </w:p>
          <w:p w:rsidR="00D86B0B" w:rsidRPr="00543005" w:rsidRDefault="00D86B0B" w:rsidP="00D86B0B">
            <w:r w:rsidRPr="00543005">
              <w:t>Вывод бумаги: не менее 250 лист</w:t>
            </w:r>
            <w:proofErr w:type="gramStart"/>
            <w:r w:rsidRPr="00543005">
              <w:t>.</w:t>
            </w:r>
            <w:proofErr w:type="gramEnd"/>
            <w:r w:rsidRPr="00543005">
              <w:t xml:space="preserve"> (</w:t>
            </w:r>
            <w:proofErr w:type="gramStart"/>
            <w:r w:rsidRPr="00543005">
              <w:t>с</w:t>
            </w:r>
            <w:proofErr w:type="gramEnd"/>
            <w:r w:rsidRPr="00543005">
              <w:t xml:space="preserve">тандартный) </w:t>
            </w:r>
          </w:p>
          <w:p w:rsidR="00D86B0B" w:rsidRPr="00543005" w:rsidRDefault="00D86B0B" w:rsidP="00D86B0B">
            <w:r w:rsidRPr="00543005">
              <w:t xml:space="preserve">Емкость лотка ручной подачи: не менее 100 лист. </w:t>
            </w:r>
          </w:p>
          <w:p w:rsidR="00D86B0B" w:rsidRPr="00543005" w:rsidRDefault="00D86B0B" w:rsidP="00D86B0B">
            <w:r w:rsidRPr="00543005">
              <w:t>Плотность бумаги: от 45 до 160 г/м</w:t>
            </w:r>
            <w:proofErr w:type="gramStart"/>
            <w:r w:rsidRPr="00543005">
              <w:t>2</w:t>
            </w:r>
            <w:proofErr w:type="gramEnd"/>
            <w:r w:rsidRPr="00543005">
              <w:t xml:space="preserve"> </w:t>
            </w:r>
          </w:p>
          <w:p w:rsidR="00D86B0B" w:rsidRPr="00543005" w:rsidRDefault="00D86B0B" w:rsidP="00D86B0B">
            <w:r w:rsidRPr="00543005">
              <w:t xml:space="preserve">Печать на: карточках, пленках, этикетках, глянцевой бумаге, конвертах, матовой бумаге </w:t>
            </w:r>
          </w:p>
          <w:p w:rsidR="00D86B0B" w:rsidRPr="00543005" w:rsidRDefault="00D86B0B" w:rsidP="00D86B0B">
            <w:pPr>
              <w:rPr>
                <w:color w:val="000000"/>
              </w:rPr>
            </w:pPr>
            <w:r w:rsidRPr="00543005">
              <w:rPr>
                <w:color w:val="000000"/>
              </w:rPr>
              <w:t xml:space="preserve">Тумба металлическая высокая </w:t>
            </w:r>
            <w:proofErr w:type="spellStart"/>
            <w:r w:rsidRPr="00543005">
              <w:rPr>
                <w:color w:val="000000"/>
              </w:rPr>
              <w:t>Kyocera</w:t>
            </w:r>
            <w:proofErr w:type="spellEnd"/>
            <w:r w:rsidRPr="00543005">
              <w:rPr>
                <w:color w:val="000000"/>
              </w:rPr>
              <w:t xml:space="preserve"> CB-421H: в наличии</w:t>
            </w:r>
          </w:p>
          <w:p w:rsidR="00D86B0B" w:rsidRPr="00543005" w:rsidRDefault="00D86B0B" w:rsidP="00D86B0B">
            <w:r w:rsidRPr="00543005">
              <w:t xml:space="preserve">Блок двустороннего копирования </w:t>
            </w:r>
            <w:proofErr w:type="spellStart"/>
            <w:r w:rsidRPr="00543005">
              <w:t>Kyocera</w:t>
            </w:r>
            <w:proofErr w:type="spellEnd"/>
            <w:r w:rsidRPr="00543005">
              <w:t xml:space="preserve"> DU-420: в наличии</w:t>
            </w:r>
          </w:p>
          <w:p w:rsidR="00D86B0B" w:rsidRPr="00543005" w:rsidRDefault="00D86B0B" w:rsidP="00D86B0B">
            <w:r w:rsidRPr="00543005">
              <w:t xml:space="preserve">Лоток подачи оригиналов </w:t>
            </w:r>
            <w:proofErr w:type="spellStart"/>
            <w:r w:rsidRPr="00543005">
              <w:t>Kyocera</w:t>
            </w:r>
            <w:proofErr w:type="spellEnd"/>
            <w:r w:rsidRPr="00543005">
              <w:t xml:space="preserve"> DP-420: в наличии</w:t>
            </w:r>
          </w:p>
          <w:p w:rsidR="00D86B0B" w:rsidRPr="00543005" w:rsidRDefault="00D86B0B" w:rsidP="00D86B0B">
            <w:r w:rsidRPr="00543005">
              <w:t xml:space="preserve">Объем памяти: не менее 128 Мб в комплекте поставки, максимальный: не менее 1152 Мб  </w:t>
            </w:r>
          </w:p>
          <w:p w:rsidR="00D86B0B" w:rsidRPr="00543005" w:rsidRDefault="00D86B0B" w:rsidP="00D86B0B">
            <w:r w:rsidRPr="00543005">
              <w:t xml:space="preserve">Процессор: не хуже </w:t>
            </w:r>
            <w:proofErr w:type="spellStart"/>
            <w:r w:rsidRPr="00543005">
              <w:t>PowerPC</w:t>
            </w:r>
            <w:proofErr w:type="spellEnd"/>
            <w:r w:rsidRPr="00543005">
              <w:t xml:space="preserve"> 440 </w:t>
            </w:r>
          </w:p>
          <w:p w:rsidR="00D86B0B" w:rsidRPr="00543005" w:rsidRDefault="00D86B0B" w:rsidP="00D86B0B">
            <w:r w:rsidRPr="00543005">
              <w:t xml:space="preserve">Частота процессора: не менее 500 МГц </w:t>
            </w:r>
          </w:p>
          <w:p w:rsidR="00D86B0B" w:rsidRPr="00543005" w:rsidRDefault="00D86B0B" w:rsidP="00D86B0B">
            <w:r w:rsidRPr="00543005">
              <w:t xml:space="preserve">Интерфейсы: </w:t>
            </w:r>
            <w:proofErr w:type="spellStart"/>
            <w:r w:rsidRPr="00543005">
              <w:t>Ethernet</w:t>
            </w:r>
            <w:proofErr w:type="spellEnd"/>
            <w:r w:rsidRPr="00543005">
              <w:t xml:space="preserve"> (RJ-45), USB 2.0 </w:t>
            </w:r>
          </w:p>
          <w:p w:rsidR="00D86B0B" w:rsidRPr="00543005" w:rsidRDefault="00D86B0B" w:rsidP="00D86B0B">
            <w:r w:rsidRPr="00543005">
              <w:t xml:space="preserve">Число слотов расширения: 1 </w:t>
            </w:r>
          </w:p>
          <w:p w:rsidR="00D86B0B" w:rsidRPr="00543005" w:rsidRDefault="00D86B0B" w:rsidP="00D86B0B">
            <w:r w:rsidRPr="00543005">
              <w:t xml:space="preserve">Поддержка </w:t>
            </w:r>
            <w:proofErr w:type="spellStart"/>
            <w:r w:rsidRPr="00543005">
              <w:t>PostScript</w:t>
            </w:r>
            <w:proofErr w:type="spellEnd"/>
            <w:r w:rsidRPr="00543005">
              <w:t xml:space="preserve">, Поддержка </w:t>
            </w:r>
            <w:proofErr w:type="spellStart"/>
            <w:r w:rsidRPr="00543005">
              <w:t>PostScript</w:t>
            </w:r>
            <w:proofErr w:type="spellEnd"/>
            <w:r w:rsidRPr="00543005">
              <w:t xml:space="preserve"> 3, PCL 5e, PCL 6, PDF: в наличии</w:t>
            </w:r>
          </w:p>
          <w:p w:rsidR="00D86B0B" w:rsidRPr="00543005" w:rsidRDefault="00D86B0B" w:rsidP="00D86B0B">
            <w:r w:rsidRPr="00543005">
              <w:t xml:space="preserve">Количество установленных шрифтов </w:t>
            </w:r>
            <w:proofErr w:type="spellStart"/>
            <w:r w:rsidRPr="00543005">
              <w:t>PostScript</w:t>
            </w:r>
            <w:proofErr w:type="spellEnd"/>
            <w:r w:rsidRPr="00543005">
              <w:t xml:space="preserve">: не менее 136 </w:t>
            </w:r>
          </w:p>
          <w:p w:rsidR="00D86B0B" w:rsidRPr="00543005" w:rsidRDefault="00D86B0B" w:rsidP="00D86B0B">
            <w:r w:rsidRPr="00543005">
              <w:t xml:space="preserve">Количество установленных шрифтов PCL: не менее 80 </w:t>
            </w:r>
          </w:p>
          <w:p w:rsidR="00D86B0B" w:rsidRPr="00543005" w:rsidRDefault="00D86B0B" w:rsidP="00D86B0B">
            <w:pPr>
              <w:rPr>
                <w:lang w:val="en-US"/>
              </w:rPr>
            </w:pPr>
            <w:r w:rsidRPr="00543005">
              <w:t>Поддержка</w:t>
            </w:r>
            <w:r w:rsidRPr="00543005">
              <w:rPr>
                <w:lang w:val="en-US"/>
              </w:rPr>
              <w:t xml:space="preserve"> </w:t>
            </w:r>
            <w:r w:rsidRPr="00543005">
              <w:t>ОС</w:t>
            </w:r>
            <w:r w:rsidRPr="00543005">
              <w:rPr>
                <w:lang w:val="en-US"/>
              </w:rPr>
              <w:t xml:space="preserve">: Windows, Linux, Mac OS </w:t>
            </w:r>
          </w:p>
          <w:p w:rsidR="00D86B0B" w:rsidRPr="00543005" w:rsidRDefault="00D86B0B" w:rsidP="00D86B0B">
            <w:r w:rsidRPr="00543005">
              <w:lastRenderedPageBreak/>
              <w:t xml:space="preserve">Отображение информации: ЖК-панель </w:t>
            </w:r>
          </w:p>
          <w:p w:rsidR="00D86B0B" w:rsidRPr="00543005" w:rsidRDefault="00D86B0B" w:rsidP="00D86B0B">
            <w:r w:rsidRPr="00543005">
              <w:t xml:space="preserve">Потребляемая мощность (при работе): не более 421 Вт </w:t>
            </w:r>
          </w:p>
          <w:p w:rsidR="00D86B0B" w:rsidRPr="00543005" w:rsidRDefault="00D86B0B" w:rsidP="00D86B0B">
            <w:r w:rsidRPr="00543005">
              <w:t xml:space="preserve">Потребляемая мощность (в режиме ожидания): не более 6.2 Вт </w:t>
            </w:r>
          </w:p>
          <w:p w:rsidR="00D86B0B" w:rsidRPr="00543005" w:rsidRDefault="00D86B0B" w:rsidP="00D86B0B">
            <w:r w:rsidRPr="00543005">
              <w:t xml:space="preserve">Уровень шума при работе: не более 65.3 дБ </w:t>
            </w:r>
          </w:p>
          <w:p w:rsidR="00D86B0B" w:rsidRPr="00543005" w:rsidRDefault="00D86B0B" w:rsidP="00D86B0B">
            <w:r w:rsidRPr="00543005">
              <w:t xml:space="preserve">Уровень шума в режиме ожидания: не более 40 дБ </w:t>
            </w:r>
          </w:p>
          <w:p w:rsidR="00D86B0B" w:rsidRPr="00543005" w:rsidRDefault="00D86B0B" w:rsidP="00D86B0B">
            <w:r w:rsidRPr="00543005">
              <w:t>Габариты (</w:t>
            </w:r>
            <w:proofErr w:type="spellStart"/>
            <w:r w:rsidRPr="00543005">
              <w:t>ШхВхГ</w:t>
            </w:r>
            <w:proofErr w:type="spellEnd"/>
            <w:r w:rsidRPr="00543005">
              <w:t xml:space="preserve">): не более 568x502x594 мм </w:t>
            </w:r>
          </w:p>
          <w:p w:rsidR="00D86B0B" w:rsidRPr="00543005" w:rsidRDefault="00D86B0B" w:rsidP="00D86B0B">
            <w:r w:rsidRPr="00543005">
              <w:t xml:space="preserve">Вес: не более 34 кг </w:t>
            </w:r>
          </w:p>
        </w:tc>
        <w:tc>
          <w:tcPr>
            <w:tcW w:w="708" w:type="dxa"/>
          </w:tcPr>
          <w:p w:rsidR="00D86B0B" w:rsidRPr="00D86B0B" w:rsidRDefault="00D86B0B" w:rsidP="00D86B0B">
            <w:pPr>
              <w:jc w:val="center"/>
            </w:pPr>
            <w:r>
              <w:lastRenderedPageBreak/>
              <w:t>ш</w:t>
            </w:r>
            <w:r w:rsidRPr="00D86B0B">
              <w:t>т</w:t>
            </w:r>
            <w:r>
              <w:t>.</w:t>
            </w:r>
          </w:p>
        </w:tc>
        <w:tc>
          <w:tcPr>
            <w:tcW w:w="709" w:type="dxa"/>
          </w:tcPr>
          <w:p w:rsidR="00D86B0B" w:rsidRPr="00D86B0B" w:rsidRDefault="00D86B0B" w:rsidP="00D86B0B">
            <w:pPr>
              <w:jc w:val="center"/>
            </w:pPr>
            <w:r w:rsidRPr="00D86B0B">
              <w:t>1</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lastRenderedPageBreak/>
              <w:t>12.2</w:t>
            </w:r>
          </w:p>
        </w:tc>
        <w:tc>
          <w:tcPr>
            <w:tcW w:w="6663" w:type="dxa"/>
          </w:tcPr>
          <w:p w:rsidR="00D86B0B" w:rsidRPr="00543005" w:rsidRDefault="00D86B0B" w:rsidP="00D86B0B">
            <w:pPr>
              <w:rPr>
                <w:b/>
              </w:rPr>
            </w:pPr>
            <w:r w:rsidRPr="00543005">
              <w:t xml:space="preserve">Проведение специальной проверки копировального аппарата </w:t>
            </w:r>
            <w:r w:rsidRPr="00543005">
              <w:rPr>
                <w:lang w:val="en-US"/>
              </w:rPr>
              <w:t>A</w:t>
            </w:r>
            <w:r w:rsidRPr="00543005">
              <w:t>-3  с выдачей "Заключения…"</w:t>
            </w:r>
          </w:p>
        </w:tc>
        <w:tc>
          <w:tcPr>
            <w:tcW w:w="708" w:type="dxa"/>
          </w:tcPr>
          <w:p w:rsidR="00D86B0B" w:rsidRPr="00D86B0B" w:rsidRDefault="00D86B0B" w:rsidP="00D86B0B">
            <w:pPr>
              <w:jc w:val="center"/>
            </w:pPr>
            <w:r>
              <w:t>ш</w:t>
            </w:r>
            <w:r w:rsidRPr="00D86B0B">
              <w:t>т</w:t>
            </w:r>
            <w:r>
              <w:t>.</w:t>
            </w:r>
          </w:p>
        </w:tc>
        <w:tc>
          <w:tcPr>
            <w:tcW w:w="709" w:type="dxa"/>
          </w:tcPr>
          <w:p w:rsidR="00D86B0B" w:rsidRPr="00D86B0B" w:rsidRDefault="00D86B0B" w:rsidP="00D86B0B">
            <w:pPr>
              <w:jc w:val="center"/>
            </w:pPr>
            <w:r w:rsidRPr="00D86B0B">
              <w:t>1</w:t>
            </w:r>
          </w:p>
        </w:tc>
        <w:tc>
          <w:tcPr>
            <w:tcW w:w="1701" w:type="dxa"/>
          </w:tcPr>
          <w:p w:rsidR="00D86B0B" w:rsidRPr="00D86B0B" w:rsidRDefault="00D86B0B" w:rsidP="00D86B0B">
            <w:pPr>
              <w:jc w:val="center"/>
            </w:pPr>
          </w:p>
        </w:tc>
      </w:tr>
      <w:tr w:rsidR="00D86B0B" w:rsidRPr="00543005" w:rsidTr="00D86B0B">
        <w:tc>
          <w:tcPr>
            <w:tcW w:w="675" w:type="dxa"/>
          </w:tcPr>
          <w:p w:rsidR="00D86B0B" w:rsidRPr="00543005" w:rsidRDefault="00D86B0B" w:rsidP="00D86B0B">
            <w:pPr>
              <w:jc w:val="center"/>
            </w:pPr>
            <w:r w:rsidRPr="00543005">
              <w:t>13</w:t>
            </w:r>
          </w:p>
        </w:tc>
        <w:tc>
          <w:tcPr>
            <w:tcW w:w="6663" w:type="dxa"/>
          </w:tcPr>
          <w:p w:rsidR="00D86B0B" w:rsidRPr="00543005" w:rsidRDefault="00D86B0B" w:rsidP="00D86B0B">
            <w:pPr>
              <w:rPr>
                <w:b/>
              </w:rPr>
            </w:pPr>
            <w:r w:rsidRPr="00543005">
              <w:rPr>
                <w:b/>
              </w:rPr>
              <w:t>Копир А3</w:t>
            </w:r>
          </w:p>
          <w:p w:rsidR="00D86B0B" w:rsidRPr="00543005" w:rsidRDefault="00D86B0B" w:rsidP="00D86B0B">
            <w:r w:rsidRPr="00543005">
              <w:t xml:space="preserve">Копир А3 </w:t>
            </w:r>
            <w:proofErr w:type="spellStart"/>
            <w:r w:rsidRPr="00543005">
              <w:t>Kyocera</w:t>
            </w:r>
            <w:proofErr w:type="spellEnd"/>
            <w:r w:rsidRPr="00543005">
              <w:t xml:space="preserve"> </w:t>
            </w:r>
            <w:proofErr w:type="spellStart"/>
            <w:r w:rsidRPr="00543005">
              <w:t>TASKalfa</w:t>
            </w:r>
            <w:proofErr w:type="spellEnd"/>
            <w:r w:rsidRPr="00543005">
              <w:t xml:space="preserve"> 180, лоток подачи оригиналов</w:t>
            </w:r>
            <w:r>
              <w:t xml:space="preserve"> или эквивалент</w:t>
            </w:r>
          </w:p>
          <w:p w:rsidR="00D86B0B" w:rsidRPr="00543005" w:rsidRDefault="00D86B0B" w:rsidP="00D86B0B">
            <w:pPr>
              <w:rPr>
                <w:b/>
              </w:rPr>
            </w:pPr>
            <w:r w:rsidRPr="00543005">
              <w:rPr>
                <w:b/>
              </w:rPr>
              <w:t>Характеристики:</w:t>
            </w:r>
          </w:p>
          <w:p w:rsidR="00D86B0B" w:rsidRPr="00543005" w:rsidRDefault="00D86B0B" w:rsidP="00D86B0B">
            <w:r w:rsidRPr="00543005">
              <w:t xml:space="preserve">Тип печати: </w:t>
            </w:r>
            <w:proofErr w:type="gramStart"/>
            <w:r w:rsidRPr="00543005">
              <w:t>черно-белая</w:t>
            </w:r>
            <w:proofErr w:type="gramEnd"/>
            <w:r w:rsidRPr="00543005">
              <w:t xml:space="preserve"> </w:t>
            </w:r>
          </w:p>
          <w:p w:rsidR="00D86B0B" w:rsidRPr="00543005" w:rsidRDefault="00D86B0B" w:rsidP="00D86B0B">
            <w:r w:rsidRPr="00543005">
              <w:t xml:space="preserve">Технология печати: лазерная </w:t>
            </w:r>
          </w:p>
          <w:p w:rsidR="00D86B0B" w:rsidRPr="00543005" w:rsidRDefault="00D86B0B" w:rsidP="00D86B0B">
            <w:r w:rsidRPr="00543005">
              <w:t xml:space="preserve">Размещение: </w:t>
            </w:r>
            <w:proofErr w:type="gramStart"/>
            <w:r w:rsidRPr="00543005">
              <w:t>настольный</w:t>
            </w:r>
            <w:proofErr w:type="gramEnd"/>
            <w:r w:rsidRPr="00543005">
              <w:t xml:space="preserve"> </w:t>
            </w:r>
          </w:p>
          <w:p w:rsidR="00D86B0B" w:rsidRPr="00543005" w:rsidRDefault="00D86B0B" w:rsidP="00D86B0B">
            <w:r w:rsidRPr="00543005">
              <w:t xml:space="preserve">Количество страниц в месяц: не менее 20000 </w:t>
            </w:r>
          </w:p>
          <w:p w:rsidR="00D86B0B" w:rsidRPr="00543005" w:rsidRDefault="00D86B0B" w:rsidP="00D86B0B">
            <w:r w:rsidRPr="00543005">
              <w:t xml:space="preserve">Максимальный формат: A3 </w:t>
            </w:r>
          </w:p>
          <w:p w:rsidR="00D86B0B" w:rsidRPr="00543005" w:rsidRDefault="00D86B0B" w:rsidP="00D86B0B">
            <w:r w:rsidRPr="00543005">
              <w:t xml:space="preserve">Максимальное разрешение для </w:t>
            </w:r>
            <w:proofErr w:type="gramStart"/>
            <w:r w:rsidRPr="00543005">
              <w:t>ч</w:t>
            </w:r>
            <w:proofErr w:type="gramEnd"/>
            <w:r w:rsidRPr="00543005">
              <w:t xml:space="preserve">/б печати: не менее 600x600 </w:t>
            </w:r>
            <w:proofErr w:type="spellStart"/>
            <w:r w:rsidRPr="00543005">
              <w:t>dpi</w:t>
            </w:r>
            <w:proofErr w:type="spellEnd"/>
            <w:r w:rsidRPr="00543005">
              <w:t xml:space="preserve"> </w:t>
            </w:r>
          </w:p>
          <w:p w:rsidR="00D86B0B" w:rsidRPr="00543005" w:rsidRDefault="00D86B0B" w:rsidP="00D86B0B">
            <w:r w:rsidRPr="00543005">
              <w:t xml:space="preserve">Скорость печати: не менее 17.20 </w:t>
            </w:r>
            <w:proofErr w:type="spellStart"/>
            <w:proofErr w:type="gramStart"/>
            <w:r w:rsidRPr="00543005">
              <w:t>стр</w:t>
            </w:r>
            <w:proofErr w:type="spellEnd"/>
            <w:proofErr w:type="gramEnd"/>
            <w:r w:rsidRPr="00543005">
              <w:t xml:space="preserve">/мин (ч/б А4), не менее 8 </w:t>
            </w:r>
            <w:proofErr w:type="spellStart"/>
            <w:r w:rsidRPr="00543005">
              <w:t>стр</w:t>
            </w:r>
            <w:proofErr w:type="spellEnd"/>
            <w:r w:rsidRPr="00543005">
              <w:t xml:space="preserve">/мин (ч/б А3) </w:t>
            </w:r>
          </w:p>
          <w:p w:rsidR="00D86B0B" w:rsidRPr="00543005" w:rsidRDefault="00D86B0B" w:rsidP="00D86B0B">
            <w:r w:rsidRPr="00543005">
              <w:t xml:space="preserve">Время разогрева: не более 17.2 </w:t>
            </w:r>
            <w:proofErr w:type="gramStart"/>
            <w:r w:rsidRPr="00543005">
              <w:t>с</w:t>
            </w:r>
            <w:proofErr w:type="gramEnd"/>
            <w:r w:rsidRPr="00543005">
              <w:t xml:space="preserve"> </w:t>
            </w:r>
          </w:p>
          <w:p w:rsidR="00D86B0B" w:rsidRPr="00543005" w:rsidRDefault="00D86B0B" w:rsidP="00D86B0B">
            <w:r w:rsidRPr="00543005">
              <w:t>Максимальное разрешение копира (</w:t>
            </w:r>
            <w:proofErr w:type="gramStart"/>
            <w:r w:rsidRPr="00543005">
              <w:t>ч</w:t>
            </w:r>
            <w:proofErr w:type="gramEnd"/>
            <w:r w:rsidRPr="00543005">
              <w:t xml:space="preserve">/б): не менее 600x600 </w:t>
            </w:r>
            <w:proofErr w:type="spellStart"/>
            <w:r w:rsidRPr="00543005">
              <w:t>dpi</w:t>
            </w:r>
            <w:proofErr w:type="spellEnd"/>
            <w:r w:rsidRPr="00543005">
              <w:t xml:space="preserve"> </w:t>
            </w:r>
          </w:p>
          <w:p w:rsidR="00D86B0B" w:rsidRPr="00543005" w:rsidRDefault="00D86B0B" w:rsidP="00D86B0B">
            <w:r w:rsidRPr="00543005">
              <w:t xml:space="preserve">Время выхода первой копии: не менее 5.7 </w:t>
            </w:r>
            <w:proofErr w:type="gramStart"/>
            <w:r w:rsidRPr="00543005">
              <w:t>с</w:t>
            </w:r>
            <w:proofErr w:type="gramEnd"/>
            <w:r w:rsidRPr="00543005">
              <w:t xml:space="preserve"> </w:t>
            </w:r>
          </w:p>
          <w:p w:rsidR="00D86B0B" w:rsidRPr="00543005" w:rsidRDefault="00D86B0B" w:rsidP="00D86B0B">
            <w:r w:rsidRPr="00543005">
              <w:t xml:space="preserve">Изменение масштаба: от 25 до 400 % </w:t>
            </w:r>
          </w:p>
          <w:p w:rsidR="00D86B0B" w:rsidRPr="00543005" w:rsidRDefault="00D86B0B" w:rsidP="00D86B0B">
            <w:r w:rsidRPr="00543005">
              <w:t xml:space="preserve">Шаг масштабирования: не более 1 % </w:t>
            </w:r>
          </w:p>
          <w:p w:rsidR="00D86B0B" w:rsidRPr="00543005" w:rsidRDefault="00D86B0B" w:rsidP="00D86B0B">
            <w:r w:rsidRPr="00543005">
              <w:t xml:space="preserve">Максимальное количество копий за цикл: не менее 999 </w:t>
            </w:r>
          </w:p>
          <w:p w:rsidR="00D86B0B" w:rsidRPr="00543005" w:rsidRDefault="00D86B0B" w:rsidP="00D86B0B">
            <w:r w:rsidRPr="00543005">
              <w:t>Подача бумаги: не менее 400 лист</w:t>
            </w:r>
            <w:proofErr w:type="gramStart"/>
            <w:r w:rsidRPr="00543005">
              <w:t>.</w:t>
            </w:r>
            <w:proofErr w:type="gramEnd"/>
            <w:r w:rsidRPr="00543005">
              <w:t xml:space="preserve"> (</w:t>
            </w:r>
            <w:proofErr w:type="gramStart"/>
            <w:r w:rsidRPr="00543005">
              <w:t>с</w:t>
            </w:r>
            <w:proofErr w:type="gramEnd"/>
            <w:r w:rsidRPr="00543005">
              <w:t xml:space="preserve">тандартная), не менее 1300 лист. (максимальная) </w:t>
            </w:r>
          </w:p>
          <w:p w:rsidR="00D86B0B" w:rsidRPr="00543005" w:rsidRDefault="00D86B0B" w:rsidP="00D86B0B">
            <w:r w:rsidRPr="00543005">
              <w:t>Вывод бумаги: не менее 250 лист</w:t>
            </w:r>
            <w:proofErr w:type="gramStart"/>
            <w:r w:rsidRPr="00543005">
              <w:t>.</w:t>
            </w:r>
            <w:proofErr w:type="gramEnd"/>
            <w:r w:rsidRPr="00543005">
              <w:t xml:space="preserve"> (</w:t>
            </w:r>
            <w:proofErr w:type="gramStart"/>
            <w:r w:rsidRPr="00543005">
              <w:t>с</w:t>
            </w:r>
            <w:proofErr w:type="gramEnd"/>
            <w:r w:rsidRPr="00543005">
              <w:t xml:space="preserve">тандартный) </w:t>
            </w:r>
          </w:p>
          <w:p w:rsidR="00D86B0B" w:rsidRPr="00543005" w:rsidRDefault="00D86B0B" w:rsidP="00D86B0B">
            <w:r w:rsidRPr="00543005">
              <w:t xml:space="preserve">Емкость лотка ручной подачи: не менее 100 лист. </w:t>
            </w:r>
          </w:p>
          <w:p w:rsidR="00D86B0B" w:rsidRPr="00543005" w:rsidRDefault="00D86B0B" w:rsidP="00D86B0B">
            <w:r w:rsidRPr="00543005">
              <w:t>Плотность бумаги: от 45 до 160 г/м</w:t>
            </w:r>
            <w:proofErr w:type="gramStart"/>
            <w:r w:rsidRPr="00543005">
              <w:t>2</w:t>
            </w:r>
            <w:proofErr w:type="gramEnd"/>
            <w:r w:rsidRPr="00543005">
              <w:t xml:space="preserve"> </w:t>
            </w:r>
          </w:p>
          <w:p w:rsidR="00D86B0B" w:rsidRPr="00543005" w:rsidRDefault="00D86B0B" w:rsidP="00D86B0B">
            <w:r w:rsidRPr="00543005">
              <w:t xml:space="preserve">Печать на: карточках, пленках, этикетках, глянцевой бумаге, конвертах, матовой бумаге </w:t>
            </w:r>
          </w:p>
          <w:p w:rsidR="00D86B0B" w:rsidRPr="00543005" w:rsidRDefault="00D86B0B" w:rsidP="00D86B0B">
            <w:r w:rsidRPr="00543005">
              <w:t xml:space="preserve">Лоток подачи оригиналов </w:t>
            </w:r>
            <w:proofErr w:type="spellStart"/>
            <w:r w:rsidRPr="00543005">
              <w:t>Kyocera</w:t>
            </w:r>
            <w:proofErr w:type="spellEnd"/>
            <w:r w:rsidRPr="00543005">
              <w:t xml:space="preserve"> DP-420: в наличии</w:t>
            </w:r>
          </w:p>
          <w:p w:rsidR="00D86B0B" w:rsidRPr="00543005" w:rsidRDefault="00D86B0B" w:rsidP="00D86B0B">
            <w:r w:rsidRPr="00543005">
              <w:t>Объем памяти: не менее 32 Мб</w:t>
            </w:r>
          </w:p>
          <w:p w:rsidR="00D86B0B" w:rsidRPr="00543005" w:rsidRDefault="00D86B0B" w:rsidP="00D86B0B">
            <w:r w:rsidRPr="00543005">
              <w:t xml:space="preserve">Процессор: не хуже ARM 946-S </w:t>
            </w:r>
          </w:p>
          <w:p w:rsidR="00D86B0B" w:rsidRPr="00543005" w:rsidRDefault="00D86B0B" w:rsidP="00D86B0B">
            <w:r w:rsidRPr="00543005">
              <w:t xml:space="preserve">Частота процессора: не менее 150 МГц </w:t>
            </w:r>
          </w:p>
          <w:p w:rsidR="00D86B0B" w:rsidRPr="00543005" w:rsidRDefault="00D86B0B" w:rsidP="00D86B0B">
            <w:r w:rsidRPr="00543005">
              <w:t xml:space="preserve">Интерфейс: USB 2.0 </w:t>
            </w:r>
          </w:p>
          <w:p w:rsidR="00D86B0B" w:rsidRPr="00543005" w:rsidRDefault="00D86B0B" w:rsidP="00D86B0B">
            <w:r w:rsidRPr="00543005">
              <w:t xml:space="preserve">Число слотов расширения: не менее 1 </w:t>
            </w:r>
          </w:p>
          <w:p w:rsidR="00D86B0B" w:rsidRPr="00543005" w:rsidRDefault="00D86B0B" w:rsidP="00D86B0B">
            <w:r w:rsidRPr="00543005">
              <w:t xml:space="preserve">Поддержка </w:t>
            </w:r>
            <w:proofErr w:type="spellStart"/>
            <w:r w:rsidRPr="00543005">
              <w:t>PostScript</w:t>
            </w:r>
            <w:proofErr w:type="spellEnd"/>
            <w:r w:rsidRPr="00543005">
              <w:t>: отсутствует</w:t>
            </w:r>
          </w:p>
          <w:p w:rsidR="00D86B0B" w:rsidRPr="00543005" w:rsidRDefault="00D86B0B" w:rsidP="00D86B0B">
            <w:r w:rsidRPr="00543005">
              <w:t xml:space="preserve">Поддержка ОС: </w:t>
            </w:r>
            <w:proofErr w:type="spellStart"/>
            <w:r w:rsidRPr="00543005">
              <w:t>Windows</w:t>
            </w:r>
            <w:proofErr w:type="spellEnd"/>
            <w:r w:rsidRPr="00543005">
              <w:t xml:space="preserve"> </w:t>
            </w:r>
          </w:p>
          <w:p w:rsidR="00D86B0B" w:rsidRPr="00543005" w:rsidRDefault="00D86B0B" w:rsidP="00D86B0B">
            <w:r w:rsidRPr="00543005">
              <w:t xml:space="preserve">Отображение информации: ЖК-панель </w:t>
            </w:r>
          </w:p>
          <w:p w:rsidR="00D86B0B" w:rsidRPr="00543005" w:rsidRDefault="00D86B0B" w:rsidP="00D86B0B">
            <w:r w:rsidRPr="00543005">
              <w:t xml:space="preserve">Потребляемая мощность (при работе): не более 424 Вт </w:t>
            </w:r>
          </w:p>
          <w:p w:rsidR="00D86B0B" w:rsidRPr="00543005" w:rsidRDefault="00D86B0B" w:rsidP="00D86B0B">
            <w:r w:rsidRPr="00543005">
              <w:t xml:space="preserve">Потребляемая мощность (в режиме ожидания): не более 60 Вт </w:t>
            </w:r>
          </w:p>
          <w:p w:rsidR="00D86B0B" w:rsidRPr="00543005" w:rsidRDefault="00D86B0B" w:rsidP="00D86B0B">
            <w:r w:rsidRPr="00543005">
              <w:t xml:space="preserve">Уровень шума при работе: не более 65.3 дБ </w:t>
            </w:r>
          </w:p>
          <w:p w:rsidR="00D86B0B" w:rsidRPr="00543005" w:rsidRDefault="00D86B0B" w:rsidP="00D86B0B">
            <w:r w:rsidRPr="00543005">
              <w:t xml:space="preserve">Уровень шума в режиме ожидания: не более 40 дБ </w:t>
            </w:r>
          </w:p>
          <w:p w:rsidR="00D86B0B" w:rsidRPr="00543005" w:rsidRDefault="00D86B0B" w:rsidP="00D86B0B">
            <w:r w:rsidRPr="00543005">
              <w:t>Габариты (</w:t>
            </w:r>
            <w:proofErr w:type="spellStart"/>
            <w:r w:rsidRPr="00543005">
              <w:t>ШхВхГ</w:t>
            </w:r>
            <w:proofErr w:type="spellEnd"/>
            <w:r w:rsidRPr="00543005">
              <w:t xml:space="preserve">): не более 568x502x546 мм </w:t>
            </w:r>
          </w:p>
          <w:p w:rsidR="00D86B0B" w:rsidRPr="00543005" w:rsidRDefault="00D86B0B" w:rsidP="00D86B0B">
            <w:r w:rsidRPr="00543005">
              <w:lastRenderedPageBreak/>
              <w:t>Вес: не более 32 кг</w:t>
            </w:r>
          </w:p>
        </w:tc>
        <w:tc>
          <w:tcPr>
            <w:tcW w:w="708" w:type="dxa"/>
          </w:tcPr>
          <w:p w:rsidR="00D86B0B" w:rsidRPr="00D86B0B" w:rsidRDefault="00D86B0B" w:rsidP="00D86B0B">
            <w:pPr>
              <w:jc w:val="center"/>
            </w:pPr>
            <w:r>
              <w:lastRenderedPageBreak/>
              <w:t>ш</w:t>
            </w:r>
            <w:r w:rsidRPr="00D86B0B">
              <w:t>т</w:t>
            </w:r>
            <w:r>
              <w:t>.</w:t>
            </w:r>
          </w:p>
        </w:tc>
        <w:tc>
          <w:tcPr>
            <w:tcW w:w="709" w:type="dxa"/>
          </w:tcPr>
          <w:p w:rsidR="00D86B0B" w:rsidRPr="00D86B0B" w:rsidRDefault="00D86B0B" w:rsidP="00D86B0B">
            <w:pPr>
              <w:jc w:val="center"/>
            </w:pPr>
            <w:r w:rsidRPr="00D86B0B">
              <w:t>7</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lastRenderedPageBreak/>
              <w:t>14</w:t>
            </w:r>
          </w:p>
        </w:tc>
        <w:tc>
          <w:tcPr>
            <w:tcW w:w="6663" w:type="dxa"/>
          </w:tcPr>
          <w:p w:rsidR="00D86B0B" w:rsidRPr="00543005" w:rsidRDefault="00D86B0B" w:rsidP="00D86B0B">
            <w:pPr>
              <w:rPr>
                <w:b/>
              </w:rPr>
            </w:pPr>
            <w:r w:rsidRPr="00543005">
              <w:rPr>
                <w:b/>
              </w:rPr>
              <w:t>Копир А-3 со спец. проверкой в составе</w:t>
            </w:r>
            <w:r>
              <w:rPr>
                <w:b/>
              </w:rPr>
              <w:t>:</w:t>
            </w:r>
          </w:p>
        </w:tc>
        <w:tc>
          <w:tcPr>
            <w:tcW w:w="708" w:type="dxa"/>
          </w:tcPr>
          <w:p w:rsidR="00D86B0B" w:rsidRPr="00D86B0B" w:rsidRDefault="00D86B0B" w:rsidP="00D86B0B">
            <w:pPr>
              <w:jc w:val="center"/>
            </w:pPr>
            <w:proofErr w:type="gramStart"/>
            <w:r w:rsidRPr="00D86B0B">
              <w:t>К-т</w:t>
            </w:r>
            <w:proofErr w:type="gramEnd"/>
          </w:p>
        </w:tc>
        <w:tc>
          <w:tcPr>
            <w:tcW w:w="709" w:type="dxa"/>
          </w:tcPr>
          <w:p w:rsidR="00D86B0B" w:rsidRPr="00D86B0B" w:rsidRDefault="00D86B0B" w:rsidP="00D86B0B">
            <w:pPr>
              <w:jc w:val="center"/>
            </w:pPr>
            <w:r w:rsidRPr="00D86B0B">
              <w:t>1</w:t>
            </w:r>
          </w:p>
        </w:tc>
        <w:tc>
          <w:tcPr>
            <w:tcW w:w="1701" w:type="dxa"/>
          </w:tcPr>
          <w:p w:rsidR="00D86B0B" w:rsidRPr="00D86B0B" w:rsidRDefault="00D86B0B" w:rsidP="00D86B0B">
            <w:pPr>
              <w:jc w:val="center"/>
            </w:pPr>
          </w:p>
        </w:tc>
      </w:tr>
      <w:tr w:rsidR="00D86B0B" w:rsidRPr="00543005" w:rsidTr="00D86B0B">
        <w:tc>
          <w:tcPr>
            <w:tcW w:w="675" w:type="dxa"/>
          </w:tcPr>
          <w:p w:rsidR="00D86B0B" w:rsidRPr="00543005" w:rsidRDefault="00D86B0B" w:rsidP="00D86B0B">
            <w:pPr>
              <w:jc w:val="center"/>
            </w:pPr>
            <w:r w:rsidRPr="00543005">
              <w:t>14.1</w:t>
            </w:r>
          </w:p>
        </w:tc>
        <w:tc>
          <w:tcPr>
            <w:tcW w:w="6663" w:type="dxa"/>
          </w:tcPr>
          <w:p w:rsidR="00D86B0B" w:rsidRPr="00543005" w:rsidRDefault="00D86B0B" w:rsidP="00D86B0B">
            <w:pPr>
              <w:rPr>
                <w:b/>
              </w:rPr>
            </w:pPr>
            <w:r w:rsidRPr="00543005">
              <w:rPr>
                <w:b/>
              </w:rPr>
              <w:t>Копир А-3</w:t>
            </w:r>
          </w:p>
          <w:p w:rsidR="00D86B0B" w:rsidRPr="00543005" w:rsidRDefault="00D86B0B" w:rsidP="00D86B0B">
            <w:r w:rsidRPr="00543005">
              <w:t xml:space="preserve">Копир А-3 </w:t>
            </w:r>
            <w:proofErr w:type="spellStart"/>
            <w:r w:rsidRPr="00543005">
              <w:t>Kyocera</w:t>
            </w:r>
            <w:proofErr w:type="spellEnd"/>
            <w:r w:rsidRPr="00543005">
              <w:t xml:space="preserve"> </w:t>
            </w:r>
            <w:proofErr w:type="spellStart"/>
            <w:r w:rsidRPr="00543005">
              <w:t>TASKalfa</w:t>
            </w:r>
            <w:proofErr w:type="spellEnd"/>
            <w:r w:rsidRPr="00543005">
              <w:t xml:space="preserve"> 180, лоток подачи оригиналов</w:t>
            </w:r>
            <w:r>
              <w:t xml:space="preserve"> или эквивалент</w:t>
            </w:r>
          </w:p>
          <w:p w:rsidR="00D86B0B" w:rsidRPr="00543005" w:rsidRDefault="00D86B0B" w:rsidP="00D86B0B">
            <w:pPr>
              <w:rPr>
                <w:b/>
              </w:rPr>
            </w:pPr>
            <w:r w:rsidRPr="00543005">
              <w:rPr>
                <w:b/>
              </w:rPr>
              <w:t>Характеристики:</w:t>
            </w:r>
          </w:p>
          <w:p w:rsidR="00D86B0B" w:rsidRPr="00543005" w:rsidRDefault="00D86B0B" w:rsidP="00D86B0B">
            <w:r w:rsidRPr="00543005">
              <w:t xml:space="preserve">Тип печати: </w:t>
            </w:r>
            <w:proofErr w:type="gramStart"/>
            <w:r w:rsidRPr="00543005">
              <w:t>черно-белая</w:t>
            </w:r>
            <w:proofErr w:type="gramEnd"/>
            <w:r w:rsidRPr="00543005">
              <w:t xml:space="preserve"> </w:t>
            </w:r>
          </w:p>
          <w:p w:rsidR="00D86B0B" w:rsidRPr="00543005" w:rsidRDefault="00D86B0B" w:rsidP="00D86B0B">
            <w:r w:rsidRPr="00543005">
              <w:t xml:space="preserve">Технология печати: лазерная </w:t>
            </w:r>
          </w:p>
          <w:p w:rsidR="00D86B0B" w:rsidRPr="00543005" w:rsidRDefault="00D86B0B" w:rsidP="00D86B0B">
            <w:r w:rsidRPr="00543005">
              <w:t xml:space="preserve">Размещение: </w:t>
            </w:r>
            <w:proofErr w:type="gramStart"/>
            <w:r w:rsidRPr="00543005">
              <w:t>настольный</w:t>
            </w:r>
            <w:proofErr w:type="gramEnd"/>
            <w:r w:rsidRPr="00543005">
              <w:t xml:space="preserve"> </w:t>
            </w:r>
          </w:p>
          <w:p w:rsidR="00D86B0B" w:rsidRPr="00543005" w:rsidRDefault="00D86B0B" w:rsidP="00D86B0B">
            <w:r w:rsidRPr="00543005">
              <w:t xml:space="preserve">Количество страниц в месяц: не менее 20000 </w:t>
            </w:r>
          </w:p>
          <w:p w:rsidR="00D86B0B" w:rsidRPr="00543005" w:rsidRDefault="00D86B0B" w:rsidP="00D86B0B">
            <w:r w:rsidRPr="00543005">
              <w:t xml:space="preserve">Максимальный формат: A3 </w:t>
            </w:r>
          </w:p>
          <w:p w:rsidR="00D86B0B" w:rsidRPr="00543005" w:rsidRDefault="00D86B0B" w:rsidP="00D86B0B">
            <w:r w:rsidRPr="00543005">
              <w:t xml:space="preserve">Максимальное разрешение для </w:t>
            </w:r>
            <w:proofErr w:type="gramStart"/>
            <w:r w:rsidRPr="00543005">
              <w:t>ч</w:t>
            </w:r>
            <w:proofErr w:type="gramEnd"/>
            <w:r w:rsidRPr="00543005">
              <w:t xml:space="preserve">/б печати: не менее 600x600 </w:t>
            </w:r>
            <w:proofErr w:type="spellStart"/>
            <w:r w:rsidRPr="00543005">
              <w:t>dpi</w:t>
            </w:r>
            <w:proofErr w:type="spellEnd"/>
            <w:r w:rsidRPr="00543005">
              <w:t xml:space="preserve"> </w:t>
            </w:r>
          </w:p>
          <w:p w:rsidR="00D86B0B" w:rsidRPr="00543005" w:rsidRDefault="00D86B0B" w:rsidP="00D86B0B">
            <w:r w:rsidRPr="00543005">
              <w:t xml:space="preserve">Скорость печати: не менее 17.20 </w:t>
            </w:r>
            <w:proofErr w:type="spellStart"/>
            <w:proofErr w:type="gramStart"/>
            <w:r w:rsidRPr="00543005">
              <w:t>стр</w:t>
            </w:r>
            <w:proofErr w:type="spellEnd"/>
            <w:proofErr w:type="gramEnd"/>
            <w:r w:rsidRPr="00543005">
              <w:t xml:space="preserve">/мин (ч/б А4), не менее 8 </w:t>
            </w:r>
            <w:proofErr w:type="spellStart"/>
            <w:r w:rsidRPr="00543005">
              <w:t>стр</w:t>
            </w:r>
            <w:proofErr w:type="spellEnd"/>
            <w:r w:rsidRPr="00543005">
              <w:t xml:space="preserve">/мин (ч/б А3) </w:t>
            </w:r>
          </w:p>
          <w:p w:rsidR="00D86B0B" w:rsidRPr="00543005" w:rsidRDefault="00D86B0B" w:rsidP="00D86B0B">
            <w:r w:rsidRPr="00543005">
              <w:t xml:space="preserve">Время разогрева: не более 17.2 </w:t>
            </w:r>
            <w:proofErr w:type="gramStart"/>
            <w:r w:rsidRPr="00543005">
              <w:t>с</w:t>
            </w:r>
            <w:proofErr w:type="gramEnd"/>
            <w:r w:rsidRPr="00543005">
              <w:t xml:space="preserve"> </w:t>
            </w:r>
          </w:p>
          <w:p w:rsidR="00D86B0B" w:rsidRPr="00543005" w:rsidRDefault="00D86B0B" w:rsidP="00D86B0B">
            <w:r w:rsidRPr="00543005">
              <w:t>Максимальное разрешение копира (</w:t>
            </w:r>
            <w:proofErr w:type="gramStart"/>
            <w:r w:rsidRPr="00543005">
              <w:t>ч</w:t>
            </w:r>
            <w:proofErr w:type="gramEnd"/>
            <w:r w:rsidRPr="00543005">
              <w:t xml:space="preserve">/б): не менее 600x600 </w:t>
            </w:r>
            <w:proofErr w:type="spellStart"/>
            <w:r w:rsidRPr="00543005">
              <w:t>dpi</w:t>
            </w:r>
            <w:proofErr w:type="spellEnd"/>
            <w:r w:rsidRPr="00543005">
              <w:t xml:space="preserve"> </w:t>
            </w:r>
          </w:p>
          <w:p w:rsidR="00D86B0B" w:rsidRPr="00543005" w:rsidRDefault="00D86B0B" w:rsidP="00D86B0B">
            <w:r w:rsidRPr="00543005">
              <w:t xml:space="preserve">Время выхода первой копии: не менее 5.7 </w:t>
            </w:r>
            <w:proofErr w:type="gramStart"/>
            <w:r w:rsidRPr="00543005">
              <w:t>с</w:t>
            </w:r>
            <w:proofErr w:type="gramEnd"/>
            <w:r w:rsidRPr="00543005">
              <w:t xml:space="preserve"> </w:t>
            </w:r>
          </w:p>
          <w:p w:rsidR="00D86B0B" w:rsidRPr="00543005" w:rsidRDefault="00D86B0B" w:rsidP="00D86B0B">
            <w:r w:rsidRPr="00543005">
              <w:t xml:space="preserve">Изменение масштаба: от 25 до 400 % </w:t>
            </w:r>
          </w:p>
          <w:p w:rsidR="00D86B0B" w:rsidRPr="00543005" w:rsidRDefault="00D86B0B" w:rsidP="00D86B0B">
            <w:r w:rsidRPr="00543005">
              <w:t xml:space="preserve">Шаг масштабирования: не более 1 % </w:t>
            </w:r>
          </w:p>
          <w:p w:rsidR="00D86B0B" w:rsidRPr="00543005" w:rsidRDefault="00D86B0B" w:rsidP="00D86B0B">
            <w:r w:rsidRPr="00543005">
              <w:t xml:space="preserve">Максимальное количество копий за цикл: не менее 999 </w:t>
            </w:r>
          </w:p>
          <w:p w:rsidR="00D86B0B" w:rsidRPr="00543005" w:rsidRDefault="00D86B0B" w:rsidP="00D86B0B">
            <w:r w:rsidRPr="00543005">
              <w:t>Подача бумаги: не менее 400 лист</w:t>
            </w:r>
            <w:proofErr w:type="gramStart"/>
            <w:r w:rsidRPr="00543005">
              <w:t>.</w:t>
            </w:r>
            <w:proofErr w:type="gramEnd"/>
            <w:r w:rsidRPr="00543005">
              <w:t xml:space="preserve"> (</w:t>
            </w:r>
            <w:proofErr w:type="gramStart"/>
            <w:r w:rsidRPr="00543005">
              <w:t>с</w:t>
            </w:r>
            <w:proofErr w:type="gramEnd"/>
            <w:r w:rsidRPr="00543005">
              <w:t xml:space="preserve">тандартная), не менее 1300 лист. (максимальная) </w:t>
            </w:r>
          </w:p>
          <w:p w:rsidR="00D86B0B" w:rsidRPr="00543005" w:rsidRDefault="00D86B0B" w:rsidP="00D86B0B">
            <w:r w:rsidRPr="00543005">
              <w:t>Вывод бумаги: не менее 250 лист</w:t>
            </w:r>
            <w:proofErr w:type="gramStart"/>
            <w:r w:rsidRPr="00543005">
              <w:t>.</w:t>
            </w:r>
            <w:proofErr w:type="gramEnd"/>
            <w:r w:rsidRPr="00543005">
              <w:t xml:space="preserve"> (</w:t>
            </w:r>
            <w:proofErr w:type="gramStart"/>
            <w:r w:rsidRPr="00543005">
              <w:t>с</w:t>
            </w:r>
            <w:proofErr w:type="gramEnd"/>
            <w:r w:rsidRPr="00543005">
              <w:t xml:space="preserve">тандартный) </w:t>
            </w:r>
          </w:p>
          <w:p w:rsidR="00D86B0B" w:rsidRPr="00543005" w:rsidRDefault="00D86B0B" w:rsidP="00D86B0B">
            <w:r w:rsidRPr="00543005">
              <w:t xml:space="preserve">Емкость лотка ручной подачи: не менее 100 лист. </w:t>
            </w:r>
          </w:p>
          <w:p w:rsidR="00D86B0B" w:rsidRPr="00543005" w:rsidRDefault="00D86B0B" w:rsidP="00D86B0B">
            <w:r w:rsidRPr="00543005">
              <w:t>Плотность бумаги: от 45 до 160 г/м</w:t>
            </w:r>
            <w:proofErr w:type="gramStart"/>
            <w:r w:rsidRPr="00543005">
              <w:t>2</w:t>
            </w:r>
            <w:proofErr w:type="gramEnd"/>
            <w:r w:rsidRPr="00543005">
              <w:t xml:space="preserve"> </w:t>
            </w:r>
          </w:p>
          <w:p w:rsidR="00D86B0B" w:rsidRPr="00543005" w:rsidRDefault="00D86B0B" w:rsidP="00D86B0B">
            <w:r w:rsidRPr="00543005">
              <w:t xml:space="preserve">Печать на: карточках, пленках, этикетках, глянцевой бумаге, конвертах, матовой бумаге </w:t>
            </w:r>
          </w:p>
          <w:p w:rsidR="00D86B0B" w:rsidRPr="00543005" w:rsidRDefault="00D86B0B" w:rsidP="00D86B0B">
            <w:r w:rsidRPr="00543005">
              <w:t xml:space="preserve">Лоток подачи оригиналов </w:t>
            </w:r>
            <w:proofErr w:type="spellStart"/>
            <w:r w:rsidRPr="00543005">
              <w:t>Kyocera</w:t>
            </w:r>
            <w:proofErr w:type="spellEnd"/>
            <w:r w:rsidRPr="00543005">
              <w:t xml:space="preserve"> DP-420: в наличии</w:t>
            </w:r>
          </w:p>
          <w:p w:rsidR="00D86B0B" w:rsidRPr="00543005" w:rsidRDefault="00D86B0B" w:rsidP="00D86B0B">
            <w:r w:rsidRPr="00543005">
              <w:t>Объем памяти: не менее 32 Мб</w:t>
            </w:r>
          </w:p>
          <w:p w:rsidR="00D86B0B" w:rsidRPr="00543005" w:rsidRDefault="00D86B0B" w:rsidP="00D86B0B">
            <w:r w:rsidRPr="00543005">
              <w:t xml:space="preserve">Процессор: не хуже ARM 946-S </w:t>
            </w:r>
          </w:p>
          <w:p w:rsidR="00D86B0B" w:rsidRPr="00543005" w:rsidRDefault="00D86B0B" w:rsidP="00D86B0B">
            <w:r w:rsidRPr="00543005">
              <w:t xml:space="preserve">Частота процессора: не менее 150 МГц </w:t>
            </w:r>
          </w:p>
          <w:p w:rsidR="00D86B0B" w:rsidRPr="00543005" w:rsidRDefault="00D86B0B" w:rsidP="00D86B0B">
            <w:r w:rsidRPr="00543005">
              <w:t xml:space="preserve">Интерфейс: USB 2.0 </w:t>
            </w:r>
          </w:p>
          <w:p w:rsidR="00D86B0B" w:rsidRPr="00543005" w:rsidRDefault="00D86B0B" w:rsidP="00D86B0B">
            <w:r w:rsidRPr="00543005">
              <w:t xml:space="preserve">Число слотов расширения: не менее 1 </w:t>
            </w:r>
          </w:p>
          <w:p w:rsidR="00D86B0B" w:rsidRPr="00543005" w:rsidRDefault="00D86B0B" w:rsidP="00D86B0B">
            <w:r w:rsidRPr="00543005">
              <w:t xml:space="preserve">Поддержка </w:t>
            </w:r>
            <w:proofErr w:type="spellStart"/>
            <w:r w:rsidRPr="00543005">
              <w:t>PostScript</w:t>
            </w:r>
            <w:proofErr w:type="spellEnd"/>
            <w:r w:rsidRPr="00543005">
              <w:t>: отсутствует</w:t>
            </w:r>
          </w:p>
          <w:p w:rsidR="00D86B0B" w:rsidRPr="00543005" w:rsidRDefault="00D86B0B" w:rsidP="00D86B0B">
            <w:r w:rsidRPr="00543005">
              <w:t xml:space="preserve">Поддержка ОС: </w:t>
            </w:r>
            <w:proofErr w:type="spellStart"/>
            <w:r w:rsidRPr="00543005">
              <w:t>Windows</w:t>
            </w:r>
            <w:proofErr w:type="spellEnd"/>
            <w:r w:rsidRPr="00543005">
              <w:t xml:space="preserve"> </w:t>
            </w:r>
          </w:p>
          <w:p w:rsidR="00D86B0B" w:rsidRPr="00543005" w:rsidRDefault="00D86B0B" w:rsidP="00D86B0B">
            <w:r w:rsidRPr="00543005">
              <w:t xml:space="preserve">Отображение информации: ЖК-панель </w:t>
            </w:r>
          </w:p>
          <w:p w:rsidR="00D86B0B" w:rsidRPr="00543005" w:rsidRDefault="00D86B0B" w:rsidP="00D86B0B">
            <w:r w:rsidRPr="00543005">
              <w:t xml:space="preserve">Потребляемая мощность (при работе): не более 424 Вт </w:t>
            </w:r>
          </w:p>
          <w:p w:rsidR="00D86B0B" w:rsidRPr="00543005" w:rsidRDefault="00D86B0B" w:rsidP="00D86B0B">
            <w:r w:rsidRPr="00543005">
              <w:t xml:space="preserve">Потребляемая мощность (в режиме ожидания): не более 60 Вт </w:t>
            </w:r>
          </w:p>
          <w:p w:rsidR="00D86B0B" w:rsidRPr="00543005" w:rsidRDefault="00D86B0B" w:rsidP="00D86B0B">
            <w:r w:rsidRPr="00543005">
              <w:t xml:space="preserve">Уровень шума при работе: не более 65.3 дБ </w:t>
            </w:r>
          </w:p>
          <w:p w:rsidR="00D86B0B" w:rsidRPr="00543005" w:rsidRDefault="00D86B0B" w:rsidP="00D86B0B">
            <w:r w:rsidRPr="00543005">
              <w:t xml:space="preserve">Уровень шума в режиме ожидания: не более 40 дБ </w:t>
            </w:r>
          </w:p>
          <w:p w:rsidR="00D86B0B" w:rsidRPr="00543005" w:rsidRDefault="00D86B0B" w:rsidP="00D86B0B">
            <w:r w:rsidRPr="00543005">
              <w:t>Габариты (</w:t>
            </w:r>
            <w:proofErr w:type="spellStart"/>
            <w:r w:rsidRPr="00543005">
              <w:t>ШхВхГ</w:t>
            </w:r>
            <w:proofErr w:type="spellEnd"/>
            <w:r w:rsidRPr="00543005">
              <w:t xml:space="preserve">): не более 568x502x546 мм </w:t>
            </w:r>
          </w:p>
          <w:p w:rsidR="00D86B0B" w:rsidRPr="00543005" w:rsidRDefault="00D86B0B" w:rsidP="00D86B0B">
            <w:r w:rsidRPr="00543005">
              <w:t>Вес: не более 32 кг</w:t>
            </w:r>
          </w:p>
        </w:tc>
        <w:tc>
          <w:tcPr>
            <w:tcW w:w="708" w:type="dxa"/>
          </w:tcPr>
          <w:p w:rsidR="00D86B0B" w:rsidRPr="00D86B0B" w:rsidRDefault="00785561" w:rsidP="00D86B0B">
            <w:pPr>
              <w:jc w:val="center"/>
            </w:pPr>
            <w:r>
              <w:t>ш</w:t>
            </w:r>
            <w:r w:rsidR="00D86B0B" w:rsidRPr="00D86B0B">
              <w:t>т</w:t>
            </w:r>
            <w:r>
              <w:t>.</w:t>
            </w:r>
          </w:p>
        </w:tc>
        <w:tc>
          <w:tcPr>
            <w:tcW w:w="709" w:type="dxa"/>
          </w:tcPr>
          <w:p w:rsidR="00D86B0B" w:rsidRPr="00D86B0B" w:rsidRDefault="00D86B0B" w:rsidP="00D86B0B">
            <w:pPr>
              <w:jc w:val="center"/>
            </w:pPr>
            <w:r w:rsidRPr="00D86B0B">
              <w:t>1</w:t>
            </w:r>
          </w:p>
        </w:tc>
        <w:tc>
          <w:tcPr>
            <w:tcW w:w="1701" w:type="dxa"/>
          </w:tcPr>
          <w:p w:rsidR="00D86B0B" w:rsidRPr="00D86B0B" w:rsidRDefault="00785561" w:rsidP="00D86B0B">
            <w:pPr>
              <w:jc w:val="center"/>
            </w:pPr>
            <w:r w:rsidRPr="00D86B0B">
              <w:rPr>
                <w:color w:val="000000"/>
              </w:rPr>
              <w:t>не менее 1 года</w:t>
            </w:r>
          </w:p>
        </w:tc>
      </w:tr>
      <w:tr w:rsidR="00D86B0B" w:rsidRPr="00543005" w:rsidTr="00D86B0B">
        <w:tc>
          <w:tcPr>
            <w:tcW w:w="675" w:type="dxa"/>
          </w:tcPr>
          <w:p w:rsidR="00D86B0B" w:rsidRPr="00543005" w:rsidRDefault="00D86B0B" w:rsidP="00D86B0B">
            <w:pPr>
              <w:jc w:val="center"/>
            </w:pPr>
            <w:r w:rsidRPr="00543005">
              <w:t>14.2</w:t>
            </w:r>
          </w:p>
        </w:tc>
        <w:tc>
          <w:tcPr>
            <w:tcW w:w="6663" w:type="dxa"/>
          </w:tcPr>
          <w:p w:rsidR="00D86B0B" w:rsidRPr="00543005" w:rsidRDefault="00D86B0B" w:rsidP="00D86B0B">
            <w:pPr>
              <w:rPr>
                <w:b/>
              </w:rPr>
            </w:pPr>
            <w:r w:rsidRPr="00543005">
              <w:t xml:space="preserve">Проведение специальной проверки копировального аппарата </w:t>
            </w:r>
            <w:r w:rsidRPr="00543005">
              <w:rPr>
                <w:lang w:val="en-US"/>
              </w:rPr>
              <w:t>A</w:t>
            </w:r>
            <w:r w:rsidRPr="00543005">
              <w:t>-3  с выдачей "Заключения…"</w:t>
            </w:r>
          </w:p>
        </w:tc>
        <w:tc>
          <w:tcPr>
            <w:tcW w:w="708" w:type="dxa"/>
          </w:tcPr>
          <w:p w:rsidR="00D86B0B" w:rsidRPr="00D86B0B" w:rsidRDefault="00785561" w:rsidP="00D86B0B">
            <w:pPr>
              <w:jc w:val="center"/>
            </w:pPr>
            <w:r>
              <w:t>ш</w:t>
            </w:r>
            <w:r w:rsidR="00D86B0B" w:rsidRPr="00D86B0B">
              <w:t>т</w:t>
            </w:r>
            <w:r>
              <w:t>.</w:t>
            </w:r>
          </w:p>
        </w:tc>
        <w:tc>
          <w:tcPr>
            <w:tcW w:w="709" w:type="dxa"/>
          </w:tcPr>
          <w:p w:rsidR="00D86B0B" w:rsidRPr="00D86B0B" w:rsidRDefault="00D86B0B" w:rsidP="00D86B0B">
            <w:pPr>
              <w:jc w:val="center"/>
            </w:pPr>
            <w:r w:rsidRPr="00D86B0B">
              <w:t>1</w:t>
            </w:r>
          </w:p>
        </w:tc>
        <w:tc>
          <w:tcPr>
            <w:tcW w:w="1701" w:type="dxa"/>
          </w:tcPr>
          <w:p w:rsidR="00D86B0B" w:rsidRPr="00D86B0B" w:rsidRDefault="00D86B0B" w:rsidP="00D86B0B">
            <w:pPr>
              <w:jc w:val="center"/>
            </w:pPr>
          </w:p>
        </w:tc>
      </w:tr>
    </w:tbl>
    <w:p w:rsidR="00B4417A" w:rsidRDefault="00B4417A" w:rsidP="0022586F">
      <w:pPr>
        <w:rPr>
          <w:b/>
          <w:sz w:val="28"/>
        </w:rPr>
      </w:pPr>
    </w:p>
    <w:p w:rsidR="0022586F" w:rsidRPr="0022586F" w:rsidRDefault="00785561" w:rsidP="0022586F">
      <w:pPr>
        <w:rPr>
          <w:b/>
          <w:sz w:val="28"/>
        </w:rPr>
      </w:pPr>
      <w:r>
        <w:rPr>
          <w:b/>
          <w:sz w:val="28"/>
        </w:rPr>
        <w:t>3</w:t>
      </w:r>
      <w:r w:rsidR="0022586F" w:rsidRPr="0022586F">
        <w:rPr>
          <w:b/>
          <w:sz w:val="28"/>
        </w:rPr>
        <w:t>. Требования к техническим характеристикам товара</w:t>
      </w:r>
    </w:p>
    <w:p w:rsidR="0022586F" w:rsidRPr="0022586F" w:rsidRDefault="00785561" w:rsidP="0022586F">
      <w:pPr>
        <w:ind w:firstLine="360"/>
        <w:rPr>
          <w:iCs/>
          <w:sz w:val="28"/>
        </w:rPr>
      </w:pPr>
      <w:r>
        <w:rPr>
          <w:sz w:val="28"/>
        </w:rPr>
        <w:t>3</w:t>
      </w:r>
      <w:r w:rsidR="0022586F" w:rsidRPr="0022586F">
        <w:rPr>
          <w:sz w:val="28"/>
        </w:rPr>
        <w:t>.1.</w:t>
      </w:r>
      <w:r w:rsidR="0022586F" w:rsidRPr="0022586F">
        <w:rPr>
          <w:iCs/>
          <w:sz w:val="28"/>
        </w:rPr>
        <w:t xml:space="preserve"> В п. 2 настоящего технического задания.</w:t>
      </w:r>
    </w:p>
    <w:p w:rsidR="00EC030B" w:rsidRPr="00EC030B" w:rsidRDefault="00EC030B" w:rsidP="001B1744">
      <w:pPr>
        <w:rPr>
          <w:b/>
          <w:sz w:val="14"/>
        </w:rPr>
      </w:pPr>
    </w:p>
    <w:p w:rsidR="006B0344" w:rsidRPr="00545D4A" w:rsidRDefault="00785561" w:rsidP="001B1744">
      <w:pPr>
        <w:rPr>
          <w:b/>
          <w:sz w:val="28"/>
        </w:rPr>
      </w:pPr>
      <w:r>
        <w:rPr>
          <w:b/>
          <w:sz w:val="28"/>
        </w:rPr>
        <w:lastRenderedPageBreak/>
        <w:t>4</w:t>
      </w:r>
      <w:r w:rsidR="006B0344" w:rsidRPr="00545D4A">
        <w:rPr>
          <w:b/>
          <w:sz w:val="28"/>
        </w:rPr>
        <w:t xml:space="preserve">. Требования к упаковке оборудования </w:t>
      </w:r>
    </w:p>
    <w:p w:rsidR="006B0344" w:rsidRPr="00545D4A" w:rsidRDefault="00785561" w:rsidP="006B0344">
      <w:pPr>
        <w:pStyle w:val="affff2"/>
        <w:ind w:firstLine="357"/>
        <w:jc w:val="both"/>
        <w:rPr>
          <w:rFonts w:ascii="Times New Roman" w:hAnsi="Times New Roman"/>
          <w:sz w:val="28"/>
          <w:szCs w:val="24"/>
        </w:rPr>
      </w:pPr>
      <w:r>
        <w:rPr>
          <w:rFonts w:ascii="Times New Roman" w:hAnsi="Times New Roman"/>
          <w:sz w:val="28"/>
          <w:szCs w:val="24"/>
        </w:rPr>
        <w:t>4</w:t>
      </w:r>
      <w:r w:rsidR="006B0344"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6B0344" w:rsidRPr="00EC030B" w:rsidRDefault="006B0344" w:rsidP="006B0344">
      <w:pPr>
        <w:pStyle w:val="affff2"/>
        <w:ind w:firstLine="357"/>
        <w:jc w:val="both"/>
        <w:rPr>
          <w:rFonts w:ascii="Times New Roman" w:hAnsi="Times New Roman"/>
          <w:b/>
          <w:sz w:val="14"/>
          <w:szCs w:val="24"/>
        </w:rPr>
      </w:pPr>
    </w:p>
    <w:p w:rsidR="006B0344" w:rsidRPr="00545D4A" w:rsidRDefault="00785561" w:rsidP="001B1744">
      <w:pPr>
        <w:pStyle w:val="affff2"/>
        <w:jc w:val="both"/>
        <w:rPr>
          <w:rFonts w:ascii="Times New Roman" w:hAnsi="Times New Roman"/>
          <w:b/>
          <w:sz w:val="28"/>
          <w:szCs w:val="24"/>
        </w:rPr>
      </w:pPr>
      <w:r>
        <w:rPr>
          <w:rFonts w:ascii="Times New Roman" w:hAnsi="Times New Roman"/>
          <w:b/>
          <w:sz w:val="28"/>
          <w:szCs w:val="24"/>
        </w:rPr>
        <w:t>5.</w:t>
      </w:r>
      <w:r w:rsidR="006B0344" w:rsidRPr="00545D4A">
        <w:rPr>
          <w:rFonts w:ascii="Times New Roman" w:hAnsi="Times New Roman"/>
          <w:b/>
          <w:sz w:val="28"/>
          <w:szCs w:val="24"/>
        </w:rPr>
        <w:t xml:space="preserve"> Прочие условия </w:t>
      </w:r>
    </w:p>
    <w:p w:rsidR="006B0344" w:rsidRPr="00545D4A" w:rsidRDefault="00785561" w:rsidP="006B0344">
      <w:pPr>
        <w:pStyle w:val="affff2"/>
        <w:ind w:firstLine="357"/>
        <w:jc w:val="both"/>
        <w:rPr>
          <w:rFonts w:ascii="Times New Roman" w:hAnsi="Times New Roman"/>
          <w:sz w:val="28"/>
          <w:szCs w:val="24"/>
        </w:rPr>
      </w:pPr>
      <w:r>
        <w:rPr>
          <w:rFonts w:ascii="Times New Roman" w:hAnsi="Times New Roman"/>
          <w:sz w:val="28"/>
          <w:szCs w:val="24"/>
        </w:rPr>
        <w:t>5</w:t>
      </w:r>
      <w:r w:rsidR="006B0344"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6B0344" w:rsidRPr="00EC030B" w:rsidRDefault="006B0344" w:rsidP="006B0344">
      <w:pPr>
        <w:ind w:right="-108" w:firstLine="357"/>
        <w:rPr>
          <w:b/>
          <w:bCs/>
          <w:sz w:val="16"/>
        </w:rPr>
      </w:pPr>
    </w:p>
    <w:p w:rsidR="006B0344" w:rsidRPr="00545D4A" w:rsidRDefault="00785561" w:rsidP="006B0344">
      <w:pPr>
        <w:tabs>
          <w:tab w:val="left" w:pos="180"/>
          <w:tab w:val="left" w:pos="540"/>
        </w:tabs>
        <w:ind w:firstLine="357"/>
        <w:rPr>
          <w:b/>
          <w:sz w:val="28"/>
        </w:rPr>
      </w:pPr>
      <w:r>
        <w:rPr>
          <w:b/>
          <w:bCs/>
          <w:sz w:val="28"/>
        </w:rPr>
        <w:t>6</w:t>
      </w:r>
      <w:r w:rsidR="006B0344" w:rsidRPr="00545D4A">
        <w:rPr>
          <w:b/>
          <w:bCs/>
          <w:sz w:val="28"/>
        </w:rPr>
        <w:t xml:space="preserve">. </w:t>
      </w:r>
      <w:r w:rsidR="006B0344" w:rsidRPr="00545D4A">
        <w:rPr>
          <w:b/>
          <w:sz w:val="28"/>
        </w:rPr>
        <w:t>Требования к сроку и объему предоставления гарантии качества товара, к обслуживанию товара</w:t>
      </w:r>
    </w:p>
    <w:p w:rsidR="006B0344" w:rsidRPr="00545D4A" w:rsidRDefault="00785561" w:rsidP="006B0344">
      <w:pPr>
        <w:tabs>
          <w:tab w:val="left" w:pos="0"/>
        </w:tabs>
        <w:ind w:firstLine="357"/>
        <w:jc w:val="both"/>
        <w:rPr>
          <w:sz w:val="28"/>
        </w:rPr>
      </w:pPr>
      <w:r>
        <w:rPr>
          <w:sz w:val="28"/>
        </w:rPr>
        <w:t>6</w:t>
      </w:r>
      <w:r w:rsidR="006B0344" w:rsidRPr="00545D4A">
        <w:rPr>
          <w:sz w:val="28"/>
        </w:rPr>
        <w:t xml:space="preserve">.1.   Гарантийный срок составляет не менее 12 месяцев </w:t>
      </w:r>
      <w:proofErr w:type="gramStart"/>
      <w:r w:rsidR="006B0344" w:rsidRPr="00545D4A">
        <w:rPr>
          <w:sz w:val="28"/>
        </w:rPr>
        <w:t>с даты поставки</w:t>
      </w:r>
      <w:proofErr w:type="gramEnd"/>
      <w:r w:rsidR="006B0344" w:rsidRPr="00545D4A">
        <w:rPr>
          <w:sz w:val="28"/>
        </w:rPr>
        <w:t xml:space="preserve"> Товара. </w:t>
      </w:r>
    </w:p>
    <w:p w:rsidR="00EC030B" w:rsidRPr="00EC030B" w:rsidRDefault="00785561" w:rsidP="00EC030B">
      <w:pPr>
        <w:ind w:firstLine="360"/>
        <w:jc w:val="both"/>
        <w:rPr>
          <w:sz w:val="28"/>
        </w:rPr>
      </w:pPr>
      <w:r>
        <w:rPr>
          <w:sz w:val="28"/>
        </w:rPr>
        <w:t>6</w:t>
      </w:r>
      <w:r w:rsidR="006B0344" w:rsidRPr="00545D4A">
        <w:rPr>
          <w:sz w:val="28"/>
        </w:rPr>
        <w:t xml:space="preserve">.2.  </w:t>
      </w:r>
      <w:r w:rsidR="00EC030B" w:rsidRPr="00EC030B">
        <w:rPr>
          <w:sz w:val="28"/>
        </w:rPr>
        <w:t>При гарантийном случае Товар (оборудование), имеющий специальную проверку по выявлению внедренных электронных устройств, предназначенных для негласного получения информации в технических средствах, должен подлежать замене на  Товар (оборудование) с проведением специальной проверки.</w:t>
      </w:r>
    </w:p>
    <w:p w:rsidR="006B0344" w:rsidRPr="00545D4A" w:rsidRDefault="00EC030B" w:rsidP="006B0344">
      <w:pPr>
        <w:ind w:firstLine="357"/>
        <w:jc w:val="both"/>
        <w:rPr>
          <w:sz w:val="28"/>
        </w:rPr>
      </w:pPr>
      <w:r w:rsidRPr="00EC030B">
        <w:rPr>
          <w:sz w:val="28"/>
        </w:rPr>
        <w:t>6</w:t>
      </w:r>
      <w:r>
        <w:rPr>
          <w:sz w:val="28"/>
        </w:rPr>
        <w:t xml:space="preserve">.3. </w:t>
      </w:r>
      <w:r w:rsidR="006B0344" w:rsidRPr="00545D4A">
        <w:rPr>
          <w:sz w:val="28"/>
        </w:rPr>
        <w:t xml:space="preserve">Замена вышедшего из строя Товара в течение 15 дней после получения уведомления от Заказчика. </w:t>
      </w:r>
    </w:p>
    <w:p w:rsidR="006B0344" w:rsidRPr="00545D4A" w:rsidRDefault="00785561" w:rsidP="006B0344">
      <w:pPr>
        <w:ind w:firstLine="357"/>
        <w:jc w:val="both"/>
        <w:rPr>
          <w:sz w:val="28"/>
        </w:rPr>
      </w:pPr>
      <w:r>
        <w:rPr>
          <w:sz w:val="28"/>
        </w:rPr>
        <w:t>6</w:t>
      </w:r>
      <w:r w:rsidR="006B0344" w:rsidRPr="00545D4A">
        <w:rPr>
          <w:sz w:val="28"/>
        </w:rPr>
        <w:t>.</w:t>
      </w:r>
      <w:r w:rsidR="00EC030B">
        <w:rPr>
          <w:sz w:val="28"/>
        </w:rPr>
        <w:t>4</w:t>
      </w:r>
      <w:r w:rsidR="006B0344" w:rsidRPr="00545D4A">
        <w:rPr>
          <w:sz w:val="28"/>
        </w:rPr>
        <w:t>. Поставщик должен иметь сеть сервисных центров на территории РФ.</w:t>
      </w:r>
    </w:p>
    <w:p w:rsidR="006B0344" w:rsidRPr="00545D4A" w:rsidRDefault="00785561" w:rsidP="006B0344">
      <w:pPr>
        <w:ind w:firstLine="357"/>
        <w:jc w:val="both"/>
        <w:rPr>
          <w:sz w:val="28"/>
        </w:rPr>
      </w:pPr>
      <w:r>
        <w:rPr>
          <w:sz w:val="28"/>
        </w:rPr>
        <w:t>6</w:t>
      </w:r>
      <w:r w:rsidR="006B0344" w:rsidRPr="00545D4A">
        <w:rPr>
          <w:sz w:val="28"/>
        </w:rPr>
        <w:t>.</w:t>
      </w:r>
      <w:r w:rsidR="00EC030B">
        <w:rPr>
          <w:sz w:val="28"/>
        </w:rPr>
        <w:t>5</w:t>
      </w:r>
      <w:r w:rsidR="006B0344" w:rsidRPr="00545D4A">
        <w:rPr>
          <w:sz w:val="28"/>
        </w:rPr>
        <w:t>. Сервисное обслуживание поставленного Товара должно осуществляться в течение гарантийного срока эксплуатации.</w:t>
      </w:r>
    </w:p>
    <w:p w:rsidR="006B0344" w:rsidRPr="00545D4A" w:rsidRDefault="00785561" w:rsidP="006B0344">
      <w:pPr>
        <w:ind w:firstLine="357"/>
        <w:jc w:val="both"/>
        <w:rPr>
          <w:sz w:val="28"/>
        </w:rPr>
      </w:pPr>
      <w:r>
        <w:rPr>
          <w:sz w:val="28"/>
        </w:rPr>
        <w:t>6</w:t>
      </w:r>
      <w:r w:rsidR="006B0344" w:rsidRPr="00545D4A">
        <w:rPr>
          <w:sz w:val="28"/>
        </w:rPr>
        <w:t>.</w:t>
      </w:r>
      <w:r w:rsidR="00EC030B">
        <w:rPr>
          <w:sz w:val="28"/>
        </w:rPr>
        <w:t>6</w:t>
      </w:r>
      <w:r w:rsidR="006B0344" w:rsidRPr="00545D4A">
        <w:rPr>
          <w:sz w:val="28"/>
        </w:rPr>
        <w:t>. Поставщик должен обеспечить предоставление отчетности по сервисному обслуживанию по запросу Заказчика.</w:t>
      </w:r>
    </w:p>
    <w:p w:rsidR="006B0344" w:rsidRPr="00545D4A" w:rsidRDefault="00785561" w:rsidP="006B0344">
      <w:pPr>
        <w:ind w:firstLine="357"/>
        <w:jc w:val="both"/>
        <w:rPr>
          <w:sz w:val="28"/>
        </w:rPr>
      </w:pPr>
      <w:r>
        <w:rPr>
          <w:sz w:val="28"/>
        </w:rPr>
        <w:t>6</w:t>
      </w:r>
      <w:r w:rsidR="006B0344" w:rsidRPr="00545D4A">
        <w:rPr>
          <w:sz w:val="28"/>
        </w:rPr>
        <w:t>.</w:t>
      </w:r>
      <w:r w:rsidR="00EC030B">
        <w:rPr>
          <w:sz w:val="28"/>
        </w:rPr>
        <w:t>7</w:t>
      </w:r>
      <w:r w:rsidR="006B0344" w:rsidRPr="00545D4A">
        <w:rPr>
          <w:sz w:val="28"/>
        </w:rPr>
        <w:t>.  Время реагирования на запрос не более 1 рабочего дня, выполнение ремонта в течение не более 7 рабочих дней.</w:t>
      </w:r>
    </w:p>
    <w:p w:rsidR="006B0344" w:rsidRPr="00545D4A" w:rsidRDefault="00785561" w:rsidP="006B0344">
      <w:pPr>
        <w:ind w:firstLine="357"/>
        <w:jc w:val="both"/>
        <w:rPr>
          <w:bCs/>
          <w:sz w:val="28"/>
        </w:rPr>
      </w:pPr>
      <w:r>
        <w:rPr>
          <w:bCs/>
          <w:sz w:val="28"/>
        </w:rPr>
        <w:t>6</w:t>
      </w:r>
      <w:r w:rsidR="006B0344" w:rsidRPr="00545D4A">
        <w:rPr>
          <w:bCs/>
          <w:sz w:val="28"/>
        </w:rPr>
        <w:t>.</w:t>
      </w:r>
      <w:r w:rsidR="00EC030B">
        <w:rPr>
          <w:bCs/>
          <w:sz w:val="28"/>
        </w:rPr>
        <w:t>8</w:t>
      </w:r>
      <w:r w:rsidR="006B0344" w:rsidRPr="00545D4A">
        <w:rPr>
          <w:bCs/>
          <w:sz w:val="28"/>
        </w:rPr>
        <w:t>.  Расходы, связанные с устранением недостатков Товара несет Поставщик.</w:t>
      </w:r>
    </w:p>
    <w:p w:rsidR="006B0344" w:rsidRPr="00EC030B" w:rsidRDefault="006B0344" w:rsidP="006B0344">
      <w:pPr>
        <w:pStyle w:val="31"/>
        <w:numPr>
          <w:ilvl w:val="0"/>
          <w:numId w:val="0"/>
        </w:numPr>
        <w:spacing w:before="0" w:after="0"/>
        <w:ind w:left="1491"/>
        <w:jc w:val="both"/>
        <w:rPr>
          <w:rFonts w:ascii="Times New Roman" w:hAnsi="Times New Roman"/>
          <w:bCs w:val="0"/>
          <w:iCs/>
          <w:sz w:val="16"/>
          <w:szCs w:val="24"/>
        </w:rPr>
      </w:pPr>
    </w:p>
    <w:p w:rsidR="006B0344" w:rsidRPr="00545D4A" w:rsidRDefault="00785561" w:rsidP="006B0344">
      <w:pPr>
        <w:pStyle w:val="affff0"/>
        <w:spacing w:before="0" w:after="0"/>
        <w:ind w:firstLine="357"/>
        <w:jc w:val="both"/>
        <w:rPr>
          <w:rFonts w:ascii="Times New Roman" w:hAnsi="Times New Roman"/>
          <w:sz w:val="28"/>
        </w:rPr>
      </w:pPr>
      <w:r>
        <w:rPr>
          <w:rFonts w:ascii="Times New Roman" w:hAnsi="Times New Roman"/>
          <w:sz w:val="28"/>
        </w:rPr>
        <w:t>7</w:t>
      </w:r>
      <w:r w:rsidR="006B0344" w:rsidRPr="00545D4A">
        <w:rPr>
          <w:rFonts w:ascii="Times New Roman" w:hAnsi="Times New Roman"/>
          <w:sz w:val="28"/>
        </w:rPr>
        <w:t>. Место поставки и условия допуска</w:t>
      </w:r>
    </w:p>
    <w:p w:rsidR="006B0344" w:rsidRPr="00545D4A" w:rsidRDefault="00785561" w:rsidP="006B0344">
      <w:pPr>
        <w:pStyle w:val="affff0"/>
        <w:spacing w:before="0" w:after="0"/>
        <w:ind w:firstLine="357"/>
        <w:jc w:val="both"/>
        <w:rPr>
          <w:rFonts w:ascii="Times New Roman" w:hAnsi="Times New Roman"/>
          <w:b w:val="0"/>
          <w:sz w:val="28"/>
        </w:rPr>
      </w:pPr>
      <w:r>
        <w:rPr>
          <w:rFonts w:ascii="Times New Roman" w:hAnsi="Times New Roman"/>
          <w:b w:val="0"/>
          <w:sz w:val="28"/>
        </w:rPr>
        <w:t>7</w:t>
      </w:r>
      <w:r w:rsidR="006B0344" w:rsidRPr="00545D4A">
        <w:rPr>
          <w:rFonts w:ascii="Times New Roman" w:hAnsi="Times New Roman"/>
          <w:b w:val="0"/>
          <w:sz w:val="28"/>
        </w:rPr>
        <w:t>.1. Свердловская область, г. Лесной, ФГУП «Комбинат «Электрохимприбор», Коммунистический проспект, д.6а.</w:t>
      </w:r>
    </w:p>
    <w:p w:rsidR="006B0344" w:rsidRPr="00EC030B" w:rsidRDefault="006B0344" w:rsidP="006B0344">
      <w:pPr>
        <w:ind w:right="-120" w:firstLine="357"/>
        <w:jc w:val="both"/>
        <w:rPr>
          <w:sz w:val="16"/>
        </w:rPr>
      </w:pPr>
    </w:p>
    <w:p w:rsidR="006B0344" w:rsidRPr="00545D4A" w:rsidRDefault="00785561" w:rsidP="006B0344">
      <w:pPr>
        <w:tabs>
          <w:tab w:val="left" w:pos="0"/>
        </w:tabs>
        <w:ind w:firstLine="357"/>
        <w:jc w:val="both"/>
        <w:rPr>
          <w:b/>
          <w:sz w:val="28"/>
        </w:rPr>
      </w:pPr>
      <w:r>
        <w:rPr>
          <w:b/>
          <w:sz w:val="28"/>
        </w:rPr>
        <w:t>8</w:t>
      </w:r>
      <w:r w:rsidR="006B0344" w:rsidRPr="00545D4A">
        <w:rPr>
          <w:b/>
          <w:sz w:val="28"/>
        </w:rPr>
        <w:t xml:space="preserve">. Сроки поставки </w:t>
      </w:r>
    </w:p>
    <w:p w:rsidR="006B0344" w:rsidRPr="00E80B58" w:rsidRDefault="00785561" w:rsidP="006B0344">
      <w:pPr>
        <w:tabs>
          <w:tab w:val="left" w:pos="0"/>
        </w:tabs>
        <w:ind w:firstLine="357"/>
        <w:jc w:val="both"/>
        <w:rPr>
          <w:sz w:val="28"/>
        </w:rPr>
      </w:pPr>
      <w:r>
        <w:rPr>
          <w:sz w:val="28"/>
        </w:rPr>
        <w:t>8</w:t>
      </w:r>
      <w:r w:rsidR="006B0344" w:rsidRPr="00545D4A">
        <w:rPr>
          <w:sz w:val="28"/>
        </w:rPr>
        <w:t xml:space="preserve">.1. Срок поставки Товара не должен </w:t>
      </w:r>
      <w:r w:rsidR="006B0344" w:rsidRPr="007242BB">
        <w:rPr>
          <w:sz w:val="28"/>
        </w:rPr>
        <w:t xml:space="preserve">превышать </w:t>
      </w:r>
      <w:r w:rsidR="007242BB" w:rsidRPr="00F65B53">
        <w:rPr>
          <w:sz w:val="28"/>
        </w:rPr>
        <w:t xml:space="preserve">30 </w:t>
      </w:r>
      <w:r w:rsidR="006B0344" w:rsidRPr="00F65B53">
        <w:rPr>
          <w:sz w:val="28"/>
        </w:rPr>
        <w:t>(</w:t>
      </w:r>
      <w:r w:rsidR="007242BB" w:rsidRPr="00F65B53">
        <w:rPr>
          <w:sz w:val="28"/>
        </w:rPr>
        <w:t>тридцати</w:t>
      </w:r>
      <w:r w:rsidR="006B0344" w:rsidRPr="00F65B53">
        <w:rPr>
          <w:sz w:val="28"/>
        </w:rPr>
        <w:t>)</w:t>
      </w:r>
      <w:r w:rsidR="006B0344" w:rsidRPr="007242BB">
        <w:rPr>
          <w:sz w:val="28"/>
        </w:rPr>
        <w:t xml:space="preserve"> </w:t>
      </w:r>
      <w:r w:rsidR="006B0344" w:rsidRPr="00545D4A">
        <w:rPr>
          <w:sz w:val="28"/>
        </w:rPr>
        <w:t>дней с момента подписания договора.</w:t>
      </w:r>
    </w:p>
    <w:p w:rsidR="00B52EA3" w:rsidRPr="00EC030B" w:rsidRDefault="00B52EA3" w:rsidP="006B0344">
      <w:pPr>
        <w:rPr>
          <w:sz w:val="18"/>
          <w:szCs w:val="28"/>
        </w:rPr>
      </w:pPr>
    </w:p>
    <w:p w:rsidR="00B4417A" w:rsidRPr="00B4417A" w:rsidRDefault="006B0344" w:rsidP="00B4417A">
      <w:pPr>
        <w:spacing w:line="360" w:lineRule="auto"/>
        <w:ind w:firstLine="357"/>
        <w:rPr>
          <w:b/>
          <w:bCs/>
          <w:sz w:val="28"/>
        </w:rPr>
      </w:pPr>
      <w:r w:rsidRPr="00B4417A">
        <w:rPr>
          <w:b/>
          <w:bCs/>
          <w:sz w:val="28"/>
        </w:rPr>
        <w:t>Проверил:</w:t>
      </w:r>
      <w:r w:rsidRPr="00B4417A">
        <w:rPr>
          <w:b/>
          <w:bCs/>
          <w:sz w:val="28"/>
        </w:rPr>
        <w:tab/>
      </w:r>
    </w:p>
    <w:p w:rsidR="006B0344" w:rsidRDefault="00B4417A" w:rsidP="00B4417A">
      <w:pPr>
        <w:spacing w:line="360" w:lineRule="auto"/>
        <w:ind w:firstLine="708"/>
        <w:rPr>
          <w:sz w:val="28"/>
          <w:szCs w:val="28"/>
        </w:rPr>
      </w:pPr>
      <w:r>
        <w:rPr>
          <w:bCs/>
          <w:sz w:val="28"/>
          <w:szCs w:val="28"/>
        </w:rPr>
        <w:t>Начальник ОСС</w:t>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sidRPr="00216A4C">
        <w:rPr>
          <w:bCs/>
          <w:sz w:val="28"/>
          <w:szCs w:val="28"/>
        </w:rPr>
        <w:t>Ю.В. Нечаев</w:t>
      </w:r>
    </w:p>
    <w:p w:rsidR="00B52EA3" w:rsidRPr="00B4417A" w:rsidRDefault="00B4417A" w:rsidP="00B4417A">
      <w:pPr>
        <w:tabs>
          <w:tab w:val="left" w:pos="426"/>
        </w:tabs>
        <w:jc w:val="both"/>
        <w:rPr>
          <w:b/>
          <w:sz w:val="28"/>
          <w:szCs w:val="28"/>
        </w:rPr>
      </w:pPr>
      <w:r>
        <w:rPr>
          <w:sz w:val="28"/>
          <w:szCs w:val="28"/>
        </w:rPr>
        <w:t xml:space="preserve">    </w:t>
      </w:r>
      <w:r w:rsidR="00B52EA3" w:rsidRPr="00B4417A">
        <w:rPr>
          <w:b/>
          <w:sz w:val="28"/>
          <w:szCs w:val="28"/>
        </w:rPr>
        <w:t>Согласовано:</w:t>
      </w:r>
    </w:p>
    <w:p w:rsidR="00B52EA3" w:rsidRPr="00216A4C" w:rsidRDefault="00B52EA3" w:rsidP="00B52EA3">
      <w:pPr>
        <w:tabs>
          <w:tab w:val="left" w:pos="0"/>
        </w:tabs>
        <w:jc w:val="both"/>
        <w:rPr>
          <w:sz w:val="28"/>
          <w:szCs w:val="28"/>
        </w:rPr>
      </w:pPr>
      <w:r w:rsidRPr="00216A4C">
        <w:rPr>
          <w:sz w:val="28"/>
          <w:szCs w:val="28"/>
        </w:rPr>
        <w:t xml:space="preserve">  </w:t>
      </w:r>
    </w:p>
    <w:p w:rsidR="00B52EA3" w:rsidRPr="00216A4C" w:rsidRDefault="00B52EA3" w:rsidP="00B52EA3">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B52EA3" w:rsidRPr="00216A4C" w:rsidRDefault="00B52EA3" w:rsidP="00B52EA3">
      <w:pPr>
        <w:jc w:val="right"/>
        <w:rPr>
          <w:sz w:val="28"/>
          <w:szCs w:val="28"/>
        </w:rPr>
      </w:pPr>
    </w:p>
    <w:p w:rsidR="00B52EA3" w:rsidRPr="00216A4C" w:rsidRDefault="00B52EA3" w:rsidP="00B52EA3">
      <w:pPr>
        <w:jc w:val="right"/>
        <w:rPr>
          <w:sz w:val="28"/>
          <w:szCs w:val="28"/>
        </w:rPr>
      </w:pPr>
    </w:p>
    <w:p w:rsidR="00B52EA3" w:rsidRDefault="00B52EA3" w:rsidP="00B4417A">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B0B" w:rsidRDefault="00D86B0B" w:rsidP="009D329B">
      <w:r>
        <w:separator/>
      </w:r>
    </w:p>
  </w:endnote>
  <w:endnote w:type="continuationSeparator" w:id="0">
    <w:p w:rsidR="00D86B0B" w:rsidRDefault="00D86B0B"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B0B" w:rsidRPr="00FE6219" w:rsidRDefault="00D86B0B"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B0B" w:rsidRDefault="00D86B0B" w:rsidP="009D329B">
      <w:r>
        <w:separator/>
      </w:r>
    </w:p>
  </w:footnote>
  <w:footnote w:type="continuationSeparator" w:id="0">
    <w:p w:rsidR="00D86B0B" w:rsidRDefault="00D86B0B"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B0B" w:rsidRPr="00F429FC" w:rsidRDefault="00D86B0B"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30F0">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786"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5424"/>
    <w:rsid w:val="00044BF8"/>
    <w:rsid w:val="000672A8"/>
    <w:rsid w:val="00072BB7"/>
    <w:rsid w:val="00075252"/>
    <w:rsid w:val="0007545C"/>
    <w:rsid w:val="00075CDD"/>
    <w:rsid w:val="00077AFF"/>
    <w:rsid w:val="0009367E"/>
    <w:rsid w:val="000943A2"/>
    <w:rsid w:val="00097F11"/>
    <w:rsid w:val="000C2BAE"/>
    <w:rsid w:val="000C5F39"/>
    <w:rsid w:val="000E7F9C"/>
    <w:rsid w:val="00141356"/>
    <w:rsid w:val="00154C20"/>
    <w:rsid w:val="00160163"/>
    <w:rsid w:val="00163426"/>
    <w:rsid w:val="00175838"/>
    <w:rsid w:val="001807FA"/>
    <w:rsid w:val="00186F97"/>
    <w:rsid w:val="001966BF"/>
    <w:rsid w:val="001A3407"/>
    <w:rsid w:val="001A52BD"/>
    <w:rsid w:val="001B1744"/>
    <w:rsid w:val="001C2577"/>
    <w:rsid w:val="001D1A32"/>
    <w:rsid w:val="001E1498"/>
    <w:rsid w:val="00206629"/>
    <w:rsid w:val="0022586F"/>
    <w:rsid w:val="00225D1F"/>
    <w:rsid w:val="002435A7"/>
    <w:rsid w:val="00266F3C"/>
    <w:rsid w:val="00271018"/>
    <w:rsid w:val="00294FC1"/>
    <w:rsid w:val="002A30F0"/>
    <w:rsid w:val="002B371C"/>
    <w:rsid w:val="002C5856"/>
    <w:rsid w:val="002D5432"/>
    <w:rsid w:val="002F1A3C"/>
    <w:rsid w:val="00306865"/>
    <w:rsid w:val="00306C60"/>
    <w:rsid w:val="00320877"/>
    <w:rsid w:val="003445AF"/>
    <w:rsid w:val="003530CC"/>
    <w:rsid w:val="003552ED"/>
    <w:rsid w:val="00362A68"/>
    <w:rsid w:val="00385159"/>
    <w:rsid w:val="00392A16"/>
    <w:rsid w:val="00397755"/>
    <w:rsid w:val="003A3159"/>
    <w:rsid w:val="003B305E"/>
    <w:rsid w:val="003C2604"/>
    <w:rsid w:val="003D0559"/>
    <w:rsid w:val="003D09AC"/>
    <w:rsid w:val="003D0FFC"/>
    <w:rsid w:val="003E2D78"/>
    <w:rsid w:val="003E4448"/>
    <w:rsid w:val="00406C67"/>
    <w:rsid w:val="00411A90"/>
    <w:rsid w:val="0042695E"/>
    <w:rsid w:val="00444128"/>
    <w:rsid w:val="00466BEA"/>
    <w:rsid w:val="0046703C"/>
    <w:rsid w:val="00476409"/>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7227C"/>
    <w:rsid w:val="00583605"/>
    <w:rsid w:val="0058464B"/>
    <w:rsid w:val="00585735"/>
    <w:rsid w:val="005B39D9"/>
    <w:rsid w:val="005D3B57"/>
    <w:rsid w:val="005E6746"/>
    <w:rsid w:val="00615C97"/>
    <w:rsid w:val="0062273B"/>
    <w:rsid w:val="006251BF"/>
    <w:rsid w:val="006258F6"/>
    <w:rsid w:val="006360A4"/>
    <w:rsid w:val="006402F1"/>
    <w:rsid w:val="00665908"/>
    <w:rsid w:val="006750B6"/>
    <w:rsid w:val="006827F4"/>
    <w:rsid w:val="00693B30"/>
    <w:rsid w:val="006A52E3"/>
    <w:rsid w:val="006B015A"/>
    <w:rsid w:val="006B0344"/>
    <w:rsid w:val="006B0D59"/>
    <w:rsid w:val="006B3CDB"/>
    <w:rsid w:val="006D60C1"/>
    <w:rsid w:val="006E6C19"/>
    <w:rsid w:val="006E6DA6"/>
    <w:rsid w:val="006E6E32"/>
    <w:rsid w:val="006F678D"/>
    <w:rsid w:val="0070461B"/>
    <w:rsid w:val="007158F9"/>
    <w:rsid w:val="007242BB"/>
    <w:rsid w:val="00776DBA"/>
    <w:rsid w:val="00780A2D"/>
    <w:rsid w:val="007847A1"/>
    <w:rsid w:val="00785561"/>
    <w:rsid w:val="007A2E5F"/>
    <w:rsid w:val="007A3E14"/>
    <w:rsid w:val="007A5E16"/>
    <w:rsid w:val="007B1385"/>
    <w:rsid w:val="007C0103"/>
    <w:rsid w:val="007E7068"/>
    <w:rsid w:val="007F1598"/>
    <w:rsid w:val="008165F6"/>
    <w:rsid w:val="00824AE5"/>
    <w:rsid w:val="00825542"/>
    <w:rsid w:val="008404E3"/>
    <w:rsid w:val="00842603"/>
    <w:rsid w:val="00843A97"/>
    <w:rsid w:val="00860C09"/>
    <w:rsid w:val="00865107"/>
    <w:rsid w:val="00873415"/>
    <w:rsid w:val="008A181C"/>
    <w:rsid w:val="008A6014"/>
    <w:rsid w:val="008A7A57"/>
    <w:rsid w:val="008B39C3"/>
    <w:rsid w:val="008C0077"/>
    <w:rsid w:val="008C6122"/>
    <w:rsid w:val="008D2E0C"/>
    <w:rsid w:val="008E7782"/>
    <w:rsid w:val="008F0D0E"/>
    <w:rsid w:val="008F65C2"/>
    <w:rsid w:val="00913E66"/>
    <w:rsid w:val="00943574"/>
    <w:rsid w:val="009437DA"/>
    <w:rsid w:val="00955304"/>
    <w:rsid w:val="00961ABA"/>
    <w:rsid w:val="0096625D"/>
    <w:rsid w:val="009800DB"/>
    <w:rsid w:val="009841EF"/>
    <w:rsid w:val="009A2444"/>
    <w:rsid w:val="009A5432"/>
    <w:rsid w:val="009A64DB"/>
    <w:rsid w:val="009B210A"/>
    <w:rsid w:val="009D0C0D"/>
    <w:rsid w:val="009D329B"/>
    <w:rsid w:val="009D6E7E"/>
    <w:rsid w:val="009E2ECD"/>
    <w:rsid w:val="009F3EFA"/>
    <w:rsid w:val="00A039F7"/>
    <w:rsid w:val="00A27738"/>
    <w:rsid w:val="00A419E6"/>
    <w:rsid w:val="00A7243F"/>
    <w:rsid w:val="00A91601"/>
    <w:rsid w:val="00A92AC2"/>
    <w:rsid w:val="00AB385A"/>
    <w:rsid w:val="00AB6048"/>
    <w:rsid w:val="00AC1756"/>
    <w:rsid w:val="00AD7D88"/>
    <w:rsid w:val="00AF69E0"/>
    <w:rsid w:val="00B02926"/>
    <w:rsid w:val="00B03AB0"/>
    <w:rsid w:val="00B2040E"/>
    <w:rsid w:val="00B2296A"/>
    <w:rsid w:val="00B24116"/>
    <w:rsid w:val="00B32D68"/>
    <w:rsid w:val="00B4188F"/>
    <w:rsid w:val="00B4417A"/>
    <w:rsid w:val="00B52EA3"/>
    <w:rsid w:val="00B61704"/>
    <w:rsid w:val="00B97B15"/>
    <w:rsid w:val="00BB6EA8"/>
    <w:rsid w:val="00BC57B2"/>
    <w:rsid w:val="00BD0249"/>
    <w:rsid w:val="00BE397F"/>
    <w:rsid w:val="00BF29B8"/>
    <w:rsid w:val="00C112A5"/>
    <w:rsid w:val="00C17CDC"/>
    <w:rsid w:val="00C51CAB"/>
    <w:rsid w:val="00C60C64"/>
    <w:rsid w:val="00C84279"/>
    <w:rsid w:val="00C86DE6"/>
    <w:rsid w:val="00C871AC"/>
    <w:rsid w:val="00C917C7"/>
    <w:rsid w:val="00C94E7D"/>
    <w:rsid w:val="00C9550C"/>
    <w:rsid w:val="00CB59EC"/>
    <w:rsid w:val="00D12106"/>
    <w:rsid w:val="00D12B9F"/>
    <w:rsid w:val="00D139E8"/>
    <w:rsid w:val="00D16479"/>
    <w:rsid w:val="00D20FFE"/>
    <w:rsid w:val="00D21302"/>
    <w:rsid w:val="00D25646"/>
    <w:rsid w:val="00D348E3"/>
    <w:rsid w:val="00D46B37"/>
    <w:rsid w:val="00D62C53"/>
    <w:rsid w:val="00D6464F"/>
    <w:rsid w:val="00D66661"/>
    <w:rsid w:val="00D84055"/>
    <w:rsid w:val="00D86B0B"/>
    <w:rsid w:val="00D87C85"/>
    <w:rsid w:val="00D975F4"/>
    <w:rsid w:val="00DC43A4"/>
    <w:rsid w:val="00DC5FD1"/>
    <w:rsid w:val="00DD026C"/>
    <w:rsid w:val="00DD66F1"/>
    <w:rsid w:val="00E176FD"/>
    <w:rsid w:val="00E25789"/>
    <w:rsid w:val="00E30B88"/>
    <w:rsid w:val="00E47C21"/>
    <w:rsid w:val="00E5317B"/>
    <w:rsid w:val="00E56CCC"/>
    <w:rsid w:val="00E75DC0"/>
    <w:rsid w:val="00E86DC0"/>
    <w:rsid w:val="00E95C1E"/>
    <w:rsid w:val="00EA0695"/>
    <w:rsid w:val="00EB69C7"/>
    <w:rsid w:val="00EC030B"/>
    <w:rsid w:val="00EC66D9"/>
    <w:rsid w:val="00EC7204"/>
    <w:rsid w:val="00ED22B6"/>
    <w:rsid w:val="00ED5AA4"/>
    <w:rsid w:val="00EE6861"/>
    <w:rsid w:val="00F034D2"/>
    <w:rsid w:val="00F13394"/>
    <w:rsid w:val="00F1410B"/>
    <w:rsid w:val="00F205BF"/>
    <w:rsid w:val="00F32702"/>
    <w:rsid w:val="00F5784A"/>
    <w:rsid w:val="00F65B53"/>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 w:id="162361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50CEE-FA6F-465B-BBF7-8EA9DCAA1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52</Pages>
  <Words>16537</Words>
  <Characters>94264</Characters>
  <Application>Microsoft Office Word</Application>
  <DocSecurity>0</DocSecurity>
  <Lines>785</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110580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30</cp:revision>
  <cp:lastPrinted>2013-06-10T09:32:00Z</cp:lastPrinted>
  <dcterms:created xsi:type="dcterms:W3CDTF">2013-02-28T06:07:00Z</dcterms:created>
  <dcterms:modified xsi:type="dcterms:W3CDTF">2013-06-22T06:06:00Z</dcterms:modified>
</cp:coreProperties>
</file>