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196" w:rsidRDefault="00660196" w:rsidP="00660196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60196" w:rsidRPr="003D771F" w:rsidRDefault="00660196" w:rsidP="00660196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224/67-03/13-301 ОЗПЭ</w:t>
      </w:r>
      <w:bookmarkStart w:id="0" w:name="_GoBack"/>
      <w:bookmarkEnd w:id="0"/>
    </w:p>
    <w:p w:rsidR="00660196" w:rsidRPr="003D771F" w:rsidRDefault="00660196" w:rsidP="0066019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60196" w:rsidRPr="003D771F" w:rsidRDefault="00660196" w:rsidP="0066019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60196" w:rsidRPr="003D771F" w:rsidRDefault="00660196" w:rsidP="00660196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60196" w:rsidRDefault="00660196" w:rsidP="0066019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60196" w:rsidRDefault="00660196" w:rsidP="0066019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2801A3">
        <w:rPr>
          <w:rFonts w:ascii="Times New Roman" w:hAnsi="Times New Roman"/>
          <w:szCs w:val="24"/>
        </w:rPr>
        <w:t>Кузнецов А.А.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82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akuznetsov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660196" w:rsidRPr="000C526D" w:rsidRDefault="00660196" w:rsidP="0066019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60196" w:rsidRPr="00CE4E1B" w:rsidRDefault="00660196" w:rsidP="00660196">
      <w:pPr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             3.  </w:t>
      </w:r>
      <w:r w:rsidRPr="00F94374">
        <w:rPr>
          <w:rFonts w:ascii="Times New Roman" w:hAnsi="Times New Roman"/>
          <w:b/>
          <w:szCs w:val="24"/>
        </w:rPr>
        <w:t>Предмет договора:</w:t>
      </w:r>
      <w:r w:rsidRPr="000C526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проектирование, изготовление, монтаж, пуско-наладка чистых комнат</w:t>
      </w:r>
      <w:r>
        <w:rPr>
          <w:b/>
          <w:sz w:val="28"/>
          <w:szCs w:val="28"/>
        </w:rPr>
        <w:t xml:space="preserve"> </w:t>
      </w:r>
      <w:r w:rsidRPr="00CE4E1B">
        <w:rPr>
          <w:rFonts w:ascii="Times New Roman" w:hAnsi="Times New Roman"/>
          <w:szCs w:val="24"/>
        </w:rPr>
        <w:t>для нужд ФГУП «ГНЦ РФ–ФЭИ»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660196" w:rsidRPr="003D771F" w:rsidRDefault="00660196" w:rsidP="00660196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60196" w:rsidRDefault="00660196" w:rsidP="00660196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660196" w:rsidRDefault="00660196" w:rsidP="00660196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10 октября 2013 г.</w:t>
      </w:r>
    </w:p>
    <w:p w:rsidR="00660196" w:rsidRPr="008E06FE" w:rsidRDefault="00660196" w:rsidP="00660196">
      <w:pPr>
        <w:pStyle w:val="a3"/>
        <w:tabs>
          <w:tab w:val="left" w:pos="851"/>
        </w:tabs>
        <w:spacing w:after="0"/>
      </w:pPr>
      <w:r>
        <w:t xml:space="preserve">            Окончание: не позднее 28 ноября 2013 г.</w:t>
      </w:r>
    </w:p>
    <w:p w:rsidR="00660196" w:rsidRPr="00850887" w:rsidRDefault="00660196" w:rsidP="00660196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850887">
        <w:t>249033,</w:t>
      </w:r>
      <w:r>
        <w:rPr>
          <w:b/>
        </w:rPr>
        <w:t xml:space="preserve"> </w:t>
      </w:r>
      <w:r w:rsidRPr="00850887">
        <w:t>Калужская обл., г.</w:t>
      </w:r>
      <w:r w:rsidRPr="006443F0">
        <w:t xml:space="preserve"> </w:t>
      </w:r>
      <w:r w:rsidRPr="00850887">
        <w:t>Об</w:t>
      </w:r>
      <w:r>
        <w:t>н</w:t>
      </w:r>
      <w:r w:rsidRPr="00850887">
        <w:t>инск, пл. Бондаренко, д.1.</w:t>
      </w:r>
      <w:proofErr w:type="gramEnd"/>
    </w:p>
    <w:p w:rsidR="00660196" w:rsidRPr="004E5D69" w:rsidRDefault="00660196" w:rsidP="0066019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60196" w:rsidRPr="004E5D69" w:rsidRDefault="00660196" w:rsidP="0066019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60196" w:rsidRPr="004E5D69" w:rsidRDefault="00660196" w:rsidP="0066019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60196" w:rsidRPr="004E5D69" w:rsidRDefault="00660196" w:rsidP="0066019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60196" w:rsidRDefault="00660196" w:rsidP="00660196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D87724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5 267 330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0</w:t>
      </w:r>
      <w:r w:rsidRPr="00142EE0">
        <w:rPr>
          <w:rFonts w:ascii="Times New Roman" w:hAnsi="Times New Roman"/>
          <w:szCs w:val="24"/>
        </w:rPr>
        <w:t>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пять миллионов двести шестьдесят семь тысяч триста тридцать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 том числе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660196" w:rsidRPr="00D52B8A" w:rsidRDefault="00660196" w:rsidP="00660196">
      <w:pPr>
        <w:ind w:firstLine="709"/>
        <w:jc w:val="both"/>
        <w:rPr>
          <w:rFonts w:ascii="Times New Roman" w:hAnsi="Times New Roman"/>
          <w:kern w:val="28"/>
        </w:rPr>
      </w:pPr>
      <w:r w:rsidRPr="00D52B8A">
        <w:rPr>
          <w:rFonts w:ascii="Times New Roman" w:hAnsi="Times New Roman"/>
          <w:kern w:val="28"/>
        </w:rPr>
        <w:t>Цена настоящего договора включает</w:t>
      </w:r>
      <w:r>
        <w:rPr>
          <w:rFonts w:ascii="Times New Roman" w:hAnsi="Times New Roman"/>
          <w:kern w:val="28"/>
        </w:rPr>
        <w:t xml:space="preserve"> в себя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РФ.</w:t>
      </w:r>
      <w:r w:rsidRPr="00D52B8A">
        <w:rPr>
          <w:rFonts w:ascii="Times New Roman" w:hAnsi="Times New Roman"/>
          <w:kern w:val="28"/>
        </w:rPr>
        <w:t xml:space="preserve"> </w:t>
      </w:r>
    </w:p>
    <w:p w:rsidR="00660196" w:rsidRPr="003D771F" w:rsidRDefault="00660196" w:rsidP="00660196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60196" w:rsidRDefault="00660196" w:rsidP="0066019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60196" w:rsidRDefault="00660196" w:rsidP="0066019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60196" w:rsidRDefault="00660196" w:rsidP="0066019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60196" w:rsidRPr="003D771F" w:rsidRDefault="00660196" w:rsidP="0066019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60196" w:rsidRPr="003D771F" w:rsidRDefault="00660196" w:rsidP="0066019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BA08F5">
        <w:rPr>
          <w:rFonts w:ascii="Times New Roman" w:hAnsi="Times New Roman"/>
          <w:spacing w:val="-6"/>
          <w:szCs w:val="24"/>
          <w:highlight w:val="yellow"/>
        </w:rPr>
        <w:t>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60196" w:rsidRPr="003D771F" w:rsidRDefault="00660196" w:rsidP="0066019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893697">
        <w:rPr>
          <w:rFonts w:ascii="Times New Roman" w:hAnsi="Times New Roman"/>
          <w:spacing w:val="-6"/>
          <w:szCs w:val="24"/>
          <w:highlight w:val="yellow"/>
        </w:rPr>
        <w:t>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660196" w:rsidRDefault="00660196" w:rsidP="0066019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660196" w:rsidRPr="003D771F" w:rsidRDefault="00660196" w:rsidP="0066019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736B2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660196" w:rsidRPr="000D5EE1" w:rsidRDefault="00660196" w:rsidP="00660196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60196" w:rsidRPr="003D771F" w:rsidRDefault="00660196" w:rsidP="00660196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60196" w:rsidRPr="009B018A" w:rsidRDefault="00660196" w:rsidP="00660196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660196" w:rsidRPr="009B018A" w:rsidRDefault="00660196" w:rsidP="0066019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60196" w:rsidRPr="009B018A" w:rsidRDefault="00660196" w:rsidP="00660196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06"/>
    <w:rsid w:val="00660196"/>
    <w:rsid w:val="008E3C0C"/>
    <w:rsid w:val="00D42E6F"/>
    <w:rsid w:val="00F4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19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6019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6019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6019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6019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19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6019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6019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6019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6019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827</Words>
  <Characters>4720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2013-09-03T08:09:00Z</dcterms:created>
  <dcterms:modified xsi:type="dcterms:W3CDTF">2013-09-03T08:09:00Z</dcterms:modified>
</cp:coreProperties>
</file>