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1961B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8141B7">
        <w:t>05</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4D2770">
        <w:rPr>
          <w:sz w:val="28"/>
          <w:szCs w:val="28"/>
        </w:rPr>
        <w:t>запорной арматуры</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8141B7">
        <w:t>05</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4D2770" w:rsidRDefault="004B280D" w:rsidP="00037CD9">
            <w:pPr>
              <w:ind w:left="82" w:right="162"/>
              <w:jc w:val="both"/>
            </w:pPr>
            <w:r w:rsidRPr="004D2770">
              <w:t xml:space="preserve">Поставка </w:t>
            </w:r>
            <w:r w:rsidR="004D2770" w:rsidRPr="004D2770">
              <w:t xml:space="preserve">запорной арматуры </w:t>
            </w:r>
            <w:r w:rsidR="004A1BCD" w:rsidRPr="004D2770">
              <w:t>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4D2770" w:rsidP="0020187D">
            <w:pPr>
              <w:tabs>
                <w:tab w:val="left" w:pos="270"/>
              </w:tabs>
              <w:ind w:left="82" w:right="142"/>
              <w:jc w:val="both"/>
            </w:pPr>
            <w:r>
              <w:t xml:space="preserve">12 586 915,16 </w:t>
            </w:r>
            <w:r w:rsidRPr="00F60398">
              <w:t>(</w:t>
            </w:r>
            <w:r>
              <w:t>двенадцать миллионов пятьсот восемьдесят шесть тысяч девятьсот пятнадцать рублей 16 копеек) рублей.</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4D2770">
              <w:t>629 345,00</w:t>
            </w:r>
            <w:r w:rsidR="004D2770" w:rsidRPr="00F30CEA">
              <w:t xml:space="preserve"> </w:t>
            </w:r>
            <w:r w:rsidR="004D2770">
              <w:t>(шестьсот двадцать девять тысяч триста сорок пять</w:t>
            </w:r>
            <w:r w:rsidR="004D2770" w:rsidRPr="00F30CEA">
              <w:t>)</w:t>
            </w:r>
            <w:r w:rsidR="004D2770">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267" w:rsidRDefault="00000267">
      <w:r>
        <w:separator/>
      </w:r>
    </w:p>
  </w:endnote>
  <w:endnote w:type="continuationSeparator" w:id="0">
    <w:p w:rsidR="00000267" w:rsidRDefault="000002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267" w:rsidRDefault="00000267">
      <w:r>
        <w:separator/>
      </w:r>
    </w:p>
  </w:footnote>
  <w:footnote w:type="continuationSeparator" w:id="0">
    <w:p w:rsidR="00000267" w:rsidRDefault="000002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1961B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1961B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0267"/>
    <w:rsid w:val="0000462D"/>
    <w:rsid w:val="000052D4"/>
    <w:rsid w:val="00012039"/>
    <w:rsid w:val="00012D59"/>
    <w:rsid w:val="00016EC4"/>
    <w:rsid w:val="000207BE"/>
    <w:rsid w:val="00022789"/>
    <w:rsid w:val="00023E92"/>
    <w:rsid w:val="00024B46"/>
    <w:rsid w:val="0002651E"/>
    <w:rsid w:val="000270EE"/>
    <w:rsid w:val="00031244"/>
    <w:rsid w:val="00037B05"/>
    <w:rsid w:val="00037CD9"/>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1B6"/>
    <w:rsid w:val="00196F6F"/>
    <w:rsid w:val="001972DA"/>
    <w:rsid w:val="00197C6F"/>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3450"/>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1770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770"/>
    <w:rsid w:val="004D2A1B"/>
    <w:rsid w:val="004D4106"/>
    <w:rsid w:val="004D4C4C"/>
    <w:rsid w:val="004D62F6"/>
    <w:rsid w:val="004E293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956AB"/>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1B3"/>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2D5D"/>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1B7"/>
    <w:rsid w:val="00814A9D"/>
    <w:rsid w:val="00814F01"/>
    <w:rsid w:val="008167B9"/>
    <w:rsid w:val="00816CCB"/>
    <w:rsid w:val="00820A3E"/>
    <w:rsid w:val="0082270B"/>
    <w:rsid w:val="00831309"/>
    <w:rsid w:val="00833558"/>
    <w:rsid w:val="00833FE5"/>
    <w:rsid w:val="008341FC"/>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C6CB7"/>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0109"/>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6E90"/>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3E25"/>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49A1"/>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13C7"/>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1F70"/>
    <w:rsid w:val="00D52814"/>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4449"/>
    <w:rsid w:val="00E87398"/>
    <w:rsid w:val="00E87837"/>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189"/>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595F5-6445-4397-B33C-CFF710295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17150</Words>
  <Characters>97761</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114682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2011-11-29T12:17:00Z</dcterms:created>
  <dcterms:modified xsi:type="dcterms:W3CDTF">2011-12-05T06:27:00Z</dcterms:modified>
</cp:coreProperties>
</file>