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51E" w:rsidRPr="00331F42" w:rsidRDefault="00E9151E" w:rsidP="00E9151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9151E" w:rsidRPr="00331F42" w:rsidRDefault="00E9151E" w:rsidP="00E9151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224/67-03/13-390 ОЗЦЭ</w:t>
      </w:r>
      <w:bookmarkStart w:id="0" w:name="_GoBack"/>
      <w:bookmarkEnd w:id="0"/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9151E" w:rsidRPr="00331F42" w:rsidRDefault="00E9151E" w:rsidP="00E9151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9151E" w:rsidRPr="00331F42" w:rsidRDefault="00E9151E" w:rsidP="00E9151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9151E" w:rsidRPr="001B4F5D" w:rsidRDefault="00E9151E" w:rsidP="00E9151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774269">
        <w:rPr>
          <w:rFonts w:ascii="Times New Roman" w:hAnsi="Times New Roman"/>
          <w:bCs/>
          <w:color w:val="000000"/>
        </w:rPr>
        <w:t>Панкова Вера Николаевна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9-83-99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E9151E" w:rsidRPr="00331F42" w:rsidRDefault="00E9151E" w:rsidP="00E9151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>Поставка сока</w:t>
      </w:r>
      <w:r>
        <w:rPr>
          <w:bCs/>
          <w:color w:val="000000"/>
        </w:rPr>
        <w:t xml:space="preserve"> 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E9151E" w:rsidRPr="00331F42" w:rsidRDefault="00E9151E" w:rsidP="00E9151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9151E" w:rsidRPr="00C573AC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9151E" w:rsidRPr="00331F42" w:rsidRDefault="00E9151E" w:rsidP="00E9151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9151E" w:rsidRPr="00331F42" w:rsidRDefault="00E9151E" w:rsidP="00E9151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151E" w:rsidRPr="00331F42" w:rsidRDefault="00E9151E" w:rsidP="00E9151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9151E" w:rsidRPr="000C1346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71 024,80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Семьдесят одна тысяча двадцать четыре рубля </w:t>
      </w:r>
      <w:r>
        <w:rPr>
          <w:rFonts w:ascii="Times New Roman" w:hAnsi="Times New Roman"/>
          <w:bCs/>
          <w:color w:val="000000"/>
          <w:szCs w:val="24"/>
        </w:rPr>
        <w:t>80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E9151E" w:rsidRPr="00FB265E" w:rsidRDefault="00E9151E" w:rsidP="00E9151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9151E" w:rsidRPr="00536BA0" w:rsidRDefault="00E9151E" w:rsidP="00E9151E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9151E" w:rsidRPr="00331F42" w:rsidRDefault="00E9151E" w:rsidP="00E9151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9151E" w:rsidRPr="00331F42" w:rsidRDefault="00E9151E" w:rsidP="00E9151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CBE"/>
    <w:rsid w:val="00326CBE"/>
    <w:rsid w:val="008E3C0C"/>
    <w:rsid w:val="00D42E6F"/>
    <w:rsid w:val="00E9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51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51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3920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2013-10-25T12:31:00Z</dcterms:created>
  <dcterms:modified xsi:type="dcterms:W3CDTF">2013-10-25T12:31:00Z</dcterms:modified>
</cp:coreProperties>
</file>