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0DE" w:rsidRDefault="00FD5C30" w:rsidP="009420D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Договор </w:t>
      </w:r>
      <w:r w:rsidRPr="004B7F0E">
        <w:rPr>
          <w:b/>
          <w:sz w:val="28"/>
          <w:szCs w:val="28"/>
        </w:rPr>
        <w:t>поставки</w:t>
      </w:r>
      <w:r w:rsidR="009420DE">
        <w:rPr>
          <w:b/>
          <w:sz w:val="28"/>
          <w:szCs w:val="28"/>
        </w:rPr>
        <w:t xml:space="preserve"> №  </w:t>
      </w:r>
      <w:r w:rsidR="009420DE">
        <w:rPr>
          <w:b/>
          <w:sz w:val="28"/>
          <w:szCs w:val="28"/>
          <w:u w:val="single"/>
        </w:rPr>
        <w:t xml:space="preserve">      </w:t>
      </w:r>
    </w:p>
    <w:p w:rsidR="00C8054A" w:rsidRDefault="00EA0F8D" w:rsidP="00DA1727">
      <w:pPr>
        <w:jc w:val="right"/>
        <w:rPr>
          <w:b/>
        </w:rPr>
      </w:pPr>
      <w:r>
        <w:rPr>
          <w:b/>
          <w:sz w:val="22"/>
          <w:szCs w:val="22"/>
        </w:rPr>
        <w:t>г. Томск</w:t>
      </w:r>
      <w:r w:rsidR="009420DE">
        <w:rPr>
          <w:b/>
          <w:sz w:val="22"/>
          <w:szCs w:val="22"/>
        </w:rPr>
        <w:tab/>
      </w:r>
      <w:r w:rsidR="009420DE">
        <w:rPr>
          <w:b/>
          <w:sz w:val="22"/>
          <w:szCs w:val="22"/>
        </w:rPr>
        <w:tab/>
      </w:r>
      <w:r w:rsidR="009420DE">
        <w:rPr>
          <w:b/>
          <w:sz w:val="22"/>
          <w:szCs w:val="22"/>
        </w:rPr>
        <w:tab/>
      </w:r>
      <w:r w:rsidR="009420DE" w:rsidRPr="00C8054A">
        <w:rPr>
          <w:b/>
        </w:rPr>
        <w:tab/>
        <w:t xml:space="preserve">                         </w:t>
      </w:r>
      <w:r w:rsidR="009D2780" w:rsidRPr="00C8054A">
        <w:rPr>
          <w:b/>
        </w:rPr>
        <w:t xml:space="preserve">                             </w:t>
      </w:r>
      <w:r w:rsidR="00DA1727">
        <w:rPr>
          <w:b/>
        </w:rPr>
        <w:t xml:space="preserve">           </w:t>
      </w:r>
      <w:r w:rsidR="00C8054A" w:rsidRPr="00C8054A">
        <w:rPr>
          <w:b/>
        </w:rPr>
        <w:t xml:space="preserve"> </w:t>
      </w:r>
      <w:r w:rsidR="009D2780" w:rsidRPr="00C8054A">
        <w:rPr>
          <w:b/>
        </w:rPr>
        <w:t>«</w:t>
      </w:r>
      <w:r w:rsidR="002C79CB" w:rsidRPr="00211EDD">
        <w:rPr>
          <w:b/>
        </w:rPr>
        <w:t>__</w:t>
      </w:r>
      <w:r w:rsidR="001C697F">
        <w:rPr>
          <w:b/>
        </w:rPr>
        <w:t xml:space="preserve">» </w:t>
      </w:r>
      <w:r w:rsidR="00F313CE">
        <w:rPr>
          <w:b/>
        </w:rPr>
        <w:t>_________</w:t>
      </w:r>
      <w:r w:rsidR="0024664C" w:rsidRPr="00C8054A">
        <w:rPr>
          <w:b/>
        </w:rPr>
        <w:t xml:space="preserve"> 20</w:t>
      </w:r>
      <w:r w:rsidR="00F313CE">
        <w:rPr>
          <w:b/>
        </w:rPr>
        <w:t>12</w:t>
      </w:r>
      <w:r w:rsidR="00DA1727">
        <w:rPr>
          <w:b/>
        </w:rPr>
        <w:t xml:space="preserve"> г.</w:t>
      </w:r>
      <w:r w:rsidR="009420DE" w:rsidRPr="00C8054A">
        <w:rPr>
          <w:b/>
        </w:rPr>
        <w:t xml:space="preserve">    </w:t>
      </w:r>
    </w:p>
    <w:p w:rsidR="009420DE" w:rsidRPr="00C8054A" w:rsidRDefault="009420DE" w:rsidP="00C8054A">
      <w:pPr>
        <w:jc w:val="both"/>
        <w:rPr>
          <w:b/>
        </w:rPr>
      </w:pPr>
      <w:r w:rsidRPr="00C8054A">
        <w:rPr>
          <w:b/>
        </w:rPr>
        <w:t xml:space="preserve">              </w:t>
      </w:r>
    </w:p>
    <w:p w:rsidR="00FF4984" w:rsidRDefault="00F313CE" w:rsidP="00FF4984">
      <w:pPr>
        <w:ind w:firstLine="709"/>
        <w:jc w:val="both"/>
      </w:pPr>
      <w:r>
        <w:t>________________________________________________________________</w:t>
      </w:r>
      <w:r w:rsidR="009420DE" w:rsidRPr="00C8054A">
        <w:t xml:space="preserve">, </w:t>
      </w:r>
      <w:proofErr w:type="gramStart"/>
      <w:r w:rsidR="009420DE" w:rsidRPr="00C8054A">
        <w:t>именуемое</w:t>
      </w:r>
      <w:proofErr w:type="gramEnd"/>
      <w:r w:rsidR="009420DE" w:rsidRPr="00C8054A">
        <w:t xml:space="preserve"> в дальнейшем </w:t>
      </w:r>
      <w:r w:rsidR="009420DE" w:rsidRPr="00C8054A">
        <w:rPr>
          <w:b/>
        </w:rPr>
        <w:t>П</w:t>
      </w:r>
      <w:r w:rsidR="00FF4984">
        <w:rPr>
          <w:b/>
        </w:rPr>
        <w:t>оставщик</w:t>
      </w:r>
      <w:r w:rsidR="009420DE" w:rsidRPr="00C8054A">
        <w:t>, в лице директора</w:t>
      </w:r>
      <w:r w:rsidR="001C697F">
        <w:t xml:space="preserve"> </w:t>
      </w:r>
      <w:r>
        <w:t>___________________________</w:t>
      </w:r>
      <w:r w:rsidR="00EA0F8D">
        <w:t>___</w:t>
      </w:r>
      <w:r>
        <w:t xml:space="preserve">___, </w:t>
      </w:r>
      <w:r w:rsidR="009420DE" w:rsidRPr="00C8054A">
        <w:t>действующего на основании Устава,</w:t>
      </w:r>
      <w:r w:rsidR="00FF4984">
        <w:t xml:space="preserve"> с одной стороны, </w:t>
      </w:r>
      <w:r w:rsidR="009420DE" w:rsidRPr="00C8054A">
        <w:t xml:space="preserve"> </w:t>
      </w:r>
      <w:r w:rsidR="009D2780" w:rsidRPr="00C8054A">
        <w:t xml:space="preserve">и </w:t>
      </w:r>
    </w:p>
    <w:p w:rsidR="00BE2E7B" w:rsidRDefault="00945F4D" w:rsidP="00FF4984">
      <w:pPr>
        <w:ind w:firstLine="709"/>
        <w:jc w:val="both"/>
      </w:pPr>
      <w:r w:rsidRPr="00945F4D">
        <w:rPr>
          <w:b/>
        </w:rPr>
        <w:t xml:space="preserve">Открытое акционерное общество «Томская </w:t>
      </w:r>
      <w:proofErr w:type="spellStart"/>
      <w:r w:rsidRPr="00945F4D">
        <w:rPr>
          <w:b/>
        </w:rPr>
        <w:t>энергосбытовая</w:t>
      </w:r>
      <w:proofErr w:type="spellEnd"/>
      <w:r w:rsidRPr="00945F4D">
        <w:rPr>
          <w:b/>
        </w:rPr>
        <w:t xml:space="preserve"> компания» (ОАО «</w:t>
      </w:r>
      <w:proofErr w:type="spellStart"/>
      <w:r w:rsidRPr="00945F4D">
        <w:rPr>
          <w:b/>
        </w:rPr>
        <w:t>Томскэнергосбыт</w:t>
      </w:r>
      <w:proofErr w:type="spellEnd"/>
      <w:r w:rsidRPr="00945F4D">
        <w:rPr>
          <w:b/>
        </w:rPr>
        <w:t>»)</w:t>
      </w:r>
      <w:r w:rsidRPr="00945F4D">
        <w:t>,</w:t>
      </w:r>
      <w:r w:rsidR="00AD3482">
        <w:t xml:space="preserve"> </w:t>
      </w:r>
      <w:r w:rsidR="009420DE" w:rsidRPr="00C8054A">
        <w:t xml:space="preserve">именуемое в дальнейшем </w:t>
      </w:r>
      <w:r w:rsidR="009420DE" w:rsidRPr="00C8054A">
        <w:rPr>
          <w:b/>
        </w:rPr>
        <w:t>Покупатель</w:t>
      </w:r>
      <w:r w:rsidR="009420DE" w:rsidRPr="00C8054A">
        <w:t>,</w:t>
      </w:r>
      <w:r w:rsidR="004B7F0E" w:rsidRPr="00C8054A">
        <w:t xml:space="preserve"> в </w:t>
      </w:r>
      <w:r w:rsidR="00FF4984">
        <w:t xml:space="preserve"> лице г</w:t>
      </w:r>
      <w:r w:rsidR="00D96ABE" w:rsidRPr="00C8054A">
        <w:t xml:space="preserve">енерального директора </w:t>
      </w:r>
      <w:proofErr w:type="spellStart"/>
      <w:r w:rsidR="00D96ABE" w:rsidRPr="00C8054A">
        <w:t>Буздалкина</w:t>
      </w:r>
      <w:proofErr w:type="spellEnd"/>
      <w:r w:rsidR="00D96ABE" w:rsidRPr="00C8054A">
        <w:t xml:space="preserve"> Андрея Александровича</w:t>
      </w:r>
      <w:r w:rsidR="009420DE" w:rsidRPr="00C8054A">
        <w:t xml:space="preserve"> </w:t>
      </w:r>
      <w:r w:rsidR="00D96ABE" w:rsidRPr="00C8054A">
        <w:t>действующего</w:t>
      </w:r>
      <w:r w:rsidR="009D2780" w:rsidRPr="00C8054A">
        <w:t xml:space="preserve"> на </w:t>
      </w:r>
      <w:r w:rsidR="00FF4984">
        <w:t xml:space="preserve">основании </w:t>
      </w:r>
      <w:r w:rsidR="00D96ABE" w:rsidRPr="00C8054A">
        <w:t>Устава</w:t>
      </w:r>
      <w:r w:rsidR="009D2780" w:rsidRPr="00C8054A">
        <w:t>,</w:t>
      </w:r>
      <w:r w:rsidR="00FF4984">
        <w:t xml:space="preserve"> с другой стороны,</w:t>
      </w:r>
      <w:r w:rsidR="009D2780" w:rsidRPr="00C8054A">
        <w:t xml:space="preserve"> </w:t>
      </w:r>
      <w:r w:rsidR="009420DE" w:rsidRPr="00C8054A">
        <w:t>заключили настоящий договор о нижеследующем:</w:t>
      </w:r>
      <w:r w:rsidR="009420DE" w:rsidRPr="00C8054A">
        <w:tab/>
      </w:r>
    </w:p>
    <w:p w:rsidR="003168B3" w:rsidRPr="00C8054A" w:rsidRDefault="009420DE" w:rsidP="00FF4984">
      <w:pPr>
        <w:ind w:firstLine="709"/>
        <w:jc w:val="both"/>
      </w:pP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C8054A" w:rsidRPr="00C8054A" w:rsidRDefault="009420DE" w:rsidP="00C8054A">
      <w:pPr>
        <w:jc w:val="center"/>
        <w:rPr>
          <w:b/>
        </w:rPr>
      </w:pPr>
      <w:r w:rsidRPr="00C8054A">
        <w:rPr>
          <w:b/>
        </w:rPr>
        <w:t>1. Предмет Договора</w:t>
      </w:r>
    </w:p>
    <w:p w:rsidR="009420DE" w:rsidRPr="00C8054A" w:rsidRDefault="009420DE" w:rsidP="00C8054A">
      <w:pPr>
        <w:jc w:val="both"/>
      </w:pPr>
      <w:r w:rsidRPr="00C8054A">
        <w:t>1.1. П</w:t>
      </w:r>
      <w:r w:rsidR="00FF4984">
        <w:t>оставщик</w:t>
      </w:r>
      <w:r w:rsidRPr="00C8054A">
        <w:t xml:space="preserve"> обязуется поставить, а Покупатель принять и оплатить </w:t>
      </w:r>
      <w:r w:rsidR="00925636">
        <w:t xml:space="preserve">электротехнические изделия </w:t>
      </w:r>
      <w:r w:rsidR="00FF4984">
        <w:t xml:space="preserve">(далее по тексту договора – </w:t>
      </w:r>
      <w:r w:rsidRPr="00C8054A">
        <w:t>Товар</w:t>
      </w:r>
      <w:r w:rsidR="00FF4984">
        <w:t xml:space="preserve">) </w:t>
      </w:r>
      <w:r w:rsidRPr="00C8054A">
        <w:t xml:space="preserve"> в соответствии со </w:t>
      </w:r>
      <w:r w:rsidR="00FF4984">
        <w:t>Спецификацией (Приложение №1 к настоящему</w:t>
      </w:r>
      <w:r w:rsidR="00BE2E7B">
        <w:t xml:space="preserve"> договору</w:t>
      </w:r>
      <w:r w:rsidR="00FF4984">
        <w:t xml:space="preserve">) в  порядке, предусмотренном  </w:t>
      </w:r>
      <w:r w:rsidRPr="00C8054A">
        <w:t>настоящим договором.</w:t>
      </w:r>
      <w:r w:rsidRPr="00C8054A">
        <w:tab/>
      </w:r>
      <w:r w:rsidRPr="00C8054A">
        <w:tab/>
      </w:r>
    </w:p>
    <w:p w:rsidR="003168B3" w:rsidRPr="00C8054A" w:rsidRDefault="009420DE" w:rsidP="00C8054A">
      <w:pPr>
        <w:jc w:val="both"/>
      </w:pPr>
      <w:r w:rsidRPr="00C8054A">
        <w:t xml:space="preserve">1.2. Ассортимент, количество и цена </w:t>
      </w:r>
      <w:r w:rsidR="00FF4984">
        <w:t xml:space="preserve">поставляемого Товара по настоящему договору </w:t>
      </w:r>
      <w:r w:rsidRPr="00C8054A">
        <w:t xml:space="preserve">указываются в </w:t>
      </w:r>
      <w:r w:rsidR="00FF4984">
        <w:t>Спецификации</w:t>
      </w:r>
      <w:r w:rsidRPr="00C8054A">
        <w:t xml:space="preserve">, но могут быть пересмотрены </w:t>
      </w:r>
      <w:r w:rsidR="00FF4984">
        <w:t>по соглашению сторон с обязательным  оформлением дополнительного соглашения.</w:t>
      </w:r>
    </w:p>
    <w:p w:rsidR="00267B1C" w:rsidRDefault="00FF4984" w:rsidP="00C8054A">
      <w:pPr>
        <w:jc w:val="both"/>
      </w:pPr>
      <w:r>
        <w:t>1.3 Общая стоимость поставляемого по настоящему договору Т</w:t>
      </w:r>
      <w:r w:rsidR="0024664C" w:rsidRPr="00C8054A">
        <w:t xml:space="preserve">овара не должна превышать </w:t>
      </w:r>
    </w:p>
    <w:p w:rsidR="00BB7C81" w:rsidRDefault="00925636" w:rsidP="00EA0F8D">
      <w:pPr>
        <w:jc w:val="both"/>
        <w:rPr>
          <w:b/>
        </w:rPr>
      </w:pPr>
      <w:r>
        <w:t>_______</w:t>
      </w:r>
      <w:r w:rsidR="00E624F4">
        <w:t xml:space="preserve"> (</w:t>
      </w:r>
      <w:r>
        <w:t>_______________________________________________</w:t>
      </w:r>
      <w:r w:rsidR="00267B1C">
        <w:t xml:space="preserve">) рублей </w:t>
      </w:r>
      <w:r>
        <w:t>__</w:t>
      </w:r>
      <w:r w:rsidR="00267B1C">
        <w:t xml:space="preserve"> копеек, в т.</w:t>
      </w:r>
      <w:r w:rsidR="00EA0F8D">
        <w:t xml:space="preserve"> </w:t>
      </w:r>
      <w:r w:rsidR="00267B1C">
        <w:t>ч. НДС-18%</w:t>
      </w:r>
      <w:r w:rsidR="00AD3482">
        <w:t xml:space="preserve"> </w:t>
      </w:r>
      <w:r w:rsidR="00E624F4">
        <w:t xml:space="preserve"> </w:t>
      </w:r>
      <w:r>
        <w:t>________</w:t>
      </w:r>
      <w:r w:rsidR="00E624F4">
        <w:t xml:space="preserve"> (</w:t>
      </w:r>
      <w:r>
        <w:t>________________________________________ рублей __</w:t>
      </w:r>
      <w:r w:rsidR="001C697F">
        <w:t xml:space="preserve"> коп.)</w:t>
      </w:r>
      <w:r w:rsidR="009420DE" w:rsidRPr="00BE2E7B">
        <w:rPr>
          <w:b/>
        </w:rPr>
        <w:tab/>
      </w:r>
      <w:r w:rsidR="009420DE" w:rsidRPr="00BE2E7B">
        <w:rPr>
          <w:b/>
        </w:rPr>
        <w:tab/>
      </w:r>
      <w:r w:rsidR="009420DE" w:rsidRPr="00BE2E7B">
        <w:rPr>
          <w:b/>
        </w:rPr>
        <w:tab/>
      </w:r>
      <w:r w:rsidR="009420DE" w:rsidRPr="00BE2E7B">
        <w:rPr>
          <w:b/>
        </w:rPr>
        <w:tab/>
      </w:r>
      <w:r w:rsidR="009420DE" w:rsidRPr="00C8054A">
        <w:tab/>
      </w:r>
    </w:p>
    <w:p w:rsidR="009420DE" w:rsidRPr="00C8054A" w:rsidRDefault="009420DE" w:rsidP="00C8054A">
      <w:pPr>
        <w:jc w:val="center"/>
        <w:rPr>
          <w:b/>
        </w:rPr>
      </w:pPr>
      <w:r w:rsidRPr="00C8054A">
        <w:rPr>
          <w:b/>
        </w:rPr>
        <w:t>2. Обязанности сторон</w:t>
      </w:r>
    </w:p>
    <w:p w:rsidR="009420DE" w:rsidRPr="00C8054A" w:rsidRDefault="009420DE" w:rsidP="00C8054A">
      <w:pPr>
        <w:jc w:val="both"/>
      </w:pPr>
      <w:r w:rsidRPr="00C8054A">
        <w:t>2.1. П</w:t>
      </w:r>
      <w:r w:rsidR="00BE2E7B">
        <w:t>оставщик</w:t>
      </w:r>
      <w:r w:rsidRPr="00C8054A">
        <w:t xml:space="preserve"> обязуется: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BE2E7B" w:rsidRDefault="009420DE" w:rsidP="00C8054A">
      <w:pPr>
        <w:jc w:val="both"/>
      </w:pPr>
      <w:r w:rsidRPr="00C8054A">
        <w:t xml:space="preserve">2.1.1. </w:t>
      </w:r>
      <w:r w:rsidR="00BE2E7B">
        <w:t>П</w:t>
      </w:r>
      <w:r w:rsidRPr="00C8054A">
        <w:t>остав</w:t>
      </w:r>
      <w:r w:rsidR="00BE2E7B">
        <w:t>ить</w:t>
      </w:r>
      <w:r w:rsidRPr="00C8054A">
        <w:t xml:space="preserve"> Товар, по цене, в количестве и сроки, </w:t>
      </w:r>
      <w:r w:rsidR="00BE2E7B">
        <w:t>определенные настоящим договором.</w:t>
      </w:r>
    </w:p>
    <w:p w:rsidR="00BE2E7B" w:rsidRDefault="00BE2E7B" w:rsidP="00C8054A">
      <w:pPr>
        <w:jc w:val="both"/>
      </w:pPr>
      <w:r>
        <w:t>2.1.2. Поставить качественный Товар.</w:t>
      </w:r>
    </w:p>
    <w:p w:rsidR="00B73913" w:rsidRDefault="00B73913" w:rsidP="00C8054A">
      <w:pPr>
        <w:jc w:val="both"/>
      </w:pPr>
      <w:r>
        <w:t>2.1.3. П</w:t>
      </w:r>
      <w:r w:rsidRPr="00DE63C1">
        <w:t xml:space="preserve">оставка товара осуществляется силами </w:t>
      </w:r>
      <w:r>
        <w:t>Поставщика.</w:t>
      </w:r>
    </w:p>
    <w:p w:rsidR="009420DE" w:rsidRPr="00C8054A" w:rsidRDefault="009420DE" w:rsidP="00C8054A">
      <w:pPr>
        <w:jc w:val="both"/>
      </w:pPr>
      <w:r w:rsidRPr="00C8054A">
        <w:t>2.2. Покупатель обязуется: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9420DE" w:rsidRPr="00C8054A" w:rsidRDefault="009420DE" w:rsidP="00C8054A">
      <w:pPr>
        <w:jc w:val="both"/>
      </w:pPr>
      <w:r w:rsidRPr="00C8054A">
        <w:t>2.2.1. Осмотреть и принять Товар. Приемка Товара осуществляется по товарной накладной.</w:t>
      </w:r>
      <w:r w:rsidRPr="00C8054A">
        <w:tab/>
      </w:r>
    </w:p>
    <w:p w:rsidR="009420DE" w:rsidRPr="00C8054A" w:rsidRDefault="009420DE" w:rsidP="00C8054A">
      <w:pPr>
        <w:jc w:val="both"/>
      </w:pPr>
      <w:r w:rsidRPr="00C8054A">
        <w:t>2.2.2. Своевременно производить оплату Товара по данному Договору.</w:t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3168B3" w:rsidRPr="00C8054A" w:rsidRDefault="003168B3" w:rsidP="00C8054A">
      <w:pPr>
        <w:jc w:val="both"/>
        <w:rPr>
          <w:b/>
        </w:rPr>
      </w:pPr>
    </w:p>
    <w:p w:rsidR="00C8054A" w:rsidRPr="00C8054A" w:rsidRDefault="009420DE" w:rsidP="00C8054A">
      <w:pPr>
        <w:jc w:val="center"/>
        <w:rPr>
          <w:b/>
        </w:rPr>
      </w:pPr>
      <w:r w:rsidRPr="00C8054A">
        <w:rPr>
          <w:b/>
        </w:rPr>
        <w:t>3. Сроки оплаты и порядок поставки</w:t>
      </w:r>
    </w:p>
    <w:p w:rsidR="00A66546" w:rsidRDefault="009420DE" w:rsidP="00C8054A">
      <w:pPr>
        <w:jc w:val="both"/>
      </w:pPr>
      <w:r w:rsidRPr="00C8054A">
        <w:t xml:space="preserve">3.1. </w:t>
      </w:r>
      <w:r w:rsidR="00267B1C" w:rsidRPr="00267B1C">
        <w:t>Оплата фактически поставленной продукции по настоящему договору производится Покупателем перечислением денежных средств на расчетный счет Поставщика</w:t>
      </w:r>
      <w:proofErr w:type="gramStart"/>
      <w:r w:rsidR="00267B1C" w:rsidRPr="00267B1C">
        <w:t xml:space="preserve"> </w:t>
      </w:r>
      <w:r w:rsidR="00267B1C">
        <w:t>,</w:t>
      </w:r>
      <w:proofErr w:type="gramEnd"/>
      <w:r w:rsidR="00267B1C" w:rsidRPr="00267B1C">
        <w:t xml:space="preserve"> на основании счета, счета-фактуры и подписанной то</w:t>
      </w:r>
      <w:r w:rsidR="002C79CB">
        <w:t>варной накладной в течение 10 (д</w:t>
      </w:r>
      <w:r w:rsidR="00267B1C" w:rsidRPr="00267B1C">
        <w:t>есяти) рабочих дней с момента получения товара по товарной накладной. При этом счет на поставленную продукцию направляется в адрес Покупателя с использованием факсимильной связи, с дальнейшим обязательным предоставлением подлинного экземпляра счета.</w:t>
      </w:r>
    </w:p>
    <w:p w:rsidR="00CA5A45" w:rsidRDefault="00CA5A45" w:rsidP="00C8054A">
      <w:pPr>
        <w:jc w:val="both"/>
      </w:pPr>
      <w:r>
        <w:t xml:space="preserve">3.2  </w:t>
      </w:r>
      <w:r w:rsidRPr="00CA5A45">
        <w:t xml:space="preserve">Датой </w:t>
      </w:r>
      <w:r>
        <w:t>оплаты считается дата списания</w:t>
      </w:r>
      <w:r w:rsidRPr="00CA5A45">
        <w:t xml:space="preserve"> денежных сре</w:t>
      </w:r>
      <w:proofErr w:type="gramStart"/>
      <w:r w:rsidRPr="00CA5A45">
        <w:t>д</w:t>
      </w:r>
      <w:r w:rsidR="00507E69">
        <w:t xml:space="preserve">ств </w:t>
      </w:r>
      <w:r>
        <w:t>с р</w:t>
      </w:r>
      <w:proofErr w:type="gramEnd"/>
      <w:r>
        <w:t>асчетного счета Покупателя</w:t>
      </w:r>
      <w:r w:rsidRPr="00CA5A45">
        <w:t>.</w:t>
      </w:r>
    </w:p>
    <w:p w:rsidR="001C697F" w:rsidRDefault="00BB7C81" w:rsidP="00C8054A">
      <w:pPr>
        <w:jc w:val="both"/>
      </w:pPr>
      <w:r>
        <w:t>3.3</w:t>
      </w:r>
      <w:r w:rsidR="009420DE" w:rsidRPr="00C8054A">
        <w:t>.</w:t>
      </w:r>
      <w:r w:rsidR="001E09D0">
        <w:t xml:space="preserve"> Срок поставки </w:t>
      </w:r>
      <w:r w:rsidR="00BE2C09">
        <w:t xml:space="preserve">электротехнических изделий  </w:t>
      </w:r>
      <w:r w:rsidR="00267B1C" w:rsidRPr="00267B1C">
        <w:t xml:space="preserve">– </w:t>
      </w:r>
      <w:r w:rsidR="00D70EEB">
        <w:t>май</w:t>
      </w:r>
      <w:r w:rsidR="00BE2C09">
        <w:t xml:space="preserve"> 2012</w:t>
      </w:r>
      <w:r w:rsidR="00267B1C" w:rsidRPr="00267B1C">
        <w:t>г</w:t>
      </w:r>
      <w:r w:rsidR="00BE2C09">
        <w:t>.</w:t>
      </w:r>
      <w:r w:rsidR="00267B1C" w:rsidRPr="00267B1C">
        <w:t xml:space="preserve"> (7-10 рабочих дней</w:t>
      </w:r>
      <w:r w:rsidR="00267B1C">
        <w:t xml:space="preserve"> с момента заключения договора). </w:t>
      </w:r>
    </w:p>
    <w:p w:rsidR="009420DE" w:rsidRPr="00C8054A" w:rsidRDefault="00BB7C81" w:rsidP="00C8054A">
      <w:pPr>
        <w:jc w:val="both"/>
      </w:pPr>
      <w:r>
        <w:t>3.4</w:t>
      </w:r>
      <w:r w:rsidR="001C697F">
        <w:t xml:space="preserve"> </w:t>
      </w:r>
      <w:r w:rsidR="00267B1C" w:rsidRPr="00267B1C">
        <w:t xml:space="preserve">Доставка </w:t>
      </w:r>
      <w:r w:rsidR="00BE2C09">
        <w:t>Товара</w:t>
      </w:r>
      <w:r w:rsidR="001E09D0">
        <w:t xml:space="preserve"> </w:t>
      </w:r>
      <w:r w:rsidR="001C697F">
        <w:t>осуществляется</w:t>
      </w:r>
      <w:r w:rsidR="00267B1C" w:rsidRPr="00267B1C">
        <w:t xml:space="preserve"> в адрес Покупателя </w:t>
      </w:r>
      <w:r w:rsidR="001C697F">
        <w:t xml:space="preserve">силами и средствами </w:t>
      </w:r>
      <w:r w:rsidR="00267B1C" w:rsidRPr="00267B1C">
        <w:t xml:space="preserve"> за</w:t>
      </w:r>
      <w:r w:rsidR="001C697F">
        <w:t xml:space="preserve"> счет Поставщика</w:t>
      </w:r>
      <w:r w:rsidR="00267B1C">
        <w:t>.</w:t>
      </w:r>
    </w:p>
    <w:p w:rsidR="009420DE" w:rsidRPr="00C8054A" w:rsidRDefault="00BB7C81" w:rsidP="00C8054A">
      <w:pPr>
        <w:jc w:val="both"/>
      </w:pPr>
      <w:r>
        <w:t>3.5</w:t>
      </w:r>
      <w:r w:rsidR="009420DE" w:rsidRPr="00C8054A">
        <w:t>. Факт поставки Товара удостоверяется товарной н</w:t>
      </w:r>
      <w:r w:rsidR="00A66546">
        <w:t xml:space="preserve">акладной (ТОРГ-12), подписанной </w:t>
      </w:r>
      <w:r w:rsidR="009420DE" w:rsidRPr="00C8054A">
        <w:t>уполномоченными представителями обеих Сторон при приемке Товара Покупателем либо документом о приеме товара, выданн</w:t>
      </w:r>
      <w:r w:rsidR="00A66546">
        <w:t>ым</w:t>
      </w:r>
      <w:r w:rsidR="009420DE" w:rsidRPr="00C8054A">
        <w:t xml:space="preserve"> транспортной компанией.</w:t>
      </w:r>
      <w:r w:rsidR="009420DE" w:rsidRPr="00C8054A">
        <w:tab/>
      </w:r>
      <w:r w:rsidR="009420DE" w:rsidRPr="00C8054A">
        <w:tab/>
      </w:r>
      <w:r w:rsidR="009420DE" w:rsidRPr="00C8054A">
        <w:tab/>
      </w:r>
    </w:p>
    <w:p w:rsidR="000D77AB" w:rsidRDefault="009420DE" w:rsidP="00EA0F8D">
      <w:pPr>
        <w:jc w:val="both"/>
        <w:rPr>
          <w:b/>
        </w:rPr>
      </w:pPr>
      <w:r w:rsidRPr="00C8054A">
        <w:tab/>
      </w:r>
      <w:r w:rsidRPr="00C8054A">
        <w:tab/>
      </w:r>
    </w:p>
    <w:p w:rsidR="00C8054A" w:rsidRPr="00C8054A" w:rsidRDefault="009420DE" w:rsidP="00C8054A">
      <w:pPr>
        <w:jc w:val="center"/>
        <w:rPr>
          <w:b/>
        </w:rPr>
      </w:pPr>
      <w:r w:rsidRPr="00C8054A">
        <w:rPr>
          <w:b/>
        </w:rPr>
        <w:t>4. Качество товара. Гарантии П</w:t>
      </w:r>
      <w:r w:rsidR="00BE2E7B">
        <w:rPr>
          <w:b/>
        </w:rPr>
        <w:t>оставщика</w:t>
      </w:r>
    </w:p>
    <w:p w:rsidR="00C24A83" w:rsidRPr="000D77AB" w:rsidRDefault="009420DE" w:rsidP="00C8054A">
      <w:pPr>
        <w:jc w:val="both"/>
        <w:rPr>
          <w:color w:val="000000" w:themeColor="text1"/>
        </w:rPr>
      </w:pPr>
      <w:r w:rsidRPr="00C8054A">
        <w:t>4.1.</w:t>
      </w:r>
      <w:r w:rsidR="001C697F" w:rsidRPr="001C697F">
        <w:t xml:space="preserve"> Поставщик гарантирует, что качество поставляемых товаров соответствует требованиям стандартов и технических условий, установленных в РФ для данного вида товаров.</w:t>
      </w:r>
      <w:r w:rsidR="00216D97">
        <w:t xml:space="preserve"> </w:t>
      </w:r>
      <w:r w:rsidR="00216D97" w:rsidRPr="000D77AB">
        <w:rPr>
          <w:color w:val="000000" w:themeColor="text1"/>
        </w:rPr>
        <w:t xml:space="preserve">Гарантийный срок на поставляемые товары начинает исчисляться с момента передачи товара Покупателю и действует на условиях и в течение срока указанного производителем в </w:t>
      </w:r>
      <w:r w:rsidR="00216D97" w:rsidRPr="000D77AB">
        <w:rPr>
          <w:color w:val="000000" w:themeColor="text1"/>
        </w:rPr>
        <w:lastRenderedPageBreak/>
        <w:t>технической документации к товару</w:t>
      </w:r>
      <w:r w:rsidR="00EA0F8D">
        <w:rPr>
          <w:color w:val="000000" w:themeColor="text1"/>
        </w:rPr>
        <w:t>, но не менее 4 лет и 6 месяцев</w:t>
      </w:r>
      <w:r w:rsidR="00216D97" w:rsidRPr="000D77AB">
        <w:rPr>
          <w:color w:val="000000" w:themeColor="text1"/>
        </w:rPr>
        <w:t>. Экс</w:t>
      </w:r>
      <w:r w:rsidR="00211EDD" w:rsidRPr="000D77AB">
        <w:rPr>
          <w:color w:val="000000" w:themeColor="text1"/>
        </w:rPr>
        <w:t xml:space="preserve">плуатационный срок 7 (семь) лет </w:t>
      </w:r>
      <w:r w:rsidR="00211EDD" w:rsidRPr="000D77AB">
        <w:rPr>
          <w:color w:val="000000" w:themeColor="text1"/>
          <w:lang w:val="en-US"/>
        </w:rPr>
        <w:t>c</w:t>
      </w:r>
      <w:r w:rsidR="00211EDD" w:rsidRPr="000D77AB">
        <w:rPr>
          <w:color w:val="000000" w:themeColor="text1"/>
        </w:rPr>
        <w:t xml:space="preserve"> момента ввода в эксплуатацию.</w:t>
      </w:r>
      <w:r w:rsidR="00714E3B" w:rsidRPr="000D77AB">
        <w:rPr>
          <w:color w:val="000000" w:themeColor="text1"/>
        </w:rPr>
        <w:tab/>
      </w:r>
    </w:p>
    <w:p w:rsidR="00CA5A45" w:rsidRDefault="00C24A83" w:rsidP="00C8054A">
      <w:pPr>
        <w:jc w:val="both"/>
      </w:pPr>
      <w:r w:rsidRPr="000D77AB">
        <w:rPr>
          <w:color w:val="000000" w:themeColor="text1"/>
        </w:rPr>
        <w:t xml:space="preserve">4.2 </w:t>
      </w:r>
      <w:r w:rsidR="00CA5A45" w:rsidRPr="000D77AB">
        <w:rPr>
          <w:color w:val="000000" w:themeColor="text1"/>
        </w:rPr>
        <w:t>Поставляемые товары</w:t>
      </w:r>
      <w:r w:rsidR="00CA5A45" w:rsidRPr="00CA5A45">
        <w:t xml:space="preserve"> должны быть упакованы таким способом, который обеспечивает сохранность и качество товаров при обычных условиях транспортирования и хранения.</w:t>
      </w:r>
      <w:r w:rsidR="00714E3B">
        <w:tab/>
      </w:r>
    </w:p>
    <w:p w:rsidR="00CA5A45" w:rsidRDefault="00CA5A45" w:rsidP="00C8054A">
      <w:pPr>
        <w:jc w:val="both"/>
      </w:pPr>
      <w:r>
        <w:t xml:space="preserve">4.3 </w:t>
      </w:r>
      <w:r w:rsidRPr="00CA5A45">
        <w:t>Товары должны быть маркированы в соответствии с установленными для данного вида товаров стандартами и техническими условиями. Маркировка товаров должна обеспечивать полную и однозначную идентификацию каждой единицы товара при его приемке и последующем использовании Покупателем.</w:t>
      </w:r>
    </w:p>
    <w:p w:rsidR="009420DE" w:rsidRPr="00C8054A" w:rsidRDefault="00CA5A45" w:rsidP="00C8054A">
      <w:pPr>
        <w:jc w:val="both"/>
      </w:pPr>
      <w:r>
        <w:t xml:space="preserve">4.4 </w:t>
      </w:r>
      <w:r w:rsidRPr="00CA5A45">
        <w:t>Комплектность товара, поставляемого Покупателю, должна соответствовать технической документации на поставляемый товар.</w:t>
      </w:r>
      <w:r w:rsidR="009420DE" w:rsidRPr="00C8054A">
        <w:tab/>
      </w:r>
    </w:p>
    <w:p w:rsidR="009420DE" w:rsidRPr="00C8054A" w:rsidRDefault="00CA5A45" w:rsidP="00C8054A">
      <w:pPr>
        <w:jc w:val="both"/>
      </w:pPr>
      <w:r>
        <w:t>4.5</w:t>
      </w:r>
      <w:r w:rsidR="009420DE" w:rsidRPr="00C8054A">
        <w:t>. Покупатель, обнаруживший после приемки Товара  недостатки, которые не могли быть установлены при обычном способе приемки, обязан известить об этом П</w:t>
      </w:r>
      <w:r w:rsidR="00BE2E7B">
        <w:t>оставщика</w:t>
      </w:r>
      <w:r w:rsidR="009420DE" w:rsidRPr="00C8054A">
        <w:t xml:space="preserve"> в течение 1 дня с момента обнаружения таких недостатков.</w:t>
      </w:r>
      <w:r w:rsidR="009420DE" w:rsidRPr="00C8054A">
        <w:tab/>
      </w:r>
      <w:r w:rsidR="009420DE" w:rsidRPr="00C8054A">
        <w:tab/>
      </w:r>
      <w:r w:rsidR="009420DE" w:rsidRPr="00C8054A">
        <w:tab/>
      </w:r>
      <w:r w:rsidR="009420DE" w:rsidRPr="00C8054A">
        <w:tab/>
      </w:r>
      <w:r w:rsidR="009420DE" w:rsidRPr="00C8054A">
        <w:tab/>
      </w:r>
    </w:p>
    <w:p w:rsidR="00AC4408" w:rsidRDefault="00CA5A45" w:rsidP="00C8054A">
      <w:pPr>
        <w:jc w:val="both"/>
      </w:pPr>
      <w:r>
        <w:t>4.6</w:t>
      </w:r>
      <w:r w:rsidR="009420DE" w:rsidRPr="00C8054A">
        <w:t>. При обнаружении недостатков в Товаре при его приемке П</w:t>
      </w:r>
      <w:r w:rsidR="00BE2E7B">
        <w:t>оставщик</w:t>
      </w:r>
      <w:r w:rsidR="009420DE" w:rsidRPr="00C8054A">
        <w:t xml:space="preserve"> обязуется устранить указанные недостатки или</w:t>
      </w:r>
      <w:r w:rsidR="00A66546">
        <w:t xml:space="preserve"> </w:t>
      </w:r>
      <w:proofErr w:type="gramStart"/>
      <w:r w:rsidR="00A66546">
        <w:t>заменить некачественный товар на товар</w:t>
      </w:r>
      <w:proofErr w:type="gramEnd"/>
      <w:r w:rsidR="00A66546">
        <w:t xml:space="preserve"> надлежащего качества, в течение трех рабочих дней.</w:t>
      </w:r>
    </w:p>
    <w:p w:rsidR="009420DE" w:rsidRPr="00C8054A" w:rsidRDefault="009420DE" w:rsidP="00C8054A">
      <w:pPr>
        <w:jc w:val="both"/>
      </w:pPr>
      <w:r w:rsidRPr="00C8054A">
        <w:tab/>
      </w:r>
      <w:r w:rsidRPr="00C8054A">
        <w:tab/>
      </w:r>
    </w:p>
    <w:p w:rsidR="00C8054A" w:rsidRPr="00C8054A" w:rsidRDefault="009420DE" w:rsidP="00C8054A">
      <w:pPr>
        <w:jc w:val="both"/>
        <w:rPr>
          <w:b/>
        </w:rPr>
      </w:pP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rPr>
          <w:b/>
        </w:rPr>
        <w:t>5. Переход права собственности на товар</w:t>
      </w:r>
    </w:p>
    <w:p w:rsidR="003168B3" w:rsidRPr="00C8054A" w:rsidRDefault="009420DE" w:rsidP="00C8054A">
      <w:pPr>
        <w:jc w:val="both"/>
      </w:pPr>
      <w:r w:rsidRPr="00C8054A">
        <w:t>5.1. Право собственности на Товар переходит от П</w:t>
      </w:r>
      <w:r w:rsidR="002D1610">
        <w:t>оставщика</w:t>
      </w:r>
      <w:r w:rsidRPr="00C8054A">
        <w:t xml:space="preserve"> к Покупателю в момент передачи товара и подписания товарно-сопроводительных документов П</w:t>
      </w:r>
      <w:r w:rsidR="002D1610">
        <w:t>оставщика</w:t>
      </w:r>
      <w:r w:rsidR="003168B3" w:rsidRPr="00C8054A">
        <w:t>.</w:t>
      </w:r>
      <w:r w:rsidRPr="00C8054A">
        <w:tab/>
      </w:r>
      <w:r w:rsidRPr="00C8054A">
        <w:tab/>
      </w:r>
      <w:r w:rsidRPr="00C8054A">
        <w:tab/>
        <w:t xml:space="preserve">           </w:t>
      </w:r>
    </w:p>
    <w:p w:rsidR="003168B3" w:rsidRPr="00C8054A" w:rsidRDefault="003168B3" w:rsidP="00C8054A">
      <w:pPr>
        <w:jc w:val="both"/>
      </w:pPr>
    </w:p>
    <w:p w:rsidR="00C8054A" w:rsidRPr="00C8054A" w:rsidRDefault="00AC4408" w:rsidP="00C8054A">
      <w:pPr>
        <w:jc w:val="center"/>
        <w:rPr>
          <w:b/>
        </w:rPr>
      </w:pPr>
      <w:r>
        <w:rPr>
          <w:b/>
        </w:rPr>
        <w:t>6.</w:t>
      </w:r>
      <w:r w:rsidR="003168B3" w:rsidRPr="00C8054A">
        <w:rPr>
          <w:b/>
        </w:rPr>
        <w:t xml:space="preserve"> </w:t>
      </w:r>
      <w:r w:rsidR="00C8054A">
        <w:rPr>
          <w:b/>
        </w:rPr>
        <w:t>Ответственность сторон</w:t>
      </w:r>
    </w:p>
    <w:p w:rsidR="009420DE" w:rsidRDefault="009420DE" w:rsidP="00C8054A">
      <w:pPr>
        <w:jc w:val="both"/>
      </w:pPr>
      <w:r w:rsidRPr="00C8054A">
        <w:t xml:space="preserve">6.1. При нарушении сроков оплаты Покупатель </w:t>
      </w:r>
      <w:r w:rsidR="003168B3" w:rsidRPr="00C8054A">
        <w:t>выплачивает пени в размере 1/300</w:t>
      </w:r>
      <w:r w:rsidRPr="00C8054A">
        <w:t xml:space="preserve"> </w:t>
      </w:r>
      <w:r w:rsidR="003168B3" w:rsidRPr="00C8054A">
        <w:t>ставки рефинансирования ЦБ РФ от суммы стоимости отгруженной партии товара за каждый день просрочки.</w:t>
      </w:r>
    </w:p>
    <w:p w:rsidR="002D1610" w:rsidRDefault="002D1610" w:rsidP="002D1610">
      <w:pPr>
        <w:jc w:val="both"/>
      </w:pPr>
      <w:r>
        <w:t xml:space="preserve">6.2. </w:t>
      </w:r>
      <w:r w:rsidRPr="00C8054A">
        <w:t xml:space="preserve">При нарушении сроков </w:t>
      </w:r>
      <w:r>
        <w:t xml:space="preserve">поставки Товара </w:t>
      </w:r>
      <w:r w:rsidRPr="00C8054A">
        <w:t>По</w:t>
      </w:r>
      <w:r>
        <w:t>ставщик</w:t>
      </w:r>
      <w:r w:rsidRPr="00C8054A">
        <w:t xml:space="preserve"> выплачивает пени в размере 1/300 ставки рефинансирования ЦБ РФ от суммы стоимости </w:t>
      </w:r>
      <w:r>
        <w:t xml:space="preserve">Товара по договору </w:t>
      </w:r>
      <w:r w:rsidRPr="00C8054A">
        <w:t>за каждый день просрочки.</w:t>
      </w:r>
    </w:p>
    <w:p w:rsidR="00C8054A" w:rsidRPr="00C8054A" w:rsidRDefault="009420DE" w:rsidP="00C8054A">
      <w:pPr>
        <w:jc w:val="center"/>
        <w:rPr>
          <w:b/>
        </w:rPr>
      </w:pPr>
      <w:r w:rsidRPr="00C8054A">
        <w:rPr>
          <w:b/>
        </w:rPr>
        <w:t>7. Обстоятельства непреодолимой силы</w:t>
      </w:r>
    </w:p>
    <w:p w:rsidR="009420DE" w:rsidRPr="00C8054A" w:rsidRDefault="009420DE" w:rsidP="00C8054A">
      <w:pPr>
        <w:jc w:val="both"/>
      </w:pPr>
      <w:r w:rsidRPr="00C8054A">
        <w:t>7.1.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а также иных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наступлении.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9420DE" w:rsidRPr="00C8054A" w:rsidRDefault="009420DE" w:rsidP="00C8054A">
      <w:pPr>
        <w:jc w:val="both"/>
      </w:pPr>
      <w:r w:rsidRPr="00C8054A">
        <w:t>7.2.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 соответствующего обстоятельства, она лишается права ссылаться на него, разве что само такое обстоятельство препятствовало отправлению такого сообщения.</w:t>
      </w:r>
      <w:r w:rsidR="00A502D3" w:rsidRPr="00C8054A">
        <w:t xml:space="preserve"> </w:t>
      </w:r>
    </w:p>
    <w:p w:rsidR="009420DE" w:rsidRPr="00C8054A" w:rsidRDefault="009420DE" w:rsidP="00C8054A">
      <w:pPr>
        <w:jc w:val="both"/>
      </w:pPr>
      <w:r w:rsidRPr="00C8054A">
        <w:t xml:space="preserve"> 7.3. Наступление обстоятельств, предусмотренных настоящей статьей, при условии соблюдения требований п.7.2. настоящего Договора, продлевает срок исполнения договорных обязательств на период, который в целом соответствует сроку действия наступившего обстоятельства и разумному сроку для его устранения.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9420DE" w:rsidRPr="00C8054A" w:rsidRDefault="009420DE" w:rsidP="00C8054A">
      <w:pPr>
        <w:jc w:val="both"/>
      </w:pPr>
      <w:r w:rsidRPr="00C8054A">
        <w:t>7.4. В случае если обстоятельства, предусмотренные настоящей статьей, длятся более 90 дней, стороны определяют дальнейшую юридическую судьбу договора.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C8054A" w:rsidRPr="00C8054A" w:rsidRDefault="009420DE" w:rsidP="00C8054A">
      <w:pPr>
        <w:jc w:val="center"/>
        <w:rPr>
          <w:b/>
        </w:rPr>
      </w:pPr>
      <w:r w:rsidRPr="00C8054A">
        <w:rPr>
          <w:b/>
        </w:rPr>
        <w:t>8. Заключительные положения</w:t>
      </w:r>
    </w:p>
    <w:p w:rsidR="009420DE" w:rsidRPr="00C8054A" w:rsidRDefault="009420DE" w:rsidP="00C8054A">
      <w:pPr>
        <w:jc w:val="both"/>
      </w:pPr>
      <w:r w:rsidRPr="00C8054A">
        <w:t>8.1. Настоящий Договор вступает в силу с момента е</w:t>
      </w:r>
      <w:r w:rsidR="00F26BF7" w:rsidRPr="00C8054A">
        <w:t xml:space="preserve">го подписания </w:t>
      </w:r>
      <w:r w:rsidR="002D1610">
        <w:t xml:space="preserve"> сторонами </w:t>
      </w:r>
      <w:r w:rsidR="00F26BF7" w:rsidRPr="00C8054A">
        <w:t>и действует до «31» декабря</w:t>
      </w:r>
      <w:r w:rsidR="0024664C" w:rsidRPr="00C8054A">
        <w:t xml:space="preserve"> 201</w:t>
      </w:r>
      <w:r w:rsidR="003E267B">
        <w:t>2</w:t>
      </w:r>
      <w:r w:rsidRPr="00C8054A">
        <w:t xml:space="preserve"> года.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9420DE" w:rsidRPr="00C8054A" w:rsidRDefault="009420DE" w:rsidP="00C8054A">
      <w:pPr>
        <w:jc w:val="both"/>
      </w:pPr>
      <w:r w:rsidRPr="00C8054A">
        <w:t xml:space="preserve">8.2. Споры и разногласия, возникающие из настоящего Договора или в связи с ним, будут решаться Сторонами путем переговоров. В случае </w:t>
      </w:r>
      <w:proofErr w:type="spellStart"/>
      <w:r w:rsidRPr="00C8054A">
        <w:t>недостижения</w:t>
      </w:r>
      <w:proofErr w:type="spellEnd"/>
      <w:r w:rsidRPr="00C8054A">
        <w:t xml:space="preserve"> согласия спор передается на рассмотрение в Арбитражный суд г. Томска.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9420DE" w:rsidRPr="00C8054A" w:rsidRDefault="009420DE" w:rsidP="00C8054A">
      <w:pPr>
        <w:jc w:val="both"/>
      </w:pPr>
      <w:r w:rsidRPr="00C8054A">
        <w:lastRenderedPageBreak/>
        <w:t>8.3. Любые изменения и дополнения к настоящему Договору действительны, только если они составлены в письменной форме и подписаны уполномоченными представителями обеих сторон. Под письменной формой Стороны для целей настоящего Договора понимают как составление единого документа, так и обмен письмами, телеграммами, сообщениями с использованием средств факсимильной связи, позволяющими идентифицировать отправителя и дату отправления.</w:t>
      </w:r>
      <w:r w:rsidRPr="00C8054A">
        <w:tab/>
      </w:r>
      <w:r w:rsidRPr="00C8054A">
        <w:tab/>
      </w:r>
    </w:p>
    <w:p w:rsidR="009420DE" w:rsidRPr="00C8054A" w:rsidRDefault="009420DE" w:rsidP="00C8054A">
      <w:pPr>
        <w:jc w:val="both"/>
      </w:pPr>
      <w:r w:rsidRPr="00C8054A">
        <w:t>8.4. Любые дополнения, протоколы, приложения к настоящему Договору становятся его неотъемлемыми частями с момента их подписания уполномоченными представителями обеих Сторон.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9420DE" w:rsidRPr="00C8054A" w:rsidRDefault="009420DE" w:rsidP="00C8054A">
      <w:pPr>
        <w:jc w:val="both"/>
      </w:pPr>
      <w:r w:rsidRPr="00C8054A">
        <w:t>8.5. Во всем, что не оговорено в настоящем Договоре, Стороны руководствуются действующим законодательством РФ.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9420DE" w:rsidRPr="00C8054A" w:rsidRDefault="009420DE" w:rsidP="00C8054A">
      <w:pPr>
        <w:jc w:val="both"/>
      </w:pPr>
      <w:r w:rsidRPr="00C8054A">
        <w:t>8.6. При изменении наименования, адреса, банковских реквизитов или реорганизации Стороны информируют друг друга в пятидневный срок.</w:t>
      </w:r>
      <w:r w:rsidRPr="00C8054A">
        <w:tab/>
      </w:r>
      <w:r w:rsidRPr="00C8054A">
        <w:tab/>
      </w:r>
      <w:r w:rsidRPr="00C8054A">
        <w:tab/>
      </w:r>
      <w:r w:rsidRPr="00C8054A">
        <w:tab/>
      </w:r>
      <w:r w:rsidRPr="00C8054A">
        <w:tab/>
      </w:r>
    </w:p>
    <w:p w:rsidR="002D1610" w:rsidRDefault="009420DE" w:rsidP="00C8054A">
      <w:pPr>
        <w:jc w:val="both"/>
      </w:pPr>
      <w:r w:rsidRPr="00C8054A">
        <w:t>8.7. Настоящий договор и приложения к нему составлены в двух экземплярах, имеющих одинаковую юридическую силу, по одному экземпляру</w:t>
      </w:r>
      <w:r w:rsidR="00C8054A">
        <w:t xml:space="preserve"> для каждой из Сторон.</w:t>
      </w:r>
    </w:p>
    <w:p w:rsidR="002D1610" w:rsidRDefault="002D1610" w:rsidP="00C8054A">
      <w:pPr>
        <w:jc w:val="both"/>
      </w:pPr>
    </w:p>
    <w:p w:rsidR="002D1610" w:rsidRPr="002D1610" w:rsidRDefault="001C697F" w:rsidP="00C8054A">
      <w:pPr>
        <w:jc w:val="both"/>
        <w:rPr>
          <w:b/>
        </w:rPr>
      </w:pPr>
      <w:r>
        <w:rPr>
          <w:b/>
        </w:rPr>
        <w:t xml:space="preserve">                                                          9. </w:t>
      </w:r>
      <w:r w:rsidR="002D1610" w:rsidRPr="002D1610">
        <w:rPr>
          <w:b/>
        </w:rPr>
        <w:t>Приложение:</w:t>
      </w:r>
    </w:p>
    <w:p w:rsidR="00EA0F8D" w:rsidRDefault="00EA0F8D" w:rsidP="00C8054A">
      <w:pPr>
        <w:jc w:val="both"/>
      </w:pPr>
    </w:p>
    <w:p w:rsidR="009420DE" w:rsidRPr="00C8054A" w:rsidRDefault="002D1610" w:rsidP="00C8054A">
      <w:pPr>
        <w:jc w:val="both"/>
      </w:pPr>
      <w:r>
        <w:t>1. Спецификация (Приложение №1)</w:t>
      </w:r>
      <w:r w:rsidR="00C8054A">
        <w:tab/>
      </w:r>
      <w:r w:rsidR="00C8054A">
        <w:tab/>
      </w:r>
      <w:r w:rsidR="00C8054A">
        <w:tab/>
      </w:r>
      <w:r w:rsidR="00C8054A">
        <w:tab/>
      </w:r>
      <w:r w:rsidR="00C8054A">
        <w:tab/>
      </w:r>
      <w:r w:rsidR="00C8054A">
        <w:tab/>
      </w:r>
      <w:r w:rsidR="00C8054A">
        <w:tab/>
      </w:r>
      <w:r w:rsidR="00C8054A">
        <w:tab/>
      </w:r>
      <w:r w:rsidR="009420DE" w:rsidRPr="00C8054A">
        <w:tab/>
      </w:r>
      <w:r w:rsidR="009420DE" w:rsidRPr="00C8054A">
        <w:tab/>
      </w:r>
      <w:r w:rsidR="009420DE" w:rsidRPr="00C8054A">
        <w:tab/>
      </w:r>
      <w:r w:rsidR="009420DE" w:rsidRPr="00C8054A">
        <w:tab/>
      </w:r>
      <w:r w:rsidR="009420DE" w:rsidRPr="00C8054A">
        <w:tab/>
      </w:r>
      <w:r w:rsidR="009420DE" w:rsidRPr="00C8054A">
        <w:tab/>
      </w:r>
    </w:p>
    <w:p w:rsidR="009420DE" w:rsidRPr="00C8054A" w:rsidRDefault="009420DE" w:rsidP="00C8054A">
      <w:pPr>
        <w:jc w:val="center"/>
        <w:rPr>
          <w:b/>
        </w:rPr>
      </w:pPr>
      <w:r w:rsidRPr="00C8054A">
        <w:rPr>
          <w:b/>
        </w:rPr>
        <w:t>П</w:t>
      </w:r>
      <w:r w:rsidR="002D1610">
        <w:rPr>
          <w:b/>
        </w:rPr>
        <w:t>оставщик</w:t>
      </w:r>
      <w:r w:rsidRPr="00C8054A">
        <w:rPr>
          <w:b/>
        </w:rPr>
        <w:t xml:space="preserve">: </w:t>
      </w:r>
      <w:r w:rsidRPr="00C8054A">
        <w:rPr>
          <w:b/>
        </w:rPr>
        <w:tab/>
      </w:r>
      <w:r w:rsidRPr="00C8054A">
        <w:rPr>
          <w:b/>
        </w:rPr>
        <w:tab/>
      </w:r>
      <w:r w:rsidRPr="00C8054A">
        <w:rPr>
          <w:b/>
        </w:rPr>
        <w:tab/>
        <w:t xml:space="preserve">                              </w:t>
      </w:r>
      <w:r w:rsidR="00C8054A">
        <w:rPr>
          <w:b/>
        </w:rPr>
        <w:t xml:space="preserve">  </w:t>
      </w:r>
      <w:r w:rsidRPr="00C8054A">
        <w:rPr>
          <w:b/>
        </w:rPr>
        <w:t>Покупатель:</w:t>
      </w:r>
    </w:p>
    <w:p w:rsidR="009420DE" w:rsidRPr="00C8054A" w:rsidRDefault="00EA0F8D" w:rsidP="00714E3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6D442" wp14:editId="5A99DD50">
                <wp:simplePos x="0" y="0"/>
                <wp:positionH relativeFrom="column">
                  <wp:posOffset>-288290</wp:posOffset>
                </wp:positionH>
                <wp:positionV relativeFrom="paragraph">
                  <wp:posOffset>6985</wp:posOffset>
                </wp:positionV>
                <wp:extent cx="3199130" cy="3976370"/>
                <wp:effectExtent l="0" t="0" r="0" b="508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130" cy="397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</w:pPr>
                          </w:p>
                          <w:p w:rsidR="00B73913" w:rsidRDefault="00B73913" w:rsidP="0068251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B73913" w:rsidRDefault="00B73913" w:rsidP="00DA1727">
                            <w:pPr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                                                         </w:t>
                            </w:r>
                          </w:p>
                          <w:p w:rsidR="00B73913" w:rsidRDefault="00B73913" w:rsidP="00DA1727">
                            <w:pPr>
                              <w:jc w:val="right"/>
                            </w:pPr>
                          </w:p>
                          <w:p w:rsidR="00B73913" w:rsidRDefault="00B73913" w:rsidP="00DA1727">
                            <w:pPr>
                              <w:jc w:val="right"/>
                            </w:pPr>
                          </w:p>
                          <w:p w:rsidR="00B73913" w:rsidRDefault="00B73913" w:rsidP="00DA1727">
                            <w:pPr>
                              <w:jc w:val="right"/>
                            </w:pPr>
                            <w:r>
                              <w:t>Директор</w:t>
                            </w:r>
                          </w:p>
                          <w:p w:rsidR="00B73913" w:rsidRDefault="00B73913" w:rsidP="00DA1727">
                            <w:pPr>
                              <w:jc w:val="right"/>
                            </w:pPr>
                          </w:p>
                          <w:p w:rsidR="00B73913" w:rsidRDefault="00B73913" w:rsidP="00DA1727">
                            <w:pPr>
                              <w:jc w:val="right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/ _______________/_____________________</w:t>
                            </w:r>
                            <w:r w:rsidRPr="004B7F0E">
                              <w:t xml:space="preserve"> </w:t>
                            </w:r>
                          </w:p>
                          <w:p w:rsidR="00B73913" w:rsidRDefault="00B73913" w:rsidP="00DA1727">
                            <w:pPr>
                              <w:jc w:val="right"/>
                            </w:pPr>
                          </w:p>
                          <w:p w:rsidR="00B73913" w:rsidRPr="00FA3DD9" w:rsidRDefault="00B73913" w:rsidP="00DA172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22.7pt;margin-top:.55pt;width:251.9pt;height:3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Fx7twIAALo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PMFI0BYoemSDQXdyQLHtTt/pBJweOnAzAxwDy65S3d3L4rtGQq5qKrbsVinZ14yWkF1ob/oXV0cc&#10;bUE2/SdZQhi6M9IBDZVqbeugGQjQgaWnEzM2lQIOJ2EchxMwFWCbxPPZZO6482lyvN4pbT4w2SK7&#10;SLEC6h083d9rY9OhydHFRhMy503j6G/EiwNwHE8gOFy1NpuGY/M5DuL1Yr0gHolma48EWebd5ivi&#10;zfJwPs0m2WqVhb9s3JAkNS9LJmyYo7JC8mfMHTQ+auKkLS0bXlo4m5JW282qUWhPQdm5+1zTwXJ2&#10;81+m4ZoAtbwqKYxIcBfFXj5bzD2Sk6kXz4OFF4TxXTwLSEyy/GVJ91ywfy8J9SmOp9F0VNM56Ve1&#10;Be57WxtNWm5gdjS8TfHi5EQTq8G1KB21hvJmXF+0wqZ/bgXQfSTaKdaKdJSrGTYDoFgZb2T5BNpV&#10;EpQFKoSBB4taqp8Y9TA8Uqx/7KhiGDUfBeg/Dgmx08ZtyHQewUZdWjaXFioKgEqxwWhcrsw4oXad&#10;4tsaIo0vTshbeDMVd2o+Z3V4aTAgXFGHYWYn0OXeeZ1H7vI3AAAA//8DAFBLAwQUAAYACAAAACEA&#10;we2jmd0AAAAJAQAADwAAAGRycy9kb3ducmV2LnhtbEyPy07DMBBF90j9B2sqsWvtlqSPNE6FQGxB&#10;FIrEzo2nSUQ8jmK3CX/PsILl1bm6cybfj64VV+xD40nDYq5AIJXeNlRpeH97mm1AhGjImtYTavjG&#10;APticpObzPqBXvF6iJXgEQqZ0VDH2GVShrJGZ8Lcd0jMzr53JnLsK2l7M/C4a+VSqZV0piG+UJsO&#10;H2osvw4Xp+H4fP78SNRL9ejSbvCjkuS2Uuvb6Xi/AxFxjH9l+NVndSjY6eQvZINoNcySNOEqgwUI&#10;5km64XzSsFqu70AWufz/QfEDAAD//wMAUEsBAi0AFAAGAAgAAAAhALaDOJL+AAAA4QEAABMAAAAA&#10;AAAAAAAAAAAAAAAAAFtDb250ZW50X1R5cGVzXS54bWxQSwECLQAUAAYACAAAACEAOP0h/9YAAACU&#10;AQAACwAAAAAAAAAAAAAAAAAvAQAAX3JlbHMvLnJlbHNQSwECLQAUAAYACAAAACEAMdxce7cCAAC6&#10;BQAADgAAAAAAAAAAAAAAAAAuAgAAZHJzL2Uyb0RvYy54bWxQSwECLQAUAAYACAAAACEAwe2jmd0A&#10;AAAJAQAADwAAAAAAAAAAAAAAAAARBQAAZHJzL2Rvd25yZXYueG1sUEsFBgAAAAAEAAQA8wAAABsG&#10;AAAAAA==&#10;" filled="f" stroked="f">
                <v:textbox>
                  <w:txbxContent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682514" w:rsidRDefault="00682514" w:rsidP="00682514">
                      <w:pPr>
                        <w:jc w:val="center"/>
                      </w:pPr>
                    </w:p>
                    <w:p w:rsidR="00DA1727" w:rsidRDefault="00DA1727" w:rsidP="0068251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DA1727" w:rsidRDefault="00DA1727" w:rsidP="00DA1727">
                      <w:pPr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                                                                         </w:t>
                      </w:r>
                    </w:p>
                    <w:p w:rsidR="00EA0F8D" w:rsidRDefault="00EA0F8D" w:rsidP="00DA1727">
                      <w:pPr>
                        <w:jc w:val="right"/>
                      </w:pPr>
                    </w:p>
                    <w:p w:rsidR="00EA0F8D" w:rsidRDefault="00EA0F8D" w:rsidP="00DA1727">
                      <w:pPr>
                        <w:jc w:val="right"/>
                      </w:pPr>
                    </w:p>
                    <w:p w:rsidR="00EA0F8D" w:rsidRDefault="00BF4253" w:rsidP="00DA1727">
                      <w:pPr>
                        <w:jc w:val="right"/>
                      </w:pPr>
                      <w:r>
                        <w:t>Д</w:t>
                      </w:r>
                      <w:r w:rsidR="00DA1727">
                        <w:t>иректор</w:t>
                      </w:r>
                    </w:p>
                    <w:p w:rsidR="00EA0F8D" w:rsidRDefault="00EA0F8D" w:rsidP="00DA1727">
                      <w:pPr>
                        <w:jc w:val="right"/>
                      </w:pPr>
                    </w:p>
                    <w:p w:rsidR="001677D6" w:rsidRDefault="00DA1727" w:rsidP="00DA1727">
                      <w:pPr>
                        <w:jc w:val="right"/>
                      </w:pPr>
                      <w: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/ _______________/</w:t>
                      </w:r>
                      <w:r w:rsidR="00EA0F8D">
                        <w:rPr>
                          <w:sz w:val="22"/>
                          <w:szCs w:val="22"/>
                        </w:rPr>
                        <w:t>_____________________</w:t>
                      </w:r>
                      <w:r w:rsidRPr="004B7F0E">
                        <w:t xml:space="preserve"> </w:t>
                      </w:r>
                    </w:p>
                    <w:p w:rsidR="00DA1727" w:rsidRDefault="00DA1727" w:rsidP="00DA1727">
                      <w:pPr>
                        <w:jc w:val="right"/>
                      </w:pPr>
                    </w:p>
                    <w:p w:rsidR="00DA1727" w:rsidRPr="00FA3DD9" w:rsidRDefault="00DA1727" w:rsidP="00DA172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D48869" wp14:editId="108203C2">
                <wp:simplePos x="0" y="0"/>
                <wp:positionH relativeFrom="column">
                  <wp:posOffset>3084830</wp:posOffset>
                </wp:positionH>
                <wp:positionV relativeFrom="paragraph">
                  <wp:posOffset>6985</wp:posOffset>
                </wp:positionV>
                <wp:extent cx="3393440" cy="4097020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3440" cy="409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3913" w:rsidRPr="00EA0F8D" w:rsidRDefault="00B73913" w:rsidP="00EA0F8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A0F8D">
                              <w:rPr>
                                <w:b/>
                              </w:rPr>
                              <w:t>ОАО «</w:t>
                            </w:r>
                            <w:proofErr w:type="spellStart"/>
                            <w:r w:rsidRPr="00EA0F8D">
                              <w:rPr>
                                <w:b/>
                              </w:rPr>
                              <w:t>Томскэнергосбыт</w:t>
                            </w:r>
                            <w:proofErr w:type="spellEnd"/>
                            <w:r w:rsidRPr="00EA0F8D">
                              <w:rPr>
                                <w:b/>
                              </w:rPr>
                              <w:t>»</w:t>
                            </w:r>
                          </w:p>
                          <w:p w:rsidR="00B73913" w:rsidRPr="00EA0F8D" w:rsidRDefault="00B73913" w:rsidP="00EA0F8D"/>
                          <w:p w:rsidR="00B73913" w:rsidRPr="00EA0F8D" w:rsidRDefault="00B73913" w:rsidP="00EA0F8D">
                            <w:r w:rsidRPr="00EA0F8D">
                              <w:t>Юридический адрес:</w:t>
                            </w:r>
                          </w:p>
                          <w:p w:rsidR="00B73913" w:rsidRPr="00EA0F8D" w:rsidRDefault="00B73913" w:rsidP="00EA0F8D">
                            <w:r w:rsidRPr="00EA0F8D">
                              <w:t>634034, Россия, г. Томск, ул. Котовского, д. 19</w:t>
                            </w:r>
                          </w:p>
                          <w:p w:rsidR="00B73913" w:rsidRPr="00EA0F8D" w:rsidRDefault="00B73913" w:rsidP="00EA0F8D">
                            <w:r w:rsidRPr="00EA0F8D">
                              <w:t xml:space="preserve">Почтовый адрес: </w:t>
                            </w:r>
                          </w:p>
                          <w:p w:rsidR="00B73913" w:rsidRPr="00EA0F8D" w:rsidRDefault="00B73913" w:rsidP="00EA0F8D">
                            <w:r w:rsidRPr="00EA0F8D">
                              <w:t xml:space="preserve">634034, Россия, </w:t>
                            </w:r>
                            <w:proofErr w:type="spellStart"/>
                            <w:r w:rsidRPr="00EA0F8D">
                              <w:t>г</w:t>
                            </w:r>
                            <w:proofErr w:type="gramStart"/>
                            <w:r w:rsidRPr="00EA0F8D">
                              <w:t>.Т</w:t>
                            </w:r>
                            <w:proofErr w:type="gramEnd"/>
                            <w:r w:rsidRPr="00EA0F8D">
                              <w:t>омск</w:t>
                            </w:r>
                            <w:proofErr w:type="spellEnd"/>
                            <w:r w:rsidRPr="00EA0F8D">
                              <w:t>, ул. Котовского, д. 19</w:t>
                            </w:r>
                          </w:p>
                          <w:p w:rsidR="00B73913" w:rsidRPr="00EA0F8D" w:rsidRDefault="00B73913" w:rsidP="00EA0F8D"/>
                          <w:p w:rsidR="00B73913" w:rsidRPr="00EA0F8D" w:rsidRDefault="00B73913" w:rsidP="00EA0F8D">
                            <w:r w:rsidRPr="00EA0F8D">
                              <w:t>ИНН 701714680, КПП 701701001</w:t>
                            </w:r>
                          </w:p>
                          <w:p w:rsidR="00B73913" w:rsidRPr="00EA0F8D" w:rsidRDefault="00B73913" w:rsidP="00EA0F8D">
                            <w:r w:rsidRPr="00EA0F8D">
                              <w:t>ОКПО 77641397, ОГРН 1057000128184</w:t>
                            </w:r>
                          </w:p>
                          <w:p w:rsidR="00B73913" w:rsidRPr="00EA0F8D" w:rsidRDefault="00B73913" w:rsidP="00EA0F8D">
                            <w:r w:rsidRPr="00EA0F8D">
                              <w:t>Регистрационное свидетельство: серия 70 № 000360906 от 31.03.2005г.</w:t>
                            </w:r>
                          </w:p>
                          <w:p w:rsidR="00B73913" w:rsidRPr="00EA0F8D" w:rsidRDefault="00B73913" w:rsidP="00EA0F8D">
                            <w:r w:rsidRPr="00EA0F8D">
                              <w:t xml:space="preserve">р. </w:t>
                            </w:r>
                            <w:proofErr w:type="spellStart"/>
                            <w:r w:rsidRPr="00EA0F8D">
                              <w:t>сч</w:t>
                            </w:r>
                            <w:proofErr w:type="spellEnd"/>
                            <w:r w:rsidRPr="00EA0F8D">
                              <w:t>. 40702810100000008850в ф-</w:t>
                            </w:r>
                            <w:proofErr w:type="spellStart"/>
                            <w:r w:rsidRPr="00EA0F8D">
                              <w:t>ле</w:t>
                            </w:r>
                            <w:proofErr w:type="spellEnd"/>
                            <w:r w:rsidRPr="00EA0F8D">
                              <w:t xml:space="preserve"> ГПБ (ОАО) в г. Томске</w:t>
                            </w:r>
                          </w:p>
                          <w:p w:rsidR="00B73913" w:rsidRPr="00EA0F8D" w:rsidRDefault="00B73913" w:rsidP="00EA0F8D">
                            <w:r w:rsidRPr="00EA0F8D">
                              <w:t xml:space="preserve">к. </w:t>
                            </w:r>
                            <w:proofErr w:type="spellStart"/>
                            <w:r w:rsidRPr="00EA0F8D">
                              <w:t>сч</w:t>
                            </w:r>
                            <w:proofErr w:type="spellEnd"/>
                            <w:r w:rsidRPr="00EA0F8D">
                              <w:t>. № 30101810800000000758</w:t>
                            </w:r>
                          </w:p>
                          <w:p w:rsidR="00B73913" w:rsidRPr="00EA0F8D" w:rsidRDefault="00B73913" w:rsidP="00EA0F8D">
                            <w:r w:rsidRPr="00EA0F8D">
                              <w:t>БИК 046902758</w:t>
                            </w:r>
                          </w:p>
                          <w:p w:rsidR="00B73913" w:rsidRPr="00EA0F8D" w:rsidRDefault="00B73913" w:rsidP="00EA0F8D"/>
                          <w:p w:rsidR="00B73913" w:rsidRPr="00EA0F8D" w:rsidRDefault="00B73913" w:rsidP="00EA0F8D">
                            <w:r w:rsidRPr="00EA0F8D">
                              <w:t>тел. (3822) 48-47-00</w:t>
                            </w:r>
                          </w:p>
                          <w:p w:rsidR="00B73913" w:rsidRPr="00EA0F8D" w:rsidRDefault="00B73913" w:rsidP="00C8054A">
                            <w:pPr>
                              <w:jc w:val="right"/>
                            </w:pPr>
                          </w:p>
                          <w:p w:rsidR="00B73913" w:rsidRPr="00EA0F8D" w:rsidRDefault="00B73913" w:rsidP="00C8054A">
                            <w:pPr>
                              <w:jc w:val="right"/>
                            </w:pPr>
                            <w:r w:rsidRPr="00EA0F8D">
                              <w:t xml:space="preserve">                                                                          </w:t>
                            </w:r>
                          </w:p>
                          <w:p w:rsidR="00B73913" w:rsidRPr="00EA0F8D" w:rsidRDefault="00B73913" w:rsidP="00C8054A">
                            <w:pPr>
                              <w:jc w:val="right"/>
                            </w:pPr>
                            <w:r w:rsidRPr="00EA0F8D">
                              <w:t>Генеральный директор</w:t>
                            </w:r>
                          </w:p>
                          <w:p w:rsidR="00B73913" w:rsidRPr="00EA0F8D" w:rsidRDefault="00B73913" w:rsidP="00C8054A">
                            <w:pPr>
                              <w:jc w:val="right"/>
                            </w:pPr>
                          </w:p>
                          <w:p w:rsidR="00B73913" w:rsidRPr="00EA0F8D" w:rsidRDefault="00B73913" w:rsidP="00C8054A">
                            <w:pPr>
                              <w:jc w:val="right"/>
                            </w:pPr>
                            <w:r w:rsidRPr="00EA0F8D">
                              <w:t>/ _______________/ Буздалкин А. А.</w:t>
                            </w:r>
                          </w:p>
                          <w:p w:rsidR="00B73913" w:rsidRPr="00EA0F8D" w:rsidRDefault="00B73913" w:rsidP="00FA3D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242.9pt;margin-top:.55pt;width:267.2pt;height:322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0yj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LntTt/pBJweOnAzAxwDy65S3d3L4rtGQq5qKrbsVinZ14yWkF1ob/oXV0cc&#10;bUE2/SdZQhi6M9IBDZVqbeugGQjQgaWnEzM2lQIOJ5N4QgiYCrCRIJ4HkePOp8nxeqe0+cBki+wi&#10;xQqod/B0f6+NTYcmRxcbTcicN42jvxEvDsBxPIHgcNXabBqOzec4iNeL9YJ4JJqtPRJkmXebr4g3&#10;y8P5NJtkq1UW/rJxQ5LUvCyZsGGOygrJnzF30PioiZO2tGx4aeFsSlptN6tGoT0FZefuc00Hy9nN&#10;f5mGawLU8qqkMCLBXRR7+Wwx90hOph70d+EFYXwXzwISkyx/WdI9F+zfS0J9iuNpNB3VdE76VW2B&#10;+97WRpOWG5gdDW9TvDg50cRqcC1KR62hvBnXF62w6Z9bAXQfiXaKtSId5WqGzeCehpOzVfNGlk8g&#10;YSVBYCBGmHuwqKX6iVEPMyTF+seOKoZR81HAM4hDp1njNmQ6B80idWnZXFqoKAAqxQajcbky46Da&#10;dYpva4g0Pjwhb+HpVNyJ+pzV4cHBnHC1HWaaHUSXe+d1nrzL3wAAAP//AwBQSwMEFAAGAAgAAAAh&#10;AGCK8GjeAAAACgEAAA8AAABkcnMvZG93bnJldi54bWxMj8FOwzAQRO9I/IO1SNyo3ZBGJY1TIRBX&#10;EG1B4ubG2yRqvI5itwl/z/ZEj6s3mnlbrCfXiTMOofWkYT5TIJAqb1uqNey2bw9LECEasqbzhBp+&#10;McC6vL0pTG79SJ943sRacAmF3GhoYuxzKUPVoDNh5nskZgc/OBP5HGppBzNyuetkolQmnWmJFxrT&#10;40uD1XFzchq+3g8/36n6qF/doh/9pCS5J6n1/d30vAIRcYr/YbjoszqU7LT3J7JBdBrS5YLVI4M5&#10;iAtXiUpA7DVkafYIsizk9QvlHwAAAP//AwBQSwECLQAUAAYACAAAACEAtoM4kv4AAADhAQAAEwAA&#10;AAAAAAAAAAAAAAAAAAAAW0NvbnRlbnRfVHlwZXNdLnhtbFBLAQItABQABgAIAAAAIQA4/SH/1gAA&#10;AJQBAAALAAAAAAAAAAAAAAAAAC8BAABfcmVscy8ucmVsc1BLAQItABQABgAIAAAAIQDeM0yjuAIA&#10;AMEFAAAOAAAAAAAAAAAAAAAAAC4CAABkcnMvZTJvRG9jLnhtbFBLAQItABQABgAIAAAAIQBgivBo&#10;3gAAAAoBAAAPAAAAAAAAAAAAAAAAABIFAABkcnMvZG93bnJldi54bWxQSwUGAAAAAAQABADzAAAA&#10;HQYAAAAA&#10;" filled="f" stroked="f">
                <v:textbox>
                  <w:txbxContent>
                    <w:p w:rsidR="00FA3DD9" w:rsidRPr="00EA0F8D" w:rsidRDefault="00FA3DD9" w:rsidP="00EA0F8D">
                      <w:pPr>
                        <w:jc w:val="center"/>
                        <w:rPr>
                          <w:b/>
                        </w:rPr>
                      </w:pPr>
                      <w:r w:rsidRPr="00EA0F8D">
                        <w:rPr>
                          <w:b/>
                        </w:rPr>
                        <w:t>ОАО «</w:t>
                      </w:r>
                      <w:proofErr w:type="spellStart"/>
                      <w:r w:rsidRPr="00EA0F8D">
                        <w:rPr>
                          <w:b/>
                        </w:rPr>
                        <w:t>Томскэнергосбыт</w:t>
                      </w:r>
                      <w:proofErr w:type="spellEnd"/>
                      <w:r w:rsidRPr="00EA0F8D">
                        <w:rPr>
                          <w:b/>
                        </w:rPr>
                        <w:t>»</w:t>
                      </w:r>
                    </w:p>
                    <w:p w:rsidR="00EA0F8D" w:rsidRPr="00EA0F8D" w:rsidRDefault="00EA0F8D" w:rsidP="00EA0F8D"/>
                    <w:p w:rsidR="00EA0F8D" w:rsidRPr="00EA0F8D" w:rsidRDefault="00FA3DD9" w:rsidP="00EA0F8D">
                      <w:r w:rsidRPr="00EA0F8D">
                        <w:t>Юридический адрес:</w:t>
                      </w:r>
                    </w:p>
                    <w:p w:rsidR="00FA3DD9" w:rsidRPr="00EA0F8D" w:rsidRDefault="00FA3DD9" w:rsidP="00EA0F8D">
                      <w:r w:rsidRPr="00EA0F8D">
                        <w:t>634034, Россия, г.</w:t>
                      </w:r>
                      <w:r w:rsidR="00EA0F8D" w:rsidRPr="00EA0F8D">
                        <w:t xml:space="preserve"> </w:t>
                      </w:r>
                      <w:r w:rsidRPr="00EA0F8D">
                        <w:t>Томск, ул. Котовского, д. 19</w:t>
                      </w:r>
                    </w:p>
                    <w:p w:rsidR="00EA0F8D" w:rsidRPr="00EA0F8D" w:rsidRDefault="00FA3DD9" w:rsidP="00EA0F8D">
                      <w:r w:rsidRPr="00EA0F8D">
                        <w:t xml:space="preserve">Почтовый адрес: </w:t>
                      </w:r>
                    </w:p>
                    <w:p w:rsidR="00FA3DD9" w:rsidRPr="00EA0F8D" w:rsidRDefault="00FA3DD9" w:rsidP="00EA0F8D">
                      <w:r w:rsidRPr="00EA0F8D">
                        <w:t xml:space="preserve">634034, Россия, </w:t>
                      </w:r>
                      <w:proofErr w:type="spellStart"/>
                      <w:r w:rsidRPr="00EA0F8D">
                        <w:t>г</w:t>
                      </w:r>
                      <w:proofErr w:type="gramStart"/>
                      <w:r w:rsidRPr="00EA0F8D">
                        <w:t>.Т</w:t>
                      </w:r>
                      <w:proofErr w:type="gramEnd"/>
                      <w:r w:rsidRPr="00EA0F8D">
                        <w:t>омск</w:t>
                      </w:r>
                      <w:proofErr w:type="spellEnd"/>
                      <w:r w:rsidRPr="00EA0F8D">
                        <w:t>, ул. Котовского, д. 19</w:t>
                      </w:r>
                    </w:p>
                    <w:p w:rsidR="00EA0F8D" w:rsidRPr="00EA0F8D" w:rsidRDefault="00EA0F8D" w:rsidP="00EA0F8D"/>
                    <w:p w:rsidR="00FA3DD9" w:rsidRPr="00EA0F8D" w:rsidRDefault="00FA3DD9" w:rsidP="00EA0F8D">
                      <w:r w:rsidRPr="00EA0F8D">
                        <w:t>ИНН 701714680, КПП 701701001</w:t>
                      </w:r>
                    </w:p>
                    <w:p w:rsidR="00FA3DD9" w:rsidRPr="00EA0F8D" w:rsidRDefault="00FA3DD9" w:rsidP="00EA0F8D">
                      <w:r w:rsidRPr="00EA0F8D">
                        <w:t>ОКПО 77641397, ОГРН 1057000128184</w:t>
                      </w:r>
                    </w:p>
                    <w:p w:rsidR="00FA3DD9" w:rsidRPr="00EA0F8D" w:rsidRDefault="00FA3DD9" w:rsidP="00EA0F8D">
                      <w:r w:rsidRPr="00EA0F8D">
                        <w:t>Регистрационное свидетельство: серия 70 № 000360906 от 31.03.2005г.</w:t>
                      </w:r>
                    </w:p>
                    <w:p w:rsidR="00FA3DD9" w:rsidRPr="00EA0F8D" w:rsidRDefault="00EA0F8D" w:rsidP="00EA0F8D">
                      <w:r w:rsidRPr="00EA0F8D">
                        <w:t xml:space="preserve">р. </w:t>
                      </w:r>
                      <w:proofErr w:type="spellStart"/>
                      <w:r w:rsidR="00FA3DD9" w:rsidRPr="00EA0F8D">
                        <w:t>с</w:t>
                      </w:r>
                      <w:r w:rsidRPr="00EA0F8D">
                        <w:t>ч</w:t>
                      </w:r>
                      <w:proofErr w:type="spellEnd"/>
                      <w:r w:rsidRPr="00EA0F8D">
                        <w:t>.</w:t>
                      </w:r>
                      <w:r w:rsidR="00FA3DD9" w:rsidRPr="00EA0F8D">
                        <w:t xml:space="preserve"> 40702810100000008850в ф-</w:t>
                      </w:r>
                      <w:proofErr w:type="spellStart"/>
                      <w:r w:rsidR="00FA3DD9" w:rsidRPr="00EA0F8D">
                        <w:t>ле</w:t>
                      </w:r>
                      <w:proofErr w:type="spellEnd"/>
                      <w:r w:rsidR="00C8054A" w:rsidRPr="00EA0F8D">
                        <w:t xml:space="preserve"> </w:t>
                      </w:r>
                      <w:r w:rsidR="00FA3DD9" w:rsidRPr="00EA0F8D">
                        <w:t>ГПБ (ОАО) в г. Томске</w:t>
                      </w:r>
                    </w:p>
                    <w:p w:rsidR="00FA3DD9" w:rsidRPr="00EA0F8D" w:rsidRDefault="00EA0F8D" w:rsidP="00EA0F8D">
                      <w:r w:rsidRPr="00EA0F8D">
                        <w:t>к</w:t>
                      </w:r>
                      <w:r w:rsidR="00FA3DD9" w:rsidRPr="00EA0F8D">
                        <w:t xml:space="preserve">. </w:t>
                      </w:r>
                      <w:proofErr w:type="spellStart"/>
                      <w:r w:rsidR="00FA3DD9" w:rsidRPr="00EA0F8D">
                        <w:t>с</w:t>
                      </w:r>
                      <w:r w:rsidRPr="00EA0F8D">
                        <w:t>ч</w:t>
                      </w:r>
                      <w:proofErr w:type="spellEnd"/>
                      <w:r w:rsidR="00FA3DD9" w:rsidRPr="00EA0F8D">
                        <w:t>. № 30101810800000000758</w:t>
                      </w:r>
                    </w:p>
                    <w:p w:rsidR="00FA3DD9" w:rsidRPr="00EA0F8D" w:rsidRDefault="00FA3DD9" w:rsidP="00EA0F8D">
                      <w:r w:rsidRPr="00EA0F8D">
                        <w:t>БИК 046902758</w:t>
                      </w:r>
                    </w:p>
                    <w:p w:rsidR="00EA0F8D" w:rsidRPr="00EA0F8D" w:rsidRDefault="00EA0F8D" w:rsidP="00EA0F8D"/>
                    <w:p w:rsidR="00FA3DD9" w:rsidRPr="00EA0F8D" w:rsidRDefault="00EA0F8D" w:rsidP="00EA0F8D">
                      <w:r w:rsidRPr="00EA0F8D">
                        <w:t>тел. (3822) 48-47-00</w:t>
                      </w:r>
                    </w:p>
                    <w:p w:rsidR="00FA3DD9" w:rsidRPr="00EA0F8D" w:rsidRDefault="00FA3DD9" w:rsidP="00C8054A">
                      <w:pPr>
                        <w:jc w:val="right"/>
                      </w:pPr>
                    </w:p>
                    <w:p w:rsidR="00FA3DD9" w:rsidRPr="00EA0F8D" w:rsidRDefault="00FA3DD9" w:rsidP="00C8054A">
                      <w:pPr>
                        <w:jc w:val="right"/>
                      </w:pPr>
                      <w:r w:rsidRPr="00EA0F8D">
                        <w:t xml:space="preserve">                                                                          </w:t>
                      </w:r>
                    </w:p>
                    <w:p w:rsidR="00EA0F8D" w:rsidRPr="00EA0F8D" w:rsidRDefault="00FA3DD9" w:rsidP="00C8054A">
                      <w:pPr>
                        <w:jc w:val="right"/>
                      </w:pPr>
                      <w:r w:rsidRPr="00EA0F8D">
                        <w:t>Генеральный директор</w:t>
                      </w:r>
                    </w:p>
                    <w:p w:rsidR="00EA0F8D" w:rsidRPr="00EA0F8D" w:rsidRDefault="00EA0F8D" w:rsidP="00C8054A">
                      <w:pPr>
                        <w:jc w:val="right"/>
                      </w:pPr>
                    </w:p>
                    <w:p w:rsidR="00FA3DD9" w:rsidRPr="00EA0F8D" w:rsidRDefault="00FA3DD9" w:rsidP="00C8054A">
                      <w:pPr>
                        <w:jc w:val="right"/>
                      </w:pPr>
                      <w:r w:rsidRPr="00EA0F8D">
                        <w:t>/ _______________/ Буздалкин А.</w:t>
                      </w:r>
                      <w:r w:rsidR="00BF4253" w:rsidRPr="00EA0F8D">
                        <w:t xml:space="preserve"> </w:t>
                      </w:r>
                      <w:r w:rsidRPr="00EA0F8D">
                        <w:t>А.</w:t>
                      </w:r>
                    </w:p>
                    <w:p w:rsidR="00FA3DD9" w:rsidRPr="00EA0F8D" w:rsidRDefault="00FA3DD9" w:rsidP="00FA3DD9"/>
                  </w:txbxContent>
                </v:textbox>
              </v:shape>
            </w:pict>
          </mc:Fallback>
        </mc:AlternateContent>
      </w:r>
      <w:r w:rsidR="009420DE" w:rsidRPr="00C8054A">
        <w:t xml:space="preserve"> </w:t>
      </w:r>
    </w:p>
    <w:p w:rsidR="009420DE" w:rsidRPr="00C8054A" w:rsidRDefault="009420DE" w:rsidP="00C8054A">
      <w:pPr>
        <w:jc w:val="both"/>
        <w:rPr>
          <w:b/>
        </w:rPr>
      </w:pPr>
      <w:r w:rsidRPr="00C8054A">
        <w:rPr>
          <w:b/>
        </w:rPr>
        <w:t xml:space="preserve">                                                     </w:t>
      </w:r>
      <w:r w:rsidRPr="00C8054A">
        <w:t xml:space="preserve">                                                                 </w:t>
      </w:r>
    </w:p>
    <w:p w:rsidR="009420DE" w:rsidRPr="00C8054A" w:rsidRDefault="009420DE" w:rsidP="00C8054A">
      <w:pPr>
        <w:jc w:val="both"/>
      </w:pPr>
    </w:p>
    <w:p w:rsidR="00C8054A" w:rsidRDefault="00C8054A" w:rsidP="00C8054A">
      <w:pPr>
        <w:jc w:val="both"/>
      </w:pPr>
    </w:p>
    <w:p w:rsidR="00C8054A" w:rsidRDefault="00C8054A" w:rsidP="00C8054A">
      <w:pPr>
        <w:jc w:val="both"/>
      </w:pPr>
    </w:p>
    <w:p w:rsidR="00C8054A" w:rsidRDefault="00C8054A" w:rsidP="00C8054A">
      <w:pPr>
        <w:jc w:val="both"/>
      </w:pPr>
    </w:p>
    <w:p w:rsidR="00C8054A" w:rsidRDefault="00C8054A" w:rsidP="00C8054A">
      <w:pPr>
        <w:jc w:val="both"/>
      </w:pPr>
    </w:p>
    <w:p w:rsidR="00C8054A" w:rsidRDefault="00C8054A" w:rsidP="00C8054A">
      <w:pPr>
        <w:jc w:val="both"/>
      </w:pPr>
    </w:p>
    <w:p w:rsidR="009420DE" w:rsidRPr="00AC4408" w:rsidRDefault="009420DE" w:rsidP="00C8054A">
      <w:pPr>
        <w:jc w:val="both"/>
      </w:pPr>
      <w:r w:rsidRPr="00AC4408">
        <w:rPr>
          <w:b/>
        </w:rPr>
        <w:t xml:space="preserve"> </w:t>
      </w:r>
    </w:p>
    <w:p w:rsidR="008C01AC" w:rsidRDefault="008C01AC" w:rsidP="008C01AC">
      <w:pPr>
        <w:shd w:val="clear" w:color="auto" w:fill="FFFFFF"/>
        <w:ind w:left="4111"/>
        <w:jc w:val="right"/>
        <w:rPr>
          <w:spacing w:val="-9"/>
        </w:rPr>
      </w:pPr>
      <w:r>
        <w:br w:type="page"/>
      </w:r>
      <w:r w:rsidRPr="006E7D60">
        <w:rPr>
          <w:spacing w:val="-9"/>
        </w:rPr>
        <w:lastRenderedPageBreak/>
        <w:t xml:space="preserve">Приложение №1  к договору № </w:t>
      </w:r>
      <w:r w:rsidRPr="006E7D60">
        <w:rPr>
          <w:i/>
          <w:iCs/>
          <w:spacing w:val="-9"/>
        </w:rPr>
        <w:t xml:space="preserve">________ </w:t>
      </w:r>
      <w:proofErr w:type="gramStart"/>
      <w:r w:rsidRPr="006E7D60">
        <w:rPr>
          <w:spacing w:val="-9"/>
        </w:rPr>
        <w:t>от</w:t>
      </w:r>
      <w:proofErr w:type="gramEnd"/>
      <w:r w:rsidRPr="006E7D60">
        <w:rPr>
          <w:spacing w:val="-9"/>
        </w:rPr>
        <w:t xml:space="preserve"> </w:t>
      </w:r>
      <w:r>
        <w:rPr>
          <w:spacing w:val="-9"/>
        </w:rPr>
        <w:t>__________</w:t>
      </w:r>
    </w:p>
    <w:p w:rsidR="00BB7C81" w:rsidRPr="00494D15" w:rsidRDefault="00BB7C81" w:rsidP="008C01AC">
      <w:pPr>
        <w:shd w:val="clear" w:color="auto" w:fill="FFFFFF"/>
        <w:ind w:left="4111"/>
        <w:jc w:val="right"/>
        <w:rPr>
          <w:spacing w:val="-13"/>
        </w:rPr>
      </w:pPr>
      <w:r>
        <w:rPr>
          <w:spacing w:val="-9"/>
        </w:rPr>
        <w:t xml:space="preserve">на поставку </w:t>
      </w:r>
      <w:r w:rsidR="001078B2">
        <w:rPr>
          <w:spacing w:val="-9"/>
        </w:rPr>
        <w:t>электротехнических изделий</w:t>
      </w:r>
    </w:p>
    <w:p w:rsidR="00BB7C81" w:rsidRDefault="00BB7C81" w:rsidP="008C01AC">
      <w:pPr>
        <w:shd w:val="clear" w:color="auto" w:fill="FFFFFF"/>
        <w:jc w:val="center"/>
      </w:pPr>
    </w:p>
    <w:p w:rsidR="00BB7C81" w:rsidRDefault="00BB7C81" w:rsidP="008C01AC">
      <w:pPr>
        <w:shd w:val="clear" w:color="auto" w:fill="FFFFFF"/>
        <w:jc w:val="center"/>
      </w:pPr>
    </w:p>
    <w:p w:rsidR="00BB7C81" w:rsidRDefault="00BB7C81" w:rsidP="008C01AC">
      <w:pPr>
        <w:shd w:val="clear" w:color="auto" w:fill="FFFFFF"/>
        <w:jc w:val="center"/>
      </w:pPr>
    </w:p>
    <w:p w:rsidR="008C01AC" w:rsidRDefault="008C01AC" w:rsidP="008C01AC">
      <w:pPr>
        <w:shd w:val="clear" w:color="auto" w:fill="FFFFFF"/>
        <w:jc w:val="center"/>
      </w:pPr>
      <w:r w:rsidRPr="006E7D60">
        <w:t>СПЕЦИФИКАЦИЯ</w:t>
      </w:r>
    </w:p>
    <w:p w:rsidR="00D70549" w:rsidRDefault="00D70549" w:rsidP="008C01AC">
      <w:pPr>
        <w:shd w:val="clear" w:color="auto" w:fill="FFFFFF"/>
        <w:jc w:val="center"/>
      </w:pPr>
    </w:p>
    <w:tbl>
      <w:tblPr>
        <w:tblW w:w="10032" w:type="dxa"/>
        <w:tblInd w:w="93" w:type="dxa"/>
        <w:tblLook w:val="04A0" w:firstRow="1" w:lastRow="0" w:firstColumn="1" w:lastColumn="0" w:noHBand="0" w:noVBand="1"/>
      </w:tblPr>
      <w:tblGrid>
        <w:gridCol w:w="601"/>
        <w:gridCol w:w="5494"/>
        <w:gridCol w:w="850"/>
        <w:gridCol w:w="725"/>
        <w:gridCol w:w="1134"/>
        <w:gridCol w:w="1228"/>
      </w:tblGrid>
      <w:tr w:rsidR="008C01AC" w:rsidRPr="009D7E7D" w:rsidTr="00D70549">
        <w:trPr>
          <w:trHeight w:val="5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01AC" w:rsidRPr="000648E8" w:rsidRDefault="008C01AC" w:rsidP="001259FC">
            <w:pPr>
              <w:jc w:val="center"/>
              <w:rPr>
                <w:b/>
                <w:bCs/>
              </w:rPr>
            </w:pPr>
            <w:r w:rsidRPr="000648E8">
              <w:rPr>
                <w:b/>
                <w:bCs/>
              </w:rPr>
              <w:t>№</w:t>
            </w:r>
          </w:p>
        </w:tc>
        <w:tc>
          <w:tcPr>
            <w:tcW w:w="5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01AC" w:rsidRPr="000648E8" w:rsidRDefault="008C01AC" w:rsidP="001259FC">
            <w:pPr>
              <w:jc w:val="center"/>
              <w:rPr>
                <w:b/>
                <w:bCs/>
              </w:rPr>
            </w:pPr>
            <w:r w:rsidRPr="000648E8">
              <w:rPr>
                <w:b/>
                <w:bCs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01AC" w:rsidRPr="000648E8" w:rsidRDefault="008C01AC" w:rsidP="001259FC">
            <w:pPr>
              <w:jc w:val="center"/>
              <w:rPr>
                <w:b/>
                <w:bCs/>
              </w:rPr>
            </w:pPr>
            <w:r w:rsidRPr="000648E8">
              <w:rPr>
                <w:b/>
                <w:bCs/>
              </w:rPr>
              <w:t>Ед. изм.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01AC" w:rsidRPr="000648E8" w:rsidRDefault="008C01AC" w:rsidP="001259FC">
            <w:pPr>
              <w:jc w:val="center"/>
              <w:rPr>
                <w:b/>
                <w:bCs/>
              </w:rPr>
            </w:pPr>
            <w:r w:rsidRPr="000648E8"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01AC" w:rsidRPr="000648E8" w:rsidRDefault="008C01AC" w:rsidP="001259FC">
            <w:pPr>
              <w:jc w:val="center"/>
              <w:rPr>
                <w:b/>
                <w:bCs/>
              </w:rPr>
            </w:pPr>
            <w:r w:rsidRPr="000648E8">
              <w:rPr>
                <w:b/>
                <w:bCs/>
              </w:rPr>
              <w:t>Цена в руб.</w:t>
            </w:r>
            <w:r w:rsidRPr="009D7E7D">
              <w:rPr>
                <w:b/>
                <w:bCs/>
              </w:rPr>
              <w:t xml:space="preserve"> (с учетом НДС)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01AC" w:rsidRPr="000648E8" w:rsidRDefault="008C01AC" w:rsidP="001259FC">
            <w:pPr>
              <w:jc w:val="center"/>
              <w:rPr>
                <w:b/>
                <w:bCs/>
              </w:rPr>
            </w:pPr>
            <w:r w:rsidRPr="000648E8">
              <w:rPr>
                <w:b/>
                <w:bCs/>
              </w:rPr>
              <w:t>Сумма в руб.</w:t>
            </w:r>
            <w:r w:rsidRPr="009D7E7D">
              <w:rPr>
                <w:b/>
                <w:bCs/>
              </w:rPr>
              <w:t xml:space="preserve"> (с учетом НДС)</w:t>
            </w:r>
          </w:p>
        </w:tc>
      </w:tr>
      <w:tr w:rsidR="001E09D0" w:rsidRPr="009D7E7D" w:rsidTr="00D70549">
        <w:trPr>
          <w:trHeight w:val="6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54FD2" w:rsidRDefault="00954FD2" w:rsidP="001259FC"/>
        </w:tc>
        <w:tc>
          <w:tcPr>
            <w:tcW w:w="5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E09D0" w:rsidRPr="00F45F29" w:rsidRDefault="001E09D0" w:rsidP="001259FC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E09D0" w:rsidRPr="00954FD2" w:rsidRDefault="001E09D0" w:rsidP="001259FC">
            <w:pPr>
              <w:jc w:val="center"/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E09D0" w:rsidRDefault="001E09D0" w:rsidP="001259FC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E09D0" w:rsidRDefault="001E09D0" w:rsidP="001259FC">
            <w:pPr>
              <w:jc w:val="right"/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E09D0" w:rsidRDefault="001E09D0" w:rsidP="001259FC">
            <w:pPr>
              <w:jc w:val="right"/>
            </w:pPr>
          </w:p>
        </w:tc>
      </w:tr>
      <w:tr w:rsidR="000D42A8" w:rsidRPr="009D7E7D" w:rsidTr="00D70549">
        <w:trPr>
          <w:trHeight w:val="6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Default="000D42A8" w:rsidP="001259FC"/>
        </w:tc>
        <w:tc>
          <w:tcPr>
            <w:tcW w:w="5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D42A8" w:rsidRPr="00F45F29" w:rsidRDefault="000D42A8" w:rsidP="00F45F29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Default="000D42A8" w:rsidP="001259FC">
            <w:pPr>
              <w:jc w:val="center"/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Pr="00F531DF" w:rsidRDefault="000D42A8" w:rsidP="001259FC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Default="000D42A8" w:rsidP="001259FC">
            <w:pPr>
              <w:jc w:val="right"/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Default="000D42A8" w:rsidP="001259FC">
            <w:pPr>
              <w:jc w:val="right"/>
            </w:pPr>
          </w:p>
        </w:tc>
      </w:tr>
      <w:tr w:rsidR="000D42A8" w:rsidRPr="009D7E7D" w:rsidTr="00D70549">
        <w:trPr>
          <w:trHeight w:val="6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Pr="00954FD2" w:rsidRDefault="000D42A8" w:rsidP="001259FC"/>
        </w:tc>
        <w:tc>
          <w:tcPr>
            <w:tcW w:w="5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D42A8" w:rsidRPr="00954FD2" w:rsidRDefault="000D42A8" w:rsidP="001259FC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Default="000D42A8" w:rsidP="001259FC">
            <w:pPr>
              <w:jc w:val="center"/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Default="000D42A8" w:rsidP="001259FC">
            <w:pPr>
              <w:jc w:val="right"/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Default="000D42A8" w:rsidP="001259FC">
            <w:pPr>
              <w:jc w:val="right"/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42A8" w:rsidRDefault="000D42A8" w:rsidP="001259FC">
            <w:pPr>
              <w:jc w:val="right"/>
            </w:pPr>
          </w:p>
        </w:tc>
      </w:tr>
      <w:tr w:rsidR="00954FD2" w:rsidRPr="009D7E7D" w:rsidTr="00D70549">
        <w:trPr>
          <w:trHeight w:val="6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54FD2" w:rsidRDefault="00954FD2" w:rsidP="001259FC"/>
        </w:tc>
        <w:tc>
          <w:tcPr>
            <w:tcW w:w="5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54FD2" w:rsidRDefault="00954FD2" w:rsidP="001259FC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54FD2" w:rsidRDefault="00954FD2" w:rsidP="001259FC">
            <w:pPr>
              <w:jc w:val="center"/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54FD2" w:rsidRDefault="00954FD2" w:rsidP="001259FC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54FD2" w:rsidRDefault="00954FD2" w:rsidP="001259FC">
            <w:pPr>
              <w:jc w:val="right"/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54FD2" w:rsidRDefault="00954FD2" w:rsidP="001259FC">
            <w:pPr>
              <w:jc w:val="right"/>
            </w:pPr>
          </w:p>
        </w:tc>
      </w:tr>
      <w:tr w:rsidR="005E6058" w:rsidRPr="009D7E7D" w:rsidTr="00B73913">
        <w:trPr>
          <w:trHeight w:val="600"/>
        </w:trPr>
        <w:tc>
          <w:tcPr>
            <w:tcW w:w="880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E6058" w:rsidRPr="005E6058" w:rsidRDefault="005E6058" w:rsidP="005E6058">
            <w:pPr>
              <w:rPr>
                <w:sz w:val="32"/>
                <w:szCs w:val="32"/>
              </w:rPr>
            </w:pPr>
            <w:r w:rsidRPr="005E6058">
              <w:rPr>
                <w:sz w:val="32"/>
                <w:szCs w:val="32"/>
              </w:rPr>
              <w:t xml:space="preserve">Итого:           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E6058" w:rsidRDefault="005E6058" w:rsidP="001259FC">
            <w:pPr>
              <w:jc w:val="right"/>
            </w:pPr>
          </w:p>
        </w:tc>
      </w:tr>
    </w:tbl>
    <w:p w:rsidR="009420DE" w:rsidRDefault="009420DE" w:rsidP="00C8054A">
      <w:pPr>
        <w:jc w:val="both"/>
      </w:pPr>
    </w:p>
    <w:p w:rsidR="00D70549" w:rsidRDefault="00D70549" w:rsidP="00C8054A">
      <w:pPr>
        <w:jc w:val="both"/>
      </w:pPr>
    </w:p>
    <w:p w:rsidR="00D70549" w:rsidRDefault="00D70549" w:rsidP="00C8054A">
      <w:pPr>
        <w:jc w:val="both"/>
      </w:pPr>
    </w:p>
    <w:p w:rsidR="00D70549" w:rsidRDefault="00D70549" w:rsidP="00C8054A">
      <w:pPr>
        <w:jc w:val="both"/>
      </w:pPr>
    </w:p>
    <w:p w:rsidR="00D70549" w:rsidRPr="00C8054A" w:rsidRDefault="008C26C0" w:rsidP="009D583A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134620</wp:posOffset>
                </wp:positionV>
                <wp:extent cx="3199130" cy="1228725"/>
                <wp:effectExtent l="0" t="1270" r="1270" b="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130" cy="1228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3913" w:rsidRPr="00D70549" w:rsidRDefault="00B73913" w:rsidP="009D583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Pr="00D70549">
                              <w:rPr>
                                <w:b/>
                              </w:rPr>
                              <w:t>ОАО «</w:t>
                            </w:r>
                            <w:proofErr w:type="spellStart"/>
                            <w:r w:rsidRPr="00D70549">
                              <w:rPr>
                                <w:b/>
                              </w:rPr>
                              <w:t>Томскэнергосбыт</w:t>
                            </w:r>
                            <w:proofErr w:type="spellEnd"/>
                            <w:r w:rsidRPr="00D70549">
                              <w:rPr>
                                <w:b/>
                              </w:rPr>
                              <w:t>»</w:t>
                            </w:r>
                          </w:p>
                          <w:p w:rsidR="00B73913" w:rsidRDefault="00B73913" w:rsidP="00D70549">
                            <w:pPr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                                                        </w:t>
                            </w:r>
                          </w:p>
                          <w:p w:rsidR="00B73913" w:rsidRDefault="00B73913" w:rsidP="00D70549">
                            <w:pPr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                                                         </w:t>
                            </w:r>
                          </w:p>
                          <w:p w:rsidR="00B73913" w:rsidRDefault="00B73913" w:rsidP="00EA0F8D">
                            <w:r>
                              <w:t xml:space="preserve"> Генеральный директор</w:t>
                            </w:r>
                          </w:p>
                          <w:p w:rsidR="00B73913" w:rsidRDefault="00B73913" w:rsidP="00EA0F8D"/>
                          <w:p w:rsidR="00B73913" w:rsidRDefault="00B73913" w:rsidP="00EA0F8D">
                            <w:r>
                              <w:rPr>
                                <w:sz w:val="22"/>
                                <w:szCs w:val="22"/>
                              </w:rPr>
                              <w:t xml:space="preserve">_______________________ </w:t>
                            </w:r>
                            <w:r>
                              <w:t>Буздалкин А. А.</w:t>
                            </w:r>
                          </w:p>
                          <w:p w:rsidR="00B73913" w:rsidRPr="00FA3DD9" w:rsidRDefault="00B73913" w:rsidP="00EA0F8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243pt;margin-top:10.6pt;width:251.9pt;height:9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gINuA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hiW52h1yk43ffgZkY4tp6Wqe7vZPlVIyFXDRVbdqOUHBpGK8gutDf9s6sT&#10;jrYgm+GDrCAM3RnpgMZadRYQioEAHbr0eOqMTaWEw8swScJLMJVgC6MoXkQzF4Omx+u90uYdkx2y&#10;iwwraL2Dp/s7bWw6ND262GhCFrxtXftb8ewAHKcTCA5Xrc2m4br5IwmSdbyOiUei+dojQZ57N8WK&#10;ePMiXMzyy3y1ysOfNm5I0oZXFRM2zFFZIfmzzh00PmnipC0tW15ZOJuSVtvNqlVoT0HZhfsOBTlz&#10;85+n4YoAXF5QCiMS3EaJV8zjhUcKMvOSRRB7QZjcJvOAJCQvnlO644L9OyU0ZDiZQR8dnd9yC9z3&#10;mhtNO25gdrS8y3B8cqKp1eBaVK61hvJ2Wp+Vwqb/VApo97HRTrFWpJNczbgZ3dOIbHSr5o2sHkHC&#10;SoLAQIww92DRSPUdowFmSIb1tx1VDKP2vYBnkISE2KHjNmS2iGCjzi2bcwsVJUBl2GA0LVdmGlS7&#10;XvFtA5GmhyfkDTydmjtRP2V1eHAwJxy3w0yzg+h877yeJu/yFwAAAP//AwBQSwMEFAAGAAgAAAAh&#10;AOS9gSTeAAAACgEAAA8AAABkcnMvZG93bnJldi54bWxMj8FOwzAMhu9IvENkJG4sWVVGW5pOCMQV&#10;xIBJu2WN11Y0TtVka3l7vBM72v71+/vK9ex6ccIxdJ40LBcKBFLtbUeNhq/P17sMRIiGrOk9oYZf&#10;DLCurq9KU1g/0QeeNrERXEKhMBraGIdCylC36ExY+AGJbwc/OhN5HBtpRzNxuetlotRKOtMRf2jN&#10;gM8t1j+bo9Pw/XbYbVP13ry4+2Hys5Lkcqn17c389Agi4hz/w3DGZ3SomGnvj2SD6DWk2YpdooZk&#10;mYDgQJ7l7LI/L9IHkFUpLxWqPwAAAP//AwBQSwECLQAUAAYACAAAACEAtoM4kv4AAADhAQAAEwAA&#10;AAAAAAAAAAAAAAAAAAAAW0NvbnRlbnRfVHlwZXNdLnhtbFBLAQItABQABgAIAAAAIQA4/SH/1gAA&#10;AJQBAAALAAAAAAAAAAAAAAAAAC8BAABfcmVscy8ucmVsc1BLAQItABQABgAIAAAAIQDpTgINuAIA&#10;AMEFAAAOAAAAAAAAAAAAAAAAAC4CAABkcnMvZTJvRG9jLnhtbFBLAQItABQABgAIAAAAIQDkvYEk&#10;3gAAAAoBAAAPAAAAAAAAAAAAAAAAABIFAABkcnMvZG93bnJldi54bWxQSwUGAAAAAAQABADzAAAA&#10;HQYAAAAA&#10;" filled="f" stroked="f">
                <v:textbox>
                  <w:txbxContent>
                    <w:p w:rsidR="00D70549" w:rsidRPr="00D70549" w:rsidRDefault="009D583A" w:rsidP="009D583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</w:t>
                      </w:r>
                      <w:r w:rsidR="00D70549" w:rsidRPr="00D70549">
                        <w:rPr>
                          <w:b/>
                        </w:rPr>
                        <w:t>ОАО «</w:t>
                      </w:r>
                      <w:proofErr w:type="spellStart"/>
                      <w:r w:rsidR="00D70549" w:rsidRPr="00D70549">
                        <w:rPr>
                          <w:b/>
                        </w:rPr>
                        <w:t>Томскэнергосбыт</w:t>
                      </w:r>
                      <w:proofErr w:type="spellEnd"/>
                      <w:r w:rsidR="00D70549" w:rsidRPr="00D70549">
                        <w:rPr>
                          <w:b/>
                        </w:rPr>
                        <w:t>»</w:t>
                      </w:r>
                    </w:p>
                    <w:p w:rsidR="00D70549" w:rsidRDefault="00D70549" w:rsidP="00D70549">
                      <w:pPr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                                                                        </w:t>
                      </w:r>
                    </w:p>
                    <w:p w:rsidR="00D70549" w:rsidRDefault="00D70549" w:rsidP="00D70549">
                      <w:pPr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                                                                         </w:t>
                      </w:r>
                    </w:p>
                    <w:p w:rsidR="00EA0F8D" w:rsidRDefault="009D583A" w:rsidP="00EA0F8D">
                      <w:r>
                        <w:t xml:space="preserve"> </w:t>
                      </w:r>
                      <w:r w:rsidR="00D70549">
                        <w:t>Генеральный директор</w:t>
                      </w:r>
                    </w:p>
                    <w:p w:rsidR="00EA0F8D" w:rsidRDefault="00EA0F8D" w:rsidP="00EA0F8D"/>
                    <w:p w:rsidR="00D70549" w:rsidRDefault="00D70549" w:rsidP="00EA0F8D">
                      <w:r>
                        <w:rPr>
                          <w:sz w:val="22"/>
                          <w:szCs w:val="22"/>
                        </w:rPr>
                        <w:t>_____________</w:t>
                      </w:r>
                      <w:r w:rsidR="00EA0F8D">
                        <w:rPr>
                          <w:sz w:val="22"/>
                          <w:szCs w:val="22"/>
                        </w:rPr>
                        <w:t>_________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="00EA0F8D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t>Буздалкин А.</w:t>
                      </w:r>
                      <w:r w:rsidR="00211EDD">
                        <w:t xml:space="preserve"> </w:t>
                      </w:r>
                      <w:r>
                        <w:t>А.</w:t>
                      </w:r>
                    </w:p>
                    <w:p w:rsidR="00D70549" w:rsidRPr="00FA3DD9" w:rsidRDefault="00D70549" w:rsidP="00EA0F8D"/>
                  </w:txbxContent>
                </v:textbox>
              </v:shape>
            </w:pict>
          </mc:Fallback>
        </mc:AlternateContent>
      </w:r>
      <w:r w:rsidR="00D70549" w:rsidRPr="00C8054A">
        <w:rPr>
          <w:b/>
        </w:rPr>
        <w:t>П</w:t>
      </w:r>
      <w:r w:rsidR="00D70549">
        <w:rPr>
          <w:b/>
        </w:rPr>
        <w:t>оставщик</w:t>
      </w:r>
      <w:r w:rsidR="00D70549" w:rsidRPr="00C8054A">
        <w:rPr>
          <w:b/>
        </w:rPr>
        <w:t xml:space="preserve">: </w:t>
      </w:r>
      <w:r w:rsidR="00D70549" w:rsidRPr="00C8054A">
        <w:rPr>
          <w:b/>
        </w:rPr>
        <w:tab/>
      </w:r>
      <w:r w:rsidR="00D70549" w:rsidRPr="00C8054A">
        <w:rPr>
          <w:b/>
        </w:rPr>
        <w:tab/>
      </w:r>
      <w:r w:rsidR="00D70549" w:rsidRPr="00C8054A">
        <w:rPr>
          <w:b/>
        </w:rPr>
        <w:tab/>
        <w:t xml:space="preserve">                              </w:t>
      </w:r>
      <w:r w:rsidR="00D70549">
        <w:rPr>
          <w:b/>
        </w:rPr>
        <w:t xml:space="preserve"> </w:t>
      </w:r>
      <w:r w:rsidR="009D583A">
        <w:rPr>
          <w:b/>
        </w:rPr>
        <w:t xml:space="preserve">              </w:t>
      </w:r>
      <w:r w:rsidR="00D70549" w:rsidRPr="00C8054A">
        <w:rPr>
          <w:b/>
        </w:rPr>
        <w:t>Покупатель:</w:t>
      </w:r>
    </w:p>
    <w:p w:rsidR="001078B2" w:rsidRDefault="001078B2" w:rsidP="00D70549">
      <w:pPr>
        <w:jc w:val="both"/>
        <w:rPr>
          <w:b/>
        </w:rPr>
      </w:pPr>
    </w:p>
    <w:p w:rsidR="00D70549" w:rsidRPr="00C8054A" w:rsidRDefault="00D70549" w:rsidP="00D70549">
      <w:pPr>
        <w:jc w:val="both"/>
        <w:rPr>
          <w:b/>
        </w:rPr>
      </w:pPr>
      <w:r w:rsidRPr="00C8054A">
        <w:rPr>
          <w:b/>
        </w:rPr>
        <w:t xml:space="preserve">        </w:t>
      </w:r>
      <w:r w:rsidRPr="00C8054A">
        <w:t xml:space="preserve">                                                                 </w:t>
      </w:r>
    </w:p>
    <w:p w:rsidR="00D70549" w:rsidRDefault="00D70549" w:rsidP="00D70549">
      <w:pPr>
        <w:jc w:val="both"/>
        <w:rPr>
          <w:b/>
        </w:rPr>
      </w:pPr>
    </w:p>
    <w:p w:rsidR="00DA1727" w:rsidRDefault="00EA0F8D" w:rsidP="00D70549">
      <w:pPr>
        <w:jc w:val="both"/>
      </w:pPr>
      <w:r>
        <w:t>Директор</w:t>
      </w:r>
    </w:p>
    <w:p w:rsidR="00EA0F8D" w:rsidRDefault="00EA0F8D" w:rsidP="00D70549">
      <w:pPr>
        <w:jc w:val="both"/>
      </w:pPr>
    </w:p>
    <w:p w:rsidR="00EA0F8D" w:rsidRPr="00EA0F8D" w:rsidRDefault="00EA0F8D" w:rsidP="00D70549">
      <w:pPr>
        <w:jc w:val="both"/>
      </w:pPr>
      <w:r>
        <w:t>_____________________</w:t>
      </w:r>
    </w:p>
    <w:p w:rsidR="00D70549" w:rsidRPr="00C8054A" w:rsidRDefault="00D70549" w:rsidP="00D70549">
      <w:pPr>
        <w:jc w:val="both"/>
      </w:pPr>
    </w:p>
    <w:sectPr w:rsidR="00D70549" w:rsidRPr="00C8054A" w:rsidSect="00F31BFE">
      <w:headerReference w:type="even" r:id="rId7"/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913" w:rsidRDefault="00B73913">
      <w:r>
        <w:separator/>
      </w:r>
    </w:p>
  </w:endnote>
  <w:endnote w:type="continuationSeparator" w:id="0">
    <w:p w:rsidR="00B73913" w:rsidRDefault="00B7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913" w:rsidRDefault="00B73913">
      <w:r>
        <w:separator/>
      </w:r>
    </w:p>
  </w:footnote>
  <w:footnote w:type="continuationSeparator" w:id="0">
    <w:p w:rsidR="00B73913" w:rsidRDefault="00B73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913" w:rsidRDefault="00B73913" w:rsidP="002D161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73913" w:rsidRDefault="00B7391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913" w:rsidRPr="00F31BFE" w:rsidRDefault="00B73913" w:rsidP="002D1610">
    <w:pPr>
      <w:pStyle w:val="a4"/>
      <w:framePr w:wrap="around" w:vAnchor="text" w:hAnchor="margin" w:xAlign="center" w:y="1"/>
      <w:rPr>
        <w:rStyle w:val="a5"/>
        <w:lang w:val="en-US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34CB">
      <w:rPr>
        <w:rStyle w:val="a5"/>
        <w:noProof/>
      </w:rPr>
      <w:t>2</w:t>
    </w:r>
    <w:r>
      <w:rPr>
        <w:rStyle w:val="a5"/>
      </w:rPr>
      <w:fldChar w:fldCharType="end"/>
    </w:r>
  </w:p>
  <w:p w:rsidR="00B73913" w:rsidRDefault="00B7391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0DE"/>
    <w:rsid w:val="00007EA1"/>
    <w:rsid w:val="00014177"/>
    <w:rsid w:val="0009575A"/>
    <w:rsid w:val="000D42A8"/>
    <w:rsid w:val="000D77AB"/>
    <w:rsid w:val="001078B2"/>
    <w:rsid w:val="001259FC"/>
    <w:rsid w:val="001677D6"/>
    <w:rsid w:val="001C697F"/>
    <w:rsid w:val="001E09D0"/>
    <w:rsid w:val="001F722A"/>
    <w:rsid w:val="00211EDD"/>
    <w:rsid w:val="00216D97"/>
    <w:rsid w:val="00223C9B"/>
    <w:rsid w:val="0024664C"/>
    <w:rsid w:val="002645D0"/>
    <w:rsid w:val="00267B1C"/>
    <w:rsid w:val="00293BF2"/>
    <w:rsid w:val="002C79CB"/>
    <w:rsid w:val="002D1610"/>
    <w:rsid w:val="002E4C7E"/>
    <w:rsid w:val="003168B3"/>
    <w:rsid w:val="003B67BB"/>
    <w:rsid w:val="003E267B"/>
    <w:rsid w:val="00420FE7"/>
    <w:rsid w:val="00426D22"/>
    <w:rsid w:val="00494D15"/>
    <w:rsid w:val="004B7F0E"/>
    <w:rsid w:val="00507E69"/>
    <w:rsid w:val="00515EFF"/>
    <w:rsid w:val="005E6058"/>
    <w:rsid w:val="00647276"/>
    <w:rsid w:val="00682514"/>
    <w:rsid w:val="00714E3B"/>
    <w:rsid w:val="0074220C"/>
    <w:rsid w:val="00782DF9"/>
    <w:rsid w:val="007918C5"/>
    <w:rsid w:val="007A2681"/>
    <w:rsid w:val="007B5714"/>
    <w:rsid w:val="0082045A"/>
    <w:rsid w:val="00866EA2"/>
    <w:rsid w:val="008B34CB"/>
    <w:rsid w:val="008C01AC"/>
    <w:rsid w:val="008C26C0"/>
    <w:rsid w:val="008F7A12"/>
    <w:rsid w:val="00925636"/>
    <w:rsid w:val="0092669F"/>
    <w:rsid w:val="00934E70"/>
    <w:rsid w:val="009420DE"/>
    <w:rsid w:val="00945F4D"/>
    <w:rsid w:val="00954FD2"/>
    <w:rsid w:val="00984C61"/>
    <w:rsid w:val="009D2780"/>
    <w:rsid w:val="009D583A"/>
    <w:rsid w:val="009E219A"/>
    <w:rsid w:val="00A502D3"/>
    <w:rsid w:val="00A66546"/>
    <w:rsid w:val="00AC4408"/>
    <w:rsid w:val="00AD3482"/>
    <w:rsid w:val="00AD79C1"/>
    <w:rsid w:val="00B05C35"/>
    <w:rsid w:val="00B73913"/>
    <w:rsid w:val="00BA63DD"/>
    <w:rsid w:val="00BB7C81"/>
    <w:rsid w:val="00BE2C09"/>
    <w:rsid w:val="00BE2E7B"/>
    <w:rsid w:val="00BF4253"/>
    <w:rsid w:val="00C24A83"/>
    <w:rsid w:val="00C317CC"/>
    <w:rsid w:val="00C7253E"/>
    <w:rsid w:val="00C77482"/>
    <w:rsid w:val="00C8054A"/>
    <w:rsid w:val="00CA5A45"/>
    <w:rsid w:val="00CC7A1E"/>
    <w:rsid w:val="00D43CE5"/>
    <w:rsid w:val="00D50F78"/>
    <w:rsid w:val="00D70549"/>
    <w:rsid w:val="00D70EEB"/>
    <w:rsid w:val="00D76ED6"/>
    <w:rsid w:val="00D96ABE"/>
    <w:rsid w:val="00DA1727"/>
    <w:rsid w:val="00E318C4"/>
    <w:rsid w:val="00E624F4"/>
    <w:rsid w:val="00E74A53"/>
    <w:rsid w:val="00EA0F8D"/>
    <w:rsid w:val="00EB0A41"/>
    <w:rsid w:val="00F0596F"/>
    <w:rsid w:val="00F21266"/>
    <w:rsid w:val="00F26BF7"/>
    <w:rsid w:val="00F313CE"/>
    <w:rsid w:val="00F31BFE"/>
    <w:rsid w:val="00F45F29"/>
    <w:rsid w:val="00F531DF"/>
    <w:rsid w:val="00FA3DD9"/>
    <w:rsid w:val="00FD5C30"/>
    <w:rsid w:val="00FF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0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34E70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C8054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8054A"/>
  </w:style>
  <w:style w:type="paragraph" w:styleId="a6">
    <w:name w:val="footer"/>
    <w:basedOn w:val="a"/>
    <w:link w:val="a7"/>
    <w:rsid w:val="00F31BF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F31BF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0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34E70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C8054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8054A"/>
  </w:style>
  <w:style w:type="paragraph" w:styleId="a6">
    <w:name w:val="footer"/>
    <w:basedOn w:val="a"/>
    <w:link w:val="a7"/>
    <w:rsid w:val="00F31BF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F31B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962</Words>
  <Characters>7441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 _00</vt:lpstr>
    </vt:vector>
  </TitlesOfParts>
  <Company>Elkas</Company>
  <LinksUpToDate>false</LinksUpToDate>
  <CharactersWithSpaces>8387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 _00</dc:title>
  <dc:creator>Vitaliy</dc:creator>
  <cp:lastModifiedBy>User</cp:lastModifiedBy>
  <cp:revision>21</cp:revision>
  <cp:lastPrinted>2012-05-03T10:09:00Z</cp:lastPrinted>
  <dcterms:created xsi:type="dcterms:W3CDTF">2012-03-13T04:05:00Z</dcterms:created>
  <dcterms:modified xsi:type="dcterms:W3CDTF">2012-05-21T11:34:00Z</dcterms:modified>
</cp:coreProperties>
</file>