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Default="00B81FF8" w:rsidP="00B81FF8">
      <w:pPr>
        <w:jc w:val="center"/>
        <w:rPr>
          <w:sz w:val="28"/>
          <w:szCs w:val="28"/>
        </w:rPr>
      </w:pPr>
    </w:p>
    <w:p w:rsidR="008D70C5" w:rsidRPr="00E25B1F" w:rsidRDefault="008D70C5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746"/>
      </w:tblGrid>
      <w:tr w:rsidR="00B81FF8" w:rsidRPr="00314582" w:rsidTr="00937C46">
        <w:tc>
          <w:tcPr>
            <w:tcW w:w="9746" w:type="dxa"/>
          </w:tcPr>
          <w:p w:rsidR="00B81FF8" w:rsidRPr="008D70C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8D70C5">
              <w:rPr>
                <w:b/>
                <w:bCs/>
                <w:sz w:val="28"/>
                <w:szCs w:val="28"/>
              </w:rPr>
              <w:t xml:space="preserve">на </w:t>
            </w:r>
            <w:r w:rsidR="00A42DBB" w:rsidRPr="008D70C5">
              <w:rPr>
                <w:rFonts w:eastAsiaTheme="minorHAnsi"/>
                <w:b/>
                <w:color w:val="000000"/>
                <w:sz w:val="28"/>
                <w:szCs w:val="28"/>
              </w:rPr>
              <w:t>поставку расходомеров</w:t>
            </w:r>
            <w:r w:rsidR="00A42DBB" w:rsidRPr="008D70C5">
              <w:rPr>
                <w:b/>
              </w:rPr>
              <w:t xml:space="preserve"> </w:t>
            </w: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A7342F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A42DBB">
        <w:rPr>
          <w:b/>
          <w:u w:val="single"/>
        </w:rPr>
        <w:t>74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8D70C5">
        <w:rPr>
          <w:b/>
          <w:u w:val="single"/>
        </w:rPr>
        <w:t>30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A42DBB">
        <w:rPr>
          <w:b/>
        </w:rPr>
        <w:t>8702</w:t>
      </w:r>
    </w:p>
    <w:p w:rsidR="00B81FF8" w:rsidRPr="00E25B1F" w:rsidRDefault="00A7342F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762</w:t>
      </w:r>
      <w:r w:rsidR="00A42DBB">
        <w:rPr>
          <w:b/>
        </w:rPr>
        <w:t>4</w:t>
      </w:r>
      <w:r>
        <w:rPr>
          <w:b/>
        </w:rPr>
        <w:t>/</w:t>
      </w:r>
      <w:r w:rsidR="00A42DBB">
        <w:rPr>
          <w:b/>
        </w:rPr>
        <w:t>169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A7342F"/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FD28D2" w:rsidRPr="00FD28D2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FD28D2" w:rsidRPr="00FD28D2">
        <w:rPr>
          <w:bCs/>
        </w:rPr>
        <w:fldChar w:fldCharType="separate"/>
      </w:r>
    </w:p>
    <w:p w:rsidR="003B1D17" w:rsidRPr="003B1D17" w:rsidRDefault="00FD28D2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FD28D2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FD28D2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FD28D2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………...…………</w:t>
        </w:r>
      </w:hyperlink>
      <w:r w:rsidR="004A0D64">
        <w:t>…………………………………………..</w:t>
      </w:r>
    </w:p>
    <w:p w:rsidR="003B1D17" w:rsidRPr="0068023E" w:rsidRDefault="00FD28D2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4A0D64">
          <w:t>продукции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AE7CF2">
          <w:rPr>
            <w:bCs/>
          </w:rPr>
          <w:t>……….</w:t>
        </w:r>
        <w:r w:rsidR="003B1D17" w:rsidRPr="003B1D17">
          <w:rPr>
            <w:webHidden/>
          </w:rPr>
          <w:tab/>
        </w:r>
      </w:hyperlink>
    </w:p>
    <w:p w:rsidR="003B1D17" w:rsidRPr="003B1D17" w:rsidRDefault="00FD28D2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FD28D2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FD28D2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FD28D2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FD28D2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FD28D2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FD28D2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FD28D2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D63E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ГРАФИК </w:t>
      </w:r>
      <w:r w:rsidR="006360E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ПОСТАВКИ ТОВАРА</w:t>
      </w:r>
      <w:r w:rsidRPr="00FD63E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FF2565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СВИДЕТЕЛЬСТВО</w:t>
      </w:r>
      <w:r w:rsidR="00D21C1C"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FD28D2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FD28D2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FD28D2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EE0212" w:rsidRDefault="00347F1D" w:rsidP="00EE021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EE0212" w:rsidRPr="00CD3B8C" w:rsidTr="00C47ECB">
        <w:trPr>
          <w:trHeight w:val="1104"/>
        </w:trPr>
        <w:tc>
          <w:tcPr>
            <w:tcW w:w="709" w:type="dxa"/>
            <w:vAlign w:val="center"/>
          </w:tcPr>
          <w:p w:rsidR="00EE0212" w:rsidRPr="00CD3B8C" w:rsidRDefault="00EE0212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EE0212" w:rsidRPr="00CD3B8C" w:rsidRDefault="00EE0212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EE0212" w:rsidRPr="000E1694" w:rsidRDefault="00EE0212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</w:t>
            </w:r>
            <w:r w:rsidR="00AE4900">
              <w:t xml:space="preserve">ты не предоставляются. Проверка </w:t>
            </w:r>
            <w:r w:rsidRPr="000E1694">
              <w:t>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70"/>
        </w:trPr>
        <w:tc>
          <w:tcPr>
            <w:tcW w:w="709" w:type="dxa"/>
            <w:vAlign w:val="center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9B02E2" w:rsidRPr="00CD3B8C" w:rsidRDefault="009B02E2" w:rsidP="00E87C60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8563F5" w:rsidRPr="00CD3B8C" w:rsidTr="009B02E2">
        <w:trPr>
          <w:trHeight w:val="382"/>
        </w:trPr>
        <w:tc>
          <w:tcPr>
            <w:tcW w:w="709" w:type="dxa"/>
          </w:tcPr>
          <w:p w:rsidR="008563F5" w:rsidRPr="00CD3B8C" w:rsidRDefault="008563F5" w:rsidP="008D7371">
            <w:pPr>
              <w:pStyle w:val="afff"/>
              <w:numPr>
                <w:ilvl w:val="0"/>
                <w:numId w:val="7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7639B1" w:rsidRPr="00CD3B8C" w:rsidRDefault="007639B1" w:rsidP="007639B1">
            <w:pPr>
              <w:tabs>
                <w:tab w:val="left" w:pos="778"/>
              </w:tabs>
              <w:jc w:val="both"/>
              <w:rPr>
                <w:b/>
                <w:i/>
              </w:rPr>
            </w:pPr>
            <w:proofErr w:type="gramStart"/>
            <w:r w:rsidRPr="00CD3B8C">
              <w:t xml:space="preserve">наличие права распоряжения предлагаемым оборудованием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в рамках настоящей закупки, </w:t>
            </w:r>
            <w:r w:rsidRPr="00CD3B8C">
              <w:rPr>
                <w:b/>
                <w:i/>
              </w:rPr>
              <w:t>в том числе подтверждения гарантийных обязательств,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 xml:space="preserve">проведения </w:t>
            </w:r>
            <w:proofErr w:type="spellStart"/>
            <w:r w:rsidRPr="00CD3B8C">
              <w:rPr>
                <w:b/>
                <w:i/>
              </w:rPr>
              <w:t>шеф-монтажа</w:t>
            </w:r>
            <w:proofErr w:type="spellEnd"/>
            <w:r w:rsidRPr="00CD3B8C">
              <w:rPr>
                <w:b/>
                <w:i/>
              </w:rPr>
              <w:t xml:space="preserve"> и/или </w:t>
            </w:r>
            <w:proofErr w:type="spellStart"/>
            <w:r w:rsidRPr="00CD3B8C">
              <w:rPr>
                <w:b/>
                <w:i/>
              </w:rPr>
              <w:t>шеф-наладки</w:t>
            </w:r>
            <w:proofErr w:type="spellEnd"/>
            <w:r w:rsidRPr="00CD3B8C">
              <w:rPr>
                <w:b/>
                <w:i/>
              </w:rPr>
              <w:t>,</w:t>
            </w:r>
            <w:r w:rsidRPr="00CD3B8C">
              <w:t xml:space="preserve"> в срок и на условиях настоящей закупочной документации.</w:t>
            </w:r>
            <w:r w:rsidRPr="00CD3B8C">
              <w:rPr>
                <w:b/>
                <w:i/>
              </w:rPr>
              <w:t xml:space="preserve"> </w:t>
            </w:r>
            <w:proofErr w:type="gramEnd"/>
          </w:p>
          <w:p w:rsidR="008563F5" w:rsidRPr="009C314D" w:rsidRDefault="008563F5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  <w:highlight w:val="yellow"/>
              </w:rPr>
            </w:pPr>
          </w:p>
        </w:tc>
        <w:tc>
          <w:tcPr>
            <w:tcW w:w="8079" w:type="dxa"/>
          </w:tcPr>
          <w:p w:rsidR="007639B1" w:rsidRPr="00CD3B8C" w:rsidRDefault="007639B1" w:rsidP="007639B1">
            <w:pPr>
              <w:widowControl w:val="0"/>
              <w:adjustRightInd w:val="0"/>
              <w:ind w:firstLine="660"/>
              <w:jc w:val="both"/>
              <w:textAlignment w:val="baseline"/>
              <w:rPr>
                <w:bCs/>
              </w:rPr>
            </w:pPr>
            <w:r w:rsidRPr="00CD3B8C">
              <w:t xml:space="preserve">если </w:t>
            </w:r>
            <w:r w:rsidRPr="00CD3B8C">
              <w:rPr>
                <w:rFonts w:eastAsia="Arial Unicode MS"/>
              </w:rPr>
              <w:t>участник</w:t>
            </w:r>
            <w:r w:rsidRPr="00CD3B8C">
              <w:t xml:space="preserve"> не является изготовителем предлагаемого оборудования</w:t>
            </w:r>
            <w:r w:rsidRPr="00CD3B8C" w:rsidDel="00BB3DB8">
              <w:t xml:space="preserve"> </w:t>
            </w:r>
            <w:r w:rsidRPr="00CD3B8C">
              <w:t>(по номенклатуре спецификации Тома 2 «Техническая часть»):</w:t>
            </w:r>
          </w:p>
          <w:p w:rsidR="007639B1" w:rsidRPr="00CD3B8C" w:rsidRDefault="007639B1" w:rsidP="007639B1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документы, </w:t>
            </w:r>
            <w:r w:rsidRPr="00CD3B8C">
              <w:rPr>
                <w:bCs/>
              </w:rPr>
              <w:t>подтверждающие</w:t>
            </w:r>
            <w:r w:rsidRPr="00CD3B8C">
              <w:rPr>
                <w:bCs/>
                <w:snapToGrid w:val="0"/>
              </w:rPr>
              <w:t xml:space="preserve">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7639B1" w:rsidRPr="00CD3B8C" w:rsidRDefault="007639B1" w:rsidP="007639B1">
            <w:pPr>
              <w:tabs>
                <w:tab w:val="left" w:pos="778"/>
              </w:tabs>
              <w:ind w:firstLine="637"/>
              <w:jc w:val="both"/>
            </w:pPr>
            <w:r w:rsidRPr="00CD3B8C">
              <w:t xml:space="preserve">и/или </w:t>
            </w:r>
          </w:p>
          <w:p w:rsidR="007639B1" w:rsidRPr="00CD3B8C" w:rsidRDefault="007639B1" w:rsidP="007639B1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документ от изготовителя, подтверждающий согласие такого изготовителя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(по номенклатуре спецификации </w:t>
            </w:r>
            <w:r w:rsidRPr="00CD3B8C">
              <w:rPr>
                <w:b/>
                <w:bCs/>
                <w:i/>
                <w:snapToGrid w:val="0"/>
              </w:rPr>
              <w:t>Тома 2</w:t>
            </w:r>
            <w:r w:rsidRPr="00CD3B8C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D3B8C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/>
                <w:bCs/>
                <w:i/>
                <w:snapToGrid w:val="0"/>
              </w:rPr>
              <w:t xml:space="preserve">проведения </w:t>
            </w:r>
            <w:proofErr w:type="spellStart"/>
            <w:r w:rsidRPr="00CD3B8C">
              <w:rPr>
                <w:b/>
                <w:bCs/>
                <w:i/>
                <w:snapToGrid w:val="0"/>
              </w:rPr>
              <w:t>шеф-монтажа</w:t>
            </w:r>
            <w:proofErr w:type="spellEnd"/>
            <w:r w:rsidRPr="00CD3B8C">
              <w:rPr>
                <w:b/>
                <w:bCs/>
                <w:i/>
                <w:snapToGrid w:val="0"/>
              </w:rPr>
              <w:t xml:space="preserve"> и/или </w:t>
            </w:r>
            <w:proofErr w:type="spellStart"/>
            <w:r w:rsidRPr="00CD3B8C">
              <w:rPr>
                <w:b/>
                <w:bCs/>
                <w:i/>
                <w:snapToGrid w:val="0"/>
              </w:rPr>
              <w:t>шеф-наладки</w:t>
            </w:r>
            <w:proofErr w:type="spellEnd"/>
            <w:r w:rsidRPr="00CD3B8C">
              <w:rPr>
                <w:b/>
                <w:bCs/>
                <w:i/>
                <w:snapToGrid w:val="0"/>
              </w:rPr>
              <w:t>,</w:t>
            </w:r>
            <w:r w:rsidRPr="00CD3B8C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а именно: свидетельство в соответствии с инструкциями, приведенными в закупочной документации </w:t>
            </w:r>
            <w:proofErr w:type="gramEnd"/>
          </w:p>
          <w:p w:rsidR="007639B1" w:rsidRPr="00CD3B8C" w:rsidRDefault="007639B1" w:rsidP="007639B1">
            <w:pPr>
              <w:tabs>
                <w:tab w:val="left" w:pos="778"/>
              </w:tabs>
              <w:ind w:firstLine="637"/>
              <w:jc w:val="both"/>
            </w:pPr>
            <w:r w:rsidRPr="00CD3B8C">
              <w:t xml:space="preserve">и/или </w:t>
            </w:r>
          </w:p>
          <w:p w:rsidR="007639B1" w:rsidRPr="00CD3B8C" w:rsidRDefault="007639B1" w:rsidP="007639B1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CD3B8C">
              <w:rPr>
                <w:bCs/>
              </w:rPr>
              <w:t xml:space="preserve"> </w:t>
            </w:r>
            <w:r w:rsidRPr="00CD3B8C">
              <w:rPr>
                <w:bCs/>
                <w:snapToGrid w:val="0"/>
              </w:rPr>
              <w:t>данного изготовителя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(по номенклатуре спецификации </w:t>
            </w:r>
            <w:r w:rsidRPr="00CD3B8C">
              <w:rPr>
                <w:b/>
                <w:bCs/>
                <w:i/>
                <w:snapToGrid w:val="0"/>
              </w:rPr>
              <w:t>Тома 2</w:t>
            </w:r>
            <w:r w:rsidRPr="00CD3B8C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D3B8C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/>
                <w:bCs/>
                <w:i/>
                <w:snapToGrid w:val="0"/>
              </w:rPr>
              <w:t xml:space="preserve">проведения </w:t>
            </w:r>
            <w:proofErr w:type="spellStart"/>
            <w:r w:rsidRPr="00CD3B8C">
              <w:rPr>
                <w:b/>
                <w:bCs/>
                <w:i/>
                <w:snapToGrid w:val="0"/>
              </w:rPr>
              <w:t>шеф-монтажа</w:t>
            </w:r>
            <w:proofErr w:type="spellEnd"/>
            <w:r w:rsidRPr="00CD3B8C">
              <w:rPr>
                <w:b/>
                <w:bCs/>
                <w:i/>
                <w:snapToGrid w:val="0"/>
              </w:rPr>
              <w:t xml:space="preserve"> и/или </w:t>
            </w:r>
            <w:proofErr w:type="spellStart"/>
            <w:r w:rsidRPr="00CD3B8C">
              <w:rPr>
                <w:b/>
                <w:bCs/>
                <w:i/>
                <w:snapToGrid w:val="0"/>
              </w:rPr>
              <w:t>шеф-наладки</w:t>
            </w:r>
            <w:proofErr w:type="spellEnd"/>
            <w:r w:rsidRPr="00CD3B8C">
              <w:rPr>
                <w:b/>
                <w:bCs/>
                <w:i/>
                <w:snapToGrid w:val="0"/>
              </w:rPr>
              <w:t>,</w:t>
            </w:r>
            <w:r w:rsidRPr="00CD3B8C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а именно: </w:t>
            </w:r>
            <w:proofErr w:type="gramEnd"/>
          </w:p>
          <w:p w:rsidR="007639B1" w:rsidRPr="00CD3B8C" w:rsidRDefault="007639B1" w:rsidP="00E21F13">
            <w:pPr>
              <w:tabs>
                <w:tab w:val="left" w:pos="0"/>
                <w:tab w:val="num" w:pos="1211"/>
              </w:tabs>
              <w:ind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копии дилерских договоров и/или копии дистрибьюторских договоров и т.п. </w:t>
            </w:r>
          </w:p>
          <w:p w:rsidR="007639B1" w:rsidRPr="00CD3B8C" w:rsidRDefault="007639B1" w:rsidP="00E21F13">
            <w:pPr>
              <w:tabs>
                <w:tab w:val="left" w:pos="0"/>
                <w:tab w:val="num" w:pos="1211"/>
              </w:tabs>
              <w:ind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и свидетельство в соответствии с инструкциями, приведенными в закупочной документации.</w:t>
            </w:r>
          </w:p>
          <w:p w:rsidR="008563F5" w:rsidRPr="00CD3B8C" w:rsidRDefault="007639B1" w:rsidP="007639B1">
            <w:pPr>
              <w:widowControl w:val="0"/>
              <w:adjustRightInd w:val="0"/>
              <w:jc w:val="both"/>
              <w:textAlignment w:val="baseline"/>
            </w:pPr>
            <w:r w:rsidRPr="00CD3B8C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CD3B8C" w:rsidDel="00BB3DB8">
              <w:t xml:space="preserve"> </w:t>
            </w:r>
            <w:r w:rsidRPr="00CD3B8C">
              <w:t>(по номенклатуре спецификации Тома 2 «Техническая часть»), предлагаемого в рамках настоящей закупки.</w:t>
            </w:r>
          </w:p>
        </w:tc>
      </w:tr>
    </w:tbl>
    <w:p w:rsidR="00FD63E9" w:rsidRDefault="00FD63E9" w:rsidP="00FD63E9">
      <w:pPr>
        <w:pStyle w:val="Times12"/>
        <w:ind w:left="142" w:right="-455" w:firstLine="0"/>
        <w:rPr>
          <w:b/>
          <w:i/>
        </w:rPr>
      </w:pPr>
    </w:p>
    <w:p w:rsidR="00CA32E6" w:rsidRDefault="00FD63E9" w:rsidP="00802114">
      <w:pPr>
        <w:pStyle w:val="Times12"/>
        <w:ind w:right="-455" w:firstLine="0"/>
        <w:rPr>
          <w:b/>
          <w:i/>
          <w:sz w:val="28"/>
          <w:szCs w:val="28"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802114" w:rsidRPr="009312BD" w:rsidRDefault="00802114" w:rsidP="00802114">
      <w:pPr>
        <w:pStyle w:val="Times12"/>
        <w:ind w:right="-455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 xml:space="preserve">Требования к </w:t>
      </w:r>
      <w:bookmarkEnd w:id="44"/>
      <w:r w:rsidR="005E5069">
        <w:rPr>
          <w:sz w:val="28"/>
          <w:szCs w:val="28"/>
        </w:rPr>
        <w:t>продукции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5E5069" w:rsidP="005E50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5659D0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5E5069">
              <w:rPr>
                <w:rFonts w:eastAsia="Arial Unicode MS"/>
              </w:rPr>
              <w:t xml:space="preserve">продукции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  <w:r w:rsidR="005659D0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5E5069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E5069" w:rsidRPr="00C20EDB" w:rsidRDefault="005E5069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E5069" w:rsidRPr="00703F4C" w:rsidRDefault="005E5069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proofErr w:type="gramStart"/>
            <w:r w:rsidRPr="003335C8">
              <w:rPr>
                <w:rFonts w:eastAsia="Arial Unicode MS"/>
              </w:rPr>
              <w:t>В случае поставки</w:t>
            </w:r>
            <w:r w:rsidRPr="00C20EDB">
              <w:rPr>
                <w:rFonts w:eastAsia="Arial Unicode MS"/>
              </w:rPr>
              <w:t xml:space="preserve">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C20EDB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638" w:type="pct"/>
          </w:tcPr>
          <w:p w:rsidR="005E5069" w:rsidRPr="00703F4C" w:rsidRDefault="005E5069" w:rsidP="005E5069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Pr="00703F4C">
              <w:rPr>
                <w:bCs/>
                <w:szCs w:val="22"/>
              </w:rPr>
              <w:t>:</w:t>
            </w:r>
          </w:p>
          <w:p w:rsidR="005E5069" w:rsidRPr="00703F4C" w:rsidRDefault="005E5069" w:rsidP="008D7371">
            <w:pPr>
              <w:numPr>
                <w:ilvl w:val="0"/>
                <w:numId w:val="88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proofErr w:type="gramStart"/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5E5069" w:rsidRPr="005E5069" w:rsidRDefault="005E5069" w:rsidP="008D7371">
            <w:pPr>
              <w:numPr>
                <w:ilvl w:val="0"/>
                <w:numId w:val="88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</w:tbl>
    <w:p w:rsidR="001C24BA" w:rsidRDefault="001C24BA" w:rsidP="00703F4C"/>
    <w:p w:rsidR="00802114" w:rsidRDefault="00802114" w:rsidP="00703F4C"/>
    <w:p w:rsidR="00802114" w:rsidRDefault="00802114" w:rsidP="00703F4C"/>
    <w:p w:rsidR="00802114" w:rsidRDefault="00802114" w:rsidP="00703F4C"/>
    <w:p w:rsidR="00802114" w:rsidRDefault="00802114" w:rsidP="00703F4C"/>
    <w:p w:rsidR="00802114" w:rsidRDefault="00802114" w:rsidP="00703F4C"/>
    <w:p w:rsidR="00802114" w:rsidRPr="00703F4C" w:rsidRDefault="00802114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45"/>
      <w:bookmarkEnd w:id="46"/>
      <w:bookmarkEnd w:id="47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6360E9">
        <w:t>поставки товара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FD28D2">
        <w:fldChar w:fldCharType="begin"/>
      </w:r>
      <w:r>
        <w:instrText xml:space="preserve"> REF _Ref401131967 \r \h </w:instrText>
      </w:r>
      <w:r w:rsidR="00FD28D2">
        <w:fldChar w:fldCharType="separate"/>
      </w:r>
      <w:r w:rsidR="00A3784C">
        <w:t>3.1</w:t>
      </w:r>
      <w:r w:rsidR="00FD28D2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FD28D2">
        <w:fldChar w:fldCharType="begin"/>
      </w:r>
      <w:r>
        <w:instrText xml:space="preserve"> REF _Ref401131967 \r \h </w:instrText>
      </w:r>
      <w:r w:rsidR="00FD28D2">
        <w:fldChar w:fldCharType="separate"/>
      </w:r>
      <w:r w:rsidR="00A3784C">
        <w:t>3.1</w:t>
      </w:r>
      <w:r w:rsidR="00FD28D2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6637BD" w:rsidRPr="00463A23" w:rsidRDefault="006637BD" w:rsidP="006637BD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70" w:firstLine="709"/>
        <w:rPr>
          <w:sz w:val="24"/>
          <w:szCs w:val="24"/>
        </w:rPr>
      </w:pPr>
      <w:r w:rsidRPr="00463A23">
        <w:rPr>
          <w:sz w:val="24"/>
          <w:szCs w:val="24"/>
        </w:rPr>
        <w:t>наименование разработчика, изготовителя и страны происхождения оборудования;</w:t>
      </w:r>
    </w:p>
    <w:p w:rsidR="006637BD" w:rsidRPr="00463A23" w:rsidRDefault="006637BD" w:rsidP="006637BD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70" w:firstLine="709"/>
        <w:rPr>
          <w:sz w:val="24"/>
          <w:szCs w:val="24"/>
        </w:rPr>
      </w:pPr>
      <w:r w:rsidRPr="00463A23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637BD" w:rsidRPr="00463A23" w:rsidRDefault="006637BD" w:rsidP="006637BD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463A23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637BD" w:rsidRPr="00463A23" w:rsidRDefault="006637BD" w:rsidP="006637BD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70" w:firstLine="709"/>
        <w:rPr>
          <w:sz w:val="24"/>
          <w:szCs w:val="24"/>
        </w:rPr>
      </w:pPr>
      <w:r w:rsidRPr="00463A23">
        <w:rPr>
          <w:sz w:val="24"/>
          <w:szCs w:val="24"/>
        </w:rPr>
        <w:t>описание комплектации товара;</w:t>
      </w:r>
    </w:p>
    <w:p w:rsidR="006637BD" w:rsidRDefault="006637BD" w:rsidP="006637B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  <w:r>
        <w:t xml:space="preserve">-      </w:t>
      </w:r>
      <w:r w:rsidRPr="00463A23">
        <w:t>указание количества товаров.</w:t>
      </w:r>
    </w:p>
    <w:p w:rsidR="00F16424" w:rsidRDefault="00F16424" w:rsidP="006637B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A345AE" w:rsidRDefault="00A345AE" w:rsidP="00A345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A345AE" w:rsidRDefault="00A345AE" w:rsidP="00A345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A345AE" w:rsidRDefault="00A345AE" w:rsidP="00A345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A345AE" w:rsidRDefault="00A345AE" w:rsidP="00A345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A345AE" w:rsidRDefault="00A345AE" w:rsidP="00A345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A345AE" w:rsidRDefault="00A345AE" w:rsidP="00A345A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B60C98" w:rsidRPr="00F96698" w:rsidRDefault="00AC3B16" w:rsidP="00A345A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lastRenderedPageBreak/>
        <w:t xml:space="preserve">документы, </w:t>
      </w:r>
      <w:r w:rsidRPr="00EA22EE">
        <w:t xml:space="preserve">необходимые </w:t>
      </w:r>
      <w:r w:rsidR="00DE4BD8">
        <w:t xml:space="preserve">только </w:t>
      </w:r>
      <w:r w:rsidRPr="00EA22EE">
        <w:t>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указанными в</w:t>
      </w:r>
      <w:r w:rsidRPr="00D74DCC">
        <w:t xml:space="preserve"> раздел</w:t>
      </w:r>
      <w:r>
        <w:t>е</w:t>
      </w:r>
      <w:r w:rsidRPr="00D74DCC">
        <w:t> </w:t>
      </w:r>
      <w:r w:rsidR="00FD28D2">
        <w:fldChar w:fldCharType="begin"/>
      </w:r>
      <w:r>
        <w:instrText xml:space="preserve"> REF _Ref321475870 \r \h </w:instrText>
      </w:r>
      <w:r w:rsidR="00FD28D2">
        <w:fldChar w:fldCharType="separate"/>
      </w:r>
      <w:r>
        <w:t>2</w:t>
      </w:r>
      <w:r w:rsidR="00FD28D2">
        <w:fldChar w:fldCharType="end"/>
      </w:r>
      <w:r w:rsidR="00DE4BD8" w:rsidRPr="00F96698">
        <w:rPr>
          <w:i/>
        </w:rPr>
        <w:t>(непредставление данных документов не является основанием для отклонения заявки на отборочной стадии)</w:t>
      </w:r>
      <w:r>
        <w:t>:</w:t>
      </w:r>
    </w:p>
    <w:p w:rsidR="00802114" w:rsidRPr="00CD3B8C" w:rsidRDefault="00AC3B16" w:rsidP="00B60C98">
      <w:pPr>
        <w:widowControl w:val="0"/>
        <w:adjustRightInd w:val="0"/>
        <w:ind w:right="-455" w:firstLine="709"/>
        <w:jc w:val="both"/>
        <w:textAlignment w:val="baseline"/>
      </w:pPr>
      <w:r w:rsidRPr="00CD3B8C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 w:rsidR="00FD28D2">
        <w:fldChar w:fldCharType="begin"/>
      </w:r>
      <w:r>
        <w:instrText xml:space="preserve"> REF _Ref401131967 \r \h </w:instrText>
      </w:r>
      <w:r w:rsidR="00FD28D2">
        <w:fldChar w:fldCharType="separate"/>
      </w:r>
      <w:r>
        <w:t>3.1</w:t>
      </w:r>
      <w:r w:rsidR="00FD28D2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 w:rsidRPr="00CD3B8C">
        <w:t xml:space="preserve"> с обязательным приложением копий следующих документов, оформленных в соответствии с правилами бухгалтерского учета:</w:t>
      </w:r>
    </w:p>
    <w:p w:rsidR="00B60C98" w:rsidRPr="00CD3B8C" w:rsidRDefault="00B60C98" w:rsidP="008D7371">
      <w:pPr>
        <w:numPr>
          <w:ilvl w:val="0"/>
          <w:numId w:val="73"/>
        </w:numPr>
        <w:tabs>
          <w:tab w:val="left" w:pos="339"/>
        </w:tabs>
        <w:suppressAutoHyphens/>
        <w:ind w:left="0" w:firstLine="353"/>
        <w:jc w:val="both"/>
      </w:pPr>
      <w:r w:rsidRPr="00CD3B8C"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B60C98" w:rsidRPr="00CD3B8C" w:rsidRDefault="00B60C98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B60C98" w:rsidRPr="00CD3B8C" w:rsidRDefault="00B60C98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перечень поставленного оборудования;</w:t>
      </w:r>
    </w:p>
    <w:p w:rsidR="00B60C98" w:rsidRPr="00CD3B8C" w:rsidRDefault="00B60C98" w:rsidP="008D7371">
      <w:pPr>
        <w:numPr>
          <w:ilvl w:val="0"/>
          <w:numId w:val="73"/>
        </w:numPr>
        <w:tabs>
          <w:tab w:val="left" w:pos="339"/>
        </w:tabs>
        <w:suppressAutoHyphens/>
        <w:ind w:left="0" w:firstLine="353"/>
        <w:jc w:val="both"/>
      </w:pPr>
      <w:r w:rsidRPr="00CD3B8C"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B60C98" w:rsidRPr="00CD3B8C" w:rsidRDefault="00B60C98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B60C98" w:rsidRPr="00CD3B8C" w:rsidRDefault="00B60C98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перечень переданного и принятого заказчиком по договору оборудования;</w:t>
      </w:r>
    </w:p>
    <w:p w:rsidR="00B60C98" w:rsidRPr="00B60C98" w:rsidRDefault="00B60C98" w:rsidP="008D7371">
      <w:pPr>
        <w:pStyle w:val="afff"/>
        <w:widowControl w:val="0"/>
        <w:numPr>
          <w:ilvl w:val="0"/>
          <w:numId w:val="74"/>
        </w:numPr>
        <w:tabs>
          <w:tab w:val="left" w:pos="648"/>
        </w:tabs>
        <w:adjustRightInd w:val="0"/>
        <w:ind w:left="284" w:right="-455" w:firstLine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60C98">
        <w:rPr>
          <w:rFonts w:ascii="Times New Roman" w:hAnsi="Times New Roman"/>
          <w:sz w:val="24"/>
          <w:szCs w:val="24"/>
        </w:rPr>
        <w:t>стоимость переданного и принятого заказчиком по договору оборудования.</w:t>
      </w:r>
    </w:p>
    <w:p w:rsidR="00B60C98" w:rsidRDefault="00B60C98" w:rsidP="00B60C98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AC3B16" w:rsidRDefault="00AC3B16" w:rsidP="00B60C98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5720DE" w:rsidRDefault="005720DE" w:rsidP="005720D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p w:rsidR="005720DE" w:rsidRPr="00F96698" w:rsidRDefault="005720DE" w:rsidP="005720D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ECE" w:rsidRDefault="00736ECE" w:rsidP="00736EC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736EC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8D7371">
      <w:pPr>
        <w:pStyle w:val="afff"/>
        <w:numPr>
          <w:ilvl w:val="0"/>
          <w:numId w:val="77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8D7371">
      <w:pPr>
        <w:pStyle w:val="afff"/>
        <w:numPr>
          <w:ilvl w:val="0"/>
          <w:numId w:val="7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8D7371">
      <w:pPr>
        <w:numPr>
          <w:ilvl w:val="3"/>
          <w:numId w:val="76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55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55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56"/>
    </w:p>
    <w:p w:rsidR="00FC0C16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121F47" w:rsidRDefault="00121F47" w:rsidP="00121F47">
      <w:pPr>
        <w:ind w:firstLine="709"/>
        <w:jc w:val="both"/>
        <w:rPr>
          <w:b/>
          <w:sz w:val="28"/>
          <w:szCs w:val="28"/>
        </w:rPr>
      </w:pPr>
      <w:r w:rsidRPr="00121F47">
        <w:rPr>
          <w:bCs/>
          <w:snapToGrid w:val="0"/>
          <w:sz w:val="28"/>
          <w:szCs w:val="28"/>
        </w:rPr>
        <w:t xml:space="preserve">Наличие опыта </w:t>
      </w:r>
      <w:r w:rsidR="00006AA4">
        <w:rPr>
          <w:bCs/>
          <w:snapToGrid w:val="0"/>
          <w:sz w:val="28"/>
          <w:szCs w:val="28"/>
        </w:rPr>
        <w:t>поставок</w:t>
      </w:r>
      <w:r w:rsidRPr="00121F47">
        <w:rPr>
          <w:bCs/>
          <w:snapToGrid w:val="0"/>
          <w:sz w:val="28"/>
          <w:szCs w:val="28"/>
        </w:rPr>
        <w:t xml:space="preserve">: </w:t>
      </w:r>
      <w:r w:rsidR="005B0D1F">
        <w:rPr>
          <w:bCs/>
          <w:snapToGrid w:val="0"/>
          <w:sz w:val="28"/>
          <w:szCs w:val="28"/>
        </w:rPr>
        <w:t xml:space="preserve">участник </w:t>
      </w:r>
      <w:r w:rsidRPr="00121F47">
        <w:rPr>
          <w:bCs/>
          <w:sz w:val="28"/>
          <w:szCs w:val="28"/>
        </w:rPr>
        <w:t>должен иметь за 2012, 2013, 2014 и текущий годы</w:t>
      </w:r>
      <w:r w:rsidRPr="00121F47">
        <w:rPr>
          <w:b/>
          <w:i/>
          <w:iCs/>
          <w:sz w:val="28"/>
          <w:szCs w:val="28"/>
        </w:rPr>
        <w:t xml:space="preserve"> завершенные  </w:t>
      </w:r>
      <w:r w:rsidRPr="00121F47">
        <w:rPr>
          <w:b/>
          <w:bCs/>
          <w:i/>
          <w:sz w:val="28"/>
          <w:szCs w:val="28"/>
        </w:rPr>
        <w:t xml:space="preserve">договоры сопоставимого  характера и объема </w:t>
      </w:r>
      <w:r w:rsidR="005B0D1F">
        <w:rPr>
          <w:b/>
          <w:bCs/>
          <w:i/>
          <w:sz w:val="28"/>
          <w:szCs w:val="28"/>
        </w:rPr>
        <w:t xml:space="preserve">поставки </w:t>
      </w:r>
      <w:r w:rsidRPr="00121F47">
        <w:rPr>
          <w:b/>
          <w:sz w:val="28"/>
          <w:szCs w:val="28"/>
        </w:rPr>
        <w:t>[</w:t>
      </w:r>
      <w:r w:rsidR="00EF50E6">
        <w:rPr>
          <w:b/>
          <w:color w:val="000000"/>
          <w:sz w:val="28"/>
          <w:szCs w:val="28"/>
        </w:rPr>
        <w:t xml:space="preserve">поставка приборов </w:t>
      </w:r>
      <w:proofErr w:type="spellStart"/>
      <w:r w:rsidR="00EF50E6">
        <w:rPr>
          <w:b/>
          <w:color w:val="000000"/>
          <w:sz w:val="28"/>
          <w:szCs w:val="28"/>
        </w:rPr>
        <w:t>КИПиА</w:t>
      </w:r>
      <w:proofErr w:type="spellEnd"/>
      <w:r w:rsidRPr="00121F47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>.</w:t>
      </w:r>
    </w:p>
    <w:p w:rsidR="00854B96" w:rsidRPr="00121F47" w:rsidRDefault="00854B96" w:rsidP="00121F47">
      <w:pPr>
        <w:ind w:firstLine="709"/>
        <w:jc w:val="both"/>
        <w:rPr>
          <w:b/>
          <w:sz w:val="28"/>
          <w:szCs w:val="28"/>
        </w:rPr>
      </w:pPr>
    </w:p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06AA4" w:rsidRPr="00006AA4" w:rsidRDefault="00006AA4" w:rsidP="008D7371">
      <w:pPr>
        <w:numPr>
          <w:ilvl w:val="0"/>
          <w:numId w:val="73"/>
        </w:numPr>
        <w:tabs>
          <w:tab w:val="left" w:pos="339"/>
        </w:tabs>
        <w:suppressAutoHyphens/>
        <w:ind w:left="0" w:firstLine="353"/>
        <w:jc w:val="both"/>
        <w:rPr>
          <w:sz w:val="28"/>
          <w:szCs w:val="28"/>
        </w:rPr>
      </w:pPr>
      <w:r w:rsidRPr="00006AA4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006AA4" w:rsidRPr="00006AA4" w:rsidRDefault="00006AA4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006AA4">
        <w:rPr>
          <w:sz w:val="28"/>
          <w:szCs w:val="28"/>
        </w:rPr>
        <w:t>реквизиты договора (номер и дата);</w:t>
      </w:r>
    </w:p>
    <w:p w:rsidR="00006AA4" w:rsidRPr="00006AA4" w:rsidRDefault="00006AA4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006AA4">
        <w:rPr>
          <w:sz w:val="28"/>
          <w:szCs w:val="28"/>
        </w:rPr>
        <w:t>перечень поставленного оборудования;</w:t>
      </w:r>
    </w:p>
    <w:p w:rsidR="00006AA4" w:rsidRPr="00006AA4" w:rsidRDefault="00006AA4" w:rsidP="008D7371">
      <w:pPr>
        <w:numPr>
          <w:ilvl w:val="0"/>
          <w:numId w:val="73"/>
        </w:numPr>
        <w:tabs>
          <w:tab w:val="left" w:pos="339"/>
        </w:tabs>
        <w:suppressAutoHyphens/>
        <w:ind w:left="0" w:firstLine="353"/>
        <w:jc w:val="both"/>
        <w:rPr>
          <w:sz w:val="28"/>
          <w:szCs w:val="28"/>
        </w:rPr>
      </w:pPr>
      <w:r w:rsidRPr="00006AA4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06AA4" w:rsidRPr="00006AA4" w:rsidRDefault="00006AA4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006AA4">
        <w:rPr>
          <w:sz w:val="28"/>
          <w:szCs w:val="28"/>
        </w:rPr>
        <w:t>реквизиты договора (номер и дата);</w:t>
      </w:r>
    </w:p>
    <w:p w:rsidR="00006AA4" w:rsidRPr="00006AA4" w:rsidRDefault="00006AA4" w:rsidP="008D7371">
      <w:pPr>
        <w:numPr>
          <w:ilvl w:val="0"/>
          <w:numId w:val="74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006AA4">
        <w:rPr>
          <w:sz w:val="28"/>
          <w:szCs w:val="28"/>
        </w:rPr>
        <w:t>перечень переданного и принятого заказчиком по договору оборудования;</w:t>
      </w:r>
    </w:p>
    <w:p w:rsidR="00FC0C16" w:rsidRPr="00B712DD" w:rsidRDefault="00006AA4" w:rsidP="008D7371">
      <w:pPr>
        <w:pStyle w:val="afff"/>
        <w:widowControl w:val="0"/>
        <w:numPr>
          <w:ilvl w:val="0"/>
          <w:numId w:val="74"/>
        </w:numPr>
        <w:shd w:val="clear" w:color="auto" w:fill="FFFFFF"/>
        <w:tabs>
          <w:tab w:val="left" w:pos="567"/>
        </w:tabs>
        <w:ind w:left="284" w:firstLine="0"/>
        <w:rPr>
          <w:rFonts w:ascii="Times New Roman" w:hAnsi="Times New Roman"/>
          <w:sz w:val="28"/>
          <w:szCs w:val="28"/>
        </w:rPr>
      </w:pPr>
      <w:r w:rsidRPr="00B712DD">
        <w:rPr>
          <w:rFonts w:ascii="Times New Roman" w:hAnsi="Times New Roman"/>
          <w:sz w:val="28"/>
          <w:szCs w:val="28"/>
        </w:rPr>
        <w:t>стоимость переданного и принятого заказчиком по договору оборудования.</w:t>
      </w:r>
    </w:p>
    <w:p w:rsidR="00024775" w:rsidRDefault="00FC0C1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54B96" w:rsidRDefault="00854B9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AE5048" w:rsidRDefault="00AE5048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AE5048" w:rsidRDefault="00AE5048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AE5048" w:rsidRDefault="00AE5048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AE5048" w:rsidRDefault="00AE5048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AE5048" w:rsidRPr="00AC3E6A" w:rsidTr="00063202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48" w:rsidRPr="00AC3E6A" w:rsidRDefault="00AE5048" w:rsidP="0006320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lastRenderedPageBreak/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AE5048" w:rsidRPr="00AC3E6A" w:rsidTr="00063202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48" w:rsidRPr="00AC3E6A" w:rsidRDefault="00AE5048" w:rsidP="00063202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48" w:rsidRPr="00AC3E6A" w:rsidRDefault="00AE5048" w:rsidP="0006320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AE5048" w:rsidRPr="00AC3E6A" w:rsidTr="00063202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AE5048" w:rsidRPr="00AC3E6A" w:rsidRDefault="00AE5048" w:rsidP="00063202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E5048" w:rsidRPr="00AC3E6A" w:rsidRDefault="00AE5048" w:rsidP="00063202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AE5048" w:rsidRPr="00AC3E6A" w:rsidRDefault="00AE5048" w:rsidP="00063202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AE5048" w:rsidRPr="00AC3E6A" w:rsidTr="00063202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E5048" w:rsidRPr="00AC3E6A" w:rsidTr="00063202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8" w:rsidRPr="008A2B5B" w:rsidRDefault="00AE5048" w:rsidP="00063202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8" w:rsidRPr="00AC3E6A" w:rsidRDefault="00AE5048" w:rsidP="00063202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854B96" w:rsidRDefault="00854B96" w:rsidP="00AE5048">
      <w:pPr>
        <w:widowControl w:val="0"/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</w:p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E03F7" w:rsidRPr="00AE5048" w:rsidRDefault="00FC0C16" w:rsidP="00AE5048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0E03F7">
        <w:rPr>
          <w:sz w:val="28"/>
          <w:szCs w:val="28"/>
        </w:rPr>
        <w:t>3 </w:t>
      </w:r>
      <w:r w:rsidR="00BB7776">
        <w:rPr>
          <w:sz w:val="28"/>
          <w:szCs w:val="28"/>
        </w:rPr>
        <w:t>954</w:t>
      </w:r>
      <w:r w:rsidR="000E03F7">
        <w:rPr>
          <w:sz w:val="28"/>
          <w:szCs w:val="28"/>
        </w:rPr>
        <w:t> </w:t>
      </w:r>
      <w:r w:rsidR="00BB7776">
        <w:rPr>
          <w:sz w:val="28"/>
          <w:szCs w:val="28"/>
        </w:rPr>
        <w:t>966</w:t>
      </w:r>
      <w:r w:rsidR="000E03F7">
        <w:rPr>
          <w:sz w:val="28"/>
          <w:szCs w:val="28"/>
        </w:rPr>
        <w:t>,</w:t>
      </w:r>
      <w:r w:rsidR="00BB7776">
        <w:rPr>
          <w:sz w:val="28"/>
          <w:szCs w:val="28"/>
        </w:rPr>
        <w:t>44</w:t>
      </w:r>
      <w:r w:rsidR="00C71144">
        <w:rPr>
          <w:sz w:val="28"/>
          <w:szCs w:val="28"/>
        </w:rPr>
        <w:t xml:space="preserve">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54B96" w:rsidRPr="00CD3B8C" w:rsidRDefault="00854B9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54B96" w:rsidRDefault="00854B9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54B96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0C4489" w:rsidRDefault="000C4489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3D5380" w:rsidRDefault="003D5380" w:rsidP="0067397E">
      <w:pPr>
        <w:ind w:right="153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14869550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67" w:name="_Ref401131967"/>
      <w:bookmarkStart w:id="68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67"/>
      <w:bookmarkEnd w:id="68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260"/>
        <w:gridCol w:w="6096"/>
      </w:tblGrid>
      <w:tr w:rsidR="0060494E" w:rsidRPr="00FC009D" w:rsidTr="006637BD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6637B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</w:t>
            </w:r>
          </w:p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на участие в </w:t>
            </w:r>
            <w:r>
              <w:t>закупке</w:t>
            </w:r>
          </w:p>
        </w:tc>
        <w:tc>
          <w:tcPr>
            <w:tcW w:w="6096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6637BD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60" w:type="dxa"/>
            <w:vAlign w:val="center"/>
          </w:tcPr>
          <w:p w:rsidR="006637BD" w:rsidRDefault="006637BD" w:rsidP="006637BD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 xml:space="preserve">Цена заявки, </w:t>
            </w:r>
          </w:p>
          <w:p w:rsidR="0060494E" w:rsidRPr="00FC009D" w:rsidRDefault="006637BD" w:rsidP="006637BD">
            <w:pPr>
              <w:ind w:left="57" w:right="57"/>
            </w:pPr>
            <w:r w:rsidRPr="007E3DE5">
              <w:rPr>
                <w:b/>
                <w:bCs/>
              </w:rPr>
              <w:t>в долларах США</w:t>
            </w:r>
            <w:r>
              <w:rPr>
                <w:bCs/>
              </w:rPr>
              <w:t xml:space="preserve"> </w:t>
            </w:r>
            <w:r w:rsidRPr="00AF6819">
              <w:rPr>
                <w:bCs/>
              </w:rPr>
              <w:t>с НДС</w:t>
            </w:r>
          </w:p>
        </w:tc>
        <w:tc>
          <w:tcPr>
            <w:tcW w:w="6096" w:type="dxa"/>
            <w:vAlign w:val="center"/>
          </w:tcPr>
          <w:p w:rsidR="006637BD" w:rsidRDefault="006637BD" w:rsidP="006637BD">
            <w:pPr>
              <w:tabs>
                <w:tab w:val="left" w:pos="709"/>
              </w:tabs>
              <w:jc w:val="both"/>
            </w:pPr>
            <w:r w:rsidRPr="00AF6819">
              <w:rPr>
                <w:b/>
                <w:i/>
              </w:rPr>
              <w:t>[указать цену договора с отражением размера НДС]</w:t>
            </w:r>
            <w:r w:rsidRPr="00014432">
              <w:rPr>
                <w:b/>
                <w:i/>
              </w:rPr>
              <w:t xml:space="preserve"> </w:t>
            </w:r>
          </w:p>
          <w:p w:rsidR="0060494E" w:rsidRPr="00FC009D" w:rsidRDefault="006637BD" w:rsidP="006637BD">
            <w:pPr>
              <w:ind w:firstLine="34"/>
              <w:jc w:val="both"/>
            </w:pPr>
            <w:r>
              <w:rPr>
                <w:i/>
              </w:rPr>
              <w:t>В данной графе у</w:t>
            </w:r>
            <w:r w:rsidRPr="00014432">
              <w:rPr>
                <w:i/>
              </w:rPr>
              <w:t xml:space="preserve">частник закупки указывает цену предложения </w:t>
            </w:r>
            <w:r w:rsidRPr="00014432">
              <w:rPr>
                <w:b/>
                <w:i/>
              </w:rPr>
              <w:t>в долларах США</w:t>
            </w:r>
            <w:r w:rsidRPr="00014432">
              <w:rPr>
                <w:i/>
              </w:rPr>
              <w:t xml:space="preserve"> по курсу</w:t>
            </w:r>
            <w:r>
              <w:rPr>
                <w:i/>
              </w:rPr>
              <w:t>,</w:t>
            </w:r>
            <w:r w:rsidRPr="00014432">
              <w:rPr>
                <w:i/>
              </w:rPr>
              <w:t xml:space="preserve"> установленному </w:t>
            </w:r>
            <w:r>
              <w:rPr>
                <w:i/>
              </w:rPr>
              <w:t>закупочной документацией и</w:t>
            </w:r>
            <w:r w:rsidRPr="00014432">
              <w:rPr>
                <w:i/>
              </w:rPr>
              <w:t xml:space="preserve"> </w:t>
            </w:r>
            <w:r w:rsidRPr="003B47F9">
              <w:t>равному</w:t>
            </w:r>
            <w:r w:rsidRPr="00014432">
              <w:rPr>
                <w:b/>
                <w:i/>
              </w:rPr>
              <w:t xml:space="preserve"> 1 доллар США = </w:t>
            </w:r>
            <w:r>
              <w:rPr>
                <w:b/>
                <w:i/>
              </w:rPr>
              <w:t>50,3223</w:t>
            </w:r>
            <w:r w:rsidRPr="00185730"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 </w:t>
            </w:r>
            <w:r w:rsidRPr="00014432">
              <w:rPr>
                <w:b/>
                <w:i/>
              </w:rPr>
              <w:t xml:space="preserve">руб. </w:t>
            </w:r>
            <w:r w:rsidRPr="00014432">
              <w:rPr>
                <w:i/>
              </w:rPr>
              <w:t xml:space="preserve"> </w:t>
            </w:r>
            <w:r w:rsidRPr="0031771B">
              <w:rPr>
                <w:i/>
              </w:rPr>
              <w:t>Данный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      </w:r>
          </w:p>
        </w:tc>
      </w:tr>
      <w:tr w:rsidR="0060494E" w:rsidRPr="00FC009D" w:rsidTr="006637BD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60" w:type="dxa"/>
            <w:vAlign w:val="center"/>
          </w:tcPr>
          <w:p w:rsidR="006637BD" w:rsidRDefault="006637BD" w:rsidP="006637BD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 xml:space="preserve">Цена заявки, </w:t>
            </w:r>
          </w:p>
          <w:p w:rsidR="0060494E" w:rsidRPr="00FC009D" w:rsidRDefault="006637BD" w:rsidP="006637BD">
            <w:pPr>
              <w:ind w:left="57" w:right="57"/>
              <w:rPr>
                <w:bCs/>
              </w:rPr>
            </w:pPr>
            <w:r w:rsidRPr="007E3DE5">
              <w:rPr>
                <w:b/>
                <w:bCs/>
              </w:rPr>
              <w:t>в долларах США</w:t>
            </w:r>
            <w:r w:rsidRPr="00AF6819">
              <w:rPr>
                <w:bCs/>
              </w:rPr>
              <w:t xml:space="preserve"> без НДС</w:t>
            </w:r>
          </w:p>
        </w:tc>
        <w:tc>
          <w:tcPr>
            <w:tcW w:w="6096" w:type="dxa"/>
            <w:vAlign w:val="center"/>
          </w:tcPr>
          <w:p w:rsidR="006637BD" w:rsidRDefault="006637BD" w:rsidP="006637BD">
            <w:pPr>
              <w:tabs>
                <w:tab w:val="left" w:pos="709"/>
              </w:tabs>
              <w:jc w:val="both"/>
            </w:pPr>
            <w:r w:rsidRPr="00AF6819">
              <w:rPr>
                <w:b/>
                <w:i/>
              </w:rPr>
              <w:t>[указать цену договора]</w:t>
            </w:r>
            <w:r>
              <w:t xml:space="preserve"> </w:t>
            </w:r>
          </w:p>
          <w:p w:rsidR="0060494E" w:rsidRPr="00FC009D" w:rsidRDefault="006637BD" w:rsidP="006637BD">
            <w:pPr>
              <w:jc w:val="both"/>
              <w:rPr>
                <w:b/>
                <w:i/>
              </w:rPr>
            </w:pPr>
            <w:r>
              <w:rPr>
                <w:i/>
              </w:rPr>
              <w:t>В данной графе у</w:t>
            </w:r>
            <w:r w:rsidRPr="00014432">
              <w:rPr>
                <w:i/>
              </w:rPr>
              <w:t xml:space="preserve">частник закупки указывает цену предложения </w:t>
            </w:r>
            <w:r w:rsidRPr="00014432">
              <w:rPr>
                <w:b/>
                <w:i/>
              </w:rPr>
              <w:t>в долларах США</w:t>
            </w:r>
            <w:r w:rsidRPr="00014432">
              <w:rPr>
                <w:i/>
              </w:rPr>
              <w:t xml:space="preserve"> по курсу</w:t>
            </w:r>
            <w:r>
              <w:rPr>
                <w:i/>
              </w:rPr>
              <w:t>,</w:t>
            </w:r>
            <w:r w:rsidRPr="00014432">
              <w:rPr>
                <w:i/>
              </w:rPr>
              <w:t xml:space="preserve"> установленному </w:t>
            </w:r>
            <w:r>
              <w:rPr>
                <w:i/>
              </w:rPr>
              <w:t>закупочной документацией и</w:t>
            </w:r>
            <w:r w:rsidRPr="00014432">
              <w:rPr>
                <w:i/>
              </w:rPr>
              <w:t xml:space="preserve"> </w:t>
            </w:r>
            <w:r w:rsidRPr="003B47F9">
              <w:rPr>
                <w:i/>
              </w:rPr>
              <w:t>равному</w:t>
            </w:r>
            <w:r w:rsidRPr="00014432">
              <w:rPr>
                <w:b/>
                <w:i/>
              </w:rPr>
              <w:t xml:space="preserve"> 1 доллар США = </w:t>
            </w:r>
            <w:r>
              <w:rPr>
                <w:b/>
                <w:i/>
              </w:rPr>
              <w:t>50,3223</w:t>
            </w:r>
            <w:r w:rsidRPr="00185730"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 </w:t>
            </w:r>
            <w:r w:rsidRPr="00014432">
              <w:rPr>
                <w:b/>
                <w:i/>
              </w:rPr>
              <w:t xml:space="preserve">руб. </w:t>
            </w:r>
            <w:r w:rsidRPr="00014432">
              <w:rPr>
                <w:i/>
              </w:rPr>
              <w:t xml:space="preserve"> </w:t>
            </w:r>
            <w:r w:rsidRPr="0031771B">
              <w:rPr>
                <w:i/>
              </w:rPr>
              <w:t>Данный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      </w:r>
          </w:p>
        </w:tc>
      </w:tr>
      <w:tr w:rsidR="0060494E" w:rsidRPr="00FC009D" w:rsidTr="006637BD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60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6096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6637BD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60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6096" w:type="dxa"/>
            <w:vAlign w:val="center"/>
          </w:tcPr>
          <w:p w:rsidR="0060494E" w:rsidRPr="00FC009D" w:rsidRDefault="0060494E" w:rsidP="0067397E">
            <w:pPr>
              <w:ind w:left="57" w:right="57"/>
              <w:jc w:val="center"/>
              <w:rPr>
                <w:b/>
                <w:i/>
              </w:rPr>
            </w:pPr>
            <w:r w:rsidRPr="0067397E">
              <w:rPr>
                <w:b/>
                <w:i/>
              </w:rPr>
              <w:t>[указать «в соответствии с условиями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760657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C60D3" w:rsidRPr="00FC009D" w:rsidRDefault="001C60D3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C60D3" w:rsidRPr="00267DEF" w:rsidRDefault="0060494E" w:rsidP="00267D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D28D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D28D2">
        <w:rPr>
          <w:szCs w:val="24"/>
        </w:rPr>
      </w:r>
      <w:r w:rsidR="00FD28D2">
        <w:rPr>
          <w:szCs w:val="24"/>
        </w:rPr>
        <w:fldChar w:fldCharType="separate"/>
      </w:r>
      <w:r w:rsidR="00A3784C">
        <w:rPr>
          <w:szCs w:val="24"/>
        </w:rPr>
        <w:t>8</w:t>
      </w:r>
      <w:r w:rsidR="00FD28D2">
        <w:rPr>
          <w:szCs w:val="24"/>
        </w:rPr>
        <w:fldChar w:fldCharType="end"/>
      </w:r>
      <w:r>
        <w:rPr>
          <w:szCs w:val="24"/>
        </w:rPr>
        <w:t xml:space="preserve"> и </w:t>
      </w:r>
      <w:r w:rsidR="00FD28D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D28D2">
        <w:rPr>
          <w:szCs w:val="24"/>
        </w:rPr>
      </w:r>
      <w:r w:rsidR="00FD28D2">
        <w:rPr>
          <w:szCs w:val="24"/>
        </w:rPr>
        <w:fldChar w:fldCharType="separate"/>
      </w:r>
      <w:r w:rsidR="00A3784C">
        <w:rPr>
          <w:szCs w:val="24"/>
        </w:rPr>
        <w:t>9</w:t>
      </w:r>
      <w:r w:rsidR="00FD28D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4"/>
      <w:bookmarkEnd w:id="75"/>
      <w:bookmarkEnd w:id="76"/>
      <w:bookmarkEnd w:id="77"/>
      <w:bookmarkEnd w:id="78"/>
    </w:p>
    <w:p w:rsidR="003B4725" w:rsidRDefault="003B4725" w:rsidP="007F7EE4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Toc414869556"/>
      <w:bookmarkEnd w:id="65"/>
      <w:bookmarkEnd w:id="66"/>
      <w:bookmarkEnd w:id="82"/>
      <w:bookmarkEnd w:id="83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Toc402520353"/>
      <w:bookmarkStart w:id="89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5"/>
      <w:bookmarkEnd w:id="96"/>
      <w:bookmarkEnd w:id="97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F5126" w:rsidRPr="00FC009D" w:rsidRDefault="007F5126" w:rsidP="007F512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7F5126" w:rsidRPr="00FC009D" w:rsidRDefault="007F5126" w:rsidP="007F512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126" w:rsidRPr="00FC009D" w:rsidRDefault="007F5126" w:rsidP="007F512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126" w:rsidRPr="00FC009D" w:rsidRDefault="007F5126" w:rsidP="007F5126">
      <w:pPr>
        <w:pStyle w:val="Times12"/>
        <w:jc w:val="center"/>
        <w:rPr>
          <w:b/>
          <w:snapToGrid w:val="0"/>
          <w:szCs w:val="24"/>
        </w:rPr>
      </w:pPr>
    </w:p>
    <w:p w:rsidR="007F5126" w:rsidRPr="00B03ADB" w:rsidRDefault="007F5126" w:rsidP="007F512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126" w:rsidRPr="00FC009D" w:rsidRDefault="007F5126" w:rsidP="007F512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5126" w:rsidRPr="00FC009D" w:rsidRDefault="007F5126" w:rsidP="007F512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График_выполнения_поставок,"/>
      <w:bookmarkStart w:id="99" w:name="_GoBack"/>
      <w:bookmarkStart w:id="100" w:name="_Toc235439568"/>
      <w:bookmarkStart w:id="101" w:name="_Toc390267519"/>
      <w:bookmarkStart w:id="102" w:name="_Toc412201954"/>
      <w:bookmarkEnd w:id="98"/>
      <w:bookmarkEnd w:id="99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0"/>
      <w:bookmarkEnd w:id="101"/>
      <w:bookmarkEnd w:id="102"/>
    </w:p>
    <w:p w:rsidR="007F5126" w:rsidRPr="00FC009D" w:rsidRDefault="007F5126" w:rsidP="007F512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F5126" w:rsidRPr="00102E0C" w:rsidRDefault="007F5126" w:rsidP="007F512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F5126" w:rsidRPr="00FC009D" w:rsidRDefault="007F5126" w:rsidP="007F512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7F5126" w:rsidRPr="00FC009D" w:rsidRDefault="007F5126" w:rsidP="007F512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7F5126" w:rsidRPr="00FC009D" w:rsidRDefault="007F5126" w:rsidP="007F512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7F5126" w:rsidRPr="00FC009D" w:rsidTr="00063202">
        <w:tc>
          <w:tcPr>
            <w:tcW w:w="799" w:type="pct"/>
            <w:vMerge w:val="restart"/>
            <w:vAlign w:val="center"/>
          </w:tcPr>
          <w:p w:rsidR="007F5126" w:rsidRPr="00FC009D" w:rsidRDefault="007F5126" w:rsidP="0006320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7F5126" w:rsidRDefault="007F5126" w:rsidP="00063202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F5126" w:rsidRDefault="007F5126" w:rsidP="00063202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F5126" w:rsidRPr="00FC009D" w:rsidTr="00063202">
        <w:tc>
          <w:tcPr>
            <w:tcW w:w="799" w:type="pct"/>
            <w:vMerge/>
          </w:tcPr>
          <w:p w:rsidR="007F5126" w:rsidRPr="00FC009D" w:rsidRDefault="007F5126" w:rsidP="0006320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F5126" w:rsidRPr="00FC009D" w:rsidTr="00063202">
        <w:trPr>
          <w:trHeight w:val="397"/>
        </w:trPr>
        <w:tc>
          <w:tcPr>
            <w:tcW w:w="799" w:type="pct"/>
            <w:vMerge/>
          </w:tcPr>
          <w:p w:rsidR="007F5126" w:rsidRPr="00FC009D" w:rsidRDefault="007F5126" w:rsidP="0006320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F5126" w:rsidRPr="00FC009D" w:rsidTr="00063202">
        <w:trPr>
          <w:trHeight w:val="252"/>
        </w:trPr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F5126" w:rsidRPr="00102E0C" w:rsidRDefault="007F5126" w:rsidP="007F51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7F5126" w:rsidRPr="00102E0C" w:rsidRDefault="007F5126" w:rsidP="007F51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5126" w:rsidRPr="00102E0C" w:rsidRDefault="007F5126" w:rsidP="007F512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5126" w:rsidRPr="00102E0C" w:rsidRDefault="007F5126" w:rsidP="007F512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5126" w:rsidRPr="00FC009D" w:rsidRDefault="007F5126" w:rsidP="007F5126">
      <w:pPr>
        <w:pStyle w:val="Times12"/>
        <w:ind w:firstLine="709"/>
        <w:rPr>
          <w:bCs w:val="0"/>
          <w:sz w:val="28"/>
        </w:rPr>
      </w:pPr>
    </w:p>
    <w:p w:rsidR="007F5126" w:rsidRPr="00FC009D" w:rsidRDefault="007F5126" w:rsidP="007F512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5126" w:rsidRPr="00FC009D" w:rsidRDefault="007F5126" w:rsidP="007F512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126" w:rsidRPr="00FC009D" w:rsidRDefault="007F5126" w:rsidP="007F512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7F5126" w:rsidRPr="00102E0C" w:rsidRDefault="007F5126" w:rsidP="007F512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5126" w:rsidRPr="00FC009D" w:rsidRDefault="007F5126" w:rsidP="007F512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7F5126" w:rsidRPr="00FC009D" w:rsidRDefault="007F5126" w:rsidP="007F512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7F5126" w:rsidRPr="00FC009D" w:rsidTr="00063202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7F5126" w:rsidRPr="00FC009D" w:rsidRDefault="007F5126" w:rsidP="0006320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F5126" w:rsidRPr="00FC009D" w:rsidRDefault="007F5126" w:rsidP="00063202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F5126" w:rsidRPr="00FC009D" w:rsidTr="00063202">
        <w:trPr>
          <w:cantSplit/>
          <w:tblHeader/>
        </w:trPr>
        <w:tc>
          <w:tcPr>
            <w:tcW w:w="799" w:type="pct"/>
            <w:vMerge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F5126" w:rsidRPr="00FC009D" w:rsidTr="00063202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F5126" w:rsidRPr="00FC009D" w:rsidRDefault="007F5126" w:rsidP="0006320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7F5126" w:rsidRPr="00FC009D" w:rsidRDefault="007F5126" w:rsidP="0006320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F5126" w:rsidRPr="00FC009D" w:rsidTr="00063202">
        <w:trPr>
          <w:trHeight w:val="252"/>
        </w:trPr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7F5126" w:rsidRPr="00FC009D" w:rsidRDefault="007F5126" w:rsidP="0006320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F5126" w:rsidRPr="00FC009D" w:rsidTr="00063202">
        <w:tc>
          <w:tcPr>
            <w:tcW w:w="799" w:type="pct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F5126" w:rsidRPr="00FC009D" w:rsidRDefault="007F5126" w:rsidP="0006320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F5126" w:rsidRPr="00FC009D" w:rsidRDefault="007F5126" w:rsidP="007F5126">
      <w:pPr>
        <w:pStyle w:val="Times12"/>
        <w:tabs>
          <w:tab w:val="left" w:pos="1080"/>
        </w:tabs>
        <w:rPr>
          <w:sz w:val="20"/>
          <w:szCs w:val="20"/>
        </w:rPr>
      </w:pPr>
    </w:p>
    <w:p w:rsidR="00E4781E" w:rsidRPr="00FC009D" w:rsidRDefault="00E4781E" w:rsidP="00E4781E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3" w:name="_График_оплаты_выполняемых"/>
      <w:bookmarkStart w:id="104" w:name="_Toc390267522"/>
      <w:bookmarkStart w:id="105" w:name="_Toc412201957"/>
      <w:bookmarkStart w:id="106" w:name="_Toc255987075"/>
      <w:bookmarkEnd w:id="10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4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06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8D7371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8D7371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8D7371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8D7371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8D7371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8D7371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bookmarkEnd w:id="84"/>
    <w:p w:rsidR="007C2538" w:rsidRPr="00FC009D" w:rsidRDefault="007C2538" w:rsidP="007C253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7C2538" w:rsidRPr="00FC009D" w:rsidRDefault="007C2538" w:rsidP="007C2538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2538" w:rsidRPr="00FC009D" w:rsidRDefault="007C2538" w:rsidP="007C2538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2538" w:rsidRPr="00FC009D" w:rsidRDefault="007C2538" w:rsidP="007C2538">
      <w:pPr>
        <w:pStyle w:val="Times12"/>
        <w:jc w:val="right"/>
        <w:rPr>
          <w:b/>
          <w:bCs w:val="0"/>
          <w:sz w:val="22"/>
        </w:rPr>
      </w:pPr>
    </w:p>
    <w:p w:rsidR="007C2538" w:rsidRPr="00B03ADB" w:rsidRDefault="007C2538" w:rsidP="007C253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2538" w:rsidRPr="00FC009D" w:rsidRDefault="007C2538" w:rsidP="007C253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C2538" w:rsidRPr="00FC009D" w:rsidRDefault="007C2538" w:rsidP="007C253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4"/>
      <w:bookmarkStart w:id="108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7"/>
      <w:bookmarkEnd w:id="108"/>
    </w:p>
    <w:p w:rsidR="007C2538" w:rsidRPr="00FC009D" w:rsidRDefault="007C2538" w:rsidP="007C253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C2538" w:rsidRPr="00FC009D" w:rsidRDefault="007C2538" w:rsidP="007C253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C2538" w:rsidRDefault="007C2538" w:rsidP="007C2538">
      <w:pPr>
        <w:pStyle w:val="Times12"/>
        <w:ind w:firstLine="0"/>
        <w:rPr>
          <w:b/>
          <w:i/>
          <w:sz w:val="22"/>
        </w:rPr>
      </w:pPr>
    </w:p>
    <w:p w:rsidR="007C2538" w:rsidRPr="00FC009D" w:rsidRDefault="007C2538" w:rsidP="007C2538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7C2538" w:rsidRPr="00FC009D" w:rsidTr="00063202">
        <w:trPr>
          <w:trHeight w:val="555"/>
        </w:trPr>
        <w:tc>
          <w:tcPr>
            <w:tcW w:w="653" w:type="dxa"/>
            <w:vMerge w:val="restart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C2538" w:rsidRPr="00FC009D" w:rsidTr="00063202">
        <w:trPr>
          <w:trHeight w:val="1305"/>
        </w:trPr>
        <w:tc>
          <w:tcPr>
            <w:tcW w:w="653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C2538" w:rsidRPr="00FC009D" w:rsidTr="00063202">
        <w:trPr>
          <w:trHeight w:val="278"/>
        </w:trPr>
        <w:tc>
          <w:tcPr>
            <w:tcW w:w="653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C2538" w:rsidRPr="00FC009D" w:rsidTr="00063202">
        <w:trPr>
          <w:trHeight w:val="311"/>
        </w:trPr>
        <w:tc>
          <w:tcPr>
            <w:tcW w:w="653" w:type="dxa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C2538" w:rsidRPr="00FC009D" w:rsidRDefault="007C2538" w:rsidP="000632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C2538" w:rsidRPr="00FC009D" w:rsidRDefault="007C2538" w:rsidP="000632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7C2538" w:rsidRPr="00FC009D" w:rsidRDefault="007C2538" w:rsidP="000632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3"/>
                <w:numId w:val="9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7C2538" w:rsidRPr="00FC009D" w:rsidRDefault="007C2538" w:rsidP="00063202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1"/>
                <w:numId w:val="91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2"/>
                <w:numId w:val="9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C2538" w:rsidRPr="00FC009D" w:rsidRDefault="007C2538" w:rsidP="0006320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2"/>
                <w:numId w:val="9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C2538" w:rsidRPr="00FC009D" w:rsidRDefault="007C2538" w:rsidP="0006320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1"/>
                <w:numId w:val="91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2"/>
                <w:numId w:val="9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8D7371">
            <w:pPr>
              <w:pStyle w:val="af9"/>
              <w:numPr>
                <w:ilvl w:val="2"/>
                <w:numId w:val="9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27"/>
        </w:trPr>
        <w:tc>
          <w:tcPr>
            <w:tcW w:w="653" w:type="dxa"/>
          </w:tcPr>
          <w:p w:rsidR="007C2538" w:rsidRPr="00FC009D" w:rsidRDefault="007C2538" w:rsidP="0006320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C2538" w:rsidRPr="00FC009D" w:rsidTr="00063202">
        <w:trPr>
          <w:trHeight w:val="210"/>
        </w:trPr>
        <w:tc>
          <w:tcPr>
            <w:tcW w:w="653" w:type="dxa"/>
          </w:tcPr>
          <w:p w:rsidR="007C2538" w:rsidRPr="00FC009D" w:rsidRDefault="007C2538" w:rsidP="0006320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C2538" w:rsidRPr="00FC009D" w:rsidRDefault="007C2538" w:rsidP="00063202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2538" w:rsidRPr="00FC009D" w:rsidRDefault="007C2538" w:rsidP="000632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C2538" w:rsidRPr="00FC009D" w:rsidRDefault="007C2538" w:rsidP="000632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C2538" w:rsidRPr="00FC009D" w:rsidRDefault="007C2538" w:rsidP="007C253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C2538" w:rsidRPr="00FC009D" w:rsidRDefault="007C2538" w:rsidP="007C253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C2538" w:rsidRPr="00FC009D" w:rsidRDefault="007C2538" w:rsidP="007C253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Pr="00FE4672" w:rsidRDefault="007C2538" w:rsidP="007C2538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7C2538" w:rsidRPr="00FE4672" w:rsidTr="00063202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7C2538" w:rsidRPr="00FE4672" w:rsidRDefault="007C2538" w:rsidP="00063202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7C2538" w:rsidRPr="00FE4672" w:rsidTr="00063202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7C2538" w:rsidRPr="00FE4672" w:rsidRDefault="007C2538" w:rsidP="000632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7C2538" w:rsidRPr="00FE4672" w:rsidTr="00063202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C2538" w:rsidRPr="00FE4672" w:rsidRDefault="007C2538" w:rsidP="00063202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7C2538" w:rsidRPr="00FE4672" w:rsidRDefault="007C2538" w:rsidP="000632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8D7371">
            <w:pPr>
              <w:pStyle w:val="af9"/>
              <w:numPr>
                <w:ilvl w:val="3"/>
                <w:numId w:val="9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8D7371">
            <w:pPr>
              <w:pStyle w:val="af9"/>
              <w:numPr>
                <w:ilvl w:val="0"/>
                <w:numId w:val="92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C2538" w:rsidRPr="00FE4672" w:rsidRDefault="007C2538" w:rsidP="00063202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C2538" w:rsidRPr="00FE4672" w:rsidRDefault="007C2538" w:rsidP="00063202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7C2538" w:rsidRPr="00FE4672" w:rsidRDefault="007C2538" w:rsidP="00063202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8D7371">
            <w:pPr>
              <w:pStyle w:val="af9"/>
              <w:numPr>
                <w:ilvl w:val="3"/>
                <w:numId w:val="9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7C2538" w:rsidRPr="00FE4672" w:rsidRDefault="007C2538" w:rsidP="00063202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8D7371">
            <w:pPr>
              <w:pStyle w:val="af9"/>
              <w:numPr>
                <w:ilvl w:val="0"/>
                <w:numId w:val="93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C2538" w:rsidRPr="00FE4672" w:rsidRDefault="007C2538" w:rsidP="00063202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C2538" w:rsidRPr="00FE4672" w:rsidRDefault="007C2538" w:rsidP="00063202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C2538" w:rsidRPr="00FE4672" w:rsidTr="0006320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C2538" w:rsidRPr="00FE4672" w:rsidRDefault="007C2538" w:rsidP="00063202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C2538" w:rsidRPr="00FE4672" w:rsidRDefault="007C2538" w:rsidP="00063202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7C2538" w:rsidRPr="00FE4672" w:rsidRDefault="007C2538" w:rsidP="00063202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7C2538" w:rsidRPr="00FE4672" w:rsidRDefault="007C2538" w:rsidP="007C253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C2538" w:rsidRPr="00FC009D" w:rsidRDefault="007C2538" w:rsidP="007C253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C2538" w:rsidRPr="00FC009D" w:rsidRDefault="007C2538" w:rsidP="007C253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C2538" w:rsidRPr="00FC009D" w:rsidRDefault="007C2538" w:rsidP="007C253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C2538" w:rsidRPr="00FC009D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C2538" w:rsidRPr="00FC009D" w:rsidRDefault="007C2538" w:rsidP="007C253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C2538" w:rsidRPr="00FC009D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C2538" w:rsidRPr="007639FA" w:rsidRDefault="007C2538" w:rsidP="008D7371">
      <w:pPr>
        <w:numPr>
          <w:ilvl w:val="0"/>
          <w:numId w:val="89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A4BFD" w:rsidRDefault="000A4BFD" w:rsidP="000A4BF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0A4BFD" w:rsidRPr="00FC009D" w:rsidRDefault="000A4BFD" w:rsidP="000A4BFD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A4BFD" w:rsidRDefault="000A4BFD" w:rsidP="000A4BFD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0A4BFD" w:rsidRPr="00FC009D" w:rsidRDefault="000A4BFD" w:rsidP="000A4BFD">
      <w:pPr>
        <w:pStyle w:val="Times12"/>
        <w:ind w:left="5387" w:firstLine="0"/>
        <w:jc w:val="left"/>
        <w:rPr>
          <w:szCs w:val="20"/>
        </w:rPr>
      </w:pPr>
    </w:p>
    <w:p w:rsidR="000A4BFD" w:rsidRPr="00B03ADB" w:rsidRDefault="000A4BFD" w:rsidP="000A4BF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A4BFD" w:rsidRPr="00FC009D" w:rsidRDefault="000A4BFD" w:rsidP="000A4BFD">
      <w:pPr>
        <w:pStyle w:val="Times12"/>
        <w:jc w:val="right"/>
        <w:rPr>
          <w:bCs w:val="0"/>
          <w:sz w:val="22"/>
        </w:rPr>
      </w:pPr>
    </w:p>
    <w:p w:rsidR="000A4BFD" w:rsidRDefault="000A4BFD" w:rsidP="000A4BF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видетельство_производителя_оборудо"/>
      <w:bookmarkStart w:id="110" w:name="_Свидетельство_изготовителя_оборудов"/>
      <w:bookmarkStart w:id="111" w:name="_ПОДТВЕРЖДЕНИЕ_ПРАВА_ПОСТАВКИ"/>
      <w:bookmarkStart w:id="112" w:name="_Toc188958839"/>
      <w:bookmarkStart w:id="113" w:name="_Toc255987087"/>
      <w:bookmarkStart w:id="114" w:name="_Toc390267532"/>
      <w:bookmarkStart w:id="115" w:name="_Toc412201967"/>
      <w:bookmarkEnd w:id="109"/>
      <w:bookmarkEnd w:id="110"/>
      <w:bookmarkEnd w:id="111"/>
    </w:p>
    <w:p w:rsidR="000A4BFD" w:rsidRPr="00C44C6F" w:rsidRDefault="000A4BFD" w:rsidP="000A4BF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r w:rsidRPr="00C44C6F">
        <w:rPr>
          <w:rFonts w:ascii="Times New Roman" w:hAnsi="Times New Roman" w:cs="Times New Roman"/>
          <w:b w:val="0"/>
          <w:i w:val="0"/>
        </w:rPr>
        <w:t>СВИДЕТЕЛЬСТВО (Форма ___)</w:t>
      </w:r>
      <w:bookmarkEnd w:id="112"/>
      <w:bookmarkEnd w:id="113"/>
      <w:bookmarkEnd w:id="114"/>
      <w:bookmarkEnd w:id="115"/>
    </w:p>
    <w:p w:rsidR="000A4BFD" w:rsidRDefault="000A4BFD" w:rsidP="000A4BFD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0A4BFD" w:rsidRPr="00986E34" w:rsidRDefault="000A4BFD" w:rsidP="000A4BFD">
      <w:pPr>
        <w:suppressAutoHyphens/>
        <w:jc w:val="right"/>
        <w:rPr>
          <w:b/>
          <w:i/>
        </w:rPr>
      </w:pPr>
    </w:p>
    <w:p w:rsidR="000A4BFD" w:rsidRPr="00FC009D" w:rsidRDefault="000A4BFD" w:rsidP="000A4BFD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0A4BFD" w:rsidRPr="00FC009D" w:rsidRDefault="000A4BFD" w:rsidP="000A4BFD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proofErr w:type="spellStart"/>
      <w:r w:rsidRPr="0001676C">
        <w:rPr>
          <w:i/>
          <w:szCs w:val="24"/>
        </w:rPr>
        <w:t>шеф-монтажа</w:t>
      </w:r>
      <w:proofErr w:type="spellEnd"/>
      <w:r w:rsidRPr="0001676C">
        <w:rPr>
          <w:i/>
          <w:szCs w:val="24"/>
        </w:rPr>
        <w:t xml:space="preserve"> и/или </w:t>
      </w:r>
      <w:proofErr w:type="spellStart"/>
      <w:r w:rsidRPr="0001676C">
        <w:rPr>
          <w:i/>
          <w:szCs w:val="24"/>
        </w:rPr>
        <w:t>шеф-наладки</w:t>
      </w:r>
      <w:proofErr w:type="spellEnd"/>
      <w:r w:rsidRPr="0001676C">
        <w:rPr>
          <w:i/>
          <w:szCs w:val="24"/>
        </w:rPr>
        <w:t xml:space="preserve">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0A4BFD" w:rsidRDefault="000A4BFD" w:rsidP="000A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0A4BFD" w:rsidRDefault="000A4BFD" w:rsidP="000A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0A4BFD" w:rsidRPr="00B43714" w:rsidRDefault="000A4BFD" w:rsidP="000A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0A4BFD" w:rsidRPr="00FC009D" w:rsidRDefault="000A4BFD" w:rsidP="000A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0A4BFD" w:rsidRPr="00FC009D" w:rsidRDefault="000A4BFD" w:rsidP="000A4BF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A4BFD" w:rsidRPr="00FC009D" w:rsidRDefault="000A4BFD" w:rsidP="000A4BF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A4BFD" w:rsidRPr="00FC009D" w:rsidRDefault="000A4BFD" w:rsidP="000A4BFD">
      <w:pPr>
        <w:pStyle w:val="Times12"/>
        <w:rPr>
          <w:szCs w:val="24"/>
        </w:rPr>
      </w:pPr>
    </w:p>
    <w:p w:rsidR="000A4BFD" w:rsidRDefault="000A4BFD" w:rsidP="000A4BFD">
      <w:pPr>
        <w:pStyle w:val="Times12"/>
        <w:keepNext/>
        <w:tabs>
          <w:tab w:val="left" w:pos="1134"/>
        </w:tabs>
        <w:ind w:right="-181" w:firstLine="0"/>
        <w:rPr>
          <w:bCs w:val="0"/>
          <w:szCs w:val="24"/>
        </w:rPr>
      </w:pPr>
    </w:p>
    <w:p w:rsidR="000A4BFD" w:rsidRDefault="000A4BFD" w:rsidP="000A4BFD">
      <w:pPr>
        <w:pStyle w:val="Times12"/>
        <w:keepNext/>
        <w:tabs>
          <w:tab w:val="left" w:pos="1134"/>
        </w:tabs>
        <w:ind w:right="-181" w:firstLine="0"/>
        <w:rPr>
          <w:bCs w:val="0"/>
          <w:szCs w:val="24"/>
        </w:rPr>
      </w:pPr>
    </w:p>
    <w:p w:rsidR="000A4BFD" w:rsidRDefault="000A4BFD" w:rsidP="000A4BFD">
      <w:pPr>
        <w:pStyle w:val="Times12"/>
        <w:keepNext/>
        <w:tabs>
          <w:tab w:val="left" w:pos="1134"/>
        </w:tabs>
        <w:ind w:right="-181" w:firstLine="0"/>
        <w:rPr>
          <w:bCs w:val="0"/>
          <w:szCs w:val="24"/>
        </w:rPr>
      </w:pPr>
    </w:p>
    <w:p w:rsidR="000A4BFD" w:rsidRDefault="000A4BFD" w:rsidP="000A4BFD">
      <w:pPr>
        <w:pStyle w:val="Times12"/>
        <w:keepNext/>
        <w:tabs>
          <w:tab w:val="left" w:pos="1134"/>
        </w:tabs>
        <w:ind w:right="-181" w:firstLine="0"/>
        <w:rPr>
          <w:bCs w:val="0"/>
          <w:szCs w:val="24"/>
        </w:rPr>
      </w:pPr>
    </w:p>
    <w:p w:rsidR="000A4BFD" w:rsidRDefault="000A4BFD" w:rsidP="000A4BFD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A4BFD" w:rsidRPr="00FC009D" w:rsidRDefault="000A4BFD" w:rsidP="008D7371">
      <w:pPr>
        <w:pStyle w:val="Times12"/>
        <w:numPr>
          <w:ilvl w:val="0"/>
          <w:numId w:val="9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A4BFD" w:rsidRPr="00FC009D" w:rsidRDefault="000A4BFD" w:rsidP="008D7371">
      <w:pPr>
        <w:pStyle w:val="Times12"/>
        <w:numPr>
          <w:ilvl w:val="0"/>
          <w:numId w:val="9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0A4BFD" w:rsidRDefault="000A4BFD" w:rsidP="008D7371">
      <w:pPr>
        <w:pStyle w:val="Times12"/>
        <w:numPr>
          <w:ilvl w:val="0"/>
          <w:numId w:val="9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0A4BFD" w:rsidRPr="00FC009D" w:rsidRDefault="000A4BFD" w:rsidP="008D7371">
      <w:pPr>
        <w:pStyle w:val="Times12"/>
        <w:numPr>
          <w:ilvl w:val="0"/>
          <w:numId w:val="9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0A4BFD" w:rsidRPr="00FC009D" w:rsidRDefault="000A4BFD" w:rsidP="008D7371">
      <w:pPr>
        <w:pStyle w:val="Times12"/>
        <w:numPr>
          <w:ilvl w:val="1"/>
          <w:numId w:val="79"/>
        </w:numPr>
        <w:tabs>
          <w:tab w:val="num" w:pos="1080"/>
          <w:tab w:val="left" w:pos="1134"/>
        </w:tabs>
        <w:ind w:left="1080" w:right="-142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0A4BFD" w:rsidRPr="00FC009D" w:rsidRDefault="000A4BFD" w:rsidP="008D7371">
      <w:pPr>
        <w:pStyle w:val="Times12"/>
        <w:numPr>
          <w:ilvl w:val="1"/>
          <w:numId w:val="79"/>
        </w:numPr>
        <w:tabs>
          <w:tab w:val="num" w:pos="1080"/>
          <w:tab w:val="left" w:pos="1134"/>
        </w:tabs>
        <w:ind w:left="1080" w:right="-142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0A4BFD" w:rsidRPr="00FC009D" w:rsidRDefault="000A4BFD" w:rsidP="008D7371">
      <w:pPr>
        <w:pStyle w:val="Times12"/>
        <w:numPr>
          <w:ilvl w:val="1"/>
          <w:numId w:val="79"/>
        </w:numPr>
        <w:tabs>
          <w:tab w:val="num" w:pos="1080"/>
          <w:tab w:val="left" w:pos="1134"/>
        </w:tabs>
        <w:ind w:left="1080" w:right="-142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0A4BFD" w:rsidRPr="00FC009D" w:rsidRDefault="000A4BFD" w:rsidP="008D7371">
      <w:pPr>
        <w:pStyle w:val="Times12"/>
        <w:numPr>
          <w:ilvl w:val="1"/>
          <w:numId w:val="79"/>
        </w:numPr>
        <w:tabs>
          <w:tab w:val="num" w:pos="1080"/>
          <w:tab w:val="left" w:pos="1134"/>
        </w:tabs>
        <w:ind w:left="1080" w:right="-142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0A4BFD" w:rsidRPr="00FC009D" w:rsidRDefault="000A4BFD" w:rsidP="008D7371">
      <w:pPr>
        <w:pStyle w:val="Times12"/>
        <w:numPr>
          <w:ilvl w:val="1"/>
          <w:numId w:val="79"/>
        </w:numPr>
        <w:tabs>
          <w:tab w:val="num" w:pos="1080"/>
          <w:tab w:val="left" w:pos="1134"/>
        </w:tabs>
        <w:ind w:left="1080" w:right="-142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spellStart"/>
      <w:proofErr w:type="gramStart"/>
      <w:r w:rsidRPr="00FC009D">
        <w:rPr>
          <w:i/>
          <w:szCs w:val="24"/>
        </w:rPr>
        <w:t>шеф-монтажа</w:t>
      </w:r>
      <w:proofErr w:type="spellEnd"/>
      <w:proofErr w:type="gramEnd"/>
      <w:r w:rsidRPr="00FC009D">
        <w:rPr>
          <w:i/>
          <w:szCs w:val="24"/>
        </w:rPr>
        <w:t xml:space="preserve"> и/или </w:t>
      </w:r>
      <w:proofErr w:type="spellStart"/>
      <w:r w:rsidRPr="00FC009D">
        <w:rPr>
          <w:i/>
          <w:szCs w:val="24"/>
        </w:rPr>
        <w:t>шеф-наладки</w:t>
      </w:r>
      <w:proofErr w:type="spellEnd"/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0A4BFD" w:rsidRDefault="000A4BFD" w:rsidP="000A4BFD">
      <w:pPr>
        <w:pStyle w:val="Times12"/>
      </w:pPr>
    </w:p>
    <w:p w:rsidR="00E4781E" w:rsidRPr="00FC009D" w:rsidRDefault="00E4781E" w:rsidP="004A5AD5">
      <w:pPr>
        <w:pStyle w:val="38"/>
        <w:ind w:left="0" w:right="421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6" w:name="_Справка_по_системе_управления_охран"/>
      <w:bookmarkStart w:id="117" w:name="_Справка_по_системе"/>
      <w:bookmarkEnd w:id="116"/>
      <w:bookmarkEnd w:id="117"/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7674ED" w:rsidRPr="00FC009D" w:rsidTr="00C47ECB">
        <w:trPr>
          <w:trHeight w:val="440"/>
          <w:tblHeader/>
        </w:trPr>
        <w:tc>
          <w:tcPr>
            <w:tcW w:w="781" w:type="dxa"/>
            <w:vAlign w:val="center"/>
          </w:tcPr>
          <w:p w:rsidR="007674ED" w:rsidRPr="00FC009D" w:rsidRDefault="007674ED" w:rsidP="00C47ECB">
            <w:pPr>
              <w:jc w:val="center"/>
            </w:pPr>
            <w:bookmarkStart w:id="118" w:name="_Toc414869557"/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7674ED" w:rsidRPr="00FC009D" w:rsidRDefault="007674ED" w:rsidP="00C47EC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7674ED" w:rsidRPr="00FC009D" w:rsidRDefault="007674ED" w:rsidP="00C47EC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674ED" w:rsidRPr="00FC009D" w:rsidTr="00C47ECB">
        <w:trPr>
          <w:trHeight w:val="18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7674ED" w:rsidRPr="009A5C74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674ED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674ED" w:rsidRPr="00FD5F77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674ED" w:rsidRPr="00A16F29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7674ED" w:rsidRPr="00FC009D" w:rsidTr="00C47ECB">
        <w:trPr>
          <w:trHeight w:val="955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11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9"/>
          </w:p>
          <w:p w:rsidR="007674ED" w:rsidRDefault="007674ED" w:rsidP="00C47ECB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7674ED" w:rsidRDefault="007674ED" w:rsidP="00C47ECB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7674ED" w:rsidRDefault="007674ED" w:rsidP="00C47ECB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674ED" w:rsidRPr="00A16F29" w:rsidRDefault="007674ED" w:rsidP="00C47ECB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674ED" w:rsidRDefault="007674ED" w:rsidP="00C47E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FD28D2">
              <w:fldChar w:fldCharType="begin"/>
            </w:r>
            <w:r>
              <w:instrText xml:space="preserve"> REF _Ref406409540 \r \h </w:instrText>
            </w:r>
            <w:r w:rsidR="00FD28D2">
              <w:fldChar w:fldCharType="separate"/>
            </w:r>
            <w:r>
              <w:t>2.1</w:t>
            </w:r>
            <w:r w:rsidR="00FD28D2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7674ED" w:rsidRDefault="007674ED" w:rsidP="00C47ECB">
            <w:pPr>
              <w:pStyle w:val="Times12"/>
              <w:tabs>
                <w:tab w:val="left" w:pos="1020"/>
              </w:tabs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7674ED" w:rsidRDefault="007674ED" w:rsidP="00C47ECB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7674ED" w:rsidRDefault="007674ED" w:rsidP="00C47ECB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7674ED" w:rsidRPr="00A16F29" w:rsidRDefault="007674ED" w:rsidP="00C47E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7674ED" w:rsidRPr="00FC009D" w:rsidTr="00C47ECB">
        <w:trPr>
          <w:trHeight w:val="246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7674ED" w:rsidRDefault="007674ED" w:rsidP="008D7371">
            <w:pPr>
              <w:pStyle w:val="Times12"/>
              <w:numPr>
                <w:ilvl w:val="1"/>
                <w:numId w:val="87"/>
              </w:numPr>
              <w:tabs>
                <w:tab w:val="left" w:pos="1132"/>
              </w:tabs>
              <w:ind w:left="0" w:firstLine="566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566" w:firstLine="0"/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674ED" w:rsidRDefault="007674ED" w:rsidP="008D7371">
            <w:pPr>
              <w:pStyle w:val="Times12"/>
              <w:numPr>
                <w:ilvl w:val="1"/>
                <w:numId w:val="87"/>
              </w:numPr>
              <w:tabs>
                <w:tab w:val="left" w:pos="1132"/>
              </w:tabs>
              <w:ind w:left="0" w:firstLine="566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7674ED" w:rsidRDefault="007674ED" w:rsidP="008D7371">
            <w:pPr>
              <w:pStyle w:val="Times12"/>
              <w:numPr>
                <w:ilvl w:val="1"/>
                <w:numId w:val="87"/>
              </w:numPr>
              <w:tabs>
                <w:tab w:val="left" w:pos="1132"/>
              </w:tabs>
              <w:ind w:left="0" w:firstLine="566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7674ED" w:rsidRDefault="007674ED" w:rsidP="008D7371">
            <w:pPr>
              <w:pStyle w:val="Times12"/>
              <w:numPr>
                <w:ilvl w:val="1"/>
                <w:numId w:val="87"/>
              </w:numPr>
              <w:tabs>
                <w:tab w:val="left" w:pos="1132"/>
              </w:tabs>
              <w:ind w:left="0" w:firstLine="566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7674ED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7674ED" w:rsidRPr="00FC009D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7674ED" w:rsidRPr="00FC009D" w:rsidTr="00C47ECB">
        <w:trPr>
          <w:trHeight w:val="473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17253528"/>
          </w:p>
        </w:tc>
        <w:bookmarkEnd w:id="120"/>
        <w:tc>
          <w:tcPr>
            <w:tcW w:w="2268" w:type="dxa"/>
          </w:tcPr>
          <w:p w:rsidR="007674ED" w:rsidRPr="00FC009D" w:rsidRDefault="007674ED" w:rsidP="00C47ECB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7674ED" w:rsidRPr="00805445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674ED" w:rsidRPr="00345E3A" w:rsidRDefault="007674ED" w:rsidP="00C47ECB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7674ED" w:rsidRPr="005A4FD0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121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1"/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674ED" w:rsidRPr="002C4A4B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2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2"/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FD28D2">
              <w:fldChar w:fldCharType="begin"/>
            </w:r>
            <w:r>
              <w:instrText xml:space="preserve"> REF _Ref411840763 \r \h </w:instrText>
            </w:r>
            <w:r w:rsidR="00FD28D2">
              <w:fldChar w:fldCharType="separate"/>
            </w:r>
            <w:r>
              <w:t>г)</w:t>
            </w:r>
            <w:r w:rsidR="00FD28D2">
              <w:fldChar w:fldCharType="end"/>
            </w:r>
            <w:r>
              <w:t xml:space="preserve"> пункта </w:t>
            </w:r>
            <w:r w:rsidR="00FD28D2">
              <w:fldChar w:fldCharType="begin"/>
            </w:r>
            <w:r>
              <w:instrText xml:space="preserve"> REF _Ref411840766 \r \h </w:instrText>
            </w:r>
            <w:r w:rsidR="00FD28D2">
              <w:fldChar w:fldCharType="separate"/>
            </w:r>
            <w:r>
              <w:t>4.5</w:t>
            </w:r>
            <w:r w:rsidR="00FD28D2">
              <w:fldChar w:fldCharType="end"/>
            </w:r>
            <w:r>
              <w:t>.</w:t>
            </w:r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7674ED" w:rsidRPr="00787BF1" w:rsidRDefault="007674ED" w:rsidP="00C47ECB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7674ED" w:rsidRPr="00FC009D" w:rsidRDefault="007674ED" w:rsidP="00C47ECB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300807"/>
          </w:p>
        </w:tc>
        <w:bookmarkEnd w:id="123"/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7674ED" w:rsidRPr="000035D6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674ED" w:rsidRPr="007F4E78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674ED" w:rsidRPr="00F322E9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запроса предложений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7674ED" w:rsidRPr="00641F6C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2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7674ED" w:rsidRPr="00C74B4E" w:rsidRDefault="007674ED" w:rsidP="00C47ECB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674ED" w:rsidRPr="00C74B4E" w:rsidRDefault="007674ED" w:rsidP="00C47ECB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674ED" w:rsidRPr="005671FF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4"/>
            <w:bookmarkEnd w:id="125"/>
          </w:p>
          <w:p w:rsidR="007674ED" w:rsidRPr="005671FF" w:rsidRDefault="007674ED" w:rsidP="00C47ECB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7674ED" w:rsidRPr="005671FF" w:rsidRDefault="007674ED" w:rsidP="00C47ECB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7674ED" w:rsidRDefault="007674ED" w:rsidP="00C47ECB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7674ED" w:rsidRPr="005671FF" w:rsidRDefault="007674ED" w:rsidP="00C47EC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674ED" w:rsidRPr="00AB5B20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674ED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7674ED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7674ED" w:rsidRDefault="007674ED" w:rsidP="00C47EC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7674ED" w:rsidRPr="00FC009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7674ED" w:rsidRPr="00FC009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7A1F5D" w:rsidRDefault="007674ED" w:rsidP="00C47EC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7674ED" w:rsidRPr="00412D5D" w:rsidRDefault="007674ED" w:rsidP="00C47EC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D28D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D28D2">
              <w:rPr>
                <w:szCs w:val="24"/>
              </w:rPr>
            </w:r>
            <w:r w:rsidR="00FD28D2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FD28D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7674ED" w:rsidRPr="002562F4" w:rsidRDefault="007674ED" w:rsidP="00C47EC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7674ED" w:rsidRPr="00412D5D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674ED" w:rsidRPr="00656215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6"/>
          </w:p>
          <w:p w:rsidR="007674ED" w:rsidRPr="003012C7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7"/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7674ED" w:rsidRPr="002562F4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7674ED" w:rsidRPr="003012C7" w:rsidRDefault="007674ED" w:rsidP="00C47EC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D28D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D28D2">
              <w:rPr>
                <w:szCs w:val="24"/>
              </w:rPr>
            </w:r>
            <w:r w:rsidR="00FD28D2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FD28D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D28D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D28D2">
              <w:rPr>
                <w:szCs w:val="24"/>
              </w:rPr>
            </w:r>
            <w:r w:rsidR="00FD28D2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FD28D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674ED" w:rsidRPr="00CC3AA2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9"/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7674ED" w:rsidRPr="00412D5D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0"/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3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1"/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2" w:name="_Ref401221543"/>
            <w:r w:rsidRPr="00DA3FA6">
              <w:lastRenderedPageBreak/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2"/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FD28D2">
              <w:fldChar w:fldCharType="begin"/>
            </w:r>
            <w:r>
              <w:instrText xml:space="preserve"> REF _Ref317253528 \r \h </w:instrText>
            </w:r>
            <w:r w:rsidR="00FD28D2">
              <w:fldChar w:fldCharType="separate"/>
            </w:r>
            <w:r>
              <w:t>4</w:t>
            </w:r>
            <w:r w:rsidR="00FD28D2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D28D2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FD28D2">
              <w:rPr>
                <w:bCs w:val="0"/>
              </w:rPr>
            </w:r>
            <w:r w:rsidR="00FD28D2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FD28D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674ED" w:rsidRPr="0084666B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3"/>
          </w:p>
          <w:p w:rsidR="007674ED" w:rsidRPr="00DA3FA6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DA3FA6" w:rsidRDefault="007674ED" w:rsidP="00C47ECB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7674ED" w:rsidRPr="00BA1F2B" w:rsidRDefault="007674ED" w:rsidP="008D7371">
            <w:pPr>
              <w:pStyle w:val="Times12"/>
              <w:numPr>
                <w:ilvl w:val="0"/>
                <w:numId w:val="8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7674ED" w:rsidRPr="00BA1F2B" w:rsidRDefault="007674ED" w:rsidP="008D7371">
            <w:pPr>
              <w:pStyle w:val="Times12"/>
              <w:numPr>
                <w:ilvl w:val="0"/>
                <w:numId w:val="8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7674ED" w:rsidRPr="00BA1F2B" w:rsidRDefault="007674ED" w:rsidP="008D7371">
            <w:pPr>
              <w:pStyle w:val="Times12"/>
              <w:numPr>
                <w:ilvl w:val="0"/>
                <w:numId w:val="8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7674ED" w:rsidRPr="00BA1F2B" w:rsidRDefault="007674ED" w:rsidP="008D7371">
            <w:pPr>
              <w:pStyle w:val="Times12"/>
              <w:numPr>
                <w:ilvl w:val="0"/>
                <w:numId w:val="8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7674ED" w:rsidRPr="00BA1F2B" w:rsidRDefault="007674ED" w:rsidP="008D7371">
            <w:pPr>
              <w:pStyle w:val="Times12"/>
              <w:numPr>
                <w:ilvl w:val="0"/>
                <w:numId w:val="8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7674ED" w:rsidRPr="004132BA" w:rsidRDefault="007674ED" w:rsidP="008D7371">
            <w:pPr>
              <w:pStyle w:val="Times12"/>
              <w:numPr>
                <w:ilvl w:val="0"/>
                <w:numId w:val="86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734377" w:rsidRDefault="007674ED" w:rsidP="00C47EC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7674ED" w:rsidRPr="00676509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7674ED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674ED" w:rsidRPr="00083382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 xml:space="preserve">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7674ED" w:rsidRPr="00083382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7674ED" w:rsidRPr="00083382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674ED" w:rsidRPr="00083382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7674ED" w:rsidRPr="00582474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7674ED" w:rsidRPr="000F53C2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D28D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D28D2">
              <w:rPr>
                <w:spacing w:val="-6"/>
                <w:szCs w:val="28"/>
              </w:rPr>
            </w:r>
            <w:r w:rsidR="00FD28D2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FD28D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7674ED" w:rsidRPr="00175F4B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7674ED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674ED" w:rsidRPr="00582474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7674ED" w:rsidRPr="00083382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7674ED" w:rsidRPr="00582474" w:rsidRDefault="007674ED" w:rsidP="008D7371">
            <w:pPr>
              <w:pStyle w:val="Times12"/>
              <w:numPr>
                <w:ilvl w:val="0"/>
                <w:numId w:val="80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7674ED" w:rsidRPr="00F567FD" w:rsidRDefault="007674ED" w:rsidP="008D7371">
            <w:pPr>
              <w:pStyle w:val="afff"/>
              <w:numPr>
                <w:ilvl w:val="0"/>
                <w:numId w:val="81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7674ED" w:rsidRPr="00F567FD" w:rsidRDefault="007674ED" w:rsidP="008D7371">
            <w:pPr>
              <w:pStyle w:val="afff"/>
              <w:numPr>
                <w:ilvl w:val="0"/>
                <w:numId w:val="81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7674ED" w:rsidRPr="00F567FD" w:rsidRDefault="007674ED" w:rsidP="008D7371">
            <w:pPr>
              <w:pStyle w:val="afff"/>
              <w:numPr>
                <w:ilvl w:val="0"/>
                <w:numId w:val="81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Default="007674ED" w:rsidP="00C47EC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7674ED" w:rsidRPr="00F567FD" w:rsidRDefault="007674ED" w:rsidP="008D7371">
            <w:pPr>
              <w:pStyle w:val="afff"/>
              <w:numPr>
                <w:ilvl w:val="0"/>
                <w:numId w:val="8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74ED" w:rsidRDefault="007674ED" w:rsidP="008D7371">
            <w:pPr>
              <w:pStyle w:val="afff"/>
              <w:numPr>
                <w:ilvl w:val="0"/>
                <w:numId w:val="8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7674ED" w:rsidRPr="00F567FD" w:rsidRDefault="007674ED" w:rsidP="008D7371">
            <w:pPr>
              <w:pStyle w:val="afff"/>
              <w:numPr>
                <w:ilvl w:val="0"/>
                <w:numId w:val="8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0619BA" w:rsidRDefault="007674ED" w:rsidP="00C47EC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7674ED" w:rsidRPr="00AA57E4" w:rsidRDefault="007674ED" w:rsidP="00C47EC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674ED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7674ED" w:rsidRPr="000619BA" w:rsidRDefault="007674ED" w:rsidP="00C47EC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17254659"/>
          </w:p>
        </w:tc>
        <w:bookmarkEnd w:id="134"/>
        <w:tc>
          <w:tcPr>
            <w:tcW w:w="2268" w:type="dxa"/>
          </w:tcPr>
          <w:p w:rsidR="007674ED" w:rsidRPr="00FC009D" w:rsidRDefault="007674ED" w:rsidP="00C47EC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978" w:type="dxa"/>
          </w:tcPr>
          <w:p w:rsidR="007674ED" w:rsidRPr="00DE0B73" w:rsidRDefault="007674ED" w:rsidP="00C47EC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674ED" w:rsidRDefault="007674ED" w:rsidP="00C47ECB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7674ED" w:rsidRPr="00EF37DD" w:rsidRDefault="007674ED" w:rsidP="00C47ECB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7674ED" w:rsidRPr="00FA02D7" w:rsidRDefault="007674ED" w:rsidP="00C47ECB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674ED" w:rsidRPr="00AE7722" w:rsidRDefault="007674ED" w:rsidP="00C47EC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674ED" w:rsidRPr="00AE7722" w:rsidRDefault="007674ED" w:rsidP="00C47ECB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7674ED" w:rsidRPr="00676509" w:rsidRDefault="007674ED" w:rsidP="00C47EC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5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5"/>
          </w:p>
          <w:p w:rsidR="007674ED" w:rsidRPr="00676509" w:rsidRDefault="007674ED" w:rsidP="00C47E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lastRenderedPageBreak/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674ED" w:rsidRPr="00676509" w:rsidRDefault="007674ED" w:rsidP="00C47E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674ED" w:rsidRPr="00FC009D" w:rsidRDefault="007674ED" w:rsidP="00C47E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FD28D2">
              <w:fldChar w:fldCharType="begin"/>
            </w:r>
            <w:r>
              <w:instrText xml:space="preserve"> REF _Ref401223826 \r \h </w:instrText>
            </w:r>
            <w:r w:rsidR="00FD28D2">
              <w:fldChar w:fldCharType="separate"/>
            </w:r>
            <w:r>
              <w:t>а)</w:t>
            </w:r>
            <w:r w:rsidR="00FD28D2">
              <w:fldChar w:fldCharType="end"/>
            </w:r>
            <w:r>
              <w:t>-</w:t>
            </w:r>
            <w:r w:rsidR="00FD28D2">
              <w:fldChar w:fldCharType="begin"/>
            </w:r>
            <w:r>
              <w:instrText xml:space="preserve"> REF _Ref401223828 \r \h </w:instrText>
            </w:r>
            <w:r w:rsidR="00FD28D2">
              <w:fldChar w:fldCharType="separate"/>
            </w:r>
            <w:r>
              <w:t>в)</w:t>
            </w:r>
            <w:r w:rsidR="00FD28D2">
              <w:fldChar w:fldCharType="end"/>
            </w:r>
            <w:r>
              <w:t xml:space="preserve"> пункта </w:t>
            </w:r>
            <w:r w:rsidR="00FD28D2">
              <w:fldChar w:fldCharType="begin"/>
            </w:r>
            <w:r>
              <w:instrText xml:space="preserve"> REF _Ref352159239 \r \h </w:instrText>
            </w:r>
            <w:r w:rsidR="00FD28D2">
              <w:fldChar w:fldCharType="separate"/>
            </w:r>
            <w:r>
              <w:t>15.1</w:t>
            </w:r>
            <w:r w:rsidR="00FD28D2">
              <w:fldChar w:fldCharType="end"/>
            </w:r>
            <w:r>
              <w:t>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401223818"/>
          </w:p>
        </w:tc>
        <w:tc>
          <w:tcPr>
            <w:tcW w:w="2268" w:type="dxa"/>
          </w:tcPr>
          <w:p w:rsidR="007674ED" w:rsidRDefault="007674ED" w:rsidP="00C47ECB">
            <w:pPr>
              <w:ind w:right="153"/>
              <w:rPr>
                <w:spacing w:val="-6"/>
              </w:rPr>
            </w:pPr>
            <w:bookmarkStart w:id="137" w:name="_Toc247716281"/>
            <w:bookmarkStart w:id="138" w:name="_Ref307226092"/>
            <w:bookmarkStart w:id="139" w:name="_Ref375848735"/>
            <w:bookmarkStart w:id="140" w:name="_Toc368984333"/>
            <w:bookmarkStart w:id="141" w:name="_Toc391380982"/>
            <w:bookmarkStart w:id="142" w:name="_Toc383097271"/>
            <w:bookmarkEnd w:id="136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7"/>
            <w:bookmarkEnd w:id="138"/>
            <w:bookmarkEnd w:id="139"/>
            <w:bookmarkEnd w:id="140"/>
            <w:bookmarkEnd w:id="141"/>
            <w:bookmarkEnd w:id="142"/>
          </w:p>
        </w:tc>
        <w:tc>
          <w:tcPr>
            <w:tcW w:w="11978" w:type="dxa"/>
          </w:tcPr>
          <w:p w:rsidR="007674ED" w:rsidRPr="00676509" w:rsidRDefault="007674ED" w:rsidP="00C47EC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3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3"/>
          </w:p>
          <w:p w:rsidR="007674ED" w:rsidRPr="00676509" w:rsidRDefault="007674ED" w:rsidP="00C47ECB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4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4"/>
          </w:p>
          <w:p w:rsidR="007674ED" w:rsidRPr="00676509" w:rsidRDefault="007674ED" w:rsidP="00C47ECB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674ED" w:rsidRPr="00676509" w:rsidRDefault="007674ED" w:rsidP="00C47ECB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5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5"/>
          </w:p>
          <w:p w:rsidR="007674ED" w:rsidRPr="00134C01" w:rsidRDefault="007674ED" w:rsidP="00C47EC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6138"/>
          </w:p>
        </w:tc>
        <w:bookmarkEnd w:id="146"/>
        <w:tc>
          <w:tcPr>
            <w:tcW w:w="2268" w:type="dxa"/>
          </w:tcPr>
          <w:p w:rsidR="007674ED" w:rsidRPr="00FC009D" w:rsidRDefault="007674ED" w:rsidP="00C47EC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7674ED" w:rsidRPr="00DE0B73" w:rsidRDefault="007674ED" w:rsidP="008D7371">
            <w:pPr>
              <w:pStyle w:val="afff"/>
              <w:numPr>
                <w:ilvl w:val="0"/>
                <w:numId w:val="8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47"/>
          </w:p>
          <w:p w:rsidR="007674ED" w:rsidRPr="00DE0B73" w:rsidRDefault="007674ED" w:rsidP="008D7371">
            <w:pPr>
              <w:numPr>
                <w:ilvl w:val="0"/>
                <w:numId w:val="8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674ED" w:rsidRPr="00DE0B73" w:rsidRDefault="007674ED" w:rsidP="008D7371">
            <w:pPr>
              <w:numPr>
                <w:ilvl w:val="0"/>
                <w:numId w:val="8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674ED" w:rsidRPr="00DE0B73" w:rsidRDefault="007674ED" w:rsidP="008D7371">
            <w:pPr>
              <w:numPr>
                <w:ilvl w:val="0"/>
                <w:numId w:val="8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674ED" w:rsidRPr="00DE0B73" w:rsidRDefault="007674ED" w:rsidP="00C47ECB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674ED" w:rsidRPr="00DE0B73" w:rsidRDefault="007674ED" w:rsidP="008D7371">
            <w:pPr>
              <w:numPr>
                <w:ilvl w:val="0"/>
                <w:numId w:val="8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674ED" w:rsidRPr="00DE0B73" w:rsidRDefault="007674ED" w:rsidP="008D7371">
            <w:pPr>
              <w:numPr>
                <w:ilvl w:val="0"/>
                <w:numId w:val="8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674ED" w:rsidRPr="00DE0B73" w:rsidRDefault="007674ED" w:rsidP="008D7371">
            <w:pPr>
              <w:numPr>
                <w:ilvl w:val="0"/>
                <w:numId w:val="8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674ED" w:rsidRPr="00DE0B73" w:rsidRDefault="007674ED" w:rsidP="008D7371">
            <w:pPr>
              <w:pStyle w:val="afff"/>
              <w:numPr>
                <w:ilvl w:val="0"/>
                <w:numId w:val="8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D28D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D28D2">
              <w:rPr>
                <w:rFonts w:ascii="Times New Roman" w:hAnsi="Times New Roman"/>
                <w:sz w:val="24"/>
                <w:szCs w:val="24"/>
              </w:rPr>
            </w:r>
            <w:r w:rsidR="00FD28D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FD28D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74ED" w:rsidRPr="00DE0B73" w:rsidRDefault="007674ED" w:rsidP="008D7371">
            <w:pPr>
              <w:pStyle w:val="afff"/>
              <w:numPr>
                <w:ilvl w:val="0"/>
                <w:numId w:val="8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7674ED" w:rsidRPr="00134C01" w:rsidRDefault="007674ED" w:rsidP="00C47ECB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674ED" w:rsidRPr="00DE0B73" w:rsidRDefault="007674ED" w:rsidP="008D7371">
            <w:pPr>
              <w:pStyle w:val="afff"/>
              <w:numPr>
                <w:ilvl w:val="0"/>
                <w:numId w:val="8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97617142"/>
          </w:p>
        </w:tc>
        <w:tc>
          <w:tcPr>
            <w:tcW w:w="2268" w:type="dxa"/>
          </w:tcPr>
          <w:p w:rsidR="007674ED" w:rsidRPr="00EC3767" w:rsidRDefault="007674ED" w:rsidP="00C47ECB">
            <w:pPr>
              <w:ind w:right="153"/>
              <w:jc w:val="both"/>
            </w:pPr>
            <w:bookmarkStart w:id="149" w:name="_Ref311059287"/>
            <w:bookmarkStart w:id="150" w:name="_Ref311060615"/>
            <w:bookmarkStart w:id="151" w:name="_Toc368984334"/>
            <w:bookmarkStart w:id="152" w:name="_Toc391380983"/>
            <w:bookmarkStart w:id="153" w:name="_Toc383097272"/>
            <w:bookmarkEnd w:id="148"/>
            <w:r w:rsidRPr="00EC3767">
              <w:t>Последствия уклонения участника от заключения договора</w:t>
            </w:r>
            <w:bookmarkEnd w:id="149"/>
            <w:bookmarkEnd w:id="150"/>
            <w:bookmarkEnd w:id="151"/>
            <w:bookmarkEnd w:id="152"/>
            <w:bookmarkEnd w:id="153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7674ED" w:rsidRDefault="007674ED" w:rsidP="00C47ECB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7674ED" w:rsidRDefault="007674ED" w:rsidP="00C47EC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7674ED" w:rsidRDefault="007674ED" w:rsidP="00C47EC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674ED" w:rsidRDefault="007674ED" w:rsidP="00C47ECB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7674ED" w:rsidRDefault="007674ED" w:rsidP="00C47ECB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7674ED" w:rsidRDefault="007674ED" w:rsidP="00C47ECB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7674ED" w:rsidRDefault="007674ED" w:rsidP="00C47E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7674ED" w:rsidRDefault="007674ED" w:rsidP="00C47E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7674ED" w:rsidRDefault="007674ED" w:rsidP="00C47EC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674ED" w:rsidRPr="00FC009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21836398"/>
          </w:p>
        </w:tc>
        <w:bookmarkEnd w:id="154"/>
        <w:tc>
          <w:tcPr>
            <w:tcW w:w="2268" w:type="dxa"/>
          </w:tcPr>
          <w:p w:rsidR="007674ED" w:rsidRPr="00FC009D" w:rsidRDefault="007674ED" w:rsidP="00C47EC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7674E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34485E">
              <w:lastRenderedPageBreak/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7674ED" w:rsidRPr="00FC009D" w:rsidRDefault="007674ED" w:rsidP="00C47ECB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</w:t>
            </w:r>
            <w:r w:rsidRPr="00FC009D">
              <w:t>;</w:t>
            </w:r>
          </w:p>
          <w:p w:rsidR="007674ED" w:rsidRPr="00FC009D" w:rsidRDefault="007674ED" w:rsidP="00C47ECB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8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C009D">
              <w:t>;</w:t>
            </w:r>
          </w:p>
          <w:p w:rsidR="007674ED" w:rsidRPr="00FC009D" w:rsidRDefault="007674ED" w:rsidP="00C47ECB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263D68" w:rsidRDefault="00263D68" w:rsidP="00B8092C">
      <w:pPr>
        <w:pStyle w:val="Times12"/>
        <w:ind w:firstLine="0"/>
        <w:jc w:val="left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  <w:r w:rsidRPr="00C91273">
        <w:rPr>
          <w:sz w:val="28"/>
          <w:szCs w:val="28"/>
        </w:rPr>
        <w:t>Техническ</w:t>
      </w:r>
      <w:r w:rsidR="00B8092C">
        <w:rPr>
          <w:sz w:val="28"/>
          <w:szCs w:val="28"/>
        </w:rPr>
        <w:t>ие</w:t>
      </w:r>
      <w:r w:rsidRPr="00C91273">
        <w:rPr>
          <w:sz w:val="28"/>
          <w:szCs w:val="28"/>
        </w:rPr>
        <w:t xml:space="preserve"> задани</w:t>
      </w:r>
      <w:r w:rsidR="00B8092C">
        <w:rPr>
          <w:sz w:val="28"/>
          <w:szCs w:val="28"/>
        </w:rPr>
        <w:t>я</w:t>
      </w:r>
      <w:r>
        <w:rPr>
          <w:sz w:val="28"/>
          <w:szCs w:val="28"/>
        </w:rPr>
        <w:t xml:space="preserve"> №</w:t>
      </w:r>
      <w:r w:rsidR="00B8092C">
        <w:rPr>
          <w:sz w:val="28"/>
          <w:szCs w:val="28"/>
        </w:rPr>
        <w:t>60-05</w:t>
      </w:r>
      <w:r>
        <w:rPr>
          <w:sz w:val="28"/>
          <w:szCs w:val="28"/>
        </w:rPr>
        <w:t>/</w:t>
      </w:r>
      <w:r w:rsidR="00B8092C">
        <w:rPr>
          <w:sz w:val="28"/>
          <w:szCs w:val="28"/>
        </w:rPr>
        <w:t>818</w:t>
      </w:r>
      <w:r w:rsidRPr="00C91273">
        <w:rPr>
          <w:sz w:val="28"/>
          <w:szCs w:val="28"/>
        </w:rPr>
        <w:t xml:space="preserve"> от </w:t>
      </w:r>
      <w:r w:rsidR="00B8092C">
        <w:rPr>
          <w:sz w:val="28"/>
          <w:szCs w:val="28"/>
        </w:rPr>
        <w:t>18.02</w:t>
      </w:r>
      <w:r w:rsidR="00A862FE">
        <w:rPr>
          <w:sz w:val="28"/>
          <w:szCs w:val="28"/>
        </w:rPr>
        <w:t>.2015</w:t>
      </w:r>
      <w:r w:rsidR="00B8092C">
        <w:rPr>
          <w:sz w:val="28"/>
          <w:szCs w:val="28"/>
        </w:rPr>
        <w:t>, №70/634 от 05.03.2015</w:t>
      </w:r>
      <w:r w:rsidR="00A862FE">
        <w:rPr>
          <w:sz w:val="28"/>
          <w:szCs w:val="28"/>
        </w:rPr>
        <w:t xml:space="preserve">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bookmarkEnd w:id="118"/>
    <w:p w:rsidR="00FD778B" w:rsidRPr="001C661A" w:rsidRDefault="00FD778B" w:rsidP="00854B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C2D" w:rsidRDefault="00DD4C2D">
      <w:r>
        <w:separator/>
      </w:r>
    </w:p>
  </w:endnote>
  <w:endnote w:type="continuationSeparator" w:id="0">
    <w:p w:rsidR="00DD4C2D" w:rsidRDefault="00DD4C2D">
      <w:r>
        <w:continuationSeparator/>
      </w:r>
    </w:p>
  </w:endnote>
  <w:endnote w:type="continuationNotice" w:id="1">
    <w:p w:rsidR="00DD4C2D" w:rsidRDefault="00DD4C2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Default="00FD28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639B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639B1" w:rsidRDefault="007639B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FE6219" w:rsidRDefault="007639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FE6219" w:rsidRDefault="007639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FE6219" w:rsidRDefault="007639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C2D" w:rsidRDefault="00DD4C2D">
      <w:r>
        <w:separator/>
      </w:r>
    </w:p>
  </w:footnote>
  <w:footnote w:type="continuationSeparator" w:id="0">
    <w:p w:rsidR="00DD4C2D" w:rsidRDefault="00DD4C2D">
      <w:r>
        <w:continuationSeparator/>
      </w:r>
    </w:p>
  </w:footnote>
  <w:footnote w:type="continuationNotice" w:id="1">
    <w:p w:rsidR="00DD4C2D" w:rsidRDefault="00DD4C2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012898" w:rsidRDefault="007639B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7639B1" w:rsidRDefault="007639B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F429FC" w:rsidRDefault="00FD28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639B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23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F429FC" w:rsidRDefault="00FD28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639B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4BD8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9B1" w:rsidRPr="00F429FC" w:rsidRDefault="00FD28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639B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238E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A3D08"/>
    <w:multiLevelType w:val="hybridMultilevel"/>
    <w:tmpl w:val="4E963ADA"/>
    <w:lvl w:ilvl="0" w:tplc="D8920CBC">
      <w:start w:val="1"/>
      <w:numFmt w:val="bullet"/>
      <w:lvlText w:val=""/>
      <w:lvlJc w:val="left"/>
      <w:pPr>
        <w:ind w:left="33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22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973C9A"/>
    <w:multiLevelType w:val="multilevel"/>
    <w:tmpl w:val="512C71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60" w:hanging="1800"/>
      </w:pPr>
      <w:rPr>
        <w:rFonts w:hint="default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0">
    <w:nsid w:val="758F4E3B"/>
    <w:multiLevelType w:val="multilevel"/>
    <w:tmpl w:val="8A545A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1"/>
  </w:num>
  <w:num w:numId="3">
    <w:abstractNumId w:val="65"/>
  </w:num>
  <w:num w:numId="4">
    <w:abstractNumId w:val="1"/>
  </w:num>
  <w:num w:numId="5">
    <w:abstractNumId w:val="0"/>
  </w:num>
  <w:num w:numId="6">
    <w:abstractNumId w:val="58"/>
  </w:num>
  <w:num w:numId="7">
    <w:abstractNumId w:val="55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4"/>
  </w:num>
  <w:num w:numId="13">
    <w:abstractNumId w:val="84"/>
  </w:num>
  <w:num w:numId="14">
    <w:abstractNumId w:val="68"/>
  </w:num>
  <w:num w:numId="15">
    <w:abstractNumId w:val="43"/>
  </w:num>
  <w:num w:numId="16">
    <w:abstractNumId w:val="60"/>
  </w:num>
  <w:num w:numId="17">
    <w:abstractNumId w:val="79"/>
  </w:num>
  <w:num w:numId="18">
    <w:abstractNumId w:val="39"/>
  </w:num>
  <w:num w:numId="19">
    <w:abstractNumId w:val="85"/>
  </w:num>
  <w:num w:numId="20">
    <w:abstractNumId w:val="4"/>
  </w:num>
  <w:num w:numId="21">
    <w:abstractNumId w:val="33"/>
  </w:num>
  <w:num w:numId="22">
    <w:abstractNumId w:val="29"/>
  </w:num>
  <w:num w:numId="23">
    <w:abstractNumId w:val="75"/>
  </w:num>
  <w:num w:numId="24">
    <w:abstractNumId w:val="15"/>
  </w:num>
  <w:num w:numId="25">
    <w:abstractNumId w:val="27"/>
  </w:num>
  <w:num w:numId="26">
    <w:abstractNumId w:val="61"/>
  </w:num>
  <w:num w:numId="27">
    <w:abstractNumId w:val="63"/>
  </w:num>
  <w:num w:numId="28">
    <w:abstractNumId w:val="93"/>
  </w:num>
  <w:num w:numId="29">
    <w:abstractNumId w:val="91"/>
  </w:num>
  <w:num w:numId="30">
    <w:abstractNumId w:val="22"/>
  </w:num>
  <w:num w:numId="31">
    <w:abstractNumId w:val="53"/>
  </w:num>
  <w:num w:numId="32">
    <w:abstractNumId w:val="62"/>
  </w:num>
  <w:num w:numId="33">
    <w:abstractNumId w:val="66"/>
  </w:num>
  <w:num w:numId="34">
    <w:abstractNumId w:val="40"/>
  </w:num>
  <w:num w:numId="35">
    <w:abstractNumId w:val="57"/>
  </w:num>
  <w:num w:numId="36">
    <w:abstractNumId w:val="16"/>
  </w:num>
  <w:num w:numId="37">
    <w:abstractNumId w:val="54"/>
  </w:num>
  <w:num w:numId="38">
    <w:abstractNumId w:val="92"/>
  </w:num>
  <w:num w:numId="39">
    <w:abstractNumId w:val="14"/>
  </w:num>
  <w:num w:numId="40">
    <w:abstractNumId w:val="78"/>
  </w:num>
  <w:num w:numId="41">
    <w:abstractNumId w:val="8"/>
  </w:num>
  <w:num w:numId="42">
    <w:abstractNumId w:val="34"/>
  </w:num>
  <w:num w:numId="43">
    <w:abstractNumId w:val="35"/>
  </w:num>
  <w:num w:numId="44">
    <w:abstractNumId w:val="32"/>
  </w:num>
  <w:num w:numId="45">
    <w:abstractNumId w:val="59"/>
  </w:num>
  <w:num w:numId="46">
    <w:abstractNumId w:val="47"/>
  </w:num>
  <w:num w:numId="47">
    <w:abstractNumId w:val="88"/>
  </w:num>
  <w:num w:numId="48">
    <w:abstractNumId w:val="9"/>
  </w:num>
  <w:num w:numId="49">
    <w:abstractNumId w:val="30"/>
  </w:num>
  <w:num w:numId="50">
    <w:abstractNumId w:val="45"/>
  </w:num>
  <w:num w:numId="51">
    <w:abstractNumId w:val="64"/>
  </w:num>
  <w:num w:numId="52">
    <w:abstractNumId w:val="72"/>
  </w:num>
  <w:num w:numId="53">
    <w:abstractNumId w:val="46"/>
  </w:num>
  <w:num w:numId="54">
    <w:abstractNumId w:val="20"/>
  </w:num>
  <w:num w:numId="55">
    <w:abstractNumId w:val="24"/>
  </w:num>
  <w:num w:numId="56">
    <w:abstractNumId w:val="37"/>
  </w:num>
  <w:num w:numId="57">
    <w:abstractNumId w:val="94"/>
  </w:num>
  <w:num w:numId="58">
    <w:abstractNumId w:val="41"/>
  </w:num>
  <w:num w:numId="59">
    <w:abstractNumId w:val="86"/>
  </w:num>
  <w:num w:numId="60">
    <w:abstractNumId w:val="52"/>
  </w:num>
  <w:num w:numId="61">
    <w:abstractNumId w:val="11"/>
  </w:num>
  <w:num w:numId="62">
    <w:abstractNumId w:val="77"/>
  </w:num>
  <w:num w:numId="63">
    <w:abstractNumId w:val="76"/>
  </w:num>
  <w:num w:numId="64">
    <w:abstractNumId w:val="81"/>
  </w:num>
  <w:num w:numId="65">
    <w:abstractNumId w:val="18"/>
  </w:num>
  <w:num w:numId="66">
    <w:abstractNumId w:val="83"/>
  </w:num>
  <w:num w:numId="67">
    <w:abstractNumId w:val="13"/>
  </w:num>
  <w:num w:numId="68">
    <w:abstractNumId w:val="90"/>
  </w:num>
  <w:num w:numId="69">
    <w:abstractNumId w:val="56"/>
  </w:num>
  <w:num w:numId="70">
    <w:abstractNumId w:val="28"/>
  </w:num>
  <w:num w:numId="71">
    <w:abstractNumId w:val="51"/>
  </w:num>
  <w:num w:numId="72">
    <w:abstractNumId w:val="48"/>
  </w:num>
  <w:num w:numId="73">
    <w:abstractNumId w:val="17"/>
  </w:num>
  <w:num w:numId="74">
    <w:abstractNumId w:val="10"/>
  </w:num>
  <w:num w:numId="75">
    <w:abstractNumId w:val="73"/>
  </w:num>
  <w:num w:numId="76">
    <w:abstractNumId w:val="89"/>
  </w:num>
  <w:num w:numId="77">
    <w:abstractNumId w:val="19"/>
  </w:num>
  <w:num w:numId="78">
    <w:abstractNumId w:val="49"/>
  </w:num>
  <w:num w:numId="79">
    <w:abstractNumId w:val="31"/>
  </w:num>
  <w:num w:numId="80">
    <w:abstractNumId w:val="82"/>
  </w:num>
  <w:num w:numId="81">
    <w:abstractNumId w:val="21"/>
  </w:num>
  <w:num w:numId="82">
    <w:abstractNumId w:val="80"/>
  </w:num>
  <w:num w:numId="83">
    <w:abstractNumId w:val="69"/>
  </w:num>
  <w:num w:numId="84">
    <w:abstractNumId w:val="50"/>
  </w:num>
  <w:num w:numId="85">
    <w:abstractNumId w:val="74"/>
  </w:num>
  <w:num w:numId="86">
    <w:abstractNumId w:val="7"/>
  </w:num>
  <w:num w:numId="87">
    <w:abstractNumId w:val="67"/>
  </w:num>
  <w:num w:numId="88">
    <w:abstractNumId w:val="23"/>
  </w:num>
  <w:num w:numId="89">
    <w:abstractNumId w:val="70"/>
  </w:num>
  <w:num w:numId="90">
    <w:abstractNumId w:val="42"/>
  </w:num>
  <w:num w:numId="91">
    <w:abstractNumId w:val="25"/>
  </w:num>
  <w:num w:numId="92">
    <w:abstractNumId w:val="5"/>
  </w:num>
  <w:num w:numId="93">
    <w:abstractNumId w:val="12"/>
  </w:num>
  <w:num w:numId="94">
    <w:abstractNumId w:val="6"/>
  </w:num>
  <w:num w:numId="95">
    <w:abstractNumId w:val="26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6A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4BFD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C4489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3F7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2BF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1F4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3F98"/>
    <w:rsid w:val="001C440B"/>
    <w:rsid w:val="001C51EC"/>
    <w:rsid w:val="001C56A5"/>
    <w:rsid w:val="001C5C33"/>
    <w:rsid w:val="001C5F1F"/>
    <w:rsid w:val="001C5FFB"/>
    <w:rsid w:val="001C60D3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083"/>
    <w:rsid w:val="00262DBF"/>
    <w:rsid w:val="00263B0A"/>
    <w:rsid w:val="00263C47"/>
    <w:rsid w:val="00263D68"/>
    <w:rsid w:val="00264F3C"/>
    <w:rsid w:val="00265509"/>
    <w:rsid w:val="00265BE7"/>
    <w:rsid w:val="00266729"/>
    <w:rsid w:val="002669A1"/>
    <w:rsid w:val="00267DE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22A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4ED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5C8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1EB8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D64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AD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B6"/>
    <w:rsid w:val="004E216A"/>
    <w:rsid w:val="004E22CF"/>
    <w:rsid w:val="004E2613"/>
    <w:rsid w:val="004E386E"/>
    <w:rsid w:val="004E47F1"/>
    <w:rsid w:val="004E4EFF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6FA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07C"/>
    <w:rsid w:val="00563708"/>
    <w:rsid w:val="0056542A"/>
    <w:rsid w:val="005659D0"/>
    <w:rsid w:val="00570391"/>
    <w:rsid w:val="00570BFF"/>
    <w:rsid w:val="00571E8D"/>
    <w:rsid w:val="00571FA6"/>
    <w:rsid w:val="005720DE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0D1F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D6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069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6ED8"/>
    <w:rsid w:val="006074B6"/>
    <w:rsid w:val="00610AF8"/>
    <w:rsid w:val="00613E6A"/>
    <w:rsid w:val="00614E1C"/>
    <w:rsid w:val="0061529C"/>
    <w:rsid w:val="00615462"/>
    <w:rsid w:val="006161E2"/>
    <w:rsid w:val="006162AD"/>
    <w:rsid w:val="00616B0B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0E9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7BD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0E2"/>
    <w:rsid w:val="0067329D"/>
    <w:rsid w:val="0067380D"/>
    <w:rsid w:val="0067397E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FD0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D7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5D0F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57"/>
    <w:rsid w:val="00760675"/>
    <w:rsid w:val="007609AE"/>
    <w:rsid w:val="007630D7"/>
    <w:rsid w:val="007639B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4E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538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126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114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8E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2771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4B96"/>
    <w:rsid w:val="0085523F"/>
    <w:rsid w:val="008563F5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32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A7969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C5"/>
    <w:rsid w:val="008D7371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C46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057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5D4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AE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2DB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42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2FE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3B16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900"/>
    <w:rsid w:val="00AE4CBF"/>
    <w:rsid w:val="00AE501E"/>
    <w:rsid w:val="00AE5048"/>
    <w:rsid w:val="00AE5CFF"/>
    <w:rsid w:val="00AE68EA"/>
    <w:rsid w:val="00AE6B21"/>
    <w:rsid w:val="00AE6D15"/>
    <w:rsid w:val="00AE6EEE"/>
    <w:rsid w:val="00AE7830"/>
    <w:rsid w:val="00AE7CC5"/>
    <w:rsid w:val="00AE7CF2"/>
    <w:rsid w:val="00AF009E"/>
    <w:rsid w:val="00AF24F9"/>
    <w:rsid w:val="00AF28B2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49E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C98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DD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92C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776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7F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CB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2E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455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339"/>
    <w:rsid w:val="00DD1B39"/>
    <w:rsid w:val="00DD2162"/>
    <w:rsid w:val="00DD28F8"/>
    <w:rsid w:val="00DD308D"/>
    <w:rsid w:val="00DD34A3"/>
    <w:rsid w:val="00DD4932"/>
    <w:rsid w:val="00DD4C2D"/>
    <w:rsid w:val="00DD4FCC"/>
    <w:rsid w:val="00DD5D17"/>
    <w:rsid w:val="00DD6BF6"/>
    <w:rsid w:val="00DD6CBC"/>
    <w:rsid w:val="00DD77FB"/>
    <w:rsid w:val="00DE0B73"/>
    <w:rsid w:val="00DE419C"/>
    <w:rsid w:val="00DE4BD8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02D8"/>
    <w:rsid w:val="00E21420"/>
    <w:rsid w:val="00E21F1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1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1DC6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212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0E6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FCE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3D8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8A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8D2"/>
    <w:rsid w:val="00FD47CE"/>
    <w:rsid w:val="00FD4F51"/>
    <w:rsid w:val="00FD5765"/>
    <w:rsid w:val="00FD63E9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2565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Style10">
    <w:name w:val="Style10"/>
    <w:basedOn w:val="a3"/>
    <w:uiPriority w:val="99"/>
    <w:rsid w:val="000E03F7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6">
    <w:name w:val="Font Style36"/>
    <w:uiPriority w:val="99"/>
    <w:rsid w:val="000E03F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69016-98E4-4BCF-ADD9-BBC02A7B4A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B3877C-7122-4788-9E06-42520D91F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55</Pages>
  <Words>17334</Words>
  <Characters>98809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115912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123</cp:revision>
  <cp:lastPrinted>2015-05-27T03:08:00Z</cp:lastPrinted>
  <dcterms:created xsi:type="dcterms:W3CDTF">2015-05-26T07:04:00Z</dcterms:created>
  <dcterms:modified xsi:type="dcterms:W3CDTF">2015-06-30T03:31:00Z</dcterms:modified>
</cp:coreProperties>
</file>