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613904" w:rsidP="00B45C0D">
      <w:pPr>
        <w:jc w:val="both"/>
        <w:rPr>
          <w:b/>
        </w:rPr>
      </w:pPr>
      <w:r w:rsidRPr="00613904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AF5CAD">
        <w:t>модулей оцифровщика</w:t>
      </w:r>
      <w:r w:rsidR="00FA27E0">
        <w:t xml:space="preserve"> </w:t>
      </w:r>
      <w:r w:rsidR="00AF5CAD">
        <w:t>(</w:t>
      </w:r>
      <w:r w:rsidR="00FA27E0">
        <w:t>согласно ТЗ</w:t>
      </w:r>
      <w:r w:rsidR="00AF5CAD">
        <w:t>)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7B23">
        <w:t>Заказчика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044FFA" w:rsidRPr="00044FFA">
        <w:t xml:space="preserve">. Доставка товара до склада </w:t>
      </w:r>
      <w:r w:rsidR="00E57B23">
        <w:t>Заказчика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B1C39" w:rsidRPr="002B1C39">
        <w:t xml:space="preserve">поставка </w:t>
      </w:r>
      <w:r w:rsidR="006864B2">
        <w:t>не более</w:t>
      </w:r>
      <w:r w:rsidR="002B1C39">
        <w:rPr>
          <w:b/>
        </w:rPr>
        <w:t xml:space="preserve"> </w:t>
      </w:r>
      <w:r w:rsidR="00AF5CAD">
        <w:t>3</w:t>
      </w:r>
      <w:r w:rsidR="002B1C39">
        <w:t>0 дней 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AF5CAD">
        <w:t>258</w:t>
      </w:r>
      <w:r w:rsidR="00FA27E0">
        <w:t xml:space="preserve"> </w:t>
      </w:r>
      <w:r w:rsidR="00AF5CAD">
        <w:t>500</w:t>
      </w:r>
      <w:r w:rsidR="00C41FA1" w:rsidRPr="00C41FA1">
        <w:t xml:space="preserve"> (</w:t>
      </w:r>
      <w:r w:rsidR="00FA27E0">
        <w:t xml:space="preserve">Двести пятьдесят </w:t>
      </w:r>
      <w:r w:rsidR="00AF5CAD">
        <w:t>восемь</w:t>
      </w:r>
      <w:r w:rsidR="008863C4">
        <w:t xml:space="preserve"> тысяч</w:t>
      </w:r>
      <w:r w:rsidR="00AF5CAD">
        <w:t xml:space="preserve"> пятьсот</w:t>
      </w:r>
      <w:r w:rsidR="003A5574">
        <w:t xml:space="preserve">) руб. </w:t>
      </w:r>
      <w:r w:rsidR="00AF5CAD">
        <w:t>00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FA27E0">
        <w:rPr>
          <w:spacing w:val="-6"/>
        </w:rPr>
        <w:t>25</w:t>
      </w:r>
      <w:r w:rsidR="000C69B9" w:rsidRPr="000C69B9">
        <w:rPr>
          <w:spacing w:val="-6"/>
        </w:rPr>
        <w:t xml:space="preserve">» </w:t>
      </w:r>
      <w:r w:rsidR="00FA27E0">
        <w:rPr>
          <w:spacing w:val="-6"/>
        </w:rPr>
        <w:t>марта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FA27E0">
        <w:rPr>
          <w:spacing w:val="-6"/>
        </w:rPr>
        <w:t>03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FA27E0">
        <w:rPr>
          <w:spacing w:val="-6"/>
        </w:rPr>
        <w:t>03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D95" w:rsidRDefault="008F0D95" w:rsidP="00B83588">
      <w:pPr>
        <w:spacing w:after="0" w:line="240" w:lineRule="auto"/>
      </w:pPr>
      <w:r>
        <w:separator/>
      </w:r>
    </w:p>
  </w:endnote>
  <w:endnote w:type="continuationSeparator" w:id="1">
    <w:p w:rsidR="008F0D95" w:rsidRDefault="008F0D9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F0D9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D95" w:rsidRDefault="008F0D95" w:rsidP="00B83588">
      <w:pPr>
        <w:spacing w:after="0" w:line="240" w:lineRule="auto"/>
      </w:pPr>
      <w:r>
        <w:separator/>
      </w:r>
    </w:p>
  </w:footnote>
  <w:footnote w:type="continuationSeparator" w:id="1">
    <w:p w:rsidR="008F0D95" w:rsidRDefault="008F0D9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61390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864B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D7114"/>
    <w:rsid w:val="000F3218"/>
    <w:rsid w:val="001010AD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D6B3B"/>
    <w:rsid w:val="004E6D9F"/>
    <w:rsid w:val="004E7DB4"/>
    <w:rsid w:val="005049EB"/>
    <w:rsid w:val="00505E61"/>
    <w:rsid w:val="00520B1A"/>
    <w:rsid w:val="005219C4"/>
    <w:rsid w:val="00532E2C"/>
    <w:rsid w:val="005355E9"/>
    <w:rsid w:val="00555B9F"/>
    <w:rsid w:val="00595001"/>
    <w:rsid w:val="005A3861"/>
    <w:rsid w:val="005B280E"/>
    <w:rsid w:val="005D3A88"/>
    <w:rsid w:val="005E6B96"/>
    <w:rsid w:val="005E74E5"/>
    <w:rsid w:val="005F3AEF"/>
    <w:rsid w:val="00613904"/>
    <w:rsid w:val="006231A6"/>
    <w:rsid w:val="00663527"/>
    <w:rsid w:val="00684389"/>
    <w:rsid w:val="006864B2"/>
    <w:rsid w:val="006867A1"/>
    <w:rsid w:val="006B25E4"/>
    <w:rsid w:val="006B4149"/>
    <w:rsid w:val="006C5E68"/>
    <w:rsid w:val="006D1F9F"/>
    <w:rsid w:val="006F3482"/>
    <w:rsid w:val="006F4FC7"/>
    <w:rsid w:val="006F6296"/>
    <w:rsid w:val="00701336"/>
    <w:rsid w:val="00707CD6"/>
    <w:rsid w:val="007103C9"/>
    <w:rsid w:val="007137C2"/>
    <w:rsid w:val="00720A6A"/>
    <w:rsid w:val="00731133"/>
    <w:rsid w:val="00732978"/>
    <w:rsid w:val="00735C1C"/>
    <w:rsid w:val="007404F3"/>
    <w:rsid w:val="0074124E"/>
    <w:rsid w:val="00746F33"/>
    <w:rsid w:val="00756923"/>
    <w:rsid w:val="00756972"/>
    <w:rsid w:val="007829BB"/>
    <w:rsid w:val="00793F6E"/>
    <w:rsid w:val="00796E6F"/>
    <w:rsid w:val="007A367F"/>
    <w:rsid w:val="007A4F13"/>
    <w:rsid w:val="007A5A3A"/>
    <w:rsid w:val="007F09E7"/>
    <w:rsid w:val="007F37F5"/>
    <w:rsid w:val="00802ED2"/>
    <w:rsid w:val="00805CF4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863C4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8F0D95"/>
    <w:rsid w:val="00902DD6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64FCA"/>
    <w:rsid w:val="00A71C56"/>
    <w:rsid w:val="00A80EB8"/>
    <w:rsid w:val="00A83550"/>
    <w:rsid w:val="00A90AE1"/>
    <w:rsid w:val="00A928B4"/>
    <w:rsid w:val="00A933FD"/>
    <w:rsid w:val="00AF4C10"/>
    <w:rsid w:val="00AF5CAD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46CB4"/>
    <w:rsid w:val="00B54849"/>
    <w:rsid w:val="00B563DF"/>
    <w:rsid w:val="00B83588"/>
    <w:rsid w:val="00B90EDF"/>
    <w:rsid w:val="00BA459D"/>
    <w:rsid w:val="00BB1F99"/>
    <w:rsid w:val="00BC48F2"/>
    <w:rsid w:val="00BD28C7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E3598"/>
    <w:rsid w:val="00CF0B12"/>
    <w:rsid w:val="00CF632C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27E0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117</cp:revision>
  <cp:lastPrinted>2013-04-15T06:18:00Z</cp:lastPrinted>
  <dcterms:created xsi:type="dcterms:W3CDTF">2012-09-24T10:12:00Z</dcterms:created>
  <dcterms:modified xsi:type="dcterms:W3CDTF">2015-03-19T11:50:00Z</dcterms:modified>
</cp:coreProperties>
</file>