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20" w:type="dxa"/>
        <w:tblLook w:val="0000" w:firstRow="0" w:lastRow="0" w:firstColumn="0" w:lastColumn="0" w:noHBand="0" w:noVBand="0"/>
      </w:tblPr>
      <w:tblGrid>
        <w:gridCol w:w="10020"/>
      </w:tblGrid>
      <w:tr w:rsidR="006A00E3" w:rsidRPr="00FC009D" w:rsidTr="006A00E3">
        <w:trPr>
          <w:trHeight w:val="935"/>
        </w:trPr>
        <w:tc>
          <w:tcPr>
            <w:tcW w:w="10020" w:type="dxa"/>
          </w:tcPr>
          <w:p w:rsidR="006A00E3" w:rsidRPr="008C2AE2" w:rsidRDefault="006A00E3" w:rsidP="006A00E3">
            <w:pPr>
              <w:pStyle w:val="af4"/>
              <w:spacing w:before="0" w:beforeAutospacing="0" w:after="0" w:afterAutospacing="0" w:line="300" w:lineRule="auto"/>
              <w:jc w:val="right"/>
            </w:pPr>
            <w:r w:rsidRPr="008C2AE2">
              <w:t>УТВЕРЖДАЮ</w:t>
            </w:r>
          </w:p>
          <w:p w:rsidR="006A00E3" w:rsidRDefault="006A00E3" w:rsidP="00736B66">
            <w:pPr>
              <w:pStyle w:val="af4"/>
              <w:spacing w:before="0" w:beforeAutospacing="0" w:after="0" w:afterAutospacing="0" w:line="300" w:lineRule="auto"/>
              <w:jc w:val="right"/>
            </w:pPr>
            <w:r>
              <w:t xml:space="preserve">Генеральный директор </w:t>
            </w:r>
          </w:p>
          <w:p w:rsidR="006A00E3" w:rsidRDefault="006A00E3" w:rsidP="00736B66">
            <w:pPr>
              <w:pStyle w:val="af4"/>
              <w:spacing w:before="0" w:beforeAutospacing="0" w:after="0" w:afterAutospacing="0" w:line="300" w:lineRule="auto"/>
              <w:jc w:val="right"/>
            </w:pPr>
            <w:r>
              <w:t xml:space="preserve">ООО «Трест </w:t>
            </w:r>
            <w:proofErr w:type="spellStart"/>
            <w:r>
              <w:t>РосСЭМ</w:t>
            </w:r>
            <w:proofErr w:type="spellEnd"/>
            <w:r>
              <w:t>»</w:t>
            </w:r>
          </w:p>
          <w:p w:rsidR="006A00E3" w:rsidRPr="008C2AE2" w:rsidRDefault="006A00E3" w:rsidP="00736B66">
            <w:pPr>
              <w:pStyle w:val="af4"/>
              <w:spacing w:before="0" w:beforeAutospacing="0" w:after="0" w:afterAutospacing="0" w:line="300" w:lineRule="auto"/>
            </w:pPr>
          </w:p>
          <w:p w:rsidR="006A00E3" w:rsidRPr="008C2AE2" w:rsidRDefault="006A00E3" w:rsidP="00736B66">
            <w:pPr>
              <w:pStyle w:val="af4"/>
              <w:spacing w:before="0" w:beforeAutospacing="0" w:after="0" w:afterAutospacing="0" w:line="300" w:lineRule="auto"/>
              <w:jc w:val="right"/>
            </w:pPr>
            <w:r>
              <w:t>________________ Д.П. Рыков</w:t>
            </w:r>
          </w:p>
          <w:p w:rsidR="006A00E3" w:rsidRPr="008C2AE2" w:rsidRDefault="006A00E3" w:rsidP="00736B66">
            <w:pPr>
              <w:pStyle w:val="af4"/>
              <w:spacing w:before="0" w:beforeAutospacing="0" w:after="0" w:afterAutospacing="0" w:line="300" w:lineRule="auto"/>
              <w:jc w:val="right"/>
            </w:pPr>
          </w:p>
          <w:p w:rsidR="006A00E3" w:rsidRPr="008C2AE2" w:rsidRDefault="006A00E3" w:rsidP="00736B66">
            <w:pPr>
              <w:pStyle w:val="af4"/>
              <w:spacing w:before="0" w:beforeAutospacing="0" w:after="0" w:afterAutospacing="0" w:line="300" w:lineRule="auto"/>
              <w:jc w:val="right"/>
            </w:pPr>
            <w:r>
              <w:t>«____» _______________</w:t>
            </w:r>
            <w:r w:rsidRPr="008C2AE2">
              <w:t xml:space="preserve"> 201</w:t>
            </w:r>
            <w:r>
              <w:t>5</w:t>
            </w:r>
            <w:r w:rsidRPr="008C2AE2">
              <w:t xml:space="preserve"> г.</w:t>
            </w:r>
          </w:p>
          <w:p w:rsidR="006A00E3" w:rsidRPr="008C2AE2" w:rsidRDefault="006A00E3" w:rsidP="00736B66">
            <w:pPr>
              <w:pStyle w:val="af4"/>
              <w:spacing w:before="0" w:beforeAutospacing="0" w:after="0" w:afterAutospacing="0" w:line="300" w:lineRule="auto"/>
              <w:jc w:val="right"/>
            </w:pP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6A00E3" w:rsidRDefault="006A00E3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318103488"/>
    </w:p>
    <w:p w:rsidR="006A00E3" w:rsidRDefault="006A00E3" w:rsidP="00CA2886">
      <w:pPr>
        <w:jc w:val="center"/>
        <w:outlineLvl w:val="0"/>
        <w:rPr>
          <w:sz w:val="28"/>
          <w:szCs w:val="28"/>
        </w:rPr>
      </w:pPr>
    </w:p>
    <w:bookmarkEnd w:id="0"/>
    <w:bookmarkEnd w:id="1"/>
    <w:p w:rsidR="006A00E3" w:rsidRPr="0080770F" w:rsidRDefault="006A00E3" w:rsidP="006A00E3">
      <w:pPr>
        <w:pStyle w:val="af4"/>
        <w:spacing w:before="0" w:beforeAutospacing="0" w:after="0" w:afterAutospacing="0" w:line="300" w:lineRule="auto"/>
        <w:jc w:val="center"/>
        <w:rPr>
          <w:b/>
          <w:bCs/>
        </w:rPr>
      </w:pPr>
      <w:r w:rsidRPr="00905721">
        <w:rPr>
          <w:b/>
          <w:bCs/>
        </w:rPr>
        <w:t xml:space="preserve">ДОКУМЕНТАЦИЯ ПО ЗАПРОСУ </w:t>
      </w:r>
      <w:r>
        <w:rPr>
          <w:b/>
          <w:bCs/>
        </w:rPr>
        <w:t>ЦЕН № ЗЦЭФ-2015/13/</w:t>
      </w:r>
      <w:proofErr w:type="spellStart"/>
      <w:r>
        <w:rPr>
          <w:b/>
          <w:bCs/>
        </w:rPr>
        <w:t>Вд</w:t>
      </w:r>
      <w:proofErr w:type="spellEnd"/>
    </w:p>
    <w:p w:rsidR="00CA2886" w:rsidRPr="00FC009D" w:rsidRDefault="006A00E3" w:rsidP="006A00E3">
      <w:pPr>
        <w:jc w:val="center"/>
        <w:rPr>
          <w:sz w:val="28"/>
          <w:szCs w:val="28"/>
        </w:rPr>
      </w:pPr>
      <w:r>
        <w:t>о</w:t>
      </w:r>
      <w:r w:rsidRPr="00947C2C">
        <w:t xml:space="preserve">ткрытый </w:t>
      </w:r>
      <w:r>
        <w:t xml:space="preserve">одноэтапный запрос цен </w:t>
      </w:r>
      <w:r w:rsidRPr="00947C2C">
        <w:t xml:space="preserve">в электронной форме </w:t>
      </w:r>
      <w:r>
        <w:t xml:space="preserve">без квалификационного отбора </w:t>
      </w:r>
      <w:r w:rsidRPr="00947C2C">
        <w:t>на право заключения договор</w:t>
      </w:r>
      <w:r>
        <w:t xml:space="preserve">а </w:t>
      </w:r>
      <w:r w:rsidRPr="00307D43">
        <w:t>на поставку</w:t>
      </w:r>
      <w:r>
        <w:t xml:space="preserve"> бетонных блоков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6A00E3" w:rsidRDefault="006A00E3" w:rsidP="006A00E3">
      <w:pPr>
        <w:suppressAutoHyphens/>
        <w:spacing w:line="300" w:lineRule="auto"/>
        <w:jc w:val="center"/>
      </w:pPr>
      <w:r w:rsidRPr="004F6479">
        <w:t xml:space="preserve">Документация и извещение размещены на ЭТП </w:t>
      </w:r>
      <w:r>
        <w:t>ООО «Аукционный конкурсный дом»</w:t>
      </w:r>
    </w:p>
    <w:p w:rsidR="006A00E3" w:rsidRPr="00CA04B8" w:rsidRDefault="006A00E3" w:rsidP="006A00E3">
      <w:pPr>
        <w:suppressAutoHyphens/>
        <w:spacing w:line="300" w:lineRule="auto"/>
        <w:jc w:val="center"/>
      </w:pPr>
      <w:r>
        <w:t xml:space="preserve"> </w:t>
      </w:r>
      <w:hyperlink r:id="rId10" w:history="1">
        <w:r w:rsidRPr="00456420">
          <w:rPr>
            <w:rStyle w:val="afb"/>
            <w:lang w:val="en-US"/>
          </w:rPr>
          <w:t>www</w:t>
        </w:r>
        <w:r w:rsidRPr="00456420">
          <w:rPr>
            <w:rStyle w:val="afb"/>
          </w:rPr>
          <w:t>.</w:t>
        </w:r>
        <w:r w:rsidRPr="00456420">
          <w:rPr>
            <w:rStyle w:val="afb"/>
            <w:lang w:val="en-US"/>
          </w:rPr>
          <w:t>a</w:t>
        </w:r>
        <w:r w:rsidRPr="00456420">
          <w:rPr>
            <w:rStyle w:val="afb"/>
          </w:rPr>
          <w:t>-</w:t>
        </w:r>
        <w:r w:rsidRPr="00456420">
          <w:rPr>
            <w:rStyle w:val="afb"/>
            <w:lang w:val="en-US"/>
          </w:rPr>
          <w:t>k</w:t>
        </w:r>
        <w:r w:rsidRPr="00456420">
          <w:rPr>
            <w:rStyle w:val="afb"/>
          </w:rPr>
          <w:t>-</w:t>
        </w:r>
        <w:r w:rsidRPr="00456420">
          <w:rPr>
            <w:rStyle w:val="afb"/>
            <w:lang w:val="en-US"/>
          </w:rPr>
          <w:t>d</w:t>
        </w:r>
        <w:r w:rsidRPr="00456420">
          <w:rPr>
            <w:rStyle w:val="afb"/>
          </w:rPr>
          <w:t>.</w:t>
        </w:r>
        <w:proofErr w:type="spellStart"/>
        <w:r w:rsidRPr="00456420">
          <w:rPr>
            <w:rStyle w:val="afb"/>
            <w:lang w:val="en-US"/>
          </w:rPr>
          <w:t>ru</w:t>
        </w:r>
        <w:proofErr w:type="spellEnd"/>
      </w:hyperlink>
      <w:r w:rsidRPr="006A00E3">
        <w:t xml:space="preserve"> </w:t>
      </w:r>
      <w:r>
        <w:t>№</w:t>
      </w:r>
      <w:r w:rsidRPr="004F6479">
        <w:t>_______________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6A00E3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11"/>
          <w:footerReference w:type="even" r:id="rId12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3" w:name="_Toc398564570"/>
      <w:bookmarkStart w:id="4" w:name="_Toc399408080"/>
      <w:bookmarkStart w:id="5" w:name="_Toc41877505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  <w:bookmarkEnd w:id="5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F5645D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8775051" w:history="1">
        <w:r w:rsidR="00F5645D" w:rsidRPr="00AE086E">
          <w:rPr>
            <w:rStyle w:val="afb"/>
          </w:rPr>
          <w:t>СОДЕРЖАНИЕ</w:t>
        </w:r>
        <w:r w:rsidR="00F5645D">
          <w:rPr>
            <w:webHidden/>
          </w:rPr>
          <w:tab/>
        </w:r>
        <w:r w:rsidR="00F5645D">
          <w:rPr>
            <w:webHidden/>
          </w:rPr>
          <w:fldChar w:fldCharType="begin"/>
        </w:r>
        <w:r w:rsidR="00F5645D">
          <w:rPr>
            <w:webHidden/>
          </w:rPr>
          <w:instrText xml:space="preserve"> PAGEREF _Toc418775051 \h </w:instrText>
        </w:r>
        <w:r w:rsidR="00F5645D">
          <w:rPr>
            <w:webHidden/>
          </w:rPr>
        </w:r>
        <w:r w:rsidR="00F5645D">
          <w:rPr>
            <w:webHidden/>
          </w:rPr>
          <w:fldChar w:fldCharType="separate"/>
        </w:r>
        <w:r w:rsidR="00F5645D">
          <w:rPr>
            <w:webHidden/>
          </w:rPr>
          <w:t>2</w:t>
        </w:r>
        <w:r w:rsidR="00F5645D">
          <w:rPr>
            <w:webHidden/>
          </w:rPr>
          <w:fldChar w:fldCharType="end"/>
        </w:r>
      </w:hyperlink>
    </w:p>
    <w:p w:rsidR="00F5645D" w:rsidRDefault="00396A4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5052" w:history="1">
        <w:r w:rsidR="00F5645D" w:rsidRPr="00AE086E">
          <w:rPr>
            <w:rStyle w:val="afb"/>
          </w:rPr>
          <w:t>1.</w:t>
        </w:r>
        <w:r w:rsidR="00F5645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5645D" w:rsidRPr="00AE086E">
          <w:rPr>
            <w:rStyle w:val="afb"/>
          </w:rPr>
          <w:t>ИЗВЕЩЕНИЕ О ПРОВЕДЕНИИ ЗАКУПКИ</w:t>
        </w:r>
        <w:r w:rsidR="00F5645D">
          <w:rPr>
            <w:webHidden/>
          </w:rPr>
          <w:tab/>
        </w:r>
        <w:r w:rsidR="00F5645D">
          <w:rPr>
            <w:webHidden/>
          </w:rPr>
          <w:fldChar w:fldCharType="begin"/>
        </w:r>
        <w:r w:rsidR="00F5645D">
          <w:rPr>
            <w:webHidden/>
          </w:rPr>
          <w:instrText xml:space="preserve"> PAGEREF _Toc418775052 \h </w:instrText>
        </w:r>
        <w:r w:rsidR="00F5645D">
          <w:rPr>
            <w:webHidden/>
          </w:rPr>
        </w:r>
        <w:r w:rsidR="00F5645D">
          <w:rPr>
            <w:webHidden/>
          </w:rPr>
          <w:fldChar w:fldCharType="separate"/>
        </w:r>
        <w:r w:rsidR="00F5645D">
          <w:rPr>
            <w:webHidden/>
          </w:rPr>
          <w:t>3</w:t>
        </w:r>
        <w:r w:rsidR="00F5645D">
          <w:rPr>
            <w:webHidden/>
          </w:rPr>
          <w:fldChar w:fldCharType="end"/>
        </w:r>
      </w:hyperlink>
    </w:p>
    <w:p w:rsidR="00F5645D" w:rsidRDefault="00396A4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5053" w:history="1">
        <w:r w:rsidR="00F5645D" w:rsidRPr="00AE086E">
          <w:rPr>
            <w:rStyle w:val="afb"/>
            <w:b/>
          </w:rPr>
          <w:t>ЧАСТЬ 1</w:t>
        </w:r>
        <w:r w:rsidR="00F5645D">
          <w:rPr>
            <w:webHidden/>
          </w:rPr>
          <w:tab/>
        </w:r>
        <w:r w:rsidR="00F5645D">
          <w:rPr>
            <w:webHidden/>
          </w:rPr>
          <w:fldChar w:fldCharType="begin"/>
        </w:r>
        <w:r w:rsidR="00F5645D">
          <w:rPr>
            <w:webHidden/>
          </w:rPr>
          <w:instrText xml:space="preserve"> PAGEREF _Toc418775053 \h </w:instrText>
        </w:r>
        <w:r w:rsidR="00F5645D">
          <w:rPr>
            <w:webHidden/>
          </w:rPr>
        </w:r>
        <w:r w:rsidR="00F5645D">
          <w:rPr>
            <w:webHidden/>
          </w:rPr>
          <w:fldChar w:fldCharType="separate"/>
        </w:r>
        <w:r w:rsidR="00F5645D">
          <w:rPr>
            <w:webHidden/>
          </w:rPr>
          <w:t>7</w:t>
        </w:r>
        <w:r w:rsidR="00F5645D">
          <w:rPr>
            <w:webHidden/>
          </w:rPr>
          <w:fldChar w:fldCharType="end"/>
        </w:r>
      </w:hyperlink>
    </w:p>
    <w:p w:rsidR="00F5645D" w:rsidRDefault="00396A4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5054" w:history="1">
        <w:r w:rsidR="00F5645D" w:rsidRPr="00AE086E">
          <w:rPr>
            <w:rStyle w:val="afb"/>
          </w:rPr>
          <w:t>1.</w:t>
        </w:r>
        <w:r w:rsidR="00F5645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5645D" w:rsidRPr="00AE086E">
          <w:rPr>
            <w:rStyle w:val="afb"/>
          </w:rPr>
          <w:t>ТРЕБОВАНИЯ. ДОКУМЕНТЫ. СОСТАВ ЗАЯВКИ НА УЧАСТИЕ В ЗАКУПКЕ.</w:t>
        </w:r>
        <w:r w:rsidR="00F5645D">
          <w:rPr>
            <w:webHidden/>
          </w:rPr>
          <w:tab/>
        </w:r>
        <w:r w:rsidR="00F5645D">
          <w:rPr>
            <w:webHidden/>
          </w:rPr>
          <w:fldChar w:fldCharType="begin"/>
        </w:r>
        <w:r w:rsidR="00F5645D">
          <w:rPr>
            <w:webHidden/>
          </w:rPr>
          <w:instrText xml:space="preserve"> PAGEREF _Toc418775054 \h </w:instrText>
        </w:r>
        <w:r w:rsidR="00F5645D">
          <w:rPr>
            <w:webHidden/>
          </w:rPr>
        </w:r>
        <w:r w:rsidR="00F5645D">
          <w:rPr>
            <w:webHidden/>
          </w:rPr>
          <w:fldChar w:fldCharType="separate"/>
        </w:r>
        <w:r w:rsidR="00F5645D">
          <w:rPr>
            <w:webHidden/>
          </w:rPr>
          <w:t>7</w:t>
        </w:r>
        <w:r w:rsidR="00F5645D">
          <w:rPr>
            <w:webHidden/>
          </w:rPr>
          <w:fldChar w:fldCharType="end"/>
        </w:r>
      </w:hyperlink>
    </w:p>
    <w:p w:rsidR="00F5645D" w:rsidRDefault="00396A4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5055" w:history="1">
        <w:r w:rsidR="00F5645D" w:rsidRPr="00AE086E">
          <w:rPr>
            <w:rStyle w:val="afb"/>
          </w:rPr>
          <w:t>1.1</w:t>
        </w:r>
        <w:r w:rsidR="00F5645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5645D" w:rsidRPr="00AE086E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F5645D">
          <w:rPr>
            <w:webHidden/>
          </w:rPr>
          <w:tab/>
        </w:r>
        <w:r w:rsidR="00F5645D">
          <w:rPr>
            <w:webHidden/>
          </w:rPr>
          <w:fldChar w:fldCharType="begin"/>
        </w:r>
        <w:r w:rsidR="00F5645D">
          <w:rPr>
            <w:webHidden/>
          </w:rPr>
          <w:instrText xml:space="preserve"> PAGEREF _Toc418775055 \h </w:instrText>
        </w:r>
        <w:r w:rsidR="00F5645D">
          <w:rPr>
            <w:webHidden/>
          </w:rPr>
        </w:r>
        <w:r w:rsidR="00F5645D">
          <w:rPr>
            <w:webHidden/>
          </w:rPr>
          <w:fldChar w:fldCharType="separate"/>
        </w:r>
        <w:r w:rsidR="00F5645D">
          <w:rPr>
            <w:webHidden/>
          </w:rPr>
          <w:t>7</w:t>
        </w:r>
        <w:r w:rsidR="00F5645D">
          <w:rPr>
            <w:webHidden/>
          </w:rPr>
          <w:fldChar w:fldCharType="end"/>
        </w:r>
      </w:hyperlink>
    </w:p>
    <w:p w:rsidR="00F5645D" w:rsidRDefault="00396A4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5056" w:history="1">
        <w:r w:rsidR="00F5645D" w:rsidRPr="00AE086E">
          <w:rPr>
            <w:rStyle w:val="afb"/>
          </w:rPr>
          <w:t>1.1.1Требования к участникам закупки:</w:t>
        </w:r>
        <w:r w:rsidR="00F5645D">
          <w:rPr>
            <w:webHidden/>
          </w:rPr>
          <w:tab/>
        </w:r>
        <w:r w:rsidR="00F5645D">
          <w:rPr>
            <w:webHidden/>
          </w:rPr>
          <w:fldChar w:fldCharType="begin"/>
        </w:r>
        <w:r w:rsidR="00F5645D">
          <w:rPr>
            <w:webHidden/>
          </w:rPr>
          <w:instrText xml:space="preserve"> PAGEREF _Toc418775056 \h </w:instrText>
        </w:r>
        <w:r w:rsidR="00F5645D">
          <w:rPr>
            <w:webHidden/>
          </w:rPr>
        </w:r>
        <w:r w:rsidR="00F5645D">
          <w:rPr>
            <w:webHidden/>
          </w:rPr>
          <w:fldChar w:fldCharType="separate"/>
        </w:r>
        <w:r w:rsidR="00F5645D">
          <w:rPr>
            <w:webHidden/>
          </w:rPr>
          <w:t>7</w:t>
        </w:r>
        <w:r w:rsidR="00F5645D">
          <w:rPr>
            <w:webHidden/>
          </w:rPr>
          <w:fldChar w:fldCharType="end"/>
        </w:r>
      </w:hyperlink>
    </w:p>
    <w:p w:rsidR="00F5645D" w:rsidRDefault="00396A4C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5057" w:history="1">
        <w:r w:rsidR="00F5645D" w:rsidRPr="00AE086E">
          <w:rPr>
            <w:rStyle w:val="afb"/>
          </w:rPr>
          <w:t>1.1.2</w:t>
        </w:r>
        <w:r w:rsidR="00F5645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5645D" w:rsidRPr="00AE086E">
          <w:rPr>
            <w:rStyle w:val="afb"/>
          </w:rPr>
          <w:t>Требования к продукции</w:t>
        </w:r>
        <w:r w:rsidR="00F5645D">
          <w:rPr>
            <w:webHidden/>
          </w:rPr>
          <w:tab/>
        </w:r>
        <w:r w:rsidR="00F5645D">
          <w:rPr>
            <w:webHidden/>
          </w:rPr>
          <w:fldChar w:fldCharType="begin"/>
        </w:r>
        <w:r w:rsidR="00F5645D">
          <w:rPr>
            <w:webHidden/>
          </w:rPr>
          <w:instrText xml:space="preserve"> PAGEREF _Toc418775057 \h </w:instrText>
        </w:r>
        <w:r w:rsidR="00F5645D">
          <w:rPr>
            <w:webHidden/>
          </w:rPr>
        </w:r>
        <w:r w:rsidR="00F5645D">
          <w:rPr>
            <w:webHidden/>
          </w:rPr>
          <w:fldChar w:fldCharType="separate"/>
        </w:r>
        <w:r w:rsidR="00F5645D">
          <w:rPr>
            <w:webHidden/>
          </w:rPr>
          <w:t>10</w:t>
        </w:r>
        <w:r w:rsidR="00F5645D">
          <w:rPr>
            <w:webHidden/>
          </w:rPr>
          <w:fldChar w:fldCharType="end"/>
        </w:r>
      </w:hyperlink>
    </w:p>
    <w:p w:rsidR="00F5645D" w:rsidRDefault="00396A4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5058" w:history="1">
        <w:r w:rsidR="00F5645D" w:rsidRPr="00AE086E">
          <w:rPr>
            <w:rStyle w:val="afb"/>
          </w:rPr>
          <w:t>2. СОСТАВ ЗАЯВКИ НА УЧАСТИЕ В ЗАКУПКЕ.</w:t>
        </w:r>
        <w:r w:rsidR="00F5645D">
          <w:rPr>
            <w:webHidden/>
          </w:rPr>
          <w:tab/>
        </w:r>
        <w:r w:rsidR="00F5645D">
          <w:rPr>
            <w:webHidden/>
          </w:rPr>
          <w:fldChar w:fldCharType="begin"/>
        </w:r>
        <w:r w:rsidR="00F5645D">
          <w:rPr>
            <w:webHidden/>
          </w:rPr>
          <w:instrText xml:space="preserve"> PAGEREF _Toc418775058 \h </w:instrText>
        </w:r>
        <w:r w:rsidR="00F5645D">
          <w:rPr>
            <w:webHidden/>
          </w:rPr>
        </w:r>
        <w:r w:rsidR="00F5645D">
          <w:rPr>
            <w:webHidden/>
          </w:rPr>
          <w:fldChar w:fldCharType="separate"/>
        </w:r>
        <w:r w:rsidR="00F5645D">
          <w:rPr>
            <w:webHidden/>
          </w:rPr>
          <w:t>10</w:t>
        </w:r>
        <w:r w:rsidR="00F5645D">
          <w:rPr>
            <w:webHidden/>
          </w:rPr>
          <w:fldChar w:fldCharType="end"/>
        </w:r>
      </w:hyperlink>
    </w:p>
    <w:p w:rsidR="00F5645D" w:rsidRDefault="00396A4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5059" w:history="1">
        <w:r w:rsidR="00F5645D" w:rsidRPr="00F5645D">
          <w:rPr>
            <w:rStyle w:val="afb"/>
            <w:b/>
          </w:rPr>
          <w:t>ЧАСТЬ 2</w:t>
        </w:r>
        <w:r w:rsidR="00F5645D">
          <w:rPr>
            <w:webHidden/>
          </w:rPr>
          <w:tab/>
        </w:r>
        <w:r w:rsidR="00F5645D">
          <w:rPr>
            <w:webHidden/>
          </w:rPr>
          <w:fldChar w:fldCharType="begin"/>
        </w:r>
        <w:r w:rsidR="00F5645D">
          <w:rPr>
            <w:webHidden/>
          </w:rPr>
          <w:instrText xml:space="preserve"> PAGEREF _Toc418775059 \h </w:instrText>
        </w:r>
        <w:r w:rsidR="00F5645D">
          <w:rPr>
            <w:webHidden/>
          </w:rPr>
        </w:r>
        <w:r w:rsidR="00F5645D">
          <w:rPr>
            <w:webHidden/>
          </w:rPr>
          <w:fldChar w:fldCharType="separate"/>
        </w:r>
        <w:r w:rsidR="00F5645D">
          <w:rPr>
            <w:webHidden/>
          </w:rPr>
          <w:t>11</w:t>
        </w:r>
        <w:r w:rsidR="00F5645D">
          <w:rPr>
            <w:webHidden/>
          </w:rPr>
          <w:fldChar w:fldCharType="end"/>
        </w:r>
      </w:hyperlink>
    </w:p>
    <w:p w:rsidR="00F5645D" w:rsidRDefault="00396A4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5060" w:history="1">
        <w:r w:rsidR="00F5645D" w:rsidRPr="00AE086E">
          <w:rPr>
            <w:rStyle w:val="afb"/>
          </w:rPr>
          <w:t>ПОРЯДОК ПРОВЕДЕНИЯ ЗАКУПКИ</w:t>
        </w:r>
        <w:r w:rsidR="00F5645D">
          <w:rPr>
            <w:webHidden/>
          </w:rPr>
          <w:tab/>
        </w:r>
        <w:r w:rsidR="00F5645D">
          <w:rPr>
            <w:webHidden/>
          </w:rPr>
          <w:fldChar w:fldCharType="begin"/>
        </w:r>
        <w:r w:rsidR="00F5645D">
          <w:rPr>
            <w:webHidden/>
          </w:rPr>
          <w:instrText xml:space="preserve"> PAGEREF _Toc418775060 \h </w:instrText>
        </w:r>
        <w:r w:rsidR="00F5645D">
          <w:rPr>
            <w:webHidden/>
          </w:rPr>
        </w:r>
        <w:r w:rsidR="00F5645D">
          <w:rPr>
            <w:webHidden/>
          </w:rPr>
          <w:fldChar w:fldCharType="separate"/>
        </w:r>
        <w:r w:rsidR="00F5645D">
          <w:rPr>
            <w:webHidden/>
          </w:rPr>
          <w:t>11</w:t>
        </w:r>
        <w:r w:rsidR="00F5645D">
          <w:rPr>
            <w:webHidden/>
          </w:rPr>
          <w:fldChar w:fldCharType="end"/>
        </w:r>
      </w:hyperlink>
    </w:p>
    <w:p w:rsidR="00F5645D" w:rsidRDefault="00396A4C">
      <w:pPr>
        <w:pStyle w:val="15"/>
        <w:rPr>
          <w:rStyle w:val="afb"/>
        </w:rPr>
      </w:pPr>
      <w:hyperlink w:anchor="_Toc418775061" w:history="1">
        <w:r w:rsidR="00F5645D" w:rsidRPr="00AE086E">
          <w:rPr>
            <w:rStyle w:val="afb"/>
            <w:b/>
          </w:rPr>
          <w:t>ЧАСТЬ 3</w:t>
        </w:r>
        <w:r w:rsidR="00F5645D">
          <w:rPr>
            <w:webHidden/>
          </w:rPr>
          <w:tab/>
        </w:r>
        <w:r w:rsidR="00F5645D">
          <w:rPr>
            <w:webHidden/>
          </w:rPr>
          <w:fldChar w:fldCharType="begin"/>
        </w:r>
        <w:r w:rsidR="00F5645D">
          <w:rPr>
            <w:webHidden/>
          </w:rPr>
          <w:instrText xml:space="preserve"> PAGEREF _Toc418775061 \h </w:instrText>
        </w:r>
        <w:r w:rsidR="00F5645D">
          <w:rPr>
            <w:webHidden/>
          </w:rPr>
        </w:r>
        <w:r w:rsidR="00F5645D">
          <w:rPr>
            <w:webHidden/>
          </w:rPr>
          <w:fldChar w:fldCharType="separate"/>
        </w:r>
        <w:r w:rsidR="00F5645D">
          <w:rPr>
            <w:webHidden/>
          </w:rPr>
          <w:t>29</w:t>
        </w:r>
        <w:r w:rsidR="00F5645D">
          <w:rPr>
            <w:webHidden/>
          </w:rPr>
          <w:fldChar w:fldCharType="end"/>
        </w:r>
      </w:hyperlink>
    </w:p>
    <w:p w:rsidR="00F5645D" w:rsidRPr="00F5645D" w:rsidRDefault="00F5645D" w:rsidP="00F5645D">
      <w:pPr>
        <w:rPr>
          <w:rFonts w:eastAsiaTheme="minorEastAsia"/>
        </w:rPr>
      </w:pPr>
      <w:r>
        <w:rPr>
          <w:rFonts w:eastAsiaTheme="minorEastAsia"/>
        </w:rPr>
        <w:t>ПРОЕКТ ДОГОВОРА   ………………………………………………………………………………29</w:t>
      </w:r>
    </w:p>
    <w:p w:rsidR="005D6E3F" w:rsidRPr="00AA3DA4" w:rsidRDefault="009B22F0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3"/>
          <w:footerReference w:type="default" r:id="rId14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E45F8A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398564572"/>
      <w:bookmarkStart w:id="7" w:name="_Toc399408082"/>
      <w:bookmarkStart w:id="8" w:name="_Toc41877505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6"/>
      <w:bookmarkEnd w:id="7"/>
      <w:r w:rsidR="00BA3C22">
        <w:rPr>
          <w:sz w:val="28"/>
          <w:szCs w:val="28"/>
        </w:rPr>
        <w:t>ЗАКУПКИ</w:t>
      </w:r>
      <w:bookmarkEnd w:id="8"/>
    </w:p>
    <w:p w:rsidR="006E046C" w:rsidRPr="00347B82" w:rsidRDefault="006E046C" w:rsidP="006A00E3">
      <w:pPr>
        <w:ind w:firstLine="709"/>
        <w:rPr>
          <w:sz w:val="28"/>
          <w:szCs w:val="28"/>
        </w:rPr>
      </w:pPr>
    </w:p>
    <w:p w:rsidR="006A00E3" w:rsidRDefault="006A00E3" w:rsidP="006A00E3">
      <w:pPr>
        <w:tabs>
          <w:tab w:val="num" w:pos="48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F7715" w:rsidRPr="006A00E3">
        <w:rPr>
          <w:sz w:val="28"/>
          <w:szCs w:val="28"/>
        </w:rPr>
        <w:t xml:space="preserve">Форма и способ процедуры закупки: </w:t>
      </w:r>
      <w:r w:rsidRPr="006A00E3">
        <w:rPr>
          <w:sz w:val="28"/>
          <w:szCs w:val="28"/>
        </w:rPr>
        <w:t>Открытый одноэтапный запрос цен в электронной форме без квалификационного отбора</w:t>
      </w:r>
      <w:r>
        <w:rPr>
          <w:sz w:val="28"/>
          <w:szCs w:val="28"/>
        </w:rPr>
        <w:t>.</w:t>
      </w:r>
    </w:p>
    <w:p w:rsidR="006A00E3" w:rsidRDefault="006A00E3" w:rsidP="006A00E3">
      <w:pPr>
        <w:tabs>
          <w:tab w:val="num" w:pos="480"/>
          <w:tab w:val="left" w:pos="1134"/>
        </w:tabs>
        <w:ind w:firstLine="709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2. </w:t>
      </w:r>
      <w:r w:rsidR="00BA3C22" w:rsidRPr="006A00E3">
        <w:rPr>
          <w:sz w:val="28"/>
          <w:szCs w:val="28"/>
        </w:rPr>
        <w:t>Закупка</w:t>
      </w:r>
      <w:r w:rsidR="00D2582E" w:rsidRPr="006A00E3">
        <w:rPr>
          <w:sz w:val="28"/>
          <w:szCs w:val="28"/>
        </w:rPr>
        <w:t xml:space="preserve"> </w:t>
      </w:r>
      <w:r w:rsidR="00D06253" w:rsidRPr="006A00E3">
        <w:rPr>
          <w:sz w:val="28"/>
          <w:szCs w:val="28"/>
        </w:rPr>
        <w:t xml:space="preserve">проводится </w:t>
      </w:r>
      <w:r w:rsidR="00D2582E" w:rsidRPr="006A00E3">
        <w:rPr>
          <w:sz w:val="28"/>
          <w:szCs w:val="28"/>
        </w:rPr>
        <w:t>в соответствии с Едины</w:t>
      </w:r>
      <w:r w:rsidR="00D06253" w:rsidRPr="006A00E3">
        <w:rPr>
          <w:sz w:val="28"/>
          <w:szCs w:val="28"/>
        </w:rPr>
        <w:t>м</w:t>
      </w:r>
      <w:r w:rsidR="00D2582E" w:rsidRPr="006A00E3">
        <w:rPr>
          <w:sz w:val="28"/>
          <w:szCs w:val="28"/>
        </w:rPr>
        <w:t xml:space="preserve"> отраслев</w:t>
      </w:r>
      <w:r w:rsidR="00D06253" w:rsidRPr="006A00E3">
        <w:rPr>
          <w:sz w:val="28"/>
          <w:szCs w:val="28"/>
        </w:rPr>
        <w:t>ым</w:t>
      </w:r>
      <w:r w:rsidR="00D2582E" w:rsidRPr="006A00E3">
        <w:rPr>
          <w:sz w:val="28"/>
          <w:szCs w:val="28"/>
        </w:rPr>
        <w:t xml:space="preserve"> стандарт</w:t>
      </w:r>
      <w:r w:rsidR="00D06253" w:rsidRPr="006A00E3">
        <w:rPr>
          <w:sz w:val="28"/>
          <w:szCs w:val="28"/>
        </w:rPr>
        <w:t>ом</w:t>
      </w:r>
      <w:r w:rsidR="00D2582E" w:rsidRPr="006A00E3">
        <w:rPr>
          <w:sz w:val="28"/>
          <w:szCs w:val="28"/>
        </w:rPr>
        <w:t xml:space="preserve"> закупок (Положение</w:t>
      </w:r>
      <w:r w:rsidR="00D06253" w:rsidRPr="006A00E3">
        <w:rPr>
          <w:sz w:val="28"/>
          <w:szCs w:val="28"/>
        </w:rPr>
        <w:t>м</w:t>
      </w:r>
      <w:r w:rsidR="00D2582E" w:rsidRPr="006A00E3">
        <w:rPr>
          <w:sz w:val="28"/>
          <w:szCs w:val="28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6A00E3">
        <w:rPr>
          <w:sz w:val="28"/>
          <w:szCs w:val="28"/>
        </w:rPr>
        <w:t>Госкорпорации</w:t>
      </w:r>
      <w:proofErr w:type="spellEnd"/>
      <w:r w:rsidR="00D2582E" w:rsidRPr="006A00E3">
        <w:rPr>
          <w:sz w:val="28"/>
          <w:szCs w:val="28"/>
        </w:rPr>
        <w:t xml:space="preserve"> «</w:t>
      </w:r>
      <w:proofErr w:type="spellStart"/>
      <w:r w:rsidR="00D2582E" w:rsidRPr="006A00E3">
        <w:rPr>
          <w:sz w:val="28"/>
          <w:szCs w:val="28"/>
        </w:rPr>
        <w:t>Росатом</w:t>
      </w:r>
      <w:proofErr w:type="spellEnd"/>
      <w:r w:rsidR="00D2582E" w:rsidRPr="006A00E3">
        <w:rPr>
          <w:sz w:val="28"/>
          <w:szCs w:val="28"/>
        </w:rPr>
        <w:t>»</w:t>
      </w:r>
      <w:r w:rsidRPr="006A00E3">
        <w:rPr>
          <w:sz w:val="28"/>
          <w:szCs w:val="28"/>
        </w:rPr>
        <w:t xml:space="preserve"> от 07.02.2012г в действующей редакции от 31.0</w:t>
      </w:r>
      <w:r w:rsidR="00DE5963">
        <w:rPr>
          <w:sz w:val="28"/>
          <w:szCs w:val="28"/>
        </w:rPr>
        <w:t>3</w:t>
      </w:r>
      <w:r w:rsidRPr="006A00E3">
        <w:rPr>
          <w:sz w:val="28"/>
          <w:szCs w:val="28"/>
        </w:rPr>
        <w:t>.2015г</w:t>
      </w:r>
      <w:r>
        <w:rPr>
          <w:i/>
          <w:sz w:val="28"/>
          <w:szCs w:val="28"/>
        </w:rPr>
        <w:t>.</w:t>
      </w:r>
    </w:p>
    <w:p w:rsidR="006A00E3" w:rsidRDefault="006A00E3" w:rsidP="006A00E3">
      <w:pPr>
        <w:tabs>
          <w:tab w:val="num" w:pos="480"/>
          <w:tab w:val="left" w:pos="1134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i/>
          <w:sz w:val="28"/>
          <w:szCs w:val="28"/>
        </w:rPr>
        <w:t xml:space="preserve"> </w:t>
      </w:r>
      <w:r w:rsidR="00B34CAB" w:rsidRPr="006A00E3">
        <w:rPr>
          <w:rFonts w:eastAsia="Calibri"/>
          <w:sz w:val="28"/>
          <w:szCs w:val="28"/>
          <w:lang w:eastAsia="en-US"/>
        </w:rPr>
        <w:t xml:space="preserve">На Заказчика </w:t>
      </w:r>
      <w:r w:rsidR="00B34CAB" w:rsidRPr="00DE5963">
        <w:rPr>
          <w:rFonts w:eastAsia="Calibri"/>
          <w:sz w:val="28"/>
          <w:szCs w:val="28"/>
          <w:lang w:eastAsia="en-US"/>
        </w:rPr>
        <w:t>не распространяется</w:t>
      </w:r>
      <w:r w:rsidR="00B34CAB" w:rsidRPr="006A00E3">
        <w:rPr>
          <w:rFonts w:eastAsia="Calibri"/>
          <w:sz w:val="28"/>
          <w:szCs w:val="28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805445" w:rsidRPr="006A00E3" w:rsidRDefault="006A00E3" w:rsidP="006A00E3">
      <w:pPr>
        <w:tabs>
          <w:tab w:val="num" w:pos="480"/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4. </w:t>
      </w:r>
      <w:r w:rsidRPr="006A00E3">
        <w:rPr>
          <w:sz w:val="28"/>
          <w:szCs w:val="28"/>
        </w:rPr>
        <w:t>П</w:t>
      </w:r>
      <w:r w:rsidR="008F7715" w:rsidRPr="006A00E3">
        <w:rPr>
          <w:sz w:val="28"/>
          <w:szCs w:val="28"/>
        </w:rPr>
        <w:t>редмет</w:t>
      </w:r>
      <w:r w:rsidR="008F7715" w:rsidRPr="006A00E3">
        <w:rPr>
          <w:spacing w:val="-6"/>
          <w:sz w:val="28"/>
          <w:szCs w:val="28"/>
        </w:rPr>
        <w:t xml:space="preserve"> </w:t>
      </w:r>
      <w:r w:rsidR="00BA3C22" w:rsidRPr="006A00E3">
        <w:rPr>
          <w:spacing w:val="-6"/>
          <w:sz w:val="28"/>
          <w:szCs w:val="28"/>
        </w:rPr>
        <w:t>закупки</w:t>
      </w:r>
      <w:r w:rsidR="008F7715" w:rsidRPr="006A00E3">
        <w:rPr>
          <w:spacing w:val="-6"/>
          <w:sz w:val="28"/>
          <w:szCs w:val="28"/>
        </w:rPr>
        <w:t>: право заключения договора на</w:t>
      </w:r>
      <w:r w:rsidRPr="006A00E3">
        <w:rPr>
          <w:spacing w:val="-6"/>
          <w:sz w:val="28"/>
          <w:szCs w:val="28"/>
        </w:rPr>
        <w:t xml:space="preserve"> </w:t>
      </w:r>
      <w:r w:rsidRPr="006A00E3">
        <w:rPr>
          <w:bCs/>
          <w:sz w:val="28"/>
          <w:szCs w:val="28"/>
        </w:rPr>
        <w:t>поставку бетонных блоков</w:t>
      </w:r>
      <w:r w:rsidRPr="006A00E3">
        <w:rPr>
          <w:spacing w:val="-6"/>
          <w:sz w:val="28"/>
          <w:szCs w:val="28"/>
        </w:rPr>
        <w:t xml:space="preserve"> </w:t>
      </w:r>
    </w:p>
    <w:p w:rsidR="009B697A" w:rsidRPr="009B697A" w:rsidRDefault="00DE5963" w:rsidP="009B697A">
      <w:pPr>
        <w:tabs>
          <w:tab w:val="num" w:pos="480"/>
          <w:tab w:val="left" w:pos="1134"/>
        </w:tabs>
        <w:ind w:firstLine="48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9B697A">
        <w:rPr>
          <w:sz w:val="28"/>
          <w:szCs w:val="28"/>
        </w:rPr>
        <w:t xml:space="preserve">5. </w:t>
      </w:r>
      <w:r w:rsidR="008F7715" w:rsidRPr="009B697A">
        <w:rPr>
          <w:sz w:val="28"/>
          <w:szCs w:val="28"/>
        </w:rPr>
        <w:t>Заказчик</w:t>
      </w:r>
      <w:r w:rsidR="006A00E3" w:rsidRPr="009B697A">
        <w:rPr>
          <w:b/>
          <w:spacing w:val="-6"/>
          <w:sz w:val="28"/>
          <w:szCs w:val="28"/>
        </w:rPr>
        <w:t>:</w:t>
      </w:r>
      <w:r w:rsidR="009B697A" w:rsidRPr="009B697A">
        <w:rPr>
          <w:sz w:val="28"/>
          <w:szCs w:val="28"/>
        </w:rPr>
        <w:t xml:space="preserve"> Общество с ограниченной ответственностью «Трест </w:t>
      </w:r>
      <w:proofErr w:type="spellStart"/>
      <w:r w:rsidR="009B697A" w:rsidRPr="009B697A">
        <w:rPr>
          <w:sz w:val="28"/>
          <w:szCs w:val="28"/>
        </w:rPr>
        <w:t>Росспецэнергомонтаж</w:t>
      </w:r>
      <w:proofErr w:type="spellEnd"/>
      <w:r w:rsidR="009B697A" w:rsidRPr="009B697A">
        <w:rPr>
          <w:sz w:val="28"/>
          <w:szCs w:val="28"/>
        </w:rPr>
        <w:t xml:space="preserve">» (ООО «Трест </w:t>
      </w:r>
      <w:proofErr w:type="spellStart"/>
      <w:r w:rsidR="009B697A" w:rsidRPr="009B697A">
        <w:rPr>
          <w:sz w:val="28"/>
          <w:szCs w:val="28"/>
        </w:rPr>
        <w:t>РосСЭМ</w:t>
      </w:r>
      <w:proofErr w:type="spellEnd"/>
      <w:r w:rsidR="009B697A" w:rsidRPr="009B697A">
        <w:rPr>
          <w:sz w:val="28"/>
          <w:szCs w:val="28"/>
        </w:rPr>
        <w:t>»).</w:t>
      </w:r>
    </w:p>
    <w:p w:rsidR="009B697A" w:rsidRPr="009B697A" w:rsidRDefault="009B697A" w:rsidP="009B697A">
      <w:pPr>
        <w:tabs>
          <w:tab w:val="num" w:pos="480"/>
          <w:tab w:val="left" w:pos="1134"/>
        </w:tabs>
        <w:ind w:firstLine="482"/>
        <w:jc w:val="both"/>
        <w:rPr>
          <w:sz w:val="28"/>
          <w:szCs w:val="28"/>
        </w:rPr>
      </w:pPr>
      <w:r w:rsidRPr="009B697A">
        <w:rPr>
          <w:sz w:val="28"/>
          <w:szCs w:val="28"/>
        </w:rPr>
        <w:t xml:space="preserve">Место нахождения: 171841, РФ, Тверская область, г. Удомля, </w:t>
      </w:r>
      <w:proofErr w:type="spellStart"/>
      <w:r w:rsidRPr="009B697A">
        <w:rPr>
          <w:sz w:val="28"/>
          <w:szCs w:val="28"/>
        </w:rPr>
        <w:t>Промзона</w:t>
      </w:r>
      <w:proofErr w:type="spellEnd"/>
      <w:r w:rsidRPr="009B697A">
        <w:rPr>
          <w:sz w:val="28"/>
          <w:szCs w:val="28"/>
        </w:rPr>
        <w:t xml:space="preserve"> Калининской АЭС.</w:t>
      </w:r>
    </w:p>
    <w:p w:rsidR="006A00E3" w:rsidRPr="009B697A" w:rsidRDefault="009B697A" w:rsidP="009B697A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B697A">
        <w:rPr>
          <w:rFonts w:ascii="Times New Roman" w:hAnsi="Times New Roman"/>
          <w:sz w:val="28"/>
          <w:szCs w:val="28"/>
        </w:rPr>
        <w:t>Почтовый адрес: 127434, город Москва, Дмитровское шоссе, дом 2, а/я 25</w:t>
      </w:r>
      <w:r w:rsidR="006A00E3" w:rsidRPr="009B697A">
        <w:rPr>
          <w:rFonts w:ascii="Times New Roman" w:hAnsi="Times New Roman"/>
          <w:sz w:val="28"/>
          <w:szCs w:val="28"/>
        </w:rPr>
        <w:t xml:space="preserve"> </w:t>
      </w:r>
    </w:p>
    <w:p w:rsidR="009B697A" w:rsidRDefault="009B697A" w:rsidP="009B697A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Ор</w:t>
      </w:r>
      <w:r w:rsidR="008F7715" w:rsidRPr="005C0EFF">
        <w:rPr>
          <w:rFonts w:ascii="Times New Roman" w:hAnsi="Times New Roman"/>
          <w:sz w:val="28"/>
          <w:szCs w:val="28"/>
        </w:rPr>
        <w:t xml:space="preserve">ганизатор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="008F7715" w:rsidRPr="005C0EFF">
        <w:rPr>
          <w:rFonts w:ascii="Times New Roman" w:hAnsi="Times New Roman"/>
          <w:sz w:val="28"/>
          <w:szCs w:val="28"/>
        </w:rPr>
        <w:t xml:space="preserve"> </w:t>
      </w:r>
      <w:r w:rsidRPr="006A00E3">
        <w:rPr>
          <w:rFonts w:ascii="Times New Roman" w:hAnsi="Times New Roman"/>
          <w:sz w:val="28"/>
          <w:szCs w:val="28"/>
        </w:rPr>
        <w:t xml:space="preserve">Общество с ограниченной ответственностью «Трест </w:t>
      </w:r>
      <w:proofErr w:type="spellStart"/>
      <w:r w:rsidRPr="006A00E3">
        <w:rPr>
          <w:rFonts w:ascii="Times New Roman" w:hAnsi="Times New Roman"/>
          <w:sz w:val="28"/>
          <w:szCs w:val="28"/>
        </w:rPr>
        <w:t>Росспецэнергомонтаж</w:t>
      </w:r>
      <w:proofErr w:type="spellEnd"/>
      <w:r w:rsidRPr="006A00E3">
        <w:rPr>
          <w:rFonts w:ascii="Times New Roman" w:hAnsi="Times New Roman"/>
          <w:sz w:val="28"/>
          <w:szCs w:val="28"/>
        </w:rPr>
        <w:t xml:space="preserve">» (ООО «Трест </w:t>
      </w:r>
      <w:proofErr w:type="spellStart"/>
      <w:r w:rsidRPr="006A00E3">
        <w:rPr>
          <w:rFonts w:ascii="Times New Roman" w:hAnsi="Times New Roman"/>
          <w:sz w:val="28"/>
          <w:szCs w:val="28"/>
        </w:rPr>
        <w:t>РосСЭМ</w:t>
      </w:r>
      <w:proofErr w:type="spellEnd"/>
      <w:r w:rsidRPr="006A00E3">
        <w:rPr>
          <w:rFonts w:ascii="Times New Roman" w:hAnsi="Times New Roman"/>
          <w:sz w:val="28"/>
          <w:szCs w:val="28"/>
        </w:rPr>
        <w:t>»).</w:t>
      </w:r>
    </w:p>
    <w:p w:rsidR="009B697A" w:rsidRPr="006A00E3" w:rsidRDefault="009B697A" w:rsidP="009B697A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</w:t>
      </w:r>
      <w:r w:rsidRPr="006A00E3">
        <w:rPr>
          <w:rFonts w:ascii="Times New Roman" w:hAnsi="Times New Roman"/>
          <w:sz w:val="28"/>
          <w:szCs w:val="28"/>
        </w:rPr>
        <w:t xml:space="preserve">Место нахождения: 171841, РФ, Тверская область, г. Удомля,  </w:t>
      </w:r>
      <w:proofErr w:type="spellStart"/>
      <w:r w:rsidRPr="006A00E3">
        <w:rPr>
          <w:rFonts w:ascii="Times New Roman" w:hAnsi="Times New Roman"/>
          <w:sz w:val="28"/>
          <w:szCs w:val="28"/>
        </w:rPr>
        <w:t>Промзона</w:t>
      </w:r>
      <w:proofErr w:type="spellEnd"/>
      <w:r w:rsidRPr="006A00E3">
        <w:rPr>
          <w:rFonts w:ascii="Times New Roman" w:hAnsi="Times New Roman"/>
          <w:sz w:val="28"/>
          <w:szCs w:val="28"/>
        </w:rPr>
        <w:t xml:space="preserve"> Калининской АЭС Почтовый адрес: 127434, город Москва, Дмитровское шоссе, дом 2, а/я 25.</w:t>
      </w:r>
      <w:r w:rsidRPr="006A00E3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9B697A" w:rsidRPr="006A00E3" w:rsidRDefault="009B697A" w:rsidP="009B697A">
      <w:pPr>
        <w:pStyle w:val="afffe"/>
        <w:ind w:firstLine="709"/>
        <w:jc w:val="both"/>
        <w:rPr>
          <w:color w:val="000000"/>
          <w:sz w:val="28"/>
          <w:szCs w:val="28"/>
        </w:rPr>
      </w:pPr>
      <w:r w:rsidRPr="006A00E3">
        <w:rPr>
          <w:sz w:val="28"/>
          <w:szCs w:val="28"/>
        </w:rPr>
        <w:t xml:space="preserve">Тел./факс, эл. Почта </w:t>
      </w:r>
      <w:hyperlink r:id="rId15" w:history="1">
        <w:r w:rsidRPr="006A00E3">
          <w:rPr>
            <w:rStyle w:val="afb"/>
            <w:rFonts w:eastAsia="Calibri"/>
            <w:sz w:val="28"/>
            <w:szCs w:val="28"/>
          </w:rPr>
          <w:t xml:space="preserve"> </w:t>
        </w:r>
        <w:r w:rsidRPr="006A00E3">
          <w:rPr>
            <w:rStyle w:val="afb"/>
            <w:rFonts w:eastAsia="Calibri"/>
            <w:sz w:val="28"/>
            <w:szCs w:val="28"/>
            <w:lang w:val="en-US"/>
          </w:rPr>
          <w:t>snab</w:t>
        </w:r>
        <w:r w:rsidRPr="006A00E3">
          <w:rPr>
            <w:rStyle w:val="afb"/>
            <w:rFonts w:eastAsia="Calibri"/>
            <w:sz w:val="28"/>
            <w:szCs w:val="28"/>
          </w:rPr>
          <w:t>@</w:t>
        </w:r>
        <w:r w:rsidRPr="006A00E3">
          <w:rPr>
            <w:rStyle w:val="afb"/>
            <w:rFonts w:eastAsia="Calibri"/>
            <w:sz w:val="28"/>
            <w:szCs w:val="28"/>
            <w:lang w:val="en-US"/>
          </w:rPr>
          <w:t>trest</w:t>
        </w:r>
        <w:r w:rsidRPr="006A00E3">
          <w:rPr>
            <w:rStyle w:val="afb"/>
            <w:rFonts w:eastAsia="Calibri"/>
            <w:sz w:val="28"/>
            <w:szCs w:val="28"/>
          </w:rPr>
          <w:t>-</w:t>
        </w:r>
        <w:r w:rsidRPr="006A00E3">
          <w:rPr>
            <w:rStyle w:val="afb"/>
            <w:rFonts w:eastAsia="Calibri"/>
            <w:sz w:val="28"/>
            <w:szCs w:val="28"/>
            <w:lang w:val="en-US"/>
          </w:rPr>
          <w:t>rossem</w:t>
        </w:r>
        <w:r w:rsidRPr="006A00E3">
          <w:rPr>
            <w:rStyle w:val="afb"/>
            <w:rFonts w:eastAsia="Calibri"/>
            <w:sz w:val="28"/>
            <w:szCs w:val="28"/>
          </w:rPr>
          <w:t>.</w:t>
        </w:r>
        <w:r w:rsidRPr="006A00E3">
          <w:rPr>
            <w:rStyle w:val="afb"/>
            <w:rFonts w:eastAsia="Calibri"/>
            <w:sz w:val="28"/>
            <w:szCs w:val="28"/>
            <w:lang w:val="en-US"/>
          </w:rPr>
          <w:t>ru</w:t>
        </w:r>
        <w:r w:rsidRPr="006A00E3">
          <w:rPr>
            <w:rStyle w:val="afb"/>
            <w:rFonts w:eastAsia="Calibri"/>
            <w:sz w:val="28"/>
            <w:szCs w:val="28"/>
          </w:rPr>
          <w:t xml:space="preserve"> </w:t>
        </w:r>
      </w:hyperlink>
      <w:r w:rsidRPr="006A00E3">
        <w:rPr>
          <w:color w:val="000000"/>
          <w:sz w:val="28"/>
          <w:szCs w:val="28"/>
        </w:rPr>
        <w:t>+7 (495) 645-22-12.</w:t>
      </w:r>
    </w:p>
    <w:p w:rsidR="009B697A" w:rsidRPr="006A00E3" w:rsidRDefault="009B697A" w:rsidP="009B697A">
      <w:pPr>
        <w:pStyle w:val="Default"/>
        <w:ind w:firstLine="709"/>
        <w:jc w:val="both"/>
        <w:rPr>
          <w:sz w:val="28"/>
          <w:szCs w:val="28"/>
        </w:rPr>
      </w:pPr>
      <w:r w:rsidRPr="006A00E3">
        <w:rPr>
          <w:i/>
          <w:iCs/>
          <w:sz w:val="28"/>
          <w:szCs w:val="28"/>
        </w:rPr>
        <w:t>Контактное лицо по вопросам проведения закупки:</w:t>
      </w:r>
      <w:r w:rsidRPr="006A00E3">
        <w:rPr>
          <w:sz w:val="28"/>
          <w:szCs w:val="28"/>
        </w:rPr>
        <w:t xml:space="preserve"> Лобанова Евгения Евгеньевна.</w:t>
      </w:r>
    </w:p>
    <w:p w:rsidR="009B697A" w:rsidRPr="006A00E3" w:rsidRDefault="009B697A" w:rsidP="009B697A">
      <w:pPr>
        <w:pStyle w:val="afffe"/>
        <w:ind w:firstLine="709"/>
        <w:jc w:val="both"/>
        <w:rPr>
          <w:color w:val="000000"/>
          <w:sz w:val="28"/>
          <w:szCs w:val="28"/>
        </w:rPr>
      </w:pPr>
      <w:r w:rsidRPr="006A00E3">
        <w:rPr>
          <w:sz w:val="28"/>
          <w:szCs w:val="28"/>
        </w:rPr>
        <w:t xml:space="preserve">Номер телефона: </w:t>
      </w:r>
      <w:r w:rsidRPr="006A00E3">
        <w:rPr>
          <w:color w:val="000000"/>
          <w:sz w:val="28"/>
          <w:szCs w:val="28"/>
        </w:rPr>
        <w:t>+7 (495) 645-22-12 (доб. 10-121).</w:t>
      </w:r>
    </w:p>
    <w:p w:rsidR="009B697A" w:rsidRPr="006A00E3" w:rsidRDefault="009B697A" w:rsidP="009B697A">
      <w:pPr>
        <w:pStyle w:val="Default"/>
        <w:ind w:firstLine="709"/>
        <w:jc w:val="both"/>
        <w:rPr>
          <w:iCs/>
          <w:color w:val="FF0000"/>
          <w:sz w:val="28"/>
          <w:szCs w:val="28"/>
        </w:rPr>
      </w:pPr>
      <w:r w:rsidRPr="006A00E3">
        <w:rPr>
          <w:i/>
          <w:iCs/>
          <w:sz w:val="28"/>
          <w:szCs w:val="28"/>
        </w:rPr>
        <w:t xml:space="preserve">Контактное лицо по техническим вопросам: </w:t>
      </w:r>
      <w:proofErr w:type="spellStart"/>
      <w:r w:rsidRPr="006A00E3">
        <w:rPr>
          <w:iCs/>
          <w:sz w:val="28"/>
          <w:szCs w:val="28"/>
        </w:rPr>
        <w:t>Гамалей</w:t>
      </w:r>
      <w:proofErr w:type="spellEnd"/>
      <w:r w:rsidRPr="006A00E3">
        <w:rPr>
          <w:iCs/>
          <w:sz w:val="28"/>
          <w:szCs w:val="28"/>
        </w:rPr>
        <w:t xml:space="preserve"> П.Ю.</w:t>
      </w:r>
    </w:p>
    <w:p w:rsidR="009B697A" w:rsidRPr="006A00E3" w:rsidRDefault="009B697A" w:rsidP="009B697A">
      <w:pPr>
        <w:pStyle w:val="afffe"/>
        <w:ind w:firstLine="709"/>
        <w:jc w:val="both"/>
        <w:rPr>
          <w:sz w:val="28"/>
          <w:szCs w:val="28"/>
        </w:rPr>
      </w:pPr>
      <w:r w:rsidRPr="006A00E3">
        <w:rPr>
          <w:sz w:val="28"/>
          <w:szCs w:val="28"/>
        </w:rPr>
        <w:t>Номер телефона/факса: +7 (495) 645-22-12 (15-101)</w:t>
      </w:r>
    </w:p>
    <w:p w:rsidR="009B697A" w:rsidRDefault="009B697A" w:rsidP="009B697A">
      <w:pPr>
        <w:pStyle w:val="afffe"/>
        <w:ind w:firstLine="709"/>
        <w:jc w:val="both"/>
        <w:rPr>
          <w:sz w:val="28"/>
          <w:szCs w:val="28"/>
        </w:rPr>
      </w:pPr>
      <w:r w:rsidRPr="006A00E3">
        <w:rPr>
          <w:sz w:val="28"/>
          <w:szCs w:val="28"/>
        </w:rPr>
        <w:t xml:space="preserve">Адрес электронной почты: </w:t>
      </w:r>
      <w:hyperlink r:id="rId16" w:history="1">
        <w:r w:rsidRPr="00456420">
          <w:rPr>
            <w:rStyle w:val="afb"/>
            <w:sz w:val="28"/>
            <w:szCs w:val="28"/>
          </w:rPr>
          <w:t>PGamaley@trest-rossem.ru</w:t>
        </w:r>
      </w:hyperlink>
    </w:p>
    <w:p w:rsidR="009B697A" w:rsidRDefault="009B697A" w:rsidP="009B697A">
      <w:pPr>
        <w:pStyle w:val="afff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="00262DBF" w:rsidRPr="009B697A">
        <w:rPr>
          <w:sz w:val="28"/>
          <w:szCs w:val="28"/>
        </w:rPr>
        <w:t xml:space="preserve">Количество лотов: </w:t>
      </w:r>
      <w:r w:rsidRPr="009B697A">
        <w:rPr>
          <w:sz w:val="28"/>
          <w:szCs w:val="28"/>
        </w:rPr>
        <w:t>1</w:t>
      </w:r>
      <w:r w:rsidR="00262DBF" w:rsidRPr="009B697A">
        <w:rPr>
          <w:sz w:val="28"/>
          <w:szCs w:val="28"/>
        </w:rPr>
        <w:t xml:space="preserve"> (</w:t>
      </w:r>
      <w:r w:rsidRPr="009B697A">
        <w:rPr>
          <w:sz w:val="28"/>
          <w:szCs w:val="28"/>
        </w:rPr>
        <w:t>один).</w:t>
      </w:r>
    </w:p>
    <w:p w:rsidR="009B697A" w:rsidRDefault="009B697A" w:rsidP="009B697A">
      <w:pPr>
        <w:pStyle w:val="afff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="008F7715" w:rsidRPr="009B697A">
        <w:rPr>
          <w:sz w:val="28"/>
          <w:szCs w:val="28"/>
        </w:rPr>
        <w:t>Предмет договора:</w:t>
      </w:r>
      <w:r w:rsidRPr="009B697A">
        <w:rPr>
          <w:sz w:val="28"/>
          <w:szCs w:val="28"/>
        </w:rPr>
        <w:t xml:space="preserve"> поставка бетонных блоков.</w:t>
      </w:r>
    </w:p>
    <w:p w:rsidR="009B697A" w:rsidRPr="009B697A" w:rsidRDefault="009B697A" w:rsidP="009B697A">
      <w:pPr>
        <w:pStyle w:val="afffe"/>
        <w:ind w:firstLine="709"/>
        <w:jc w:val="both"/>
        <w:rPr>
          <w:sz w:val="28"/>
          <w:szCs w:val="28"/>
        </w:rPr>
      </w:pPr>
      <w:r w:rsidRPr="009B697A">
        <w:rPr>
          <w:sz w:val="28"/>
          <w:szCs w:val="28"/>
        </w:rPr>
        <w:t xml:space="preserve">10. </w:t>
      </w:r>
      <w:r w:rsidR="008F7715" w:rsidRPr="009B697A">
        <w:rPr>
          <w:sz w:val="28"/>
          <w:szCs w:val="28"/>
        </w:rPr>
        <w:t>Срок выполнения</w:t>
      </w:r>
      <w:r w:rsidRPr="009B697A">
        <w:rPr>
          <w:sz w:val="28"/>
          <w:szCs w:val="28"/>
        </w:rPr>
        <w:t xml:space="preserve"> поставки: в соответствии с проектом договора.</w:t>
      </w:r>
    </w:p>
    <w:p w:rsidR="008F7715" w:rsidRPr="009B697A" w:rsidRDefault="002F552B" w:rsidP="009B697A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9B697A">
        <w:rPr>
          <w:sz w:val="28"/>
          <w:szCs w:val="28"/>
        </w:rPr>
        <w:t>Место выполнения</w:t>
      </w:r>
      <w:r w:rsidR="009B697A" w:rsidRPr="009B697A">
        <w:rPr>
          <w:sz w:val="28"/>
          <w:szCs w:val="28"/>
        </w:rPr>
        <w:t xml:space="preserve"> поставки: 347388, Ростовская область, г. Волгодонск-28, строительная площадка (склад Покупателя) энергоблока № 4 </w:t>
      </w:r>
      <w:proofErr w:type="spellStart"/>
      <w:r w:rsidR="009B697A" w:rsidRPr="009B697A">
        <w:rPr>
          <w:sz w:val="28"/>
          <w:szCs w:val="28"/>
        </w:rPr>
        <w:t>РоАЭС</w:t>
      </w:r>
      <w:proofErr w:type="spellEnd"/>
      <w:r w:rsidRPr="009B697A">
        <w:rPr>
          <w:sz w:val="28"/>
          <w:szCs w:val="28"/>
        </w:rPr>
        <w:t xml:space="preserve"> 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Состав и объем</w:t>
      </w:r>
      <w:r w:rsidR="009B697A">
        <w:rPr>
          <w:sz w:val="28"/>
          <w:szCs w:val="28"/>
        </w:rPr>
        <w:t xml:space="preserve"> поставки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9B697A">
        <w:rPr>
          <w:sz w:val="28"/>
          <w:szCs w:val="28"/>
        </w:rPr>
        <w:t>поставки: допускается</w:t>
      </w:r>
      <w:r w:rsidRPr="00C36048">
        <w:rPr>
          <w:b/>
          <w:i/>
        </w:rPr>
        <w:t>.</w:t>
      </w:r>
    </w:p>
    <w:p w:rsidR="009B697A" w:rsidRPr="009B697A" w:rsidRDefault="009B697A" w:rsidP="00E45F8A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/>
        <w:ind w:right="153"/>
        <w:jc w:val="both"/>
        <w:rPr>
          <w:rFonts w:ascii="Times New Roman" w:hAnsi="Times New Roman"/>
          <w:b/>
          <w:i/>
        </w:rPr>
      </w:pPr>
      <w:r w:rsidRPr="009B697A">
        <w:rPr>
          <w:rFonts w:ascii="Times New Roman" w:hAnsi="Times New Roman"/>
          <w:sz w:val="28"/>
          <w:szCs w:val="28"/>
        </w:rPr>
        <w:t>У</w:t>
      </w:r>
      <w:r w:rsidR="004B3019" w:rsidRPr="009B697A">
        <w:rPr>
          <w:rFonts w:ascii="Times New Roman" w:hAnsi="Times New Roman"/>
          <w:sz w:val="28"/>
          <w:szCs w:val="28"/>
        </w:rPr>
        <w:t>словия оплаты</w:t>
      </w:r>
      <w:r w:rsidRPr="009B697A">
        <w:rPr>
          <w:rFonts w:ascii="Times New Roman" w:hAnsi="Times New Roman"/>
          <w:sz w:val="28"/>
          <w:szCs w:val="28"/>
        </w:rPr>
        <w:t>: в соответствии с проектом договора</w:t>
      </w:r>
      <w:r w:rsidR="00DE5963">
        <w:rPr>
          <w:rFonts w:ascii="Times New Roman" w:hAnsi="Times New Roman"/>
          <w:sz w:val="28"/>
          <w:szCs w:val="28"/>
        </w:rPr>
        <w:t>.</w:t>
      </w:r>
    </w:p>
    <w:p w:rsidR="001E07FF" w:rsidRDefault="004B3019" w:rsidP="00DE5963">
      <w:pPr>
        <w:ind w:right="153"/>
        <w:contextualSpacing/>
        <w:jc w:val="both"/>
      </w:pPr>
      <w:r w:rsidRPr="005C0EFF">
        <w:rPr>
          <w:sz w:val="28"/>
          <w:szCs w:val="28"/>
        </w:rPr>
        <w:t>Форма и все условия проекта договора</w:t>
      </w:r>
      <w:r w:rsidR="005D6E3F" w:rsidRPr="005C0EFF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8306D" w:rsidRPr="00DE5963" w:rsidRDefault="007A7615" w:rsidP="00E45F8A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9B697A">
        <w:rPr>
          <w:rFonts w:ascii="Times New Roman" w:hAnsi="Times New Roman"/>
          <w:sz w:val="28"/>
          <w:szCs w:val="28"/>
        </w:rPr>
        <w:t>Начальн</w:t>
      </w:r>
      <w:r w:rsidR="009B697A" w:rsidRPr="009B697A">
        <w:rPr>
          <w:rFonts w:ascii="Times New Roman" w:hAnsi="Times New Roman"/>
          <w:sz w:val="28"/>
          <w:szCs w:val="28"/>
        </w:rPr>
        <w:t xml:space="preserve">ая (максимальная) цена </w:t>
      </w:r>
      <w:r w:rsidR="009B697A" w:rsidRPr="0088306D">
        <w:rPr>
          <w:rFonts w:ascii="Times New Roman" w:hAnsi="Times New Roman"/>
          <w:sz w:val="28"/>
          <w:szCs w:val="28"/>
        </w:rPr>
        <w:t>договора</w:t>
      </w:r>
      <w:r w:rsidRPr="0088306D">
        <w:rPr>
          <w:rFonts w:ascii="Times New Roman" w:hAnsi="Times New Roman"/>
          <w:sz w:val="28"/>
          <w:szCs w:val="28"/>
        </w:rPr>
        <w:t xml:space="preserve">: </w:t>
      </w:r>
      <w:r w:rsidR="009B697A" w:rsidRPr="00DE5963">
        <w:rPr>
          <w:rFonts w:ascii="Times New Roman" w:hAnsi="Times New Roman"/>
          <w:b/>
          <w:bCs/>
          <w:sz w:val="28"/>
          <w:szCs w:val="28"/>
        </w:rPr>
        <w:t>1 236 055 (</w:t>
      </w:r>
      <w:r w:rsidR="0088306D" w:rsidRPr="00DE5963">
        <w:rPr>
          <w:rFonts w:ascii="Times New Roman" w:hAnsi="Times New Roman"/>
          <w:b/>
          <w:bCs/>
          <w:sz w:val="28"/>
          <w:szCs w:val="28"/>
        </w:rPr>
        <w:t>Один миллион двести</w:t>
      </w:r>
      <w:proofErr w:type="gramEnd"/>
    </w:p>
    <w:p w:rsidR="007A7615" w:rsidRPr="00DE5963" w:rsidRDefault="009B697A" w:rsidP="0088306D">
      <w:pPr>
        <w:tabs>
          <w:tab w:val="left" w:pos="0"/>
          <w:tab w:val="left" w:pos="1134"/>
        </w:tabs>
        <w:jc w:val="both"/>
        <w:rPr>
          <w:b/>
          <w:sz w:val="28"/>
          <w:szCs w:val="28"/>
        </w:rPr>
      </w:pPr>
      <w:r w:rsidRPr="00DE5963">
        <w:rPr>
          <w:b/>
          <w:bCs/>
          <w:sz w:val="28"/>
          <w:szCs w:val="28"/>
        </w:rPr>
        <w:lastRenderedPageBreak/>
        <w:t>тридцать шесть тысяч пятьдесят пять) рублей 02 копейки</w:t>
      </w:r>
      <w:r w:rsidRPr="00DE5963">
        <w:rPr>
          <w:b/>
          <w:sz w:val="28"/>
          <w:szCs w:val="28"/>
        </w:rPr>
        <w:t xml:space="preserve">, в </w:t>
      </w:r>
      <w:proofErr w:type="spellStart"/>
      <w:r w:rsidRPr="00DE5963">
        <w:rPr>
          <w:b/>
          <w:sz w:val="28"/>
          <w:szCs w:val="28"/>
        </w:rPr>
        <w:t>т.ч</w:t>
      </w:r>
      <w:proofErr w:type="spellEnd"/>
      <w:r w:rsidRPr="00DE5963">
        <w:rPr>
          <w:b/>
          <w:sz w:val="28"/>
          <w:szCs w:val="28"/>
        </w:rPr>
        <w:t>. НДС 188 550 (Сто восемьдесят восемь тысяч пятьсот пятьдесят) рублей 79 копеек</w:t>
      </w:r>
      <w:r w:rsidR="004456D3" w:rsidRPr="00DE5963">
        <w:rPr>
          <w:b/>
          <w:sz w:val="28"/>
          <w:szCs w:val="28"/>
        </w:rPr>
        <w:t>, включая НДС.</w:t>
      </w:r>
    </w:p>
    <w:p w:rsidR="007A7615" w:rsidRPr="0088306D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8306D">
        <w:rPr>
          <w:sz w:val="28"/>
          <w:szCs w:val="28"/>
        </w:rPr>
        <w:t xml:space="preserve">В </w:t>
      </w:r>
      <w:r w:rsidR="009B697A" w:rsidRPr="0088306D">
        <w:rPr>
          <w:sz w:val="28"/>
          <w:szCs w:val="28"/>
        </w:rPr>
        <w:t xml:space="preserve">связи с тем, что </w:t>
      </w:r>
      <w:r w:rsidRPr="0088306D">
        <w:rPr>
          <w:sz w:val="28"/>
          <w:szCs w:val="28"/>
        </w:rPr>
        <w:t>заказчик применяет налоговый вычет НДС в соответствии со статьей 171 Налогового кодекса Росси</w:t>
      </w:r>
      <w:r w:rsidR="00144C23" w:rsidRPr="0088306D">
        <w:rPr>
          <w:sz w:val="28"/>
          <w:szCs w:val="28"/>
        </w:rPr>
        <w:t>йской Федерации в отношении всех</w:t>
      </w:r>
      <w:r w:rsidRPr="0088306D">
        <w:rPr>
          <w:sz w:val="28"/>
          <w:szCs w:val="28"/>
        </w:rPr>
        <w:t xml:space="preserve"> </w:t>
      </w:r>
      <w:r w:rsidR="00144C23" w:rsidRPr="0088306D">
        <w:rPr>
          <w:sz w:val="28"/>
          <w:szCs w:val="28"/>
        </w:rPr>
        <w:t xml:space="preserve">работ: </w:t>
      </w:r>
      <w:r w:rsidR="0088306D" w:rsidRPr="0088306D">
        <w:rPr>
          <w:sz w:val="28"/>
          <w:szCs w:val="28"/>
        </w:rPr>
        <w:t>1 047 504, 25 р</w:t>
      </w:r>
      <w:r w:rsidR="0088306D">
        <w:rPr>
          <w:sz w:val="28"/>
          <w:szCs w:val="28"/>
        </w:rPr>
        <w:t>у</w:t>
      </w:r>
      <w:r w:rsidR="0088306D" w:rsidRPr="0088306D">
        <w:rPr>
          <w:sz w:val="28"/>
          <w:szCs w:val="28"/>
        </w:rPr>
        <w:t>блей</w:t>
      </w:r>
      <w:r w:rsidRPr="0088306D">
        <w:rPr>
          <w:sz w:val="28"/>
          <w:szCs w:val="28"/>
        </w:rPr>
        <w:t xml:space="preserve">, без учета НДС. </w:t>
      </w:r>
    </w:p>
    <w:p w:rsidR="007A7615" w:rsidRPr="0088306D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8306D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88306D">
        <w:rPr>
          <w:sz w:val="28"/>
          <w:szCs w:val="28"/>
        </w:rPr>
        <w:t>закупки</w:t>
      </w:r>
      <w:r w:rsidRPr="0088306D">
        <w:rPr>
          <w:sz w:val="28"/>
          <w:szCs w:val="28"/>
        </w:rPr>
        <w:t xml:space="preserve"> цены.</w:t>
      </w:r>
    </w:p>
    <w:p w:rsidR="007A7615" w:rsidRPr="0088306D" w:rsidRDefault="0088306D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8306D">
        <w:rPr>
          <w:sz w:val="28"/>
          <w:szCs w:val="28"/>
        </w:rPr>
        <w:t>В цену Договора входят все налоги, пошлины, сборы, вознаграждение Подрядчика,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</w:t>
      </w:r>
    </w:p>
    <w:p w:rsidR="00594882" w:rsidRPr="00594882" w:rsidRDefault="00594882" w:rsidP="00E45F8A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88306D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9" w:name="_Ref317253353"/>
      <w:r w:rsidRPr="0088306D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88306D">
        <w:rPr>
          <w:rFonts w:eastAsia="Calibri"/>
          <w:sz w:val="28"/>
          <w:szCs w:val="28"/>
          <w:lang w:eastAsia="en-US"/>
        </w:rPr>
        <w:t>закупке</w:t>
      </w:r>
      <w:r w:rsidRPr="008830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88306D">
        <w:rPr>
          <w:rFonts w:eastAsia="Calibri"/>
          <w:sz w:val="28"/>
          <w:szCs w:val="28"/>
          <w:lang w:eastAsia="en-US"/>
        </w:rPr>
        <w:t>закупки</w:t>
      </w:r>
      <w:r w:rsidRPr="008830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88306D">
        <w:rPr>
          <w:rFonts w:eastAsia="Calibri"/>
          <w:sz w:val="28"/>
          <w:szCs w:val="28"/>
          <w:lang w:eastAsia="en-US"/>
        </w:rPr>
        <w:t>закупкой</w:t>
      </w:r>
      <w:r w:rsidRPr="008830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88306D">
        <w:rPr>
          <w:rFonts w:eastAsia="Calibri"/>
          <w:sz w:val="28"/>
          <w:szCs w:val="28"/>
          <w:lang w:eastAsia="en-US"/>
        </w:rPr>
        <w:t>закупки</w:t>
      </w:r>
      <w:r w:rsidRPr="0088306D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88306D">
        <w:rPr>
          <w:rFonts w:eastAsia="Calibri"/>
          <w:sz w:val="28"/>
          <w:szCs w:val="28"/>
          <w:lang w:eastAsia="en-US"/>
        </w:rPr>
        <w:t>закупки</w:t>
      </w:r>
      <w:r w:rsidRPr="008830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9"/>
      <w:r w:rsidRPr="008830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88306D">
        <w:rPr>
          <w:rFonts w:eastAsia="Calibri"/>
          <w:sz w:val="28"/>
          <w:szCs w:val="28"/>
          <w:lang w:eastAsia="en-US"/>
        </w:rPr>
        <w:t>Закупочная</w:t>
      </w:r>
      <w:r w:rsidR="00594882" w:rsidRPr="008830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8830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8830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88306D">
        <w:rPr>
          <w:rFonts w:eastAsia="Calibri"/>
          <w:sz w:val="28"/>
          <w:szCs w:val="28"/>
          <w:lang w:eastAsia="en-US"/>
        </w:rPr>
        <w:t>закупке</w:t>
      </w:r>
      <w:r w:rsidR="00594882" w:rsidRPr="008830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88306D">
        <w:rPr>
          <w:rFonts w:eastAsia="Calibri"/>
          <w:sz w:val="28"/>
          <w:szCs w:val="28"/>
          <w:lang w:eastAsia="en-US"/>
        </w:rPr>
        <w:t>закупки</w:t>
      </w:r>
      <w:r w:rsidR="00594882" w:rsidRPr="0088306D">
        <w:rPr>
          <w:rFonts w:eastAsia="Calibri"/>
          <w:sz w:val="28"/>
          <w:szCs w:val="28"/>
          <w:lang w:eastAsia="en-US"/>
        </w:rPr>
        <w:t>.</w:t>
      </w:r>
    </w:p>
    <w:p w:rsidR="0088306D" w:rsidRPr="0088306D" w:rsidRDefault="00594882" w:rsidP="00E45F8A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88306D">
        <w:rPr>
          <w:rFonts w:ascii="Times New Roman" w:hAnsi="Times New Roman"/>
          <w:sz w:val="28"/>
          <w:szCs w:val="28"/>
        </w:rPr>
        <w:t>российский рубль.</w:t>
      </w:r>
    </w:p>
    <w:p w:rsidR="0088306D" w:rsidRPr="0088306D" w:rsidRDefault="007A7615" w:rsidP="00E45F8A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88306D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88306D">
        <w:rPr>
          <w:rFonts w:ascii="Times New Roman" w:hAnsi="Times New Roman"/>
          <w:sz w:val="28"/>
          <w:szCs w:val="28"/>
        </w:rPr>
        <w:t>закупке</w:t>
      </w:r>
      <w:r w:rsidR="0088306D" w:rsidRPr="0088306D">
        <w:rPr>
          <w:rFonts w:ascii="Times New Roman" w:hAnsi="Times New Roman"/>
          <w:sz w:val="28"/>
          <w:szCs w:val="28"/>
        </w:rPr>
        <w:t>: не требуется</w:t>
      </w:r>
      <w:r w:rsidR="0088306D" w:rsidRPr="0088306D">
        <w:rPr>
          <w:sz w:val="28"/>
          <w:szCs w:val="28"/>
        </w:rPr>
        <w:t xml:space="preserve">. </w:t>
      </w:r>
    </w:p>
    <w:p w:rsidR="008F7715" w:rsidRPr="005C0EFF" w:rsidRDefault="008F7715" w:rsidP="00E45F8A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</w:t>
      </w:r>
      <w:r w:rsidR="0088306D">
        <w:rPr>
          <w:sz w:val="28"/>
          <w:szCs w:val="28"/>
        </w:rPr>
        <w:t xml:space="preserve"> ООО 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 </w:t>
      </w:r>
      <w:hyperlink r:id="rId17" w:history="1">
        <w:r w:rsidR="0088306D" w:rsidRPr="00456420">
          <w:rPr>
            <w:rStyle w:val="afb"/>
            <w:b/>
            <w:i/>
          </w:rPr>
          <w:t>www.</w:t>
        </w:r>
        <w:r w:rsidR="0088306D" w:rsidRPr="00456420">
          <w:rPr>
            <w:rStyle w:val="afb"/>
            <w:b/>
            <w:i/>
            <w:lang w:val="en-US"/>
          </w:rPr>
          <w:t>a</w:t>
        </w:r>
        <w:r w:rsidR="0088306D" w:rsidRPr="0088306D">
          <w:rPr>
            <w:rStyle w:val="afb"/>
            <w:b/>
            <w:i/>
          </w:rPr>
          <w:t>-</w:t>
        </w:r>
        <w:r w:rsidR="0088306D" w:rsidRPr="00456420">
          <w:rPr>
            <w:rStyle w:val="afb"/>
            <w:b/>
            <w:i/>
            <w:lang w:val="en-US"/>
          </w:rPr>
          <w:t>k</w:t>
        </w:r>
        <w:r w:rsidR="0088306D" w:rsidRPr="0088306D">
          <w:rPr>
            <w:rStyle w:val="afb"/>
            <w:b/>
            <w:i/>
          </w:rPr>
          <w:t>-</w:t>
        </w:r>
        <w:r w:rsidR="0088306D" w:rsidRPr="00456420">
          <w:rPr>
            <w:rStyle w:val="afb"/>
            <w:b/>
            <w:i/>
            <w:lang w:val="en-US"/>
          </w:rPr>
          <w:t>d</w:t>
        </w:r>
        <w:r w:rsidR="0088306D" w:rsidRPr="00456420">
          <w:rPr>
            <w:rStyle w:val="afb"/>
            <w:b/>
            <w:i/>
          </w:rPr>
          <w:t>.</w:t>
        </w:r>
        <w:proofErr w:type="spellStart"/>
        <w:r w:rsidR="0088306D" w:rsidRPr="00456420">
          <w:rPr>
            <w:rStyle w:val="afb"/>
            <w:b/>
            <w:i/>
          </w:rPr>
          <w:t>ru</w:t>
        </w:r>
        <w:proofErr w:type="spellEnd"/>
      </w:hyperlink>
      <w:r w:rsidR="000C0247" w:rsidRPr="005C0EFF">
        <w:rPr>
          <w:sz w:val="28"/>
          <w:szCs w:val="28"/>
        </w:rPr>
        <w:t xml:space="preserve"> 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736C6A" w:rsidRDefault="005D7109" w:rsidP="00E45F8A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BA3C22"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Официальный сайт по закупкам атомной </w:t>
      </w:r>
      <w:r w:rsidRPr="00DE5963">
        <w:rPr>
          <w:spacing w:val="-6"/>
          <w:sz w:val="28"/>
          <w:szCs w:val="28"/>
        </w:rPr>
        <w:t>отрасли</w:t>
      </w:r>
      <w:r w:rsidRPr="00DE5963">
        <w:rPr>
          <w:i/>
          <w:spacing w:val="-6"/>
          <w:sz w:val="28"/>
          <w:szCs w:val="28"/>
        </w:rPr>
        <w:t xml:space="preserve"> (</w:t>
      </w:r>
      <w:hyperlink r:id="rId18" w:history="1">
        <w:r w:rsidRPr="00DE5963">
          <w:rPr>
            <w:rStyle w:val="afb"/>
            <w:rFonts w:eastAsia="Calibri"/>
            <w:i/>
            <w:sz w:val="28"/>
            <w:szCs w:val="28"/>
            <w:lang w:eastAsia="en-US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).</w:t>
      </w:r>
    </w:p>
    <w:p w:rsidR="000C0247" w:rsidRPr="0088306D" w:rsidRDefault="000C0247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="00BA3C22"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>: ЭТП</w:t>
      </w:r>
      <w:r w:rsidR="0088306D" w:rsidRPr="0088306D">
        <w:rPr>
          <w:sz w:val="28"/>
          <w:szCs w:val="28"/>
        </w:rPr>
        <w:t xml:space="preserve"> </w:t>
      </w:r>
      <w:r w:rsidR="0088306D">
        <w:rPr>
          <w:sz w:val="28"/>
          <w:szCs w:val="28"/>
        </w:rPr>
        <w:t>ООО «Аукционный конкурсный дом»</w:t>
      </w:r>
      <w:r w:rsidRPr="005C0EFF">
        <w:rPr>
          <w:sz w:val="28"/>
          <w:szCs w:val="28"/>
        </w:rPr>
        <w:t xml:space="preserve"> </w:t>
      </w:r>
      <w:hyperlink r:id="rId19" w:history="1">
        <w:r w:rsidR="0088306D" w:rsidRPr="00456420">
          <w:rPr>
            <w:rStyle w:val="afb"/>
            <w:b/>
            <w:i/>
            <w:sz w:val="28"/>
            <w:szCs w:val="28"/>
          </w:rPr>
          <w:t>www.</w:t>
        </w:r>
        <w:r w:rsidR="0088306D" w:rsidRPr="00456420">
          <w:rPr>
            <w:rStyle w:val="afb"/>
            <w:b/>
            <w:i/>
            <w:sz w:val="28"/>
            <w:szCs w:val="28"/>
            <w:lang w:val="en-US"/>
          </w:rPr>
          <w:t>a</w:t>
        </w:r>
        <w:r w:rsidR="0088306D" w:rsidRPr="00456420">
          <w:rPr>
            <w:rStyle w:val="afb"/>
            <w:b/>
            <w:i/>
            <w:sz w:val="28"/>
            <w:szCs w:val="28"/>
          </w:rPr>
          <w:t>-</w:t>
        </w:r>
        <w:r w:rsidR="0088306D" w:rsidRPr="00456420">
          <w:rPr>
            <w:rStyle w:val="afb"/>
            <w:b/>
            <w:i/>
            <w:sz w:val="28"/>
            <w:szCs w:val="28"/>
            <w:lang w:val="en-US"/>
          </w:rPr>
          <w:t>k</w:t>
        </w:r>
        <w:r w:rsidR="0088306D" w:rsidRPr="00456420">
          <w:rPr>
            <w:rStyle w:val="afb"/>
            <w:b/>
            <w:i/>
            <w:sz w:val="28"/>
            <w:szCs w:val="28"/>
          </w:rPr>
          <w:t>-</w:t>
        </w:r>
        <w:r w:rsidR="0088306D" w:rsidRPr="00456420">
          <w:rPr>
            <w:rStyle w:val="afb"/>
            <w:b/>
            <w:i/>
            <w:sz w:val="28"/>
            <w:szCs w:val="28"/>
            <w:lang w:val="en-US"/>
          </w:rPr>
          <w:t>d</w:t>
        </w:r>
        <w:r w:rsidR="0088306D" w:rsidRPr="00456420">
          <w:rPr>
            <w:rStyle w:val="afb"/>
            <w:b/>
            <w:i/>
            <w:sz w:val="28"/>
            <w:szCs w:val="28"/>
          </w:rPr>
          <w:t>.</w:t>
        </w:r>
        <w:r w:rsidR="0088306D" w:rsidRPr="00456420">
          <w:rPr>
            <w:rStyle w:val="afb"/>
            <w:b/>
            <w:i/>
            <w:sz w:val="28"/>
            <w:szCs w:val="28"/>
            <w:lang w:val="en-US"/>
          </w:rPr>
          <w:t>ru</w:t>
        </w:r>
      </w:hyperlink>
      <w:r w:rsidR="0088306D" w:rsidRPr="0088306D">
        <w:rPr>
          <w:b/>
          <w:i/>
          <w:sz w:val="28"/>
          <w:szCs w:val="28"/>
        </w:rPr>
        <w:t>.</w:t>
      </w:r>
    </w:p>
    <w:p w:rsidR="00736C6A" w:rsidRDefault="00FC68AA" w:rsidP="00E45F8A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3C02FE" w:rsidRPr="003C02FE">
        <w:rPr>
          <w:rFonts w:ascii="Times New Roman" w:hAnsi="Times New Roman"/>
          <w:sz w:val="28"/>
          <w:szCs w:val="28"/>
        </w:rPr>
        <w:t>не возможна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E45F8A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3C02FE">
        <w:rPr>
          <w:rFonts w:ascii="Times New Roman" w:hAnsi="Times New Roman"/>
          <w:spacing w:val="-6"/>
          <w:sz w:val="28"/>
          <w:szCs w:val="28"/>
        </w:rPr>
        <w:lastRenderedPageBreak/>
        <w:t xml:space="preserve">Срок </w:t>
      </w:r>
      <w:r w:rsidR="00FC68AA" w:rsidRPr="003C02FE">
        <w:rPr>
          <w:rFonts w:ascii="Times New Roman" w:hAnsi="Times New Roman"/>
          <w:sz w:val="28"/>
          <w:szCs w:val="28"/>
        </w:rPr>
        <w:t>окончания</w:t>
      </w:r>
      <w:r w:rsidRPr="003C02FE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3C02FE">
        <w:rPr>
          <w:rFonts w:ascii="Times New Roman" w:hAnsi="Times New Roman"/>
          <w:spacing w:val="-6"/>
          <w:sz w:val="28"/>
          <w:szCs w:val="28"/>
        </w:rPr>
        <w:t>закупке</w:t>
      </w:r>
      <w:r w:rsidRPr="003C02FE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3C02FE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3C02FE" w:rsidRPr="003C02FE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3C02FE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3C02FE" w:rsidRPr="003C02FE">
        <w:rPr>
          <w:rFonts w:ascii="Times New Roman" w:hAnsi="Times New Roman"/>
          <w:spacing w:val="-6"/>
          <w:sz w:val="28"/>
          <w:szCs w:val="28"/>
        </w:rPr>
        <w:t>14</w:t>
      </w:r>
      <w:r w:rsidR="008F7715" w:rsidRPr="003C02FE">
        <w:rPr>
          <w:rFonts w:ascii="Times New Roman" w:hAnsi="Times New Roman"/>
          <w:spacing w:val="-6"/>
          <w:sz w:val="28"/>
          <w:szCs w:val="28"/>
        </w:rPr>
        <w:t>»</w:t>
      </w:r>
      <w:r w:rsidR="003C02FE" w:rsidRPr="003C02FE">
        <w:rPr>
          <w:rFonts w:ascii="Times New Roman" w:hAnsi="Times New Roman"/>
          <w:spacing w:val="-6"/>
          <w:sz w:val="28"/>
          <w:szCs w:val="28"/>
        </w:rPr>
        <w:t>мая</w:t>
      </w:r>
      <w:r w:rsidR="008F7715" w:rsidRPr="003C02FE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3C02FE" w:rsidRPr="003C02FE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3C02FE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3C02FE" w:rsidRPr="003C02FE" w:rsidRDefault="003C02FE" w:rsidP="00E45F8A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>Место и дата проведения отборочной стадии:</w:t>
      </w:r>
    </w:p>
    <w:p w:rsidR="00DE5625" w:rsidRDefault="003C02FE" w:rsidP="00DE562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3C02FE">
        <w:rPr>
          <w:spacing w:val="-6"/>
          <w:sz w:val="28"/>
          <w:szCs w:val="28"/>
        </w:rPr>
        <w:t>10</w:t>
      </w:r>
      <w:r w:rsidR="007534BE" w:rsidRPr="003C02FE">
        <w:rPr>
          <w:spacing w:val="-6"/>
          <w:sz w:val="28"/>
          <w:szCs w:val="28"/>
        </w:rPr>
        <w:t>-00 (время московское) «</w:t>
      </w:r>
      <w:r w:rsidRPr="003C02FE">
        <w:rPr>
          <w:spacing w:val="-6"/>
          <w:sz w:val="28"/>
          <w:szCs w:val="28"/>
        </w:rPr>
        <w:t>1</w:t>
      </w:r>
      <w:r>
        <w:rPr>
          <w:spacing w:val="-6"/>
          <w:sz w:val="28"/>
          <w:szCs w:val="28"/>
        </w:rPr>
        <w:t>8</w:t>
      </w:r>
      <w:r w:rsidR="007534BE" w:rsidRPr="003C02FE">
        <w:rPr>
          <w:spacing w:val="-6"/>
          <w:sz w:val="28"/>
          <w:szCs w:val="28"/>
        </w:rPr>
        <w:t xml:space="preserve">» </w:t>
      </w:r>
      <w:r w:rsidRPr="003C02FE">
        <w:rPr>
          <w:spacing w:val="-6"/>
          <w:sz w:val="28"/>
          <w:szCs w:val="28"/>
        </w:rPr>
        <w:t>мая</w:t>
      </w:r>
      <w:r w:rsidR="007534BE" w:rsidRPr="003C02FE">
        <w:rPr>
          <w:spacing w:val="-6"/>
          <w:sz w:val="28"/>
          <w:szCs w:val="28"/>
        </w:rPr>
        <w:t xml:space="preserve"> 20</w:t>
      </w:r>
      <w:r w:rsidRPr="003C02FE">
        <w:rPr>
          <w:spacing w:val="-6"/>
          <w:sz w:val="28"/>
          <w:szCs w:val="28"/>
        </w:rPr>
        <w:t>15</w:t>
      </w:r>
      <w:r w:rsidR="007534BE" w:rsidRPr="003C02FE">
        <w:rPr>
          <w:spacing w:val="-6"/>
          <w:sz w:val="28"/>
          <w:szCs w:val="28"/>
        </w:rPr>
        <w:t xml:space="preserve"> года</w:t>
      </w:r>
      <w:r w:rsidRPr="003C02FE">
        <w:rPr>
          <w:spacing w:val="-6"/>
          <w:sz w:val="28"/>
          <w:szCs w:val="28"/>
        </w:rPr>
        <w:t xml:space="preserve">, </w:t>
      </w:r>
      <w:r w:rsidRPr="003C02FE">
        <w:rPr>
          <w:sz w:val="28"/>
          <w:szCs w:val="28"/>
        </w:rPr>
        <w:t xml:space="preserve">347388 г. Волгодонск, Ростовская область, </w:t>
      </w:r>
      <w:proofErr w:type="spellStart"/>
      <w:r w:rsidRPr="003C02FE">
        <w:rPr>
          <w:sz w:val="28"/>
          <w:szCs w:val="28"/>
        </w:rPr>
        <w:t>Промзона</w:t>
      </w:r>
      <w:proofErr w:type="spellEnd"/>
      <w:r w:rsidRPr="003C02FE">
        <w:rPr>
          <w:sz w:val="28"/>
          <w:szCs w:val="28"/>
        </w:rPr>
        <w:t xml:space="preserve"> </w:t>
      </w:r>
      <w:proofErr w:type="spellStart"/>
      <w:r w:rsidR="00DE5625">
        <w:rPr>
          <w:sz w:val="28"/>
          <w:szCs w:val="28"/>
        </w:rPr>
        <w:t>РоАЭС</w:t>
      </w:r>
      <w:proofErr w:type="spellEnd"/>
      <w:r w:rsidR="00DE5625">
        <w:rPr>
          <w:sz w:val="28"/>
          <w:szCs w:val="28"/>
        </w:rPr>
        <w:t xml:space="preserve"> филиал ООО «Трест </w:t>
      </w:r>
      <w:proofErr w:type="spellStart"/>
      <w:r w:rsidR="00DE5625">
        <w:rPr>
          <w:sz w:val="28"/>
          <w:szCs w:val="28"/>
        </w:rPr>
        <w:t>РосСЭМ</w:t>
      </w:r>
      <w:proofErr w:type="spellEnd"/>
      <w:r w:rsidR="00DE5625">
        <w:rPr>
          <w:sz w:val="28"/>
          <w:szCs w:val="28"/>
        </w:rPr>
        <w:t>».</w:t>
      </w:r>
    </w:p>
    <w:p w:rsidR="00805445" w:rsidRPr="00DE5625" w:rsidRDefault="002F552B" w:rsidP="00E45F8A">
      <w:pPr>
        <w:pStyle w:val="afff"/>
        <w:numPr>
          <w:ilvl w:val="0"/>
          <w:numId w:val="21"/>
        </w:numPr>
        <w:tabs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DE5625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DE5625">
        <w:rPr>
          <w:rFonts w:ascii="Times New Roman" w:hAnsi="Times New Roman"/>
          <w:sz w:val="28"/>
          <w:szCs w:val="28"/>
        </w:rPr>
        <w:t>дата</w:t>
      </w:r>
      <w:r w:rsidRPr="00DE5625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3C02FE" w:rsidRPr="00DE5625">
        <w:rPr>
          <w:rFonts w:ascii="Times New Roman" w:hAnsi="Times New Roman"/>
          <w:spacing w:val="-6"/>
          <w:sz w:val="28"/>
          <w:szCs w:val="28"/>
        </w:rPr>
        <w:t>запроса цен:</w:t>
      </w:r>
      <w:r w:rsidR="00A10874" w:rsidRPr="00DE5625">
        <w:rPr>
          <w:rFonts w:ascii="Times New Roman" w:hAnsi="Times New Roman"/>
          <w:sz w:val="28"/>
          <w:szCs w:val="28"/>
        </w:rPr>
        <w:t xml:space="preserve"> </w:t>
      </w:r>
      <w:r w:rsidR="00DE5625" w:rsidRPr="00DE5625">
        <w:rPr>
          <w:rFonts w:ascii="Times New Roman" w:hAnsi="Times New Roman"/>
          <w:sz w:val="28"/>
          <w:szCs w:val="28"/>
        </w:rPr>
        <w:t xml:space="preserve">127434, </w:t>
      </w:r>
      <w:r w:rsidR="003C02FE" w:rsidRPr="00DE5625">
        <w:rPr>
          <w:rFonts w:ascii="Times New Roman" w:hAnsi="Times New Roman"/>
          <w:sz w:val="28"/>
          <w:szCs w:val="28"/>
        </w:rPr>
        <w:t>город Москва, Дмитровское шоссе, дом 2, не позднее «22» мая 2015 года</w:t>
      </w:r>
      <w:r w:rsidR="00DE5625" w:rsidRPr="00DE5625">
        <w:rPr>
          <w:rFonts w:ascii="Times New Roman" w:hAnsi="Times New Roman"/>
          <w:b/>
          <w:sz w:val="28"/>
          <w:szCs w:val="28"/>
        </w:rPr>
        <w:t>.</w:t>
      </w:r>
    </w:p>
    <w:p w:rsidR="00736C6A" w:rsidRDefault="008F7715" w:rsidP="00E45F8A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DE5625">
        <w:rPr>
          <w:rFonts w:ascii="Times New Roman" w:hAnsi="Times New Roman"/>
          <w:sz w:val="28"/>
          <w:szCs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DE5625">
        <w:rPr>
          <w:rFonts w:eastAsia="Calibri"/>
          <w:spacing w:val="-6"/>
          <w:sz w:val="28"/>
          <w:szCs w:val="28"/>
          <w:lang w:eastAsia="en-US"/>
        </w:rPr>
        <w:t xml:space="preserve">3 (трех) рабочих 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DE5625">
        <w:rPr>
          <w:rFonts w:eastAsia="Calibri"/>
          <w:spacing w:val="-6"/>
          <w:sz w:val="28"/>
          <w:szCs w:val="28"/>
          <w:lang w:eastAsia="en-US"/>
        </w:rPr>
        <w:t>в течение 5 (пяти) рабочих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3651B9" w:rsidRPr="003651B9" w:rsidRDefault="00FC68AA" w:rsidP="00E45F8A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E5625">
        <w:rPr>
          <w:rFonts w:ascii="Times New Roman" w:hAnsi="Times New Roman"/>
          <w:spacing w:val="-6"/>
          <w:sz w:val="28"/>
          <w:szCs w:val="28"/>
        </w:rPr>
        <w:t xml:space="preserve">не требуется. </w:t>
      </w:r>
    </w:p>
    <w:p w:rsidR="004A7987" w:rsidRDefault="004A7987" w:rsidP="00E45F8A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>Процедура</w:t>
      </w:r>
      <w:r w:rsidR="00DE5625">
        <w:rPr>
          <w:sz w:val="28"/>
          <w:szCs w:val="28"/>
        </w:rPr>
        <w:t xml:space="preserve"> запроса цен</w:t>
      </w:r>
      <w:r w:rsidRPr="004A7987">
        <w:rPr>
          <w:sz w:val="28"/>
          <w:szCs w:val="28"/>
        </w:rPr>
        <w:t xml:space="preserve"> не является торгами по законодательству Российской Федерации.</w:t>
      </w:r>
    </w:p>
    <w:p w:rsidR="00A4214D" w:rsidRPr="00DE5625" w:rsidRDefault="00E637B0" w:rsidP="00E45F8A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="00DE5625">
        <w:rPr>
          <w:rFonts w:ascii="Times New Roman" w:hAnsi="Times New Roman"/>
          <w:sz w:val="28"/>
          <w:szCs w:val="28"/>
        </w:rPr>
        <w:t xml:space="preserve"> </w:t>
      </w:r>
      <w:r w:rsidR="00A4214D" w:rsidRPr="00DE5625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DE5625">
        <w:rPr>
          <w:rFonts w:ascii="Times New Roman" w:hAnsi="Times New Roman"/>
          <w:sz w:val="28"/>
          <w:szCs w:val="28"/>
        </w:rPr>
        <w:t>закупки</w:t>
      </w:r>
      <w:r w:rsidR="00A4214D" w:rsidRPr="00DE5625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6078E9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C0EFF">
        <w:rPr>
          <w:sz w:val="28"/>
          <w:szCs w:val="28"/>
        </w:rPr>
        <w:t>в указанных ниже случаях</w:t>
      </w:r>
      <w:r w:rsidRPr="00A4214D">
        <w:rPr>
          <w:sz w:val="28"/>
          <w:szCs w:val="28"/>
        </w:rPr>
        <w:t xml:space="preserve"> </w:t>
      </w:r>
      <w:r w:rsidR="00A4214D"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E45F8A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0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" w:name="_Toc398564571"/>
      <w:bookmarkStart w:id="11" w:name="_Toc399408081"/>
      <w:bookmarkStart w:id="12" w:name="_Toc418775053"/>
      <w:r w:rsidRPr="00FC009D">
        <w:rPr>
          <w:b/>
          <w:sz w:val="28"/>
          <w:szCs w:val="28"/>
        </w:rPr>
        <w:lastRenderedPageBreak/>
        <w:t>ЧАСТЬ 1</w:t>
      </w:r>
      <w:bookmarkEnd w:id="10"/>
      <w:bookmarkEnd w:id="11"/>
      <w:bookmarkEnd w:id="12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E45F8A">
      <w:pPr>
        <w:pStyle w:val="10"/>
        <w:numPr>
          <w:ilvl w:val="0"/>
          <w:numId w:val="20"/>
        </w:numPr>
        <w:tabs>
          <w:tab w:val="left" w:pos="426"/>
        </w:tabs>
        <w:jc w:val="center"/>
        <w:rPr>
          <w:sz w:val="28"/>
          <w:szCs w:val="28"/>
        </w:rPr>
      </w:pPr>
      <w:bookmarkStart w:id="13" w:name="_Toc395190383"/>
      <w:bookmarkStart w:id="14" w:name="_Ref396490008"/>
      <w:bookmarkStart w:id="15" w:name="_Toc418775054"/>
      <w:bookmarkStart w:id="16" w:name="_Ref317252392"/>
      <w:bookmarkStart w:id="17" w:name="_Ref317252770"/>
      <w:bookmarkStart w:id="18" w:name="_Ref317258826"/>
      <w:bookmarkStart w:id="19" w:name="_Ref317258847"/>
      <w:bookmarkStart w:id="20" w:name="_Ref317258884"/>
      <w:bookmarkStart w:id="21" w:name="_Ref317259078"/>
      <w:bookmarkStart w:id="22" w:name="_Ref317259086"/>
      <w:bookmarkStart w:id="23" w:name="_Ref317259097"/>
      <w:bookmarkStart w:id="24" w:name="_Ref317259107"/>
      <w:bookmarkStart w:id="25" w:name="_Ref317259121"/>
      <w:bookmarkStart w:id="26" w:name="_Ref317259138"/>
      <w:bookmarkStart w:id="27" w:name="_Ref317259149"/>
      <w:bookmarkStart w:id="28" w:name="_Ref317259167"/>
      <w:bookmarkStart w:id="29" w:name="_Ref317259176"/>
      <w:bookmarkStart w:id="30" w:name="_Ref317259188"/>
      <w:bookmarkStart w:id="31" w:name="_Ref317259197"/>
      <w:bookmarkStart w:id="32" w:name="_Ref317259206"/>
      <w:bookmarkStart w:id="33" w:name="_Ref317259217"/>
      <w:bookmarkStart w:id="34" w:name="_Ref317259233"/>
      <w:bookmarkStart w:id="35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3"/>
      <w:bookmarkEnd w:id="14"/>
      <w:bookmarkEnd w:id="15"/>
    </w:p>
    <w:p w:rsidR="00EA3525" w:rsidRPr="003841A6" w:rsidRDefault="00EA3525" w:rsidP="00E45F8A">
      <w:pPr>
        <w:pStyle w:val="10"/>
        <w:numPr>
          <w:ilvl w:val="1"/>
          <w:numId w:val="30"/>
        </w:numPr>
        <w:spacing w:before="120" w:after="120"/>
        <w:jc w:val="both"/>
        <w:rPr>
          <w:sz w:val="28"/>
          <w:szCs w:val="28"/>
        </w:rPr>
      </w:pPr>
      <w:bookmarkStart w:id="36" w:name="_Ref394995094"/>
      <w:bookmarkStart w:id="37" w:name="_Toc395190384"/>
      <w:bookmarkStart w:id="38" w:name="_Toc418775055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6"/>
      <w:bookmarkEnd w:id="37"/>
      <w:bookmarkEnd w:id="38"/>
    </w:p>
    <w:p w:rsidR="00934E2A" w:rsidRDefault="005315D2" w:rsidP="005315D2">
      <w:pPr>
        <w:pStyle w:val="10"/>
        <w:numPr>
          <w:ilvl w:val="0"/>
          <w:numId w:val="0"/>
        </w:numPr>
        <w:tabs>
          <w:tab w:val="left" w:pos="1418"/>
          <w:tab w:val="left" w:pos="1843"/>
        </w:tabs>
        <w:spacing w:before="120" w:after="120"/>
        <w:ind w:left="927"/>
        <w:jc w:val="both"/>
        <w:rPr>
          <w:sz w:val="28"/>
          <w:szCs w:val="28"/>
        </w:rPr>
      </w:pPr>
      <w:bookmarkStart w:id="39" w:name="_Toc418775056"/>
      <w:r>
        <w:rPr>
          <w:sz w:val="28"/>
          <w:szCs w:val="28"/>
        </w:rPr>
        <w:t>1.1.1</w:t>
      </w:r>
      <w:r w:rsidR="00703F4C"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="00DE5625">
        <w:rPr>
          <w:sz w:val="28"/>
          <w:szCs w:val="28"/>
        </w:rPr>
        <w:t>:</w:t>
      </w:r>
      <w:bookmarkEnd w:id="39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736B66" w:rsidRPr="00736B66" w:rsidTr="00736B6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736B66" w:rsidRPr="00736B66" w:rsidRDefault="00736B66" w:rsidP="00736B66">
            <w:pPr>
              <w:jc w:val="center"/>
            </w:pPr>
            <w:r w:rsidRPr="00736B66">
              <w:t xml:space="preserve">№ </w:t>
            </w:r>
            <w:proofErr w:type="gramStart"/>
            <w:r w:rsidRPr="00736B66">
              <w:t>п</w:t>
            </w:r>
            <w:proofErr w:type="gramEnd"/>
            <w:r w:rsidRPr="00736B66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736B66" w:rsidRPr="00736B66" w:rsidRDefault="00736B66" w:rsidP="00736B66">
            <w:pPr>
              <w:ind w:right="153"/>
              <w:jc w:val="center"/>
              <w:rPr>
                <w:bCs/>
              </w:rPr>
            </w:pPr>
            <w:r w:rsidRPr="00736B66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736B66" w:rsidRPr="00736B66" w:rsidRDefault="00736B66" w:rsidP="00736B66">
            <w:pPr>
              <w:ind w:right="153"/>
              <w:jc w:val="center"/>
              <w:rPr>
                <w:bCs/>
              </w:rPr>
            </w:pPr>
            <w:r w:rsidRPr="00736B66">
              <w:t>Документы, подтверждающие соответствие установленным требованиям</w:t>
            </w:r>
          </w:p>
        </w:tc>
      </w:tr>
      <w:tr w:rsidR="00736B66" w:rsidRPr="00736B66" w:rsidTr="00736B6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736B66" w:rsidRPr="00736B66" w:rsidRDefault="00736B66" w:rsidP="00E45F8A">
            <w:pPr>
              <w:numPr>
                <w:ilvl w:val="0"/>
                <w:numId w:val="25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736B66" w:rsidRPr="00736B66" w:rsidRDefault="00736B66" w:rsidP="00736B66">
            <w:pPr>
              <w:ind w:right="153"/>
              <w:rPr>
                <w:bCs/>
              </w:rPr>
            </w:pPr>
            <w:r w:rsidRPr="00736B66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736B66" w:rsidRPr="00736B66" w:rsidTr="00736B6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36B66" w:rsidRPr="00736B66" w:rsidRDefault="00736B66" w:rsidP="00E45F8A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0" w:name="_Ref405790941"/>
          </w:p>
        </w:tc>
        <w:bookmarkEnd w:id="40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36B66" w:rsidRPr="00736B66" w:rsidRDefault="00736B66" w:rsidP="00736B66">
            <w:pPr>
              <w:ind w:right="153" w:firstLine="495"/>
            </w:pPr>
            <w:r w:rsidRPr="00736B66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736B66" w:rsidRPr="00736B66" w:rsidRDefault="00736B66" w:rsidP="00736B66">
            <w:pPr>
              <w:ind w:right="153" w:firstLine="495"/>
            </w:pPr>
            <w:r w:rsidRPr="00736B66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736B66" w:rsidRPr="00736B66" w:rsidRDefault="00736B66" w:rsidP="00E45F8A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1" w:name="_Ref405791406"/>
            <w:r w:rsidRPr="00736B66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736B66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736B66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1"/>
          </w:p>
          <w:p w:rsidR="00736B66" w:rsidRPr="00736B66" w:rsidRDefault="00736B66" w:rsidP="00E45F8A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736B66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736B66" w:rsidRPr="00736B66" w:rsidRDefault="00736B66" w:rsidP="00E45F8A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736B66">
              <w:t>для индивидуальных предпринимателей</w:t>
            </w:r>
            <w:r w:rsidRPr="00736B66" w:rsidDel="007B2165">
              <w:t xml:space="preserve"> </w:t>
            </w:r>
            <w:r w:rsidRPr="00736B66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736B66" w:rsidRPr="00736B66" w:rsidRDefault="00736B66" w:rsidP="00E45F8A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736B66">
              <w:t>для иных физических лиц – копии документов, удостоверяющих личность;</w:t>
            </w:r>
          </w:p>
          <w:p w:rsidR="00736B66" w:rsidRPr="00736B66" w:rsidRDefault="00736B66" w:rsidP="00E45F8A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736B66">
              <w:t>для иностранных лиц:</w:t>
            </w:r>
          </w:p>
          <w:p w:rsidR="00736B66" w:rsidRPr="00736B66" w:rsidRDefault="00736B66" w:rsidP="00E45F8A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736B66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736B66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736B66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36B66" w:rsidRPr="00736B66" w:rsidRDefault="00736B66" w:rsidP="00E45F8A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6B66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736B66" w:rsidRPr="00736B66" w:rsidRDefault="00736B66" w:rsidP="00E45F8A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6B66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736B66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736B66" w:rsidRPr="00736B66" w:rsidRDefault="00736B66" w:rsidP="00E45F8A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6B66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736B66" w:rsidRPr="00736B66" w:rsidTr="00736B6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36B66" w:rsidRPr="00736B66" w:rsidRDefault="00736B66" w:rsidP="00E45F8A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36B66" w:rsidRPr="00736B66" w:rsidRDefault="00736B66" w:rsidP="00736B6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736B66" w:rsidRPr="00736B66" w:rsidRDefault="00736B66" w:rsidP="00E45F8A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36B66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736B66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36B66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736B66" w:rsidRPr="00736B66" w:rsidTr="00736B6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36B66" w:rsidRPr="00736B66" w:rsidRDefault="00736B66" w:rsidP="00E45F8A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36B66" w:rsidRPr="00736B66" w:rsidRDefault="00736B66" w:rsidP="00736B6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736B66" w:rsidRPr="00736B66" w:rsidRDefault="00736B66" w:rsidP="00E45F8A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2" w:name="_Ref405791408"/>
            <w:r w:rsidRPr="00736B66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2"/>
          </w:p>
        </w:tc>
      </w:tr>
      <w:tr w:rsidR="00736B66" w:rsidRPr="00736B66" w:rsidTr="00736B6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36B66" w:rsidRPr="00736B66" w:rsidRDefault="00736B66" w:rsidP="00E45F8A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36B66" w:rsidRPr="00736B66" w:rsidRDefault="00736B66" w:rsidP="00736B6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736B66" w:rsidRPr="00736B66" w:rsidRDefault="00736B66" w:rsidP="00E45F8A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6B66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736B66" w:rsidRPr="00736B66" w:rsidTr="00736B6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36B66" w:rsidRPr="00736B66" w:rsidRDefault="00736B66" w:rsidP="00E45F8A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36B66" w:rsidRPr="00736B66" w:rsidRDefault="00736B66" w:rsidP="00736B6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736B66" w:rsidRPr="00736B66" w:rsidRDefault="00736B66" w:rsidP="00E45F8A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6B6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736B66" w:rsidRPr="00736B66" w:rsidRDefault="00736B66" w:rsidP="00E45F8A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</w:pPr>
            <w:r w:rsidRPr="00736B66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736B66" w:rsidRPr="00736B66" w:rsidRDefault="00736B66" w:rsidP="00E45F8A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36B66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736B66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736B66" w:rsidRPr="00736B66" w:rsidRDefault="00736B66" w:rsidP="00736B6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736B66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736B66" w:rsidRPr="00736B66" w:rsidTr="00736B6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736B66" w:rsidRPr="00736B66" w:rsidRDefault="00736B66" w:rsidP="00E45F8A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1536"/>
          </w:p>
        </w:tc>
        <w:bookmarkEnd w:id="43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736B66" w:rsidRPr="00736B66" w:rsidRDefault="00736B66" w:rsidP="00736B66">
            <w:pPr>
              <w:ind w:right="153"/>
            </w:pPr>
            <w:r w:rsidRPr="00736B66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736B66" w:rsidRPr="00736B66" w:rsidRDefault="00736B66" w:rsidP="00E45F8A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6B6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736B66" w:rsidRPr="00736B66" w:rsidRDefault="00736B66" w:rsidP="00E45F8A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36B66">
              <w:t>о </w:t>
            </w:r>
            <w:proofErr w:type="spellStart"/>
            <w:r w:rsidRPr="00736B66">
              <w:t>ненахождении</w:t>
            </w:r>
            <w:proofErr w:type="spellEnd"/>
            <w:r w:rsidRPr="00736B66">
              <w:t xml:space="preserve"> участника закупки в процессе ликвидации (для юридического лица);</w:t>
            </w:r>
          </w:p>
          <w:p w:rsidR="00736B66" w:rsidRPr="00736B66" w:rsidRDefault="00736B66" w:rsidP="00E45F8A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36B66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736B66" w:rsidRPr="00736B66" w:rsidRDefault="00736B66" w:rsidP="00E45F8A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36B66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736B66" w:rsidRPr="00736B66" w:rsidRDefault="00736B66" w:rsidP="00E45F8A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36B66">
              <w:t xml:space="preserve">о </w:t>
            </w:r>
            <w:proofErr w:type="spellStart"/>
            <w:r w:rsidRPr="00736B66">
              <w:t>неприостановлении</w:t>
            </w:r>
            <w:proofErr w:type="spellEnd"/>
            <w:r w:rsidRPr="00736B66">
              <w:t xml:space="preserve"> деятельности участника закупки;</w:t>
            </w:r>
          </w:p>
          <w:p w:rsidR="00736B66" w:rsidRPr="00736B66" w:rsidRDefault="00736B66" w:rsidP="00E45F8A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36B66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736B66" w:rsidRPr="00736B66" w:rsidTr="00736B66">
        <w:trPr>
          <w:trHeight w:val="440"/>
        </w:trPr>
        <w:tc>
          <w:tcPr>
            <w:tcW w:w="709" w:type="dxa"/>
            <w:vAlign w:val="center"/>
          </w:tcPr>
          <w:p w:rsidR="00736B66" w:rsidRPr="00736B66" w:rsidRDefault="00736B66" w:rsidP="00E45F8A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1537"/>
          </w:p>
        </w:tc>
        <w:bookmarkEnd w:id="44"/>
        <w:tc>
          <w:tcPr>
            <w:tcW w:w="6521" w:type="dxa"/>
          </w:tcPr>
          <w:p w:rsidR="00736B66" w:rsidRPr="00736B66" w:rsidRDefault="00736B66" w:rsidP="00736B66">
            <w:pPr>
              <w:ind w:right="153"/>
            </w:pPr>
            <w:r w:rsidRPr="00736B66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736B66" w:rsidRPr="00736B66" w:rsidRDefault="00736B66" w:rsidP="00736B6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36B66" w:rsidRPr="00736B66" w:rsidTr="00736B66">
        <w:trPr>
          <w:trHeight w:val="440"/>
        </w:trPr>
        <w:tc>
          <w:tcPr>
            <w:tcW w:w="709" w:type="dxa"/>
            <w:vAlign w:val="center"/>
          </w:tcPr>
          <w:p w:rsidR="00736B66" w:rsidRPr="00736B66" w:rsidRDefault="00736B66" w:rsidP="00E45F8A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7691183"/>
          </w:p>
        </w:tc>
        <w:bookmarkEnd w:id="45"/>
        <w:tc>
          <w:tcPr>
            <w:tcW w:w="6521" w:type="dxa"/>
          </w:tcPr>
          <w:p w:rsidR="00736B66" w:rsidRPr="00736B66" w:rsidRDefault="00736B66" w:rsidP="00736B66">
            <w:pPr>
              <w:ind w:right="153"/>
            </w:pPr>
            <w:r w:rsidRPr="00736B66"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736B66" w:rsidRPr="00736B66" w:rsidRDefault="00736B66" w:rsidP="00736B6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36B66" w:rsidRPr="00736B66" w:rsidTr="00736B66">
        <w:trPr>
          <w:trHeight w:val="440"/>
        </w:trPr>
        <w:tc>
          <w:tcPr>
            <w:tcW w:w="709" w:type="dxa"/>
            <w:vAlign w:val="center"/>
          </w:tcPr>
          <w:p w:rsidR="00736B66" w:rsidRPr="00736B66" w:rsidRDefault="00736B66" w:rsidP="00E45F8A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7691222"/>
          </w:p>
        </w:tc>
        <w:bookmarkEnd w:id="46"/>
        <w:tc>
          <w:tcPr>
            <w:tcW w:w="6521" w:type="dxa"/>
          </w:tcPr>
          <w:p w:rsidR="00736B66" w:rsidRPr="00736B66" w:rsidRDefault="00736B66" w:rsidP="00736B66">
            <w:pPr>
              <w:ind w:right="153"/>
            </w:pPr>
            <w:r w:rsidRPr="00736B66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736B66" w:rsidRPr="00736B66" w:rsidRDefault="00736B66" w:rsidP="00736B66">
            <w:pPr>
              <w:ind w:right="153"/>
            </w:pPr>
            <w:r w:rsidRPr="00736B66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736B66" w:rsidRPr="00736B66" w:rsidRDefault="00736B66" w:rsidP="00E45F8A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6B6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736B66" w:rsidRPr="00736B66" w:rsidTr="00736B66">
        <w:trPr>
          <w:trHeight w:val="70"/>
        </w:trPr>
        <w:tc>
          <w:tcPr>
            <w:tcW w:w="709" w:type="dxa"/>
            <w:vAlign w:val="center"/>
          </w:tcPr>
          <w:p w:rsidR="00736B66" w:rsidRPr="00736B66" w:rsidRDefault="00736B66" w:rsidP="00E45F8A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2235"/>
          </w:p>
        </w:tc>
        <w:bookmarkEnd w:id="47"/>
        <w:tc>
          <w:tcPr>
            <w:tcW w:w="6521" w:type="dxa"/>
          </w:tcPr>
          <w:p w:rsidR="00736B66" w:rsidRPr="00736B66" w:rsidRDefault="00736B66" w:rsidP="00736B66">
            <w:pPr>
              <w:tabs>
                <w:tab w:val="left" w:pos="778"/>
              </w:tabs>
              <w:ind w:right="153"/>
            </w:pPr>
            <w:r w:rsidRPr="00736B66">
              <w:t>отсутствие сведений об участнике закупки в следующих реестрах недобросовестных поставщиков:</w:t>
            </w:r>
          </w:p>
          <w:p w:rsidR="00736B66" w:rsidRPr="00736B66" w:rsidRDefault="00736B66" w:rsidP="00E45F8A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36B66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736B66" w:rsidRPr="00736B66" w:rsidRDefault="00736B66" w:rsidP="00E45F8A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36B66">
              <w:t xml:space="preserve">в реестре, ведущемся в соответствии с </w:t>
            </w:r>
            <w:r w:rsidRPr="00736B66">
              <w:lastRenderedPageBreak/>
              <w:t>положениями законодательства Российской Федерации о размещении государственных и муниципальных заказов;</w:t>
            </w:r>
          </w:p>
          <w:p w:rsidR="00736B66" w:rsidRPr="00736B66" w:rsidRDefault="00736B66" w:rsidP="00E45F8A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36B66">
              <w:t xml:space="preserve">в реестре недобросовестных поставщиков </w:t>
            </w:r>
            <w:proofErr w:type="spellStart"/>
            <w:r w:rsidRPr="00736B66">
              <w:t>Госкорпорации</w:t>
            </w:r>
            <w:proofErr w:type="spellEnd"/>
            <w:r w:rsidRPr="00736B66">
              <w:t xml:space="preserve"> «</w:t>
            </w:r>
            <w:proofErr w:type="spellStart"/>
            <w:r w:rsidRPr="00736B66">
              <w:t>Росатом</w:t>
            </w:r>
            <w:proofErr w:type="spellEnd"/>
            <w:r w:rsidRPr="00736B66">
              <w:t xml:space="preserve">» и организаций </w:t>
            </w:r>
            <w:proofErr w:type="spellStart"/>
            <w:r w:rsidRPr="00736B66">
              <w:t>Госкорпорации</w:t>
            </w:r>
            <w:proofErr w:type="spellEnd"/>
            <w:r w:rsidRPr="00736B66">
              <w:t xml:space="preserve"> «</w:t>
            </w:r>
            <w:proofErr w:type="spellStart"/>
            <w:r w:rsidRPr="00736B66">
              <w:t>Росатом</w:t>
            </w:r>
            <w:proofErr w:type="spellEnd"/>
            <w:r w:rsidRPr="00736B66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736B66" w:rsidRPr="00736B66" w:rsidRDefault="00736B66" w:rsidP="00736B66">
            <w:r w:rsidRPr="00736B66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Default="00526072" w:rsidP="00736B66">
      <w:pPr>
        <w:pStyle w:val="Times12"/>
        <w:ind w:firstLine="0"/>
        <w:rPr>
          <w:b/>
          <w:i/>
          <w:sz w:val="28"/>
          <w:szCs w:val="28"/>
        </w:rPr>
      </w:pPr>
    </w:p>
    <w:p w:rsidR="00703F4C" w:rsidRDefault="00703F4C" w:rsidP="00E45F8A">
      <w:pPr>
        <w:pStyle w:val="10"/>
        <w:numPr>
          <w:ilvl w:val="2"/>
          <w:numId w:val="31"/>
        </w:numPr>
        <w:tabs>
          <w:tab w:val="left" w:pos="1418"/>
          <w:tab w:val="left" w:pos="1843"/>
        </w:tabs>
        <w:spacing w:before="120" w:after="120"/>
        <w:jc w:val="both"/>
        <w:rPr>
          <w:sz w:val="28"/>
          <w:szCs w:val="28"/>
        </w:rPr>
      </w:pPr>
      <w:bookmarkStart w:id="48" w:name="_Toc418775057"/>
      <w:r>
        <w:rPr>
          <w:sz w:val="28"/>
          <w:szCs w:val="28"/>
        </w:rPr>
        <w:t>Требования к продукции</w:t>
      </w:r>
      <w:bookmarkEnd w:id="48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9"/>
        <w:gridCol w:w="6520"/>
        <w:gridCol w:w="8216"/>
      </w:tblGrid>
      <w:tr w:rsidR="00703F4C" w:rsidRPr="00703F4C" w:rsidTr="00DE5963">
        <w:trPr>
          <w:trHeight w:val="807"/>
          <w:tblHeader/>
        </w:trPr>
        <w:tc>
          <w:tcPr>
            <w:tcW w:w="18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130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84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DE5963">
        <w:trPr>
          <w:trHeight w:val="586"/>
        </w:trPr>
        <w:tc>
          <w:tcPr>
            <w:tcW w:w="186" w:type="pct"/>
            <w:tcBorders>
              <w:right w:val="single" w:sz="4" w:space="0" w:color="auto"/>
            </w:tcBorders>
          </w:tcPr>
          <w:p w:rsidR="00C20EDB" w:rsidRPr="00C20EDB" w:rsidRDefault="00C20EDB" w:rsidP="00E45F8A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130" w:type="pct"/>
            <w:tcBorders>
              <w:left w:val="single" w:sz="4" w:space="0" w:color="auto"/>
            </w:tcBorders>
          </w:tcPr>
          <w:p w:rsidR="00C20EDB" w:rsidRPr="00703F4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84" w:type="pct"/>
            <w:vMerge w:val="restart"/>
          </w:tcPr>
          <w:p w:rsidR="00C20EDB" w:rsidRPr="00703F4C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DE5963">
        <w:trPr>
          <w:trHeight w:val="329"/>
        </w:trPr>
        <w:tc>
          <w:tcPr>
            <w:tcW w:w="186" w:type="pct"/>
            <w:tcBorders>
              <w:right w:val="single" w:sz="4" w:space="0" w:color="auto"/>
            </w:tcBorders>
          </w:tcPr>
          <w:p w:rsidR="00C20EDB" w:rsidRPr="00C20EDB" w:rsidRDefault="00C20EDB" w:rsidP="00E45F8A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130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684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5315D2" w:rsidP="005315D2">
      <w:pPr>
        <w:pStyle w:val="10"/>
        <w:numPr>
          <w:ilvl w:val="0"/>
          <w:numId w:val="0"/>
        </w:numPr>
        <w:spacing w:before="120" w:after="120"/>
        <w:ind w:left="1287"/>
        <w:jc w:val="both"/>
        <w:rPr>
          <w:sz w:val="28"/>
          <w:szCs w:val="28"/>
        </w:rPr>
      </w:pPr>
      <w:bookmarkStart w:id="49" w:name="_Ref395172188"/>
      <w:bookmarkStart w:id="50" w:name="_Toc395190385"/>
      <w:bookmarkStart w:id="51" w:name="_Toc418775058"/>
      <w:r>
        <w:rPr>
          <w:sz w:val="28"/>
          <w:szCs w:val="28"/>
        </w:rPr>
        <w:t xml:space="preserve">2. </w:t>
      </w:r>
      <w:r w:rsidR="00EA3525"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="00EA3525" w:rsidRPr="00EA3525">
        <w:rPr>
          <w:sz w:val="28"/>
          <w:szCs w:val="28"/>
        </w:rPr>
        <w:t>.</w:t>
      </w:r>
      <w:bookmarkEnd w:id="49"/>
      <w:bookmarkEnd w:id="50"/>
      <w:bookmarkEnd w:id="51"/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2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2"/>
    </w:p>
    <w:p w:rsidR="00EA3525" w:rsidRDefault="00EA3525" w:rsidP="00E45F8A">
      <w:pPr>
        <w:numPr>
          <w:ilvl w:val="0"/>
          <w:numId w:val="17"/>
        </w:numPr>
        <w:tabs>
          <w:tab w:val="left" w:pos="567"/>
          <w:tab w:val="left" w:pos="709"/>
        </w:tabs>
        <w:overflowPunct w:val="0"/>
        <w:autoSpaceDE w:val="0"/>
        <w:autoSpaceDN w:val="0"/>
        <w:adjustRightInd w:val="0"/>
        <w:ind w:left="709" w:right="153" w:hanging="567"/>
        <w:jc w:val="both"/>
      </w:pPr>
      <w:bookmarkStart w:id="53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Pr="00EA3525">
        <w:t>);</w:t>
      </w:r>
      <w:bookmarkEnd w:id="53"/>
    </w:p>
    <w:p w:rsidR="00374038" w:rsidRDefault="00DE5963" w:rsidP="00E45F8A">
      <w:pPr>
        <w:pStyle w:val="Times12"/>
        <w:numPr>
          <w:ilvl w:val="0"/>
          <w:numId w:val="17"/>
        </w:numPr>
        <w:tabs>
          <w:tab w:val="left" w:pos="119"/>
          <w:tab w:val="left" w:pos="479"/>
          <w:tab w:val="num" w:pos="2564"/>
        </w:tabs>
        <w:ind w:right="153"/>
        <w:rPr>
          <w:szCs w:val="24"/>
        </w:rPr>
      </w:pPr>
      <w:r>
        <w:t>анкета</w:t>
      </w:r>
      <w:r w:rsidRPr="00DE5963">
        <w:t xml:space="preserve"> </w:t>
      </w:r>
      <w:r w:rsidRPr="008C6DF7">
        <w:rPr>
          <w:szCs w:val="24"/>
        </w:rPr>
        <w:t>(раздел </w:t>
      </w:r>
      <w:r>
        <w:t>6</w:t>
      </w:r>
      <w:r w:rsidRPr="008C6DF7">
        <w:rPr>
          <w:szCs w:val="24"/>
        </w:rPr>
        <w:t xml:space="preserve">, </w:t>
      </w:r>
      <w:r>
        <w:rPr>
          <w:szCs w:val="24"/>
        </w:rPr>
        <w:t xml:space="preserve">соответствующая </w:t>
      </w:r>
      <w:hyperlink w:anchor="_Анкета_Участника_процедуры" w:history="1">
        <w:r w:rsidRPr="008C6DF7">
          <w:rPr>
            <w:rStyle w:val="afb"/>
            <w:szCs w:val="24"/>
          </w:rPr>
          <w:t>Форма 2</w:t>
        </w:r>
      </w:hyperlink>
      <w:r w:rsidRPr="008C6DF7">
        <w:rPr>
          <w:szCs w:val="24"/>
        </w:rPr>
        <w:t>)</w:t>
      </w:r>
      <w:r>
        <w:rPr>
          <w:szCs w:val="24"/>
        </w:rPr>
        <w:t xml:space="preserve">: Таблица 1 «Сведения об участнике запроса цен», Таблица 1.1 </w:t>
      </w:r>
      <w:r w:rsidRPr="00691C5C">
        <w:rPr>
          <w:szCs w:val="24"/>
        </w:rPr>
        <w:t>«</w:t>
      </w:r>
      <w:r w:rsidR="00374038">
        <w:rPr>
          <w:szCs w:val="24"/>
        </w:rPr>
        <w:t>Принадлежность участника</w:t>
      </w:r>
    </w:p>
    <w:p w:rsidR="00DE5963" w:rsidRDefault="00DE5963" w:rsidP="00374038">
      <w:pPr>
        <w:pStyle w:val="Times12"/>
        <w:tabs>
          <w:tab w:val="left" w:pos="119"/>
          <w:tab w:val="left" w:pos="479"/>
          <w:tab w:val="num" w:pos="2564"/>
        </w:tabs>
        <w:ind w:right="153" w:firstLine="0"/>
        <w:rPr>
          <w:szCs w:val="24"/>
        </w:rPr>
      </w:pPr>
      <w:r w:rsidRPr="00691C5C">
        <w:rPr>
          <w:szCs w:val="24"/>
        </w:rPr>
        <w:t>запроса цен к субъектам малого и среднего предпринимательства»</w:t>
      </w:r>
      <w:r w:rsidR="00374038">
        <w:rPr>
          <w:szCs w:val="24"/>
        </w:rPr>
        <w:t xml:space="preserve"> (</w:t>
      </w:r>
      <w:r w:rsidR="00374038">
        <w:t xml:space="preserve">в случае </w:t>
      </w:r>
      <w:r w:rsidR="00374038" w:rsidRPr="00772FDB" w:rsidDel="00EC0238">
        <w:t>принадлежност</w:t>
      </w:r>
      <w:r w:rsidR="00374038" w:rsidRPr="00772FDB">
        <w:t>и</w:t>
      </w:r>
      <w:r w:rsidR="00374038" w:rsidRPr="00772FDB" w:rsidDel="00EC0238">
        <w:t xml:space="preserve"> </w:t>
      </w:r>
      <w:r w:rsidR="00374038" w:rsidRPr="00EA3525">
        <w:t xml:space="preserve">участника </w:t>
      </w:r>
      <w:r w:rsidR="00374038">
        <w:t>закупки</w:t>
      </w:r>
      <w:r w:rsidR="00374038" w:rsidRPr="00093920">
        <w:rPr>
          <w:i/>
        </w:rPr>
        <w:t xml:space="preserve"> </w:t>
      </w:r>
      <w:r w:rsidR="00374038" w:rsidRPr="00EA3525">
        <w:t xml:space="preserve">и/или </w:t>
      </w:r>
      <w:r w:rsidR="00374038">
        <w:t>привлекаемого субподрядчика</w:t>
      </w:r>
      <w:r w:rsidR="00374038" w:rsidRPr="00093920">
        <w:rPr>
          <w:i/>
        </w:rPr>
        <w:t xml:space="preserve"> </w:t>
      </w:r>
      <w:r w:rsidR="00374038" w:rsidRPr="00772FDB" w:rsidDel="00EC0238">
        <w:t>к субъектам малого и среднего предпринимательства</w:t>
      </w:r>
      <w:r w:rsidR="00374038">
        <w:t xml:space="preserve">), </w:t>
      </w:r>
      <w:r w:rsidRPr="008C6DF7">
        <w:rPr>
          <w:szCs w:val="24"/>
        </w:rPr>
        <w:t>Таблица 2 «Сведения о цепочке собственников, включая бенеф</w:t>
      </w:r>
      <w:r>
        <w:rPr>
          <w:szCs w:val="24"/>
        </w:rPr>
        <w:t>ициаров (в том числе конечных)».</w:t>
      </w:r>
    </w:p>
    <w:p w:rsidR="00DE5963" w:rsidRDefault="00DE5963" w:rsidP="00DE5963">
      <w:pPr>
        <w:pStyle w:val="Times12"/>
        <w:tabs>
          <w:tab w:val="left" w:pos="119"/>
          <w:tab w:val="left" w:pos="479"/>
        </w:tabs>
        <w:ind w:right="153" w:firstLine="0"/>
        <w:rPr>
          <w:szCs w:val="24"/>
        </w:rPr>
      </w:pPr>
      <w:r>
        <w:rPr>
          <w:szCs w:val="24"/>
        </w:rPr>
        <w:t xml:space="preserve">Таблица 1.1 и Таблица 2 должны быть оформлены </w:t>
      </w:r>
      <w:r w:rsidRPr="008C6DF7">
        <w:rPr>
          <w:szCs w:val="24"/>
        </w:rPr>
        <w:t>по форме и в соответствии с инструкциями, приведенными в настоящей документации по запросу цен. Все сведения и документы обязательны к предоставлению</w:t>
      </w:r>
      <w:r>
        <w:rPr>
          <w:szCs w:val="24"/>
        </w:rPr>
        <w:t>.</w:t>
      </w:r>
      <w:r w:rsidRPr="009415A5">
        <w:rPr>
          <w:szCs w:val="24"/>
        </w:rPr>
        <w:t xml:space="preserve"> </w:t>
      </w:r>
    </w:p>
    <w:p w:rsidR="00DE5963" w:rsidRPr="00374038" w:rsidRDefault="00DE5963" w:rsidP="00374038">
      <w:pPr>
        <w:pStyle w:val="Times12"/>
        <w:tabs>
          <w:tab w:val="left" w:pos="119"/>
          <w:tab w:val="left" w:pos="479"/>
        </w:tabs>
        <w:ind w:right="153" w:firstLine="0"/>
        <w:rPr>
          <w:szCs w:val="24"/>
        </w:rPr>
      </w:pPr>
      <w:r w:rsidRPr="009415A5">
        <w:rPr>
          <w:szCs w:val="24"/>
        </w:rPr>
        <w:t>Таблица</w:t>
      </w:r>
      <w:r>
        <w:rPr>
          <w:szCs w:val="24"/>
        </w:rPr>
        <w:t xml:space="preserve"> 1.1 и Таблица</w:t>
      </w:r>
      <w:r w:rsidRPr="009415A5">
        <w:rPr>
          <w:szCs w:val="24"/>
        </w:rPr>
        <w:t xml:space="preserve"> </w:t>
      </w:r>
      <w:r>
        <w:rPr>
          <w:szCs w:val="24"/>
        </w:rPr>
        <w:t>2 должны быть представлены</w:t>
      </w:r>
      <w:r w:rsidRPr="009415A5">
        <w:rPr>
          <w:szCs w:val="24"/>
        </w:rPr>
        <w:t xml:space="preserve"> в составе заявки на участие в </w:t>
      </w:r>
      <w:r>
        <w:t>запросе цен</w:t>
      </w:r>
      <w:r w:rsidRPr="009415A5">
        <w:rPr>
          <w:szCs w:val="24"/>
        </w:rPr>
        <w:t xml:space="preserve"> </w:t>
      </w:r>
      <w:r w:rsidR="00374038">
        <w:rPr>
          <w:szCs w:val="24"/>
        </w:rPr>
        <w:t xml:space="preserve">в </w:t>
      </w:r>
      <w:r w:rsidRPr="009415A5">
        <w:rPr>
          <w:szCs w:val="24"/>
        </w:rPr>
        <w:t>формат</w:t>
      </w:r>
      <w:r w:rsidR="00374038">
        <w:rPr>
          <w:szCs w:val="24"/>
        </w:rPr>
        <w:t>е</w:t>
      </w:r>
      <w:r>
        <w:rPr>
          <w:szCs w:val="24"/>
        </w:rPr>
        <w:t>:</w:t>
      </w:r>
      <w:r w:rsidRPr="009415A5">
        <w:rPr>
          <w:szCs w:val="24"/>
        </w:rPr>
        <w:t xml:space="preserve"> *.</w:t>
      </w:r>
      <w:r w:rsidRPr="009415A5">
        <w:rPr>
          <w:szCs w:val="24"/>
          <w:lang w:val="en-US"/>
        </w:rPr>
        <w:t>pdf</w:t>
      </w:r>
      <w:r w:rsidR="00374038">
        <w:rPr>
          <w:szCs w:val="24"/>
        </w:rPr>
        <w:t>;</w:t>
      </w:r>
    </w:p>
    <w:p w:rsidR="00EA3525" w:rsidRDefault="00EA3525" w:rsidP="00E45F8A">
      <w:pPr>
        <w:numPr>
          <w:ilvl w:val="0"/>
          <w:numId w:val="17"/>
        </w:numPr>
        <w:tabs>
          <w:tab w:val="left" w:pos="0"/>
          <w:tab w:val="left" w:pos="567"/>
        </w:tabs>
        <w:overflowPunct w:val="0"/>
        <w:autoSpaceDE w:val="0"/>
        <w:autoSpaceDN w:val="0"/>
        <w:adjustRightInd w:val="0"/>
        <w:ind w:left="0" w:right="153" w:firstLine="142"/>
        <w:jc w:val="both"/>
      </w:pPr>
      <w:r w:rsidRPr="00EA3525">
        <w:t>документы, указанные в</w:t>
      </w:r>
      <w:r w:rsidR="00374038">
        <w:t xml:space="preserve"> части 1</w:t>
      </w:r>
      <w:r w:rsidRPr="00EA3525">
        <w:t xml:space="preserve"> подразделе </w:t>
      </w:r>
      <w:r w:rsidR="005315D2">
        <w:t>1</w:t>
      </w:r>
      <w:r w:rsidR="00374038">
        <w:t>.1</w:t>
      </w:r>
      <w:r w:rsidR="005315D2">
        <w:t xml:space="preserve">  </w:t>
      </w:r>
      <w:r w:rsidRPr="00EA3525">
        <w:t xml:space="preserve">настоящей </w:t>
      </w:r>
      <w:r w:rsidR="00BA3C22">
        <w:t>закупочной</w:t>
      </w:r>
      <w:r w:rsidRPr="00EA3525">
        <w:t xml:space="preserve"> документации.</w:t>
      </w:r>
    </w:p>
    <w:p w:rsidR="00374038" w:rsidRDefault="00374038" w:rsidP="00E45F8A">
      <w:pPr>
        <w:numPr>
          <w:ilvl w:val="0"/>
          <w:numId w:val="17"/>
        </w:numPr>
        <w:tabs>
          <w:tab w:val="left" w:pos="0"/>
          <w:tab w:val="left" w:pos="567"/>
        </w:tabs>
        <w:overflowPunct w:val="0"/>
        <w:autoSpaceDE w:val="0"/>
        <w:autoSpaceDN w:val="0"/>
        <w:adjustRightInd w:val="0"/>
        <w:ind w:left="0" w:right="153" w:firstLine="142"/>
        <w:jc w:val="both"/>
      </w:pPr>
      <w:r>
        <w:t>Техническое предложение.</w:t>
      </w:r>
    </w:p>
    <w:p w:rsidR="00396A4C" w:rsidRDefault="00396A4C" w:rsidP="00396A4C">
      <w:pPr>
        <w:tabs>
          <w:tab w:val="left" w:pos="0"/>
          <w:tab w:val="left" w:pos="567"/>
        </w:tabs>
        <w:overflowPunct w:val="0"/>
        <w:autoSpaceDE w:val="0"/>
        <w:autoSpaceDN w:val="0"/>
        <w:adjustRightInd w:val="0"/>
        <w:ind w:right="153"/>
        <w:jc w:val="both"/>
      </w:pPr>
    </w:p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p w:rsidR="00396A4C" w:rsidRDefault="00396A4C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396A4C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396A4C" w:rsidRPr="00073F65" w:rsidRDefault="005315D2" w:rsidP="00396A4C">
      <w:pPr>
        <w:keepNext/>
        <w:numPr>
          <w:ilvl w:val="0"/>
          <w:numId w:val="75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r>
        <w:rPr>
          <w:sz w:val="28"/>
          <w:szCs w:val="28"/>
        </w:rPr>
        <w:lastRenderedPageBreak/>
        <w:t xml:space="preserve">      </w:t>
      </w:r>
      <w:bookmarkStart w:id="54" w:name="_Ref401131967"/>
      <w:bookmarkStart w:id="55" w:name="_Toc405551794"/>
      <w:bookmarkStart w:id="56" w:name="_Toc412201944"/>
      <w:r w:rsidR="00396A4C" w:rsidRPr="00073F65">
        <w:rPr>
          <w:iCs/>
          <w:sz w:val="28"/>
          <w:szCs w:val="28"/>
        </w:rPr>
        <w:t>Образцы форм основных документов, включаемых в заявку на участие в закупке</w:t>
      </w:r>
      <w:bookmarkEnd w:id="54"/>
      <w:bookmarkEnd w:id="55"/>
      <w:bookmarkEnd w:id="56"/>
    </w:p>
    <w:p w:rsidR="00396A4C" w:rsidRPr="00FC009D" w:rsidRDefault="00396A4C" w:rsidP="00396A4C"/>
    <w:p w:rsidR="00396A4C" w:rsidRDefault="00396A4C" w:rsidP="00396A4C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57" w:name="форма1"/>
      <w:bookmarkStart w:id="58" w:name="_Toc98251753"/>
      <w:r w:rsidRPr="00FC009D">
        <w:rPr>
          <w:bCs w:val="0"/>
          <w:sz w:val="28"/>
          <w:szCs w:val="28"/>
        </w:rPr>
        <w:t>Форма 1.</w:t>
      </w:r>
      <w:bookmarkEnd w:id="57"/>
    </w:p>
    <w:p w:rsidR="00396A4C" w:rsidRPr="00FC009D" w:rsidRDefault="00396A4C" w:rsidP="00396A4C">
      <w:pPr>
        <w:pStyle w:val="Times12"/>
        <w:jc w:val="right"/>
        <w:rPr>
          <w:bCs w:val="0"/>
          <w:sz w:val="28"/>
          <w:szCs w:val="28"/>
        </w:rPr>
      </w:pPr>
    </w:p>
    <w:p w:rsidR="00396A4C" w:rsidRPr="00FC009D" w:rsidRDefault="00396A4C" w:rsidP="00396A4C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396A4C" w:rsidRPr="00FC009D" w:rsidRDefault="00396A4C" w:rsidP="00396A4C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396A4C" w:rsidRPr="00FC009D" w:rsidRDefault="00396A4C" w:rsidP="00396A4C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396A4C" w:rsidRPr="00FC009D" w:rsidRDefault="00396A4C" w:rsidP="00396A4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59" w:name="_Письмо_о_подаче"/>
      <w:bookmarkStart w:id="60" w:name="_Toc255987071"/>
      <w:bookmarkStart w:id="61" w:name="_Toc272505461"/>
      <w:bookmarkStart w:id="62" w:name="_Toc390267513"/>
      <w:bookmarkStart w:id="63" w:name="_Toc412201945"/>
      <w:bookmarkEnd w:id="5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0"/>
      <w:bookmarkEnd w:id="61"/>
      <w:bookmarkEnd w:id="62"/>
      <w:bookmarkEnd w:id="63"/>
    </w:p>
    <w:p w:rsidR="00396A4C" w:rsidRPr="00FC009D" w:rsidRDefault="00396A4C" w:rsidP="00396A4C">
      <w:pPr>
        <w:tabs>
          <w:tab w:val="left" w:pos="7938"/>
        </w:tabs>
        <w:ind w:firstLine="4820"/>
        <w:jc w:val="center"/>
        <w:rPr>
          <w:b/>
        </w:rPr>
      </w:pPr>
    </w:p>
    <w:p w:rsidR="00396A4C" w:rsidRPr="00FC009D" w:rsidRDefault="00396A4C" w:rsidP="00396A4C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396A4C" w:rsidRDefault="00396A4C" w:rsidP="00396A4C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396A4C" w:rsidRPr="00FC009D" w:rsidRDefault="00396A4C" w:rsidP="00396A4C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396A4C" w:rsidRPr="00FC009D" w:rsidRDefault="00396A4C" w:rsidP="00396A4C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396A4C" w:rsidRPr="00FC009D" w:rsidRDefault="00396A4C" w:rsidP="00396A4C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396A4C" w:rsidRPr="00FC009D" w:rsidRDefault="00396A4C" w:rsidP="00396A4C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396A4C" w:rsidRPr="00FC009D" w:rsidRDefault="00396A4C" w:rsidP="00396A4C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396A4C" w:rsidRPr="00FC009D" w:rsidRDefault="00396A4C" w:rsidP="00396A4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396A4C" w:rsidRPr="00FC009D" w:rsidRDefault="00396A4C" w:rsidP="00396A4C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396A4C" w:rsidRPr="00FC009D" w:rsidRDefault="00396A4C" w:rsidP="00396A4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396A4C" w:rsidRPr="00FC009D" w:rsidRDefault="00396A4C" w:rsidP="00396A4C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396A4C" w:rsidRPr="00FC009D" w:rsidRDefault="00396A4C" w:rsidP="00396A4C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396A4C" w:rsidRPr="00FC009D" w:rsidRDefault="00396A4C" w:rsidP="00396A4C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396A4C" w:rsidRPr="00FC009D" w:rsidTr="001C5778">
        <w:trPr>
          <w:cantSplit/>
          <w:tblHeader/>
        </w:trPr>
        <w:tc>
          <w:tcPr>
            <w:tcW w:w="709" w:type="dxa"/>
            <w:vAlign w:val="center"/>
          </w:tcPr>
          <w:p w:rsidR="00396A4C" w:rsidRPr="00FC009D" w:rsidRDefault="00396A4C" w:rsidP="001C5778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396A4C" w:rsidRPr="00FC009D" w:rsidRDefault="00396A4C" w:rsidP="001C5778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396A4C" w:rsidRPr="00FC009D" w:rsidRDefault="00396A4C" w:rsidP="001C5778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396A4C" w:rsidRPr="00FC009D" w:rsidTr="001C5778">
        <w:trPr>
          <w:cantSplit/>
        </w:trPr>
        <w:tc>
          <w:tcPr>
            <w:tcW w:w="709" w:type="dxa"/>
            <w:vAlign w:val="center"/>
          </w:tcPr>
          <w:p w:rsidR="00396A4C" w:rsidRPr="00FC009D" w:rsidRDefault="00396A4C" w:rsidP="00396A4C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96A4C" w:rsidRPr="00FC009D" w:rsidRDefault="00396A4C" w:rsidP="001C5778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396A4C" w:rsidRPr="00FC009D" w:rsidRDefault="00396A4C" w:rsidP="001C5778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396A4C" w:rsidRPr="00FC009D" w:rsidTr="001C5778">
        <w:trPr>
          <w:cantSplit/>
        </w:trPr>
        <w:tc>
          <w:tcPr>
            <w:tcW w:w="709" w:type="dxa"/>
            <w:vAlign w:val="center"/>
          </w:tcPr>
          <w:p w:rsidR="00396A4C" w:rsidRPr="00FC009D" w:rsidRDefault="00396A4C" w:rsidP="00396A4C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96A4C" w:rsidRPr="00FC009D" w:rsidRDefault="00396A4C" w:rsidP="001C5778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396A4C" w:rsidRPr="00FC009D" w:rsidRDefault="00396A4C" w:rsidP="001C5778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396A4C" w:rsidRPr="00FC009D" w:rsidTr="001C5778">
        <w:trPr>
          <w:cantSplit/>
        </w:trPr>
        <w:tc>
          <w:tcPr>
            <w:tcW w:w="709" w:type="dxa"/>
            <w:vAlign w:val="center"/>
          </w:tcPr>
          <w:p w:rsidR="00396A4C" w:rsidRPr="00FC009D" w:rsidRDefault="00396A4C" w:rsidP="00396A4C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96A4C" w:rsidRPr="00FC009D" w:rsidRDefault="00396A4C" w:rsidP="001C5778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396A4C" w:rsidRPr="00FC009D" w:rsidRDefault="00396A4C" w:rsidP="001C577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396A4C" w:rsidRPr="00FC009D" w:rsidTr="001C5778">
        <w:trPr>
          <w:cantSplit/>
        </w:trPr>
        <w:tc>
          <w:tcPr>
            <w:tcW w:w="709" w:type="dxa"/>
            <w:vAlign w:val="center"/>
          </w:tcPr>
          <w:p w:rsidR="00396A4C" w:rsidRPr="00FC009D" w:rsidRDefault="00396A4C" w:rsidP="00396A4C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96A4C" w:rsidRPr="00FC009D" w:rsidRDefault="00396A4C" w:rsidP="001C5778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396A4C" w:rsidRPr="00FC009D" w:rsidRDefault="00396A4C" w:rsidP="001C5778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396A4C" w:rsidRPr="00FC009D" w:rsidRDefault="00396A4C" w:rsidP="00396A4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96A4C" w:rsidRDefault="00396A4C" w:rsidP="00396A4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396A4C" w:rsidRDefault="00396A4C" w:rsidP="00396A4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396A4C" w:rsidRDefault="00396A4C" w:rsidP="00396A4C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396A4C" w:rsidRPr="00100970" w:rsidRDefault="00396A4C" w:rsidP="00396A4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396A4C" w:rsidRPr="00FC009D" w:rsidRDefault="00396A4C" w:rsidP="00396A4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396A4C" w:rsidRDefault="00396A4C" w:rsidP="00396A4C">
      <w:pPr>
        <w:pStyle w:val="af4"/>
        <w:numPr>
          <w:ilvl w:val="0"/>
          <w:numId w:val="7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396A4C" w:rsidRPr="00FC009D" w:rsidRDefault="00396A4C" w:rsidP="00396A4C">
      <w:pPr>
        <w:pStyle w:val="af4"/>
        <w:numPr>
          <w:ilvl w:val="0"/>
          <w:numId w:val="7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396A4C" w:rsidRPr="00FC009D" w:rsidRDefault="00396A4C" w:rsidP="00396A4C">
      <w:pPr>
        <w:pStyle w:val="af4"/>
        <w:numPr>
          <w:ilvl w:val="0"/>
          <w:numId w:val="7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[участнику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396A4C" w:rsidRPr="00FC009D" w:rsidRDefault="00396A4C" w:rsidP="00396A4C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уплате налогов, сборов, пеней и штрафов отсутствует.</w:t>
      </w:r>
    </w:p>
    <w:p w:rsidR="00396A4C" w:rsidRPr="00FC009D" w:rsidRDefault="00396A4C" w:rsidP="00396A4C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либо</w:t>
      </w:r>
    </w:p>
    <w:p w:rsidR="00396A4C" w:rsidRPr="00FC009D" w:rsidRDefault="00396A4C" w:rsidP="00396A4C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396A4C" w:rsidRDefault="00396A4C" w:rsidP="00396A4C">
      <w:pPr>
        <w:pStyle w:val="af4"/>
        <w:numPr>
          <w:ilvl w:val="0"/>
          <w:numId w:val="7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396A4C" w:rsidRDefault="00396A4C" w:rsidP="00396A4C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396A4C" w:rsidRPr="00FC009D" w:rsidRDefault="00396A4C" w:rsidP="00396A4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396A4C" w:rsidRDefault="00396A4C" w:rsidP="00396A4C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396A4C" w:rsidRPr="00FC009D" w:rsidRDefault="00396A4C" w:rsidP="00396A4C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lastRenderedPageBreak/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396A4C" w:rsidRDefault="00396A4C" w:rsidP="00396A4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396A4C" w:rsidRPr="00C35EF7" w:rsidRDefault="00396A4C" w:rsidP="00396A4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396A4C" w:rsidRDefault="00396A4C" w:rsidP="00396A4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396A4C" w:rsidRPr="00FC009D" w:rsidRDefault="00396A4C" w:rsidP="00396A4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396A4C" w:rsidRDefault="00396A4C" w:rsidP="00396A4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396A4C" w:rsidRPr="00FC009D" w:rsidRDefault="00396A4C" w:rsidP="00396A4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396A4C" w:rsidRPr="00FC009D" w:rsidRDefault="00396A4C" w:rsidP="00396A4C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396A4C" w:rsidRDefault="00396A4C" w:rsidP="00396A4C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396A4C" w:rsidRPr="00DF05AF" w:rsidRDefault="00396A4C" w:rsidP="00396A4C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396A4C" w:rsidRDefault="00396A4C" w:rsidP="00396A4C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396A4C" w:rsidRDefault="00396A4C" w:rsidP="00396A4C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396A4C" w:rsidRPr="00914AB9" w:rsidRDefault="00396A4C" w:rsidP="00396A4C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396A4C" w:rsidRDefault="00396A4C" w:rsidP="00396A4C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396A4C" w:rsidRDefault="00396A4C" w:rsidP="00396A4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396A4C" w:rsidRDefault="00396A4C" w:rsidP="00396A4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либо,</w:t>
      </w:r>
    </w:p>
    <w:p w:rsidR="00396A4C" w:rsidRPr="00881537" w:rsidRDefault="00396A4C" w:rsidP="00396A4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396A4C" w:rsidRDefault="00396A4C" w:rsidP="00396A4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396A4C" w:rsidRDefault="00396A4C" w:rsidP="00396A4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396A4C" w:rsidRPr="001205C1" w:rsidRDefault="00396A4C" w:rsidP="00396A4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396A4C" w:rsidRPr="00FC009D" w:rsidRDefault="00396A4C" w:rsidP="00396A4C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396A4C" w:rsidRDefault="00396A4C" w:rsidP="00396A4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396A4C" w:rsidRPr="002C5C15" w:rsidRDefault="00396A4C" w:rsidP="00396A4C">
      <w:pPr>
        <w:pStyle w:val="af4"/>
        <w:numPr>
          <w:ilvl w:val="0"/>
          <w:numId w:val="7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396A4C" w:rsidRPr="002C5C15" w:rsidRDefault="00396A4C" w:rsidP="00396A4C">
      <w:pPr>
        <w:pStyle w:val="af4"/>
        <w:numPr>
          <w:ilvl w:val="0"/>
          <w:numId w:val="7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396A4C" w:rsidRPr="00FC009D" w:rsidRDefault="00396A4C" w:rsidP="00396A4C">
      <w:pPr>
        <w:pStyle w:val="af4"/>
        <w:numPr>
          <w:ilvl w:val="0"/>
          <w:numId w:val="7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396A4C" w:rsidRPr="00FC009D" w:rsidRDefault="00396A4C" w:rsidP="00396A4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96A4C" w:rsidRPr="00FC009D" w:rsidRDefault="00396A4C" w:rsidP="00396A4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396A4C" w:rsidRPr="00FC009D" w:rsidRDefault="00396A4C" w:rsidP="00396A4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396A4C" w:rsidRPr="00FC009D" w:rsidTr="001C5778">
        <w:trPr>
          <w:tblHeader/>
        </w:trPr>
        <w:tc>
          <w:tcPr>
            <w:tcW w:w="1091" w:type="dxa"/>
            <w:vAlign w:val="center"/>
          </w:tcPr>
          <w:p w:rsidR="00396A4C" w:rsidRPr="00FC009D" w:rsidRDefault="00396A4C" w:rsidP="001C57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396A4C" w:rsidRPr="00FC009D" w:rsidRDefault="00396A4C" w:rsidP="001C57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396A4C" w:rsidRPr="00FC009D" w:rsidRDefault="00396A4C" w:rsidP="001C57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396A4C" w:rsidRPr="00FC009D" w:rsidRDefault="00396A4C" w:rsidP="001C57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396A4C" w:rsidRPr="00FC009D" w:rsidTr="001C5778">
        <w:tc>
          <w:tcPr>
            <w:tcW w:w="1091" w:type="dxa"/>
            <w:vAlign w:val="center"/>
          </w:tcPr>
          <w:p w:rsidR="00396A4C" w:rsidRPr="00FC009D" w:rsidRDefault="00396A4C" w:rsidP="00396A4C">
            <w:pPr>
              <w:numPr>
                <w:ilvl w:val="0"/>
                <w:numId w:val="7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396A4C" w:rsidRPr="00FC009D" w:rsidRDefault="00396A4C" w:rsidP="001C5778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396A4C" w:rsidRPr="00FC009D" w:rsidRDefault="00396A4C" w:rsidP="001C5778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396A4C" w:rsidRPr="00FC009D" w:rsidTr="001C5778">
        <w:tc>
          <w:tcPr>
            <w:tcW w:w="1091" w:type="dxa"/>
            <w:vAlign w:val="center"/>
          </w:tcPr>
          <w:p w:rsidR="00396A4C" w:rsidRPr="0083031A" w:rsidRDefault="00396A4C" w:rsidP="00396A4C">
            <w:pPr>
              <w:numPr>
                <w:ilvl w:val="0"/>
                <w:numId w:val="7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396A4C" w:rsidRPr="0083031A" w:rsidRDefault="00396A4C" w:rsidP="001C577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396A4C" w:rsidRPr="00FC009D" w:rsidRDefault="00396A4C" w:rsidP="001C577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96A4C" w:rsidRPr="00FC009D" w:rsidTr="001C5778">
        <w:tc>
          <w:tcPr>
            <w:tcW w:w="1091" w:type="dxa"/>
            <w:vAlign w:val="center"/>
          </w:tcPr>
          <w:p w:rsidR="00396A4C" w:rsidRPr="0083031A" w:rsidRDefault="00396A4C" w:rsidP="00396A4C">
            <w:pPr>
              <w:numPr>
                <w:ilvl w:val="0"/>
                <w:numId w:val="7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396A4C" w:rsidRPr="0083031A" w:rsidRDefault="00396A4C" w:rsidP="001C577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396A4C" w:rsidRPr="00FC009D" w:rsidRDefault="00396A4C" w:rsidP="001C577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96A4C" w:rsidRPr="00FC009D" w:rsidTr="001C5778">
        <w:tc>
          <w:tcPr>
            <w:tcW w:w="1091" w:type="dxa"/>
            <w:vAlign w:val="center"/>
          </w:tcPr>
          <w:p w:rsidR="00396A4C" w:rsidRPr="0083031A" w:rsidRDefault="00396A4C" w:rsidP="001C5778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396A4C" w:rsidRPr="0083031A" w:rsidRDefault="00396A4C" w:rsidP="001C577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396A4C" w:rsidRPr="00FC009D" w:rsidRDefault="00396A4C" w:rsidP="001C577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96A4C" w:rsidRPr="00FC009D" w:rsidTr="001C5778">
        <w:tc>
          <w:tcPr>
            <w:tcW w:w="1091" w:type="dxa"/>
            <w:vAlign w:val="center"/>
          </w:tcPr>
          <w:p w:rsidR="00396A4C" w:rsidRPr="0083031A" w:rsidRDefault="00396A4C" w:rsidP="001C5778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396A4C" w:rsidRPr="0083031A" w:rsidRDefault="00396A4C" w:rsidP="001C577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396A4C" w:rsidRPr="00FC009D" w:rsidRDefault="00396A4C" w:rsidP="001C577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96A4C" w:rsidRPr="00FC009D" w:rsidTr="001C5778">
        <w:tc>
          <w:tcPr>
            <w:tcW w:w="1091" w:type="dxa"/>
            <w:vAlign w:val="center"/>
          </w:tcPr>
          <w:p w:rsidR="00396A4C" w:rsidRPr="0083031A" w:rsidRDefault="00396A4C" w:rsidP="001C5778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396A4C" w:rsidRPr="0083031A" w:rsidRDefault="00396A4C" w:rsidP="001C577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396A4C" w:rsidRPr="00FC009D" w:rsidRDefault="00396A4C" w:rsidP="001C577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96A4C" w:rsidRPr="00FC009D" w:rsidTr="001C5778">
        <w:tc>
          <w:tcPr>
            <w:tcW w:w="1091" w:type="dxa"/>
            <w:vAlign w:val="center"/>
          </w:tcPr>
          <w:p w:rsidR="00396A4C" w:rsidRPr="0083031A" w:rsidRDefault="00396A4C" w:rsidP="001C5778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396A4C" w:rsidRPr="0083031A" w:rsidRDefault="00396A4C" w:rsidP="001C577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396A4C" w:rsidRPr="0083031A" w:rsidRDefault="00396A4C" w:rsidP="001C577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396A4C" w:rsidRPr="00FC009D" w:rsidRDefault="00396A4C" w:rsidP="00396A4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96A4C" w:rsidRPr="00FC009D" w:rsidRDefault="00396A4C" w:rsidP="00396A4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96A4C" w:rsidRPr="00FC009D" w:rsidRDefault="00396A4C" w:rsidP="00396A4C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396A4C" w:rsidRPr="00FC009D" w:rsidRDefault="00396A4C" w:rsidP="00396A4C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396A4C" w:rsidRPr="00FC009D" w:rsidRDefault="00396A4C" w:rsidP="00396A4C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396A4C" w:rsidRPr="00FC009D" w:rsidRDefault="00396A4C" w:rsidP="00396A4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396A4C" w:rsidRPr="00FC009D" w:rsidRDefault="00396A4C" w:rsidP="00396A4C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396A4C" w:rsidRPr="00FC009D" w:rsidRDefault="00396A4C" w:rsidP="00396A4C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396A4C" w:rsidRPr="00FC009D" w:rsidRDefault="00396A4C" w:rsidP="00396A4C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396A4C" w:rsidRPr="00FC009D" w:rsidRDefault="00396A4C" w:rsidP="00396A4C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</w:t>
      </w:r>
      <w:bookmarkEnd w:id="58"/>
      <w:r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396A4C" w:rsidRPr="00FC009D" w:rsidRDefault="00396A4C" w:rsidP="00396A4C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396A4C" w:rsidRPr="009449E0" w:rsidRDefault="00396A4C" w:rsidP="00396A4C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396A4C" w:rsidRDefault="00396A4C" w:rsidP="00396A4C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396A4C" w:rsidRPr="007639FA" w:rsidRDefault="00396A4C" w:rsidP="00396A4C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396A4C" w:rsidRPr="00100970" w:rsidRDefault="00396A4C" w:rsidP="00396A4C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64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64"/>
    </w:p>
    <w:p w:rsidR="00396A4C" w:rsidRPr="00100970" w:rsidRDefault="00396A4C" w:rsidP="00396A4C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65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65"/>
    </w:p>
    <w:p w:rsidR="00396A4C" w:rsidRPr="00100970" w:rsidRDefault="00396A4C" w:rsidP="00396A4C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396A4C" w:rsidRDefault="00396A4C" w:rsidP="00396A4C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</w:pPr>
      <w:bookmarkStart w:id="66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66"/>
    </w:p>
    <w:p w:rsidR="005D6E3F" w:rsidRDefault="00396A4C" w:rsidP="00396A4C">
      <w:pPr>
        <w:tabs>
          <w:tab w:val="left" w:pos="1134"/>
        </w:tabs>
        <w:ind w:left="142" w:firstLine="567"/>
        <w:contextualSpacing/>
        <w:jc w:val="both"/>
      </w:pPr>
      <w:r w:rsidRPr="00A356CF">
        <w:t xml:space="preserve">Предоставляемые в составе заявки на участие в </w:t>
      </w:r>
      <w:r>
        <w:t>закупке</w:t>
      </w:r>
      <w:r w:rsidRPr="00A356CF"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t>закупки</w:t>
      </w:r>
      <w:r w:rsidRPr="00A356CF"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t>исправленному</w:t>
      </w:r>
      <w:proofErr w:type="gramEnd"/>
      <w:r w:rsidRPr="00A356CF"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t>закупки</w:t>
      </w:r>
      <w:r>
        <w:t>.</w:t>
      </w: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Pr="00E25B1F" w:rsidRDefault="00396A4C" w:rsidP="00396A4C">
      <w:pPr>
        <w:jc w:val="right"/>
        <w:rPr>
          <w:sz w:val="28"/>
          <w:szCs w:val="28"/>
        </w:rPr>
      </w:pPr>
      <w:r w:rsidRPr="00E25B1F">
        <w:rPr>
          <w:sz w:val="28"/>
          <w:szCs w:val="28"/>
        </w:rPr>
        <w:t>Форма 2.</w:t>
      </w:r>
    </w:p>
    <w:p w:rsidR="00396A4C" w:rsidRPr="00E25B1F" w:rsidRDefault="00396A4C" w:rsidP="00396A4C">
      <w:pPr>
        <w:pStyle w:val="Times12"/>
        <w:ind w:left="5103" w:firstLine="0"/>
        <w:jc w:val="left"/>
        <w:rPr>
          <w:iCs/>
          <w:szCs w:val="24"/>
        </w:rPr>
      </w:pPr>
      <w:r w:rsidRPr="00E25B1F">
        <w:rPr>
          <w:iCs/>
          <w:szCs w:val="24"/>
        </w:rPr>
        <w:t>Приложение к заявке на участие в запросе цен</w:t>
      </w:r>
    </w:p>
    <w:p w:rsidR="00396A4C" w:rsidRPr="00E25B1F" w:rsidRDefault="00396A4C" w:rsidP="00396A4C">
      <w:pPr>
        <w:pStyle w:val="Times12"/>
        <w:ind w:left="5103" w:firstLine="0"/>
        <w:jc w:val="left"/>
        <w:rPr>
          <w:szCs w:val="24"/>
        </w:rPr>
      </w:pPr>
      <w:r w:rsidRPr="00E25B1F">
        <w:rPr>
          <w:iCs/>
          <w:szCs w:val="24"/>
        </w:rPr>
        <w:t>от «___» __________ 20___ г. № ______</w:t>
      </w:r>
    </w:p>
    <w:p w:rsidR="00396A4C" w:rsidRPr="00E25B1F" w:rsidRDefault="00396A4C" w:rsidP="00396A4C">
      <w:pPr>
        <w:jc w:val="right"/>
        <w:rPr>
          <w:b/>
          <w:sz w:val="22"/>
          <w:szCs w:val="22"/>
        </w:rPr>
      </w:pPr>
    </w:p>
    <w:p w:rsidR="00396A4C" w:rsidRPr="00E25B1F" w:rsidRDefault="00396A4C" w:rsidP="00396A4C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>Открытый запрос цен в электронной форме на право заключения договора</w:t>
      </w:r>
      <w:r w:rsidRPr="00E25B1F">
        <w:rPr>
          <w:b/>
          <w:i/>
          <w:iCs/>
        </w:rPr>
        <w:t xml:space="preserve"> </w:t>
      </w:r>
      <w:proofErr w:type="gramStart"/>
      <w:r w:rsidRPr="00E25B1F">
        <w:rPr>
          <w:sz w:val="28"/>
          <w:szCs w:val="28"/>
        </w:rPr>
        <w:t>на</w:t>
      </w:r>
      <w:proofErr w:type="gramEnd"/>
      <w:r w:rsidRPr="00E25B1F">
        <w:rPr>
          <w:sz w:val="28"/>
          <w:szCs w:val="28"/>
        </w:rPr>
        <w:t> ______________________</w:t>
      </w:r>
    </w:p>
    <w:p w:rsidR="00396A4C" w:rsidRPr="00E25B1F" w:rsidRDefault="00396A4C" w:rsidP="00396A4C">
      <w:pPr>
        <w:jc w:val="right"/>
        <w:rPr>
          <w:b/>
          <w:sz w:val="22"/>
          <w:szCs w:val="22"/>
        </w:rPr>
      </w:pPr>
    </w:p>
    <w:p w:rsidR="00396A4C" w:rsidRPr="00E25B1F" w:rsidRDefault="00396A4C" w:rsidP="00396A4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67" w:name="_Toc255987077"/>
      <w:bookmarkStart w:id="68" w:name="_Toc416689426"/>
      <w:r w:rsidRPr="00E25B1F">
        <w:rPr>
          <w:rFonts w:ascii="Times New Roman" w:hAnsi="Times New Roman" w:cs="Times New Roman"/>
          <w:b w:val="0"/>
          <w:i w:val="0"/>
        </w:rPr>
        <w:t>АНКЕТА УЧАСТНИКА ЗАПРОСА ЦЕН (Форма 2)</w:t>
      </w:r>
      <w:bookmarkEnd w:id="67"/>
      <w:bookmarkEnd w:id="68"/>
    </w:p>
    <w:p w:rsidR="00396A4C" w:rsidRPr="00E25B1F" w:rsidRDefault="00396A4C" w:rsidP="00396A4C">
      <w:pPr>
        <w:jc w:val="right"/>
        <w:rPr>
          <w:b/>
          <w:i/>
          <w:iCs/>
        </w:rPr>
      </w:pPr>
      <w:r w:rsidRPr="00E25B1F">
        <w:rPr>
          <w:b/>
          <w:i/>
          <w:iCs/>
        </w:rPr>
        <w:t>Лот __</w:t>
      </w:r>
    </w:p>
    <w:p w:rsidR="00396A4C" w:rsidRPr="00E25B1F" w:rsidRDefault="00396A4C" w:rsidP="00396A4C">
      <w:pPr>
        <w:pStyle w:val="Times12"/>
        <w:ind w:firstLine="0"/>
        <w:rPr>
          <w:sz w:val="28"/>
          <w:szCs w:val="28"/>
        </w:rPr>
      </w:pPr>
      <w:r w:rsidRPr="00E25B1F">
        <w:rPr>
          <w:sz w:val="28"/>
          <w:szCs w:val="28"/>
        </w:rPr>
        <w:t xml:space="preserve">Участник запроса цен: ________________________________ </w:t>
      </w:r>
    </w:p>
    <w:p w:rsidR="00396A4C" w:rsidRPr="00E25B1F" w:rsidRDefault="00396A4C" w:rsidP="00396A4C">
      <w:pPr>
        <w:pStyle w:val="Times12"/>
        <w:ind w:firstLine="0"/>
        <w:rPr>
          <w:sz w:val="28"/>
          <w:szCs w:val="28"/>
        </w:rPr>
      </w:pPr>
      <w:r w:rsidRPr="00E25B1F">
        <w:rPr>
          <w:sz w:val="28"/>
          <w:szCs w:val="28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396A4C" w:rsidRPr="00E25B1F" w:rsidTr="001C5778">
        <w:tblPrEx>
          <w:tblCellMar>
            <w:top w:w="0" w:type="dxa"/>
            <w:bottom w:w="0" w:type="dxa"/>
          </w:tblCellMar>
        </w:tblPrEx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396A4C" w:rsidRPr="00E25B1F" w:rsidRDefault="00396A4C" w:rsidP="001C5778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E25B1F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396A4C" w:rsidRPr="00E25B1F" w:rsidRDefault="00396A4C" w:rsidP="001C5778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E25B1F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C5778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E25B1F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396A4C" w:rsidRPr="00E25B1F" w:rsidTr="001C5778">
        <w:tblPrEx>
          <w:tblCellMar>
            <w:top w:w="0" w:type="dxa"/>
            <w:bottom w:w="0" w:type="dxa"/>
          </w:tblCellMar>
        </w:tblPrEx>
        <w:trPr>
          <w:cantSplit/>
          <w:trHeight w:val="471"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C5778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E25B1F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</w:t>
            </w:r>
            <w:r w:rsidRPr="00E25B1F">
              <w:rPr>
                <w:szCs w:val="24"/>
              </w:rPr>
              <w:t>ь</w:t>
            </w:r>
            <w:r w:rsidRPr="00E25B1F">
              <w:rPr>
                <w:szCs w:val="24"/>
              </w:rPr>
              <w:t>ного предпринимателя)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C577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396A4C" w:rsidRPr="00E25B1F" w:rsidTr="001C5778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C577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C577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396A4C" w:rsidRPr="00E25B1F" w:rsidTr="001C5778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C577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70FB1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C577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396A4C" w:rsidRPr="00E25B1F" w:rsidTr="001C57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C577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C577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396A4C" w:rsidRPr="00E25B1F" w:rsidTr="001C57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C577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Свидетельство о внесении в Единый государственный реестр юр</w:t>
            </w:r>
            <w:r w:rsidRPr="00E25B1F">
              <w:rPr>
                <w:szCs w:val="24"/>
              </w:rPr>
              <w:t>и</w:t>
            </w:r>
            <w:r w:rsidRPr="00E25B1F">
              <w:rPr>
                <w:szCs w:val="24"/>
              </w:rPr>
              <w:t xml:space="preserve">дических лиц/индивидуального предпринимателя (дата и номер, кем выдано) </w:t>
            </w:r>
            <w:r w:rsidRPr="00E25B1F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C577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396A4C" w:rsidRPr="00E25B1F" w:rsidTr="001C5778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C577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C577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396A4C" w:rsidRPr="00E25B1F" w:rsidTr="001C5778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C577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Срок деятельности (с учетом правопр</w:t>
            </w:r>
            <w:r w:rsidRPr="00E25B1F">
              <w:rPr>
                <w:szCs w:val="24"/>
              </w:rPr>
              <w:t>е</w:t>
            </w:r>
            <w:r w:rsidRPr="00E25B1F">
              <w:rPr>
                <w:szCs w:val="24"/>
              </w:rPr>
              <w:t>емственности)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C577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396A4C" w:rsidRPr="00E25B1F" w:rsidTr="001C5778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C577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ИНН, КПП, ОГРН, О</w:t>
            </w:r>
            <w:r w:rsidRPr="00E25B1F">
              <w:rPr>
                <w:szCs w:val="24"/>
              </w:rPr>
              <w:t>К</w:t>
            </w:r>
            <w:r w:rsidRPr="00E25B1F">
              <w:rPr>
                <w:szCs w:val="24"/>
              </w:rPr>
              <w:t>ПО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C577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396A4C" w:rsidRPr="00E25B1F" w:rsidTr="001C5778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C577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C577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396A4C" w:rsidRPr="00E25B1F" w:rsidTr="001C5778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C577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C5778">
            <w:pPr>
              <w:widowControl w:val="0"/>
              <w:jc w:val="center"/>
            </w:pPr>
          </w:p>
        </w:tc>
      </w:tr>
      <w:tr w:rsidR="00396A4C" w:rsidRPr="00E25B1F" w:rsidTr="001C5778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C577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C5778">
            <w:pPr>
              <w:widowControl w:val="0"/>
              <w:jc w:val="center"/>
            </w:pPr>
          </w:p>
        </w:tc>
      </w:tr>
      <w:tr w:rsidR="00396A4C" w:rsidRPr="00E25B1F" w:rsidTr="001C5778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C577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Телефоны (с указанием к</w:t>
            </w:r>
            <w:r w:rsidRPr="00E25B1F">
              <w:rPr>
                <w:szCs w:val="24"/>
              </w:rPr>
              <w:t>о</w:t>
            </w:r>
            <w:r w:rsidRPr="00E25B1F">
              <w:rPr>
                <w:szCs w:val="24"/>
              </w:rPr>
              <w:t>да города)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C5778">
            <w:pPr>
              <w:widowControl w:val="0"/>
              <w:jc w:val="center"/>
            </w:pPr>
          </w:p>
        </w:tc>
      </w:tr>
      <w:tr w:rsidR="00396A4C" w:rsidRPr="00E25B1F" w:rsidTr="001C5778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C577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Факс (с указанием к</w:t>
            </w:r>
            <w:r w:rsidRPr="00E25B1F">
              <w:rPr>
                <w:szCs w:val="24"/>
              </w:rPr>
              <w:t>о</w:t>
            </w:r>
            <w:r w:rsidRPr="00E25B1F">
              <w:rPr>
                <w:szCs w:val="24"/>
              </w:rPr>
              <w:t>да города)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C5778">
            <w:pPr>
              <w:widowControl w:val="0"/>
              <w:jc w:val="center"/>
            </w:pPr>
          </w:p>
        </w:tc>
      </w:tr>
      <w:tr w:rsidR="00396A4C" w:rsidRPr="00E25B1F" w:rsidTr="001C5778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C577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C5778">
            <w:pPr>
              <w:widowControl w:val="0"/>
              <w:jc w:val="center"/>
            </w:pPr>
          </w:p>
        </w:tc>
      </w:tr>
      <w:tr w:rsidR="00396A4C" w:rsidRPr="00E25B1F" w:rsidTr="001C5778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C577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Филиалы: перечислить наименов</w:t>
            </w:r>
            <w:r w:rsidRPr="00E25B1F">
              <w:rPr>
                <w:szCs w:val="24"/>
              </w:rPr>
              <w:t>а</w:t>
            </w:r>
            <w:r w:rsidRPr="00E25B1F">
              <w:rPr>
                <w:szCs w:val="24"/>
              </w:rPr>
              <w:t>ния и почтовые адреса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C5778">
            <w:pPr>
              <w:widowControl w:val="0"/>
              <w:jc w:val="center"/>
            </w:pPr>
          </w:p>
        </w:tc>
      </w:tr>
      <w:tr w:rsidR="00396A4C" w:rsidRPr="00E25B1F" w:rsidTr="001C5778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C577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C5778">
            <w:pPr>
              <w:widowControl w:val="0"/>
              <w:jc w:val="center"/>
            </w:pPr>
          </w:p>
        </w:tc>
      </w:tr>
      <w:tr w:rsidR="00396A4C" w:rsidRPr="00E25B1F" w:rsidTr="001C57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C577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C5778">
            <w:pPr>
              <w:widowControl w:val="0"/>
              <w:jc w:val="center"/>
            </w:pPr>
          </w:p>
        </w:tc>
      </w:tr>
      <w:tr w:rsidR="00396A4C" w:rsidRPr="00E25B1F" w:rsidTr="001C57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C577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</w:t>
            </w:r>
            <w:r w:rsidRPr="00E25B1F">
              <w:rPr>
                <w:szCs w:val="24"/>
              </w:rPr>
              <w:t>в</w:t>
            </w:r>
            <w:r w:rsidRPr="00E25B1F">
              <w:rPr>
                <w:szCs w:val="24"/>
              </w:rPr>
              <w:t>ские реквизиты)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C5778">
            <w:pPr>
              <w:widowControl w:val="0"/>
              <w:jc w:val="center"/>
            </w:pPr>
          </w:p>
        </w:tc>
      </w:tr>
      <w:tr w:rsidR="00396A4C" w:rsidRPr="00E25B1F" w:rsidTr="001C57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C577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</w:t>
            </w:r>
            <w:r w:rsidRPr="00E25B1F">
              <w:rPr>
                <w:szCs w:val="24"/>
              </w:rPr>
              <w:t>о</w:t>
            </w:r>
            <w:r w:rsidRPr="00E25B1F">
              <w:rPr>
                <w:szCs w:val="24"/>
              </w:rPr>
              <w:t>на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C5778">
            <w:pPr>
              <w:widowControl w:val="0"/>
              <w:jc w:val="center"/>
            </w:pPr>
          </w:p>
        </w:tc>
      </w:tr>
      <w:tr w:rsidR="00396A4C" w:rsidRPr="00E25B1F" w:rsidTr="001C57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C577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E25B1F">
              <w:rPr>
                <w:szCs w:val="24"/>
              </w:rPr>
              <w:t>заключение</w:t>
            </w:r>
            <w:proofErr w:type="gramEnd"/>
            <w:r w:rsidRPr="00E25B1F">
              <w:rPr>
                <w:szCs w:val="24"/>
              </w:rPr>
              <w:t xml:space="preserve"> которой является предметом настоящего запроса цен и порядок одобрения с</w:t>
            </w:r>
            <w:r w:rsidRPr="00E25B1F">
              <w:rPr>
                <w:szCs w:val="24"/>
              </w:rPr>
              <w:t>о</w:t>
            </w:r>
            <w:r w:rsidRPr="00E25B1F">
              <w:rPr>
                <w:szCs w:val="24"/>
              </w:rPr>
              <w:t>ответствующей сделки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C5778">
            <w:pPr>
              <w:widowControl w:val="0"/>
              <w:jc w:val="center"/>
            </w:pPr>
          </w:p>
        </w:tc>
      </w:tr>
      <w:tr w:rsidR="00396A4C" w:rsidRPr="00E25B1F" w:rsidTr="001C57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C577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Фамилия, Имя и Отчество уполномоченного лица участника запроса цен с указанием должности, контактн</w:t>
            </w:r>
            <w:r w:rsidRPr="00E25B1F">
              <w:rPr>
                <w:szCs w:val="24"/>
              </w:rPr>
              <w:t>о</w:t>
            </w:r>
            <w:r w:rsidRPr="00E25B1F">
              <w:rPr>
                <w:szCs w:val="24"/>
              </w:rPr>
              <w:t xml:space="preserve">го телефона, </w:t>
            </w:r>
            <w:proofErr w:type="spellStart"/>
            <w:r w:rsidRPr="00E25B1F">
              <w:rPr>
                <w:szCs w:val="24"/>
              </w:rPr>
              <w:t>эл</w:t>
            </w:r>
            <w:proofErr w:type="gramStart"/>
            <w:r w:rsidRPr="00E25B1F">
              <w:rPr>
                <w:szCs w:val="24"/>
              </w:rPr>
              <w:t>.п</w:t>
            </w:r>
            <w:proofErr w:type="gramEnd"/>
            <w:r w:rsidRPr="00E25B1F">
              <w:rPr>
                <w:szCs w:val="24"/>
              </w:rPr>
              <w:t>очты</w:t>
            </w:r>
            <w:proofErr w:type="spellEnd"/>
            <w:r w:rsidRPr="00E25B1F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C5778">
            <w:pPr>
              <w:widowControl w:val="0"/>
              <w:jc w:val="center"/>
            </w:pPr>
          </w:p>
        </w:tc>
      </w:tr>
    </w:tbl>
    <w:p w:rsidR="00396A4C" w:rsidRPr="00E25B1F" w:rsidRDefault="00396A4C" w:rsidP="00396A4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96A4C" w:rsidRPr="00E25B1F" w:rsidRDefault="00396A4C" w:rsidP="00396A4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E25B1F">
        <w:rPr>
          <w:sz w:val="16"/>
          <w:szCs w:val="16"/>
        </w:rPr>
        <w:t>_________________________________</w:t>
      </w:r>
      <w:r w:rsidRPr="00E25B1F">
        <w:rPr>
          <w:sz w:val="16"/>
          <w:szCs w:val="16"/>
        </w:rPr>
        <w:tab/>
        <w:t>___</w:t>
      </w:r>
      <w:r w:rsidRPr="00E25B1F">
        <w:rPr>
          <w:sz w:val="16"/>
          <w:szCs w:val="16"/>
        </w:rPr>
        <w:tab/>
      </w:r>
      <w:r w:rsidRPr="00E25B1F">
        <w:rPr>
          <w:sz w:val="16"/>
          <w:szCs w:val="16"/>
        </w:rPr>
        <w:tab/>
        <w:t>___________________________</w:t>
      </w:r>
    </w:p>
    <w:p w:rsidR="00396A4C" w:rsidRPr="00E25B1F" w:rsidRDefault="00396A4C" w:rsidP="00396A4C">
      <w:pPr>
        <w:pStyle w:val="Times12"/>
        <w:ind w:firstLine="0"/>
        <w:rPr>
          <w:b/>
          <w:bCs w:val="0"/>
          <w:i/>
          <w:vertAlign w:val="superscript"/>
        </w:rPr>
      </w:pPr>
      <w:r w:rsidRPr="00E25B1F">
        <w:rPr>
          <w:b/>
          <w:bCs w:val="0"/>
          <w:i/>
          <w:vertAlign w:val="superscript"/>
        </w:rPr>
        <w:t>(Подпись уполномоченного представителя)</w:t>
      </w:r>
      <w:r w:rsidRPr="00E25B1F">
        <w:rPr>
          <w:snapToGrid w:val="0"/>
          <w:sz w:val="14"/>
          <w:szCs w:val="14"/>
        </w:rPr>
        <w:tab/>
      </w:r>
      <w:r w:rsidRPr="00E25B1F">
        <w:rPr>
          <w:snapToGrid w:val="0"/>
          <w:sz w:val="14"/>
          <w:szCs w:val="14"/>
        </w:rPr>
        <w:tab/>
      </w:r>
      <w:r w:rsidRPr="00E25B1F">
        <w:rPr>
          <w:b/>
          <w:bCs w:val="0"/>
          <w:i/>
          <w:vertAlign w:val="superscript"/>
        </w:rPr>
        <w:t>(Имя и должность подписавшего)</w:t>
      </w:r>
    </w:p>
    <w:p w:rsidR="00396A4C" w:rsidRPr="00E25B1F" w:rsidRDefault="00396A4C" w:rsidP="00396A4C">
      <w:pPr>
        <w:pStyle w:val="Times12"/>
        <w:ind w:firstLine="709"/>
        <w:rPr>
          <w:bCs w:val="0"/>
          <w:sz w:val="28"/>
        </w:rPr>
      </w:pPr>
      <w:r w:rsidRPr="00E25B1F">
        <w:rPr>
          <w:bCs w:val="0"/>
          <w:sz w:val="28"/>
        </w:rPr>
        <w:t>М.П.</w:t>
      </w: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Pr="00FC009D" w:rsidRDefault="00396A4C" w:rsidP="00396A4C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396A4C" w:rsidRPr="0022001A" w:rsidRDefault="00396A4C" w:rsidP="00396A4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396A4C" w:rsidRPr="0022001A" w:rsidRDefault="00396A4C" w:rsidP="00396A4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396A4C" w:rsidRPr="00FC009D" w:rsidRDefault="00396A4C" w:rsidP="00396A4C">
      <w:pPr>
        <w:jc w:val="right"/>
        <w:rPr>
          <w:b/>
          <w:sz w:val="22"/>
          <w:szCs w:val="22"/>
        </w:rPr>
      </w:pPr>
    </w:p>
    <w:p w:rsidR="00396A4C" w:rsidRPr="00B03ADB" w:rsidRDefault="00396A4C" w:rsidP="00396A4C">
      <w:pPr>
        <w:jc w:val="center"/>
        <w:rPr>
          <w:sz w:val="28"/>
          <w:szCs w:val="28"/>
        </w:rPr>
      </w:pPr>
      <w:bookmarkStart w:id="69" w:name="_Анкета_Претендента_на"/>
      <w:bookmarkStart w:id="70" w:name="_Анкета_Участника_процедуры"/>
      <w:bookmarkStart w:id="71" w:name="_АНКЕТА_УЧАСТНИКА_КОНКУРСА"/>
      <w:bookmarkEnd w:id="69"/>
      <w:bookmarkEnd w:id="70"/>
      <w:bookmarkEnd w:id="71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396A4C" w:rsidRDefault="00396A4C" w:rsidP="00396A4C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396A4C" w:rsidRPr="00FC009D" w:rsidRDefault="00396A4C" w:rsidP="00396A4C">
      <w:pPr>
        <w:jc w:val="right"/>
        <w:rPr>
          <w:b/>
          <w:i/>
          <w:iCs/>
        </w:rPr>
      </w:pPr>
    </w:p>
    <w:p w:rsidR="00396A4C" w:rsidRPr="00936804" w:rsidDel="00EC0238" w:rsidRDefault="00396A4C" w:rsidP="00396A4C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72" w:name="_Toc402520353"/>
      <w:bookmarkStart w:id="73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72"/>
      <w:bookmarkEnd w:id="73"/>
    </w:p>
    <w:p w:rsidR="00396A4C" w:rsidRPr="00FC009D" w:rsidRDefault="00396A4C" w:rsidP="00396A4C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396A4C" w:rsidRDefault="00396A4C" w:rsidP="00396A4C">
      <w:pPr>
        <w:jc w:val="both"/>
        <w:rPr>
          <w:rFonts w:eastAsia="Calibri"/>
          <w:lang w:eastAsia="en-US"/>
        </w:rPr>
      </w:pPr>
    </w:p>
    <w:p w:rsidR="00396A4C" w:rsidDel="00EC0238" w:rsidRDefault="00396A4C" w:rsidP="00396A4C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396A4C" w:rsidRPr="002B303E" w:rsidDel="00EC0238" w:rsidRDefault="00396A4C" w:rsidP="00396A4C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396A4C" w:rsidRPr="002B303E" w:rsidDel="00EC0238" w:rsidTr="001C577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396A4C" w:rsidRPr="005F6473" w:rsidDel="00EC0238" w:rsidRDefault="00396A4C" w:rsidP="001C57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396A4C" w:rsidRPr="005F6473" w:rsidDel="00EC0238" w:rsidRDefault="00396A4C" w:rsidP="001C57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96A4C" w:rsidRPr="005F6473" w:rsidDel="00EC0238" w:rsidRDefault="00396A4C" w:rsidP="001C57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96A4C" w:rsidRPr="005F6473" w:rsidDel="00EC0238" w:rsidRDefault="00396A4C" w:rsidP="001C57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96A4C" w:rsidRPr="005F6473" w:rsidDel="00EC0238" w:rsidRDefault="00396A4C" w:rsidP="001C57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396A4C" w:rsidRPr="002B303E" w:rsidDel="00EC0238" w:rsidTr="001C577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396A4C" w:rsidRPr="002B303E" w:rsidDel="00EC0238" w:rsidRDefault="00396A4C" w:rsidP="001C577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396A4C" w:rsidRPr="005F6473" w:rsidDel="00EC0238" w:rsidRDefault="00396A4C" w:rsidP="001C57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96A4C" w:rsidRPr="005F6473" w:rsidDel="00EC0238" w:rsidRDefault="00396A4C" w:rsidP="001C57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96A4C" w:rsidRPr="005F6473" w:rsidDel="00EC0238" w:rsidRDefault="00396A4C" w:rsidP="001C57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96A4C" w:rsidRPr="005F6473" w:rsidDel="00EC0238" w:rsidRDefault="00396A4C" w:rsidP="001C57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396A4C" w:rsidRPr="002B303E" w:rsidDel="00EC0238" w:rsidTr="001C5778">
        <w:tc>
          <w:tcPr>
            <w:tcW w:w="540" w:type="dxa"/>
            <w:shd w:val="clear" w:color="auto" w:fill="auto"/>
          </w:tcPr>
          <w:p w:rsidR="00396A4C" w:rsidRPr="002B303E" w:rsidDel="00EC0238" w:rsidRDefault="00396A4C" w:rsidP="001C57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396A4C" w:rsidRPr="002B303E" w:rsidDel="00EC0238" w:rsidRDefault="00396A4C" w:rsidP="001C5778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96A4C" w:rsidRPr="002B303E" w:rsidDel="00EC0238" w:rsidRDefault="00396A4C" w:rsidP="001C57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396A4C" w:rsidRPr="002B303E" w:rsidDel="00EC0238" w:rsidRDefault="00396A4C" w:rsidP="001C57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396A4C" w:rsidRPr="005F6473" w:rsidDel="00EC0238" w:rsidRDefault="00396A4C" w:rsidP="001C57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96A4C" w:rsidRPr="005F6473" w:rsidDel="00EC0238" w:rsidRDefault="00396A4C" w:rsidP="001C5778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96A4C" w:rsidRPr="002B303E" w:rsidDel="00EC0238" w:rsidTr="001C5778">
        <w:tc>
          <w:tcPr>
            <w:tcW w:w="540" w:type="dxa"/>
            <w:shd w:val="clear" w:color="auto" w:fill="auto"/>
          </w:tcPr>
          <w:p w:rsidR="00396A4C" w:rsidRPr="002B303E" w:rsidDel="00EC0238" w:rsidRDefault="00396A4C" w:rsidP="001C57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396A4C" w:rsidRPr="002B303E" w:rsidDel="00EC0238" w:rsidRDefault="00396A4C" w:rsidP="001C5778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96A4C" w:rsidRPr="002B303E" w:rsidDel="00EC0238" w:rsidRDefault="00396A4C" w:rsidP="001C57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396A4C" w:rsidRPr="005F6473" w:rsidDel="00EC0238" w:rsidRDefault="00396A4C" w:rsidP="001C5778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96A4C" w:rsidRPr="005F6473" w:rsidDel="00EC0238" w:rsidRDefault="00396A4C" w:rsidP="001C5778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96A4C" w:rsidRPr="002B303E" w:rsidDel="00EC0238" w:rsidTr="001C5778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396A4C" w:rsidRPr="002B303E" w:rsidDel="00EC0238" w:rsidRDefault="00396A4C" w:rsidP="001C57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396A4C" w:rsidRPr="002B303E" w:rsidDel="00EC0238" w:rsidRDefault="00396A4C" w:rsidP="001C57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96A4C" w:rsidRPr="002B303E" w:rsidDel="00EC0238" w:rsidRDefault="00396A4C" w:rsidP="001C577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96A4C" w:rsidRPr="002B303E" w:rsidDel="00EC0238" w:rsidRDefault="00396A4C" w:rsidP="001C577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396A4C" w:rsidRPr="002B303E" w:rsidDel="00EC0238" w:rsidRDefault="00396A4C" w:rsidP="001C5778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396A4C" w:rsidRPr="002B303E" w:rsidDel="00EC0238" w:rsidRDefault="00396A4C" w:rsidP="001C5778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396A4C" w:rsidRPr="002B303E" w:rsidDel="00EC0238" w:rsidTr="001C5778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396A4C" w:rsidRPr="002B303E" w:rsidDel="00EC0238" w:rsidRDefault="00396A4C" w:rsidP="001C57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396A4C" w:rsidRPr="002B303E" w:rsidDel="00EC0238" w:rsidRDefault="00396A4C" w:rsidP="001C57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396A4C" w:rsidRPr="005F6473" w:rsidDel="00EC0238" w:rsidRDefault="00396A4C" w:rsidP="001C577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396A4C" w:rsidRPr="005F6473" w:rsidDel="00EC0238" w:rsidRDefault="00396A4C" w:rsidP="001C57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96A4C" w:rsidRPr="002B303E" w:rsidDel="00EC0238" w:rsidRDefault="00396A4C" w:rsidP="001C5778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396A4C" w:rsidRPr="002B303E" w:rsidDel="00EC0238" w:rsidRDefault="00396A4C" w:rsidP="001C577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396A4C" w:rsidRPr="002B303E" w:rsidDel="00EC0238" w:rsidTr="001C5778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396A4C" w:rsidRPr="002B303E" w:rsidDel="00EC0238" w:rsidRDefault="00396A4C" w:rsidP="001C57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396A4C" w:rsidRPr="005F6473" w:rsidDel="00EC0238" w:rsidRDefault="00396A4C" w:rsidP="001C5778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96A4C" w:rsidRPr="005F6473" w:rsidDel="00EC0238" w:rsidRDefault="00396A4C" w:rsidP="001C57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96A4C" w:rsidRPr="00241B8D" w:rsidDel="00EC0238" w:rsidRDefault="00396A4C" w:rsidP="001C5778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396A4C" w:rsidRPr="00241B8D" w:rsidDel="00EC0238" w:rsidRDefault="00396A4C" w:rsidP="001C5778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396A4C" w:rsidRPr="002B303E" w:rsidDel="00EC0238" w:rsidTr="001C5778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396A4C" w:rsidRPr="002B303E" w:rsidDel="00EC0238" w:rsidRDefault="00396A4C" w:rsidP="001C57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396A4C" w:rsidRPr="002B303E" w:rsidDel="00EC0238" w:rsidRDefault="00396A4C" w:rsidP="001C57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396A4C" w:rsidRPr="005F6473" w:rsidDel="00EC0238" w:rsidRDefault="00396A4C" w:rsidP="001C577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396A4C" w:rsidRPr="005F6473" w:rsidDel="00EC0238" w:rsidRDefault="00396A4C" w:rsidP="001C577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396A4C" w:rsidRPr="002B303E" w:rsidDel="00EC0238" w:rsidRDefault="00396A4C" w:rsidP="001C577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396A4C" w:rsidRPr="00012898" w:rsidDel="00EC0238" w:rsidRDefault="00396A4C" w:rsidP="00396A4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396A4C" w:rsidRPr="008B0FDE" w:rsidDel="00EC0238" w:rsidRDefault="00396A4C" w:rsidP="00396A4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396A4C" w:rsidRPr="008B0FDE" w:rsidDel="00EC0238" w:rsidRDefault="00396A4C" w:rsidP="00396A4C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396A4C" w:rsidDel="00EC0238" w:rsidRDefault="00396A4C" w:rsidP="00396A4C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396A4C" w:rsidRPr="00FC009D" w:rsidDel="00EC0238" w:rsidRDefault="00396A4C" w:rsidP="00396A4C">
      <w:pPr>
        <w:jc w:val="center"/>
        <w:rPr>
          <w:b/>
        </w:rPr>
      </w:pPr>
    </w:p>
    <w:p w:rsidR="00396A4C" w:rsidRPr="00FC009D" w:rsidDel="00EC0238" w:rsidRDefault="00396A4C" w:rsidP="00396A4C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396A4C" w:rsidRDefault="00396A4C" w:rsidP="00396A4C">
      <w:pPr>
        <w:pStyle w:val="Times12"/>
        <w:numPr>
          <w:ilvl w:val="1"/>
          <w:numId w:val="7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396A4C" w:rsidRPr="00FC009D" w:rsidDel="00EC0238" w:rsidRDefault="00396A4C" w:rsidP="00396A4C">
      <w:pPr>
        <w:pStyle w:val="Times12"/>
        <w:numPr>
          <w:ilvl w:val="1"/>
          <w:numId w:val="7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396A4C" w:rsidRPr="00FC009D" w:rsidDel="00EC0238" w:rsidRDefault="00396A4C" w:rsidP="00396A4C">
      <w:pPr>
        <w:pStyle w:val="Times12"/>
        <w:numPr>
          <w:ilvl w:val="1"/>
          <w:numId w:val="7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396A4C" w:rsidRPr="0076483D" w:rsidDel="00EC0238" w:rsidRDefault="00396A4C" w:rsidP="00396A4C">
      <w:pPr>
        <w:pStyle w:val="Times12"/>
        <w:numPr>
          <w:ilvl w:val="1"/>
          <w:numId w:val="7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396A4C" w:rsidRDefault="00396A4C" w:rsidP="00396A4C">
      <w:pPr>
        <w:pStyle w:val="Times12"/>
        <w:numPr>
          <w:ilvl w:val="1"/>
          <w:numId w:val="77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  <w:sectPr w:rsidR="00396A4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формат</w:t>
      </w:r>
      <w:r>
        <w:rPr>
          <w:szCs w:val="24"/>
        </w:rPr>
        <w:t>е</w:t>
      </w:r>
      <w:r w:rsidRPr="00770FB1" w:rsidDel="00EC0238">
        <w:rPr>
          <w:szCs w:val="24"/>
        </w:rPr>
        <w:t>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</w:t>
      </w:r>
      <w:r>
        <w:rPr>
          <w:szCs w:val="24"/>
        </w:rPr>
        <w:t>.</w:t>
      </w:r>
      <w:r w:rsidRPr="00770FB1" w:rsidDel="00EC0238">
        <w:rPr>
          <w:szCs w:val="24"/>
        </w:rPr>
        <w:t>.</w:t>
      </w:r>
    </w:p>
    <w:p w:rsidR="00396A4C" w:rsidRPr="00FC009D" w:rsidRDefault="00396A4C" w:rsidP="00396A4C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396A4C" w:rsidRPr="00FC009D" w:rsidRDefault="00396A4C" w:rsidP="00396A4C">
      <w:pPr>
        <w:pStyle w:val="Times12"/>
        <w:ind w:left="10065" w:firstLine="0"/>
        <w:jc w:val="left"/>
        <w:rPr>
          <w:szCs w:val="24"/>
        </w:rPr>
      </w:pPr>
    </w:p>
    <w:p w:rsidR="00396A4C" w:rsidRPr="00FC009D" w:rsidRDefault="00396A4C" w:rsidP="00396A4C">
      <w:pPr>
        <w:jc w:val="right"/>
        <w:rPr>
          <w:b/>
          <w:sz w:val="22"/>
          <w:szCs w:val="22"/>
        </w:rPr>
      </w:pPr>
    </w:p>
    <w:p w:rsidR="00396A4C" w:rsidRPr="00FC009D" w:rsidRDefault="00396A4C" w:rsidP="00396A4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74" w:name="_СВЕДЕНИЯ_О_ПРИНАДЛЕЖНОСТИ"/>
      <w:bookmarkStart w:id="75" w:name="_СВЕДЕНИЯ_О_ЦЕПОЧКЕ"/>
      <w:bookmarkStart w:id="76" w:name="_Toc402520354"/>
      <w:bookmarkStart w:id="77" w:name="_Toc412201949"/>
      <w:bookmarkEnd w:id="74"/>
      <w:bookmarkEnd w:id="75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76"/>
      <w:bookmarkEnd w:id="77"/>
    </w:p>
    <w:p w:rsidR="00396A4C" w:rsidRPr="00FC009D" w:rsidRDefault="00396A4C" w:rsidP="00396A4C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396A4C" w:rsidRPr="00FC009D" w:rsidRDefault="00396A4C" w:rsidP="00396A4C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396A4C" w:rsidRPr="00FC009D" w:rsidRDefault="00396A4C" w:rsidP="00396A4C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96A4C" w:rsidRPr="00FC009D" w:rsidTr="001C5778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396A4C" w:rsidRPr="00FC009D" w:rsidRDefault="00396A4C" w:rsidP="001C577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396A4C" w:rsidRPr="00FC009D" w:rsidRDefault="00396A4C" w:rsidP="001C577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396A4C" w:rsidRPr="00FC009D" w:rsidRDefault="00396A4C" w:rsidP="001C577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396A4C" w:rsidRPr="00FC009D" w:rsidRDefault="00396A4C" w:rsidP="001C57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96A4C" w:rsidRPr="00FC009D" w:rsidTr="001C5778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396A4C" w:rsidRPr="00FC009D" w:rsidRDefault="00396A4C" w:rsidP="001C57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396A4C" w:rsidRPr="00FC009D" w:rsidRDefault="00396A4C" w:rsidP="001C57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396A4C" w:rsidRPr="00FC009D" w:rsidRDefault="00396A4C" w:rsidP="001C57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396A4C" w:rsidRPr="00FC009D" w:rsidRDefault="00396A4C" w:rsidP="001C57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396A4C" w:rsidRPr="00FC009D" w:rsidRDefault="00396A4C" w:rsidP="001C57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96A4C" w:rsidRPr="00FC009D" w:rsidRDefault="00396A4C" w:rsidP="001C57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396A4C" w:rsidRPr="00FC009D" w:rsidRDefault="00396A4C" w:rsidP="001C57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396A4C" w:rsidRPr="00FC009D" w:rsidRDefault="00396A4C" w:rsidP="001C57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396A4C" w:rsidRPr="00FC009D" w:rsidRDefault="00396A4C" w:rsidP="001C57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396A4C" w:rsidRPr="00FC009D" w:rsidRDefault="00396A4C" w:rsidP="001C57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396A4C" w:rsidRPr="00FC009D" w:rsidRDefault="00396A4C" w:rsidP="001C57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96A4C" w:rsidRPr="00FC009D" w:rsidRDefault="00396A4C" w:rsidP="001C57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96A4C" w:rsidRPr="00FC009D" w:rsidRDefault="00396A4C" w:rsidP="001C577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</w:tr>
      <w:tr w:rsidR="00396A4C" w:rsidRPr="00FC009D" w:rsidTr="001C5778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396A4C" w:rsidRPr="00FC009D" w:rsidRDefault="00396A4C" w:rsidP="001C57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396A4C" w:rsidRPr="00FC009D" w:rsidRDefault="00396A4C" w:rsidP="001C57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396A4C" w:rsidRPr="00FC009D" w:rsidRDefault="00396A4C" w:rsidP="001C57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396A4C" w:rsidRPr="00FC009D" w:rsidRDefault="00396A4C" w:rsidP="001C57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396A4C" w:rsidRPr="00FC009D" w:rsidRDefault="00396A4C" w:rsidP="001C57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396A4C" w:rsidRPr="00FC009D" w:rsidRDefault="00396A4C" w:rsidP="001C57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96A4C" w:rsidRPr="00FC009D" w:rsidRDefault="00396A4C" w:rsidP="001C57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396A4C" w:rsidRPr="00FC009D" w:rsidRDefault="00396A4C" w:rsidP="001C57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396A4C" w:rsidRPr="00FC009D" w:rsidRDefault="00396A4C" w:rsidP="001C57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396A4C" w:rsidRPr="00FC009D" w:rsidRDefault="00396A4C" w:rsidP="001C57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396A4C" w:rsidRPr="00FC009D" w:rsidRDefault="00396A4C" w:rsidP="001C57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396A4C" w:rsidRPr="00FC009D" w:rsidRDefault="00396A4C" w:rsidP="001C57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96A4C" w:rsidRPr="00FC009D" w:rsidRDefault="00396A4C" w:rsidP="001C57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96A4C" w:rsidRPr="00FC009D" w:rsidRDefault="00396A4C" w:rsidP="001C57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396A4C" w:rsidRPr="00FC009D" w:rsidRDefault="00396A4C" w:rsidP="001C57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396A4C" w:rsidRPr="00FC009D" w:rsidTr="001C5778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396A4C" w:rsidRPr="00FC009D" w:rsidRDefault="00396A4C" w:rsidP="001C5778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96A4C" w:rsidRPr="00FC009D" w:rsidRDefault="00396A4C" w:rsidP="001C5778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</w:p>
        </w:tc>
      </w:tr>
      <w:tr w:rsidR="00396A4C" w:rsidRPr="00FC009D" w:rsidTr="001C577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</w:p>
        </w:tc>
      </w:tr>
      <w:tr w:rsidR="00396A4C" w:rsidRPr="00FC009D" w:rsidTr="001C577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396A4C" w:rsidRPr="00FC009D" w:rsidTr="001C577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</w:tr>
      <w:tr w:rsidR="00396A4C" w:rsidRPr="00FC009D" w:rsidTr="001C577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</w:tr>
    </w:tbl>
    <w:p w:rsidR="00396A4C" w:rsidRPr="00FC009D" w:rsidRDefault="00396A4C" w:rsidP="00396A4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96A4C" w:rsidRPr="00FC009D" w:rsidRDefault="00396A4C" w:rsidP="00396A4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96A4C" w:rsidRPr="00FC009D" w:rsidRDefault="00396A4C" w:rsidP="00396A4C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396A4C" w:rsidRPr="00FC009D" w:rsidRDefault="00396A4C" w:rsidP="00396A4C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396A4C" w:rsidRPr="00FC009D" w:rsidRDefault="00396A4C" w:rsidP="00396A4C">
      <w:pPr>
        <w:jc w:val="center"/>
        <w:rPr>
          <w:b/>
        </w:rPr>
      </w:pPr>
    </w:p>
    <w:p w:rsidR="00396A4C" w:rsidRPr="00FC009D" w:rsidRDefault="00396A4C" w:rsidP="00396A4C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  <w:bookmarkStart w:id="78" w:name="_GoBack"/>
      <w:bookmarkEnd w:id="78"/>
    </w:p>
    <w:p w:rsidR="00396A4C" w:rsidRPr="00FC009D" w:rsidRDefault="00396A4C" w:rsidP="00396A4C">
      <w:pPr>
        <w:pStyle w:val="Times12"/>
        <w:numPr>
          <w:ilvl w:val="0"/>
          <w:numId w:val="7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396A4C" w:rsidRPr="00FC009D" w:rsidRDefault="00396A4C" w:rsidP="00396A4C">
      <w:pPr>
        <w:pStyle w:val="Times12"/>
        <w:numPr>
          <w:ilvl w:val="0"/>
          <w:numId w:val="7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396A4C" w:rsidRDefault="00396A4C" w:rsidP="00396A4C">
      <w:pPr>
        <w:pStyle w:val="Times12"/>
        <w:numPr>
          <w:ilvl w:val="0"/>
          <w:numId w:val="7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396A4C">
        <w:rPr>
          <w:szCs w:val="24"/>
        </w:rPr>
        <w:t xml:space="preserve">Форма 1.2 должна быть представлена контрагентом до заключения договора </w:t>
      </w:r>
      <w:r>
        <w:rPr>
          <w:szCs w:val="24"/>
        </w:rPr>
        <w:t>в</w:t>
      </w:r>
      <w:r w:rsidRPr="00396A4C">
        <w:rPr>
          <w:szCs w:val="24"/>
        </w:rPr>
        <w:t xml:space="preserve"> формат</w:t>
      </w:r>
      <w:r>
        <w:rPr>
          <w:szCs w:val="24"/>
        </w:rPr>
        <w:t>е</w:t>
      </w:r>
      <w:r w:rsidRPr="00396A4C">
        <w:rPr>
          <w:szCs w:val="24"/>
        </w:rPr>
        <w:t xml:space="preserve"> *.</w:t>
      </w:r>
      <w:r w:rsidRPr="00396A4C">
        <w:rPr>
          <w:szCs w:val="24"/>
          <w:lang w:val="en-US"/>
        </w:rPr>
        <w:t>pdf</w:t>
      </w:r>
      <w:r w:rsidRPr="00396A4C">
        <w:rPr>
          <w:szCs w:val="24"/>
        </w:rPr>
        <w:t xml:space="preserve"> </w:t>
      </w:r>
    </w:p>
    <w:p w:rsidR="00396A4C" w:rsidRPr="00396A4C" w:rsidRDefault="00396A4C" w:rsidP="00396A4C">
      <w:pPr>
        <w:pStyle w:val="Times12"/>
        <w:numPr>
          <w:ilvl w:val="0"/>
          <w:numId w:val="7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396A4C">
        <w:rPr>
          <w:szCs w:val="24"/>
        </w:rPr>
        <w:t>В столбце 2 контрагенту необходимо указать ИНН.</w:t>
      </w:r>
      <w:r w:rsidRPr="00FC009D">
        <w:t xml:space="preserve"> </w:t>
      </w:r>
      <w:r w:rsidRPr="00396A4C">
        <w:rPr>
          <w:szCs w:val="24"/>
        </w:rPr>
        <w:t>В случае</w:t>
      </w:r>
      <w:proofErr w:type="gramStart"/>
      <w:r w:rsidRPr="00396A4C">
        <w:rPr>
          <w:szCs w:val="24"/>
        </w:rPr>
        <w:t>,</w:t>
      </w:r>
      <w:proofErr w:type="gramEnd"/>
      <w:r w:rsidRPr="00396A4C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396A4C">
        <w:rPr>
          <w:szCs w:val="24"/>
        </w:rPr>
        <w:t>,</w:t>
      </w:r>
      <w:proofErr w:type="gramEnd"/>
      <w:r w:rsidRPr="00396A4C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396A4C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396A4C" w:rsidRPr="00FC009D" w:rsidRDefault="00396A4C" w:rsidP="00396A4C">
      <w:pPr>
        <w:pStyle w:val="Times12"/>
        <w:numPr>
          <w:ilvl w:val="0"/>
          <w:numId w:val="7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396A4C" w:rsidRPr="00FC009D" w:rsidRDefault="00396A4C" w:rsidP="00396A4C">
      <w:pPr>
        <w:pStyle w:val="Times12"/>
        <w:numPr>
          <w:ilvl w:val="0"/>
          <w:numId w:val="7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396A4C" w:rsidRPr="00FC009D" w:rsidRDefault="00396A4C" w:rsidP="00396A4C">
      <w:pPr>
        <w:pStyle w:val="Times12"/>
        <w:numPr>
          <w:ilvl w:val="0"/>
          <w:numId w:val="7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396A4C" w:rsidRPr="00FC009D" w:rsidRDefault="00396A4C" w:rsidP="00396A4C">
      <w:pPr>
        <w:pStyle w:val="Times12"/>
        <w:numPr>
          <w:ilvl w:val="0"/>
          <w:numId w:val="7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396A4C" w:rsidRPr="00FC009D" w:rsidRDefault="00396A4C" w:rsidP="00396A4C">
      <w:pPr>
        <w:pStyle w:val="Times12"/>
        <w:numPr>
          <w:ilvl w:val="0"/>
          <w:numId w:val="7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396A4C" w:rsidRPr="00FC009D" w:rsidRDefault="00396A4C" w:rsidP="00396A4C">
      <w:pPr>
        <w:pStyle w:val="Times12"/>
        <w:numPr>
          <w:ilvl w:val="0"/>
          <w:numId w:val="7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396A4C" w:rsidRPr="00FC009D" w:rsidRDefault="00396A4C" w:rsidP="00396A4C">
      <w:pPr>
        <w:pStyle w:val="Times12"/>
        <w:numPr>
          <w:ilvl w:val="0"/>
          <w:numId w:val="7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396A4C" w:rsidRPr="00FC009D" w:rsidRDefault="00396A4C" w:rsidP="00396A4C">
      <w:pPr>
        <w:pStyle w:val="Times12"/>
        <w:numPr>
          <w:ilvl w:val="0"/>
          <w:numId w:val="7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396A4C" w:rsidRPr="00FC009D" w:rsidRDefault="00396A4C" w:rsidP="00396A4C">
      <w:pPr>
        <w:pStyle w:val="Times12"/>
        <w:numPr>
          <w:ilvl w:val="0"/>
          <w:numId w:val="7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396A4C" w:rsidRPr="00FC009D" w:rsidRDefault="00396A4C" w:rsidP="00396A4C">
      <w:pPr>
        <w:pStyle w:val="Times12"/>
        <w:numPr>
          <w:ilvl w:val="0"/>
          <w:numId w:val="7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396A4C" w:rsidRPr="00FC009D" w:rsidRDefault="00396A4C" w:rsidP="00396A4C">
      <w:pPr>
        <w:pStyle w:val="Times12"/>
        <w:numPr>
          <w:ilvl w:val="0"/>
          <w:numId w:val="7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96A4C" w:rsidRPr="00FC009D" w:rsidRDefault="00396A4C" w:rsidP="00396A4C">
      <w:pPr>
        <w:pStyle w:val="Times12"/>
        <w:numPr>
          <w:ilvl w:val="0"/>
          <w:numId w:val="7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396A4C" w:rsidRPr="00FC009D" w:rsidRDefault="00396A4C" w:rsidP="00396A4C">
      <w:pPr>
        <w:pStyle w:val="Times12"/>
        <w:ind w:firstLine="0"/>
        <w:jc w:val="left"/>
        <w:rPr>
          <w:szCs w:val="24"/>
        </w:rPr>
      </w:pPr>
    </w:p>
    <w:p w:rsidR="00396A4C" w:rsidRPr="00FC009D" w:rsidRDefault="00396A4C" w:rsidP="00396A4C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396A4C" w:rsidRPr="00FC009D" w:rsidRDefault="00396A4C" w:rsidP="00396A4C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396A4C" w:rsidRPr="00FC009D" w:rsidTr="001C5778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396A4C" w:rsidRPr="00FC009D" w:rsidRDefault="00396A4C" w:rsidP="001C577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396A4C" w:rsidRPr="00FC009D" w:rsidRDefault="00396A4C" w:rsidP="001C577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396A4C" w:rsidRPr="00FC009D" w:rsidTr="001C5778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396A4C" w:rsidRPr="00FC009D" w:rsidRDefault="00396A4C" w:rsidP="001C5778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396A4C" w:rsidRPr="00FC009D" w:rsidRDefault="00396A4C" w:rsidP="001C57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396A4C" w:rsidRPr="00FC009D" w:rsidRDefault="00396A4C" w:rsidP="001C57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396A4C" w:rsidRPr="00FC009D" w:rsidRDefault="00396A4C" w:rsidP="001C57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396A4C" w:rsidRPr="00FC009D" w:rsidRDefault="00396A4C" w:rsidP="001C57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396A4C" w:rsidRPr="00FC009D" w:rsidRDefault="00396A4C" w:rsidP="001C57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396A4C" w:rsidRPr="00FC009D" w:rsidRDefault="00396A4C" w:rsidP="001C57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396A4C" w:rsidRPr="00FC009D" w:rsidTr="001C5778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396A4C" w:rsidRPr="00FC009D" w:rsidRDefault="00396A4C" w:rsidP="001C57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396A4C" w:rsidRPr="00FC009D" w:rsidRDefault="00396A4C" w:rsidP="001C57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396A4C" w:rsidRPr="00FC009D" w:rsidRDefault="00396A4C" w:rsidP="001C57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396A4C" w:rsidRPr="00FC009D" w:rsidRDefault="00396A4C" w:rsidP="001C57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396A4C" w:rsidRPr="00FC009D" w:rsidRDefault="00396A4C" w:rsidP="001C57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396A4C" w:rsidRPr="00FC009D" w:rsidRDefault="00396A4C" w:rsidP="001C57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396A4C" w:rsidRPr="00FC009D" w:rsidRDefault="00396A4C" w:rsidP="001C57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396A4C" w:rsidRPr="00FC009D" w:rsidTr="001C5778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396A4C" w:rsidRPr="00FC009D" w:rsidRDefault="00396A4C" w:rsidP="001C5778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396A4C" w:rsidRPr="00FC009D" w:rsidRDefault="00396A4C" w:rsidP="001C5778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396A4C" w:rsidRPr="00FC009D" w:rsidTr="001C57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</w:p>
        </w:tc>
      </w:tr>
      <w:tr w:rsidR="00396A4C" w:rsidRPr="00FC009D" w:rsidTr="001C57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396A4C" w:rsidRPr="00FC009D" w:rsidTr="001C57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</w:tr>
      <w:tr w:rsidR="00396A4C" w:rsidRPr="00FC009D" w:rsidTr="001C57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</w:tr>
      <w:tr w:rsidR="00396A4C" w:rsidRPr="00FC009D" w:rsidTr="001C57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</w:tr>
      <w:tr w:rsidR="00396A4C" w:rsidRPr="00FC009D" w:rsidTr="001C57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</w:tr>
      <w:tr w:rsidR="00396A4C" w:rsidRPr="00FC009D" w:rsidTr="001C57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</w:tr>
      <w:tr w:rsidR="00396A4C" w:rsidRPr="00FC009D" w:rsidTr="001C57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</w:tr>
      <w:tr w:rsidR="00396A4C" w:rsidRPr="00FC009D" w:rsidTr="001C57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</w:tr>
      <w:tr w:rsidR="00396A4C" w:rsidRPr="00FC009D" w:rsidTr="001C57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</w:tr>
      <w:tr w:rsidR="00396A4C" w:rsidRPr="00FC009D" w:rsidTr="001C57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</w:tr>
      <w:tr w:rsidR="00396A4C" w:rsidRPr="00FC009D" w:rsidTr="001C57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</w:tr>
      <w:tr w:rsidR="00396A4C" w:rsidRPr="00FC009D" w:rsidTr="001C57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</w:tr>
      <w:tr w:rsidR="00396A4C" w:rsidRPr="00FC009D" w:rsidTr="001C57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</w:p>
        </w:tc>
      </w:tr>
    </w:tbl>
    <w:p w:rsidR="00396A4C" w:rsidRDefault="00396A4C" w:rsidP="00396A4C">
      <w:pPr>
        <w:pStyle w:val="Times12"/>
        <w:ind w:firstLine="0"/>
        <w:jc w:val="left"/>
        <w:rPr>
          <w:szCs w:val="24"/>
        </w:rPr>
        <w:sectPr w:rsidR="00396A4C" w:rsidSect="00396A4C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396A4C" w:rsidRPr="00FC009D" w:rsidRDefault="00396A4C" w:rsidP="00396A4C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396A4C" w:rsidRPr="00FC009D" w:rsidTr="001C5778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396A4C" w:rsidRPr="00FC009D" w:rsidRDefault="00396A4C" w:rsidP="001C577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396A4C" w:rsidRPr="00FC009D" w:rsidRDefault="00396A4C" w:rsidP="001C57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96A4C" w:rsidRPr="00FC009D" w:rsidTr="001C5778">
        <w:trPr>
          <w:trHeight w:val="1590"/>
        </w:trPr>
        <w:tc>
          <w:tcPr>
            <w:tcW w:w="851" w:type="dxa"/>
            <w:vAlign w:val="center"/>
            <w:hideMark/>
          </w:tcPr>
          <w:p w:rsidR="00396A4C" w:rsidRPr="00FC009D" w:rsidRDefault="00396A4C" w:rsidP="001C57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396A4C" w:rsidRPr="00FC009D" w:rsidRDefault="00396A4C" w:rsidP="001C57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396A4C" w:rsidRPr="00FC009D" w:rsidRDefault="00396A4C" w:rsidP="001C57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396A4C" w:rsidRPr="00FC009D" w:rsidRDefault="00396A4C" w:rsidP="001C57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396A4C" w:rsidRPr="00FC009D" w:rsidRDefault="00396A4C" w:rsidP="001C57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96A4C" w:rsidRPr="00FC009D" w:rsidRDefault="00396A4C" w:rsidP="001C57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396A4C" w:rsidRPr="00FC009D" w:rsidRDefault="00396A4C" w:rsidP="001C577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396A4C" w:rsidRPr="00FC009D" w:rsidRDefault="00396A4C" w:rsidP="001C5778">
            <w:pPr>
              <w:rPr>
                <w:i/>
                <w:sz w:val="20"/>
                <w:szCs w:val="20"/>
              </w:rPr>
            </w:pPr>
          </w:p>
        </w:tc>
      </w:tr>
      <w:tr w:rsidR="00396A4C" w:rsidRPr="00FC009D" w:rsidTr="001C5778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396A4C" w:rsidRPr="00FC009D" w:rsidRDefault="00396A4C" w:rsidP="001C57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396A4C" w:rsidRPr="00FC009D" w:rsidRDefault="00396A4C" w:rsidP="001C57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396A4C" w:rsidRPr="00FC009D" w:rsidRDefault="00396A4C" w:rsidP="001C57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396A4C" w:rsidRPr="00FC009D" w:rsidRDefault="00396A4C" w:rsidP="001C57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396A4C" w:rsidRPr="00FC009D" w:rsidRDefault="00396A4C" w:rsidP="001C57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96A4C" w:rsidRPr="00FC009D" w:rsidRDefault="00396A4C" w:rsidP="001C57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396A4C" w:rsidRPr="00FC009D" w:rsidRDefault="00396A4C" w:rsidP="001C57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396A4C" w:rsidRPr="00FC009D" w:rsidRDefault="00396A4C" w:rsidP="001C57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396A4C" w:rsidRPr="00FC009D" w:rsidTr="001C5778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96A4C" w:rsidRPr="00FC009D" w:rsidTr="001C5778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396A4C" w:rsidRPr="00FC009D" w:rsidTr="001C5778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96A4C" w:rsidRPr="00FC009D" w:rsidTr="001C5778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96A4C" w:rsidRPr="00FC009D" w:rsidTr="001C57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396A4C" w:rsidRPr="00FC009D" w:rsidTr="001C57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96A4C" w:rsidRPr="00FC009D" w:rsidTr="001C57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96A4C" w:rsidRPr="00FC009D" w:rsidTr="001C57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96A4C" w:rsidRPr="00FC009D" w:rsidTr="001C57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396A4C" w:rsidRPr="00FC009D" w:rsidTr="001C57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96A4C" w:rsidRPr="00FC009D" w:rsidTr="001C57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96A4C" w:rsidRPr="00FC009D" w:rsidTr="001C57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96A4C" w:rsidRPr="00FC009D" w:rsidTr="001C57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96A4C" w:rsidRPr="00FC009D" w:rsidTr="001C57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96A4C" w:rsidRPr="00FC009D" w:rsidTr="001C57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C57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396A4C" w:rsidRPr="00FC009D" w:rsidRDefault="00396A4C" w:rsidP="00396A4C">
      <w:pPr>
        <w:jc w:val="right"/>
        <w:rPr>
          <w:sz w:val="22"/>
        </w:rPr>
      </w:pPr>
    </w:p>
    <w:p w:rsidR="00396A4C" w:rsidRPr="00FC009D" w:rsidRDefault="00396A4C" w:rsidP="00396A4C">
      <w:pPr>
        <w:pStyle w:val="Times12"/>
        <w:jc w:val="right"/>
        <w:rPr>
          <w:bCs w:val="0"/>
          <w:sz w:val="28"/>
          <w:szCs w:val="28"/>
        </w:rPr>
        <w:sectPr w:rsidR="00396A4C" w:rsidRPr="00FC009D" w:rsidSect="00396A4C">
          <w:headerReference w:type="default" r:id="rId23"/>
          <w:footerReference w:type="default" r:id="rId2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396A4C" w:rsidRPr="00FC009D" w:rsidRDefault="00396A4C" w:rsidP="00396A4C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396A4C" w:rsidRPr="00FC009D" w:rsidRDefault="00396A4C" w:rsidP="00396A4C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396A4C" w:rsidRPr="00FC009D" w:rsidRDefault="00396A4C" w:rsidP="00396A4C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396A4C" w:rsidRPr="00FC009D" w:rsidRDefault="00396A4C" w:rsidP="00396A4C">
      <w:pPr>
        <w:pStyle w:val="Times12"/>
        <w:jc w:val="center"/>
        <w:rPr>
          <w:b/>
          <w:snapToGrid w:val="0"/>
          <w:szCs w:val="24"/>
        </w:rPr>
      </w:pPr>
    </w:p>
    <w:p w:rsidR="00396A4C" w:rsidRPr="00B03ADB" w:rsidRDefault="00396A4C" w:rsidP="00396A4C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396A4C" w:rsidRPr="00FC009D" w:rsidRDefault="00396A4C" w:rsidP="00396A4C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396A4C" w:rsidRPr="00FC009D" w:rsidRDefault="00396A4C" w:rsidP="00396A4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79" w:name="_Техническое_предложение_(Форма"/>
      <w:bookmarkStart w:id="80" w:name="_Toc235439567"/>
      <w:bookmarkStart w:id="81" w:name="_Toc390267515"/>
      <w:bookmarkStart w:id="82" w:name="_Toc412201950"/>
      <w:bookmarkEnd w:id="79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80"/>
      <w:bookmarkEnd w:id="81"/>
      <w:bookmarkEnd w:id="82"/>
    </w:p>
    <w:p w:rsidR="00396A4C" w:rsidRPr="00FC009D" w:rsidRDefault="00396A4C" w:rsidP="00396A4C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396A4C" w:rsidRPr="00927CFA" w:rsidRDefault="00396A4C" w:rsidP="00396A4C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396A4C" w:rsidRPr="00FC009D" w:rsidRDefault="00396A4C" w:rsidP="00396A4C">
      <w:pPr>
        <w:pStyle w:val="Times12"/>
        <w:rPr>
          <w:i/>
          <w:sz w:val="22"/>
        </w:rPr>
      </w:pPr>
    </w:p>
    <w:p w:rsidR="00396A4C" w:rsidRPr="00FC009D" w:rsidRDefault="00396A4C" w:rsidP="00396A4C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396A4C" w:rsidRPr="00FC009D" w:rsidRDefault="00396A4C" w:rsidP="00396A4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96A4C" w:rsidRPr="00102E0C" w:rsidRDefault="00396A4C" w:rsidP="00396A4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396A4C" w:rsidRPr="00102E0C" w:rsidRDefault="00396A4C" w:rsidP="00396A4C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396A4C" w:rsidRPr="00102E0C" w:rsidRDefault="00396A4C" w:rsidP="00396A4C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396A4C" w:rsidRPr="00FC009D" w:rsidRDefault="00396A4C" w:rsidP="00396A4C">
      <w:pPr>
        <w:jc w:val="center"/>
        <w:rPr>
          <w:b/>
        </w:rPr>
      </w:pPr>
    </w:p>
    <w:p w:rsidR="00396A4C" w:rsidRPr="00FC009D" w:rsidRDefault="00396A4C" w:rsidP="00396A4C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396A4C" w:rsidRPr="00FC009D" w:rsidRDefault="00396A4C" w:rsidP="00396A4C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396A4C" w:rsidRPr="00FC009D" w:rsidRDefault="00396A4C" w:rsidP="00396A4C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396A4C" w:rsidRPr="00102E0C" w:rsidRDefault="00396A4C" w:rsidP="00396A4C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396A4C" w:rsidRPr="00FC009D" w:rsidRDefault="00396A4C" w:rsidP="00396A4C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396A4C" w:rsidRPr="00FC009D" w:rsidRDefault="00396A4C" w:rsidP="00396A4C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396A4C" w:rsidRPr="00FC009D" w:rsidRDefault="00396A4C" w:rsidP="00396A4C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396A4C" w:rsidRPr="00FC009D" w:rsidRDefault="00396A4C" w:rsidP="00396A4C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396A4C" w:rsidRPr="00FC009D" w:rsidRDefault="00396A4C" w:rsidP="00396A4C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396A4C" w:rsidRPr="00FC009D" w:rsidRDefault="00396A4C" w:rsidP="00396A4C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396A4C" w:rsidRPr="00FC009D" w:rsidRDefault="00396A4C" w:rsidP="00396A4C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396A4C" w:rsidRPr="00FC009D" w:rsidRDefault="00396A4C" w:rsidP="00396A4C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396A4C" w:rsidRDefault="00396A4C" w:rsidP="00396A4C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396A4C" w:rsidRPr="00FC009D" w:rsidRDefault="00396A4C" w:rsidP="00396A4C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396A4C" w:rsidRPr="00FC009D" w:rsidRDefault="00396A4C" w:rsidP="00396A4C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396A4C" w:rsidRPr="00FC009D" w:rsidRDefault="00396A4C" w:rsidP="00396A4C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396A4C" w:rsidRPr="00FC009D" w:rsidRDefault="00396A4C" w:rsidP="00396A4C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396A4C" w:rsidRPr="00FC009D" w:rsidRDefault="00396A4C" w:rsidP="00396A4C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396A4C" w:rsidRPr="00FC009D" w:rsidRDefault="00396A4C" w:rsidP="00396A4C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396A4C" w:rsidRDefault="00396A4C" w:rsidP="00396A4C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</w:t>
      </w:r>
      <w:r w:rsidRPr="00012898">
        <w:rPr>
          <w:i/>
          <w:sz w:val="24"/>
        </w:rPr>
        <w:lastRenderedPageBreak/>
        <w:t>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396A4C" w:rsidRPr="00FC009D" w:rsidRDefault="00396A4C" w:rsidP="00396A4C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396A4C" w:rsidRPr="00FC009D" w:rsidRDefault="00396A4C" w:rsidP="00396A4C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396A4C" w:rsidRPr="00FC009D" w:rsidRDefault="00396A4C" w:rsidP="00396A4C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396A4C" w:rsidRPr="00FC009D" w:rsidTr="001C5778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96A4C" w:rsidRPr="00FC009D" w:rsidRDefault="00396A4C" w:rsidP="001C5778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96A4C" w:rsidRPr="00FC009D" w:rsidRDefault="00396A4C" w:rsidP="001C5778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96A4C" w:rsidRPr="00FC009D" w:rsidRDefault="00396A4C" w:rsidP="001C5778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96A4C" w:rsidRPr="00FC009D" w:rsidRDefault="00396A4C" w:rsidP="001C5778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6A4C" w:rsidRPr="00FC009D" w:rsidRDefault="00396A4C" w:rsidP="001C5778">
            <w:pPr>
              <w:jc w:val="center"/>
            </w:pPr>
            <w:r w:rsidRPr="00FC009D">
              <w:t>Ссылки на ПП</w:t>
            </w:r>
          </w:p>
        </w:tc>
      </w:tr>
      <w:tr w:rsidR="00396A4C" w:rsidRPr="00FC009D" w:rsidTr="001C5778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96A4C" w:rsidRPr="00FC009D" w:rsidRDefault="00396A4C" w:rsidP="001C5778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96A4C" w:rsidRPr="00FC009D" w:rsidRDefault="00396A4C" w:rsidP="001C5778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96A4C" w:rsidRPr="00FC009D" w:rsidRDefault="00396A4C" w:rsidP="001C5778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96A4C" w:rsidRPr="00FC009D" w:rsidRDefault="00396A4C" w:rsidP="001C5778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6A4C" w:rsidRPr="00FC009D" w:rsidRDefault="00396A4C" w:rsidP="001C5778">
            <w:pPr>
              <w:jc w:val="center"/>
            </w:pPr>
          </w:p>
        </w:tc>
      </w:tr>
      <w:tr w:rsidR="00396A4C" w:rsidRPr="00FC009D" w:rsidTr="001C577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396A4C" w:rsidRPr="00FC009D" w:rsidRDefault="00396A4C" w:rsidP="001C5778"/>
          <w:p w:rsidR="00396A4C" w:rsidRPr="00FC009D" w:rsidRDefault="00396A4C" w:rsidP="001C5778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396A4C" w:rsidRPr="00FC009D" w:rsidRDefault="00396A4C" w:rsidP="001C5778"/>
          <w:p w:rsidR="00396A4C" w:rsidRPr="00FC009D" w:rsidRDefault="00396A4C" w:rsidP="001C5778">
            <w:r w:rsidRPr="00FC009D">
              <w:t>порядковый номер</w:t>
            </w:r>
          </w:p>
        </w:tc>
      </w:tr>
      <w:tr w:rsidR="00396A4C" w:rsidRPr="00FC009D" w:rsidTr="001C577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396A4C" w:rsidRPr="00FC009D" w:rsidRDefault="00396A4C" w:rsidP="001C5778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396A4C" w:rsidRPr="00FC009D" w:rsidRDefault="00396A4C" w:rsidP="001C5778">
            <w:r w:rsidRPr="00FC009D">
              <w:t xml:space="preserve">номер пункта Технических требований </w:t>
            </w:r>
          </w:p>
        </w:tc>
      </w:tr>
      <w:tr w:rsidR="00396A4C" w:rsidRPr="00FC009D" w:rsidTr="001C577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396A4C" w:rsidRPr="00FC009D" w:rsidRDefault="00396A4C" w:rsidP="001C5778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396A4C" w:rsidRPr="00FC009D" w:rsidRDefault="00396A4C" w:rsidP="001C5778"/>
        </w:tc>
      </w:tr>
      <w:tr w:rsidR="00396A4C" w:rsidRPr="00FC009D" w:rsidTr="001C577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396A4C" w:rsidRPr="00FC009D" w:rsidRDefault="00396A4C" w:rsidP="001C5778"/>
        </w:tc>
        <w:tc>
          <w:tcPr>
            <w:tcW w:w="7513" w:type="dxa"/>
            <w:gridSpan w:val="3"/>
          </w:tcPr>
          <w:p w:rsidR="00396A4C" w:rsidRPr="00FC009D" w:rsidRDefault="00396A4C" w:rsidP="001C5778">
            <w:r w:rsidRPr="00FC009D">
              <w:t>"да" - будет выполнен полностью</w:t>
            </w:r>
          </w:p>
        </w:tc>
      </w:tr>
      <w:tr w:rsidR="00396A4C" w:rsidRPr="00FC009D" w:rsidTr="001C577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396A4C" w:rsidRPr="00FC009D" w:rsidRDefault="00396A4C" w:rsidP="001C5778"/>
        </w:tc>
        <w:tc>
          <w:tcPr>
            <w:tcW w:w="7513" w:type="dxa"/>
            <w:gridSpan w:val="3"/>
          </w:tcPr>
          <w:p w:rsidR="00396A4C" w:rsidRPr="00FC009D" w:rsidRDefault="00396A4C" w:rsidP="001C5778">
            <w:r w:rsidRPr="00FC009D">
              <w:t>"нет" - не будет выполнен</w:t>
            </w:r>
          </w:p>
        </w:tc>
      </w:tr>
      <w:tr w:rsidR="00396A4C" w:rsidRPr="00FC009D" w:rsidTr="001C577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396A4C" w:rsidRPr="00FC009D" w:rsidRDefault="00396A4C" w:rsidP="001C5778"/>
        </w:tc>
        <w:tc>
          <w:tcPr>
            <w:tcW w:w="7513" w:type="dxa"/>
            <w:gridSpan w:val="3"/>
          </w:tcPr>
          <w:p w:rsidR="00396A4C" w:rsidRPr="00FC009D" w:rsidRDefault="00396A4C" w:rsidP="001C5778">
            <w:r w:rsidRPr="00FC009D">
              <w:t>"частично" – выполняется с "такими-то" ограничениями</w:t>
            </w:r>
          </w:p>
        </w:tc>
      </w:tr>
      <w:tr w:rsidR="00396A4C" w:rsidRPr="00FC009D" w:rsidTr="001C577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396A4C" w:rsidRPr="00FC009D" w:rsidRDefault="00396A4C" w:rsidP="001C5778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396A4C" w:rsidRPr="00FC009D" w:rsidRDefault="00396A4C" w:rsidP="001C5778">
            <w:r w:rsidRPr="00FC009D">
              <w:t>необходимые пояснения</w:t>
            </w:r>
          </w:p>
        </w:tc>
      </w:tr>
      <w:tr w:rsidR="00396A4C" w:rsidRPr="00FC009D" w:rsidTr="001C577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396A4C" w:rsidRPr="00FC009D" w:rsidRDefault="00396A4C" w:rsidP="001C5778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396A4C" w:rsidRPr="00FC009D" w:rsidRDefault="00396A4C" w:rsidP="001C5778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396A4C" w:rsidRPr="00FC009D" w:rsidRDefault="00396A4C" w:rsidP="00396A4C">
      <w:pPr>
        <w:shd w:val="clear" w:color="auto" w:fill="FFFFFF"/>
        <w:tabs>
          <w:tab w:val="left" w:pos="1080"/>
        </w:tabs>
        <w:suppressAutoHyphens/>
        <w:ind w:firstLine="540"/>
      </w:pPr>
    </w:p>
    <w:p w:rsidR="00396A4C" w:rsidRPr="00FC009D" w:rsidRDefault="00396A4C" w:rsidP="00396A4C">
      <w:pPr>
        <w:shd w:val="clear" w:color="auto" w:fill="FFFFFF"/>
        <w:tabs>
          <w:tab w:val="left" w:pos="1080"/>
        </w:tabs>
        <w:suppressAutoHyphens/>
        <w:ind w:firstLine="540"/>
      </w:pPr>
    </w:p>
    <w:p w:rsidR="00396A4C" w:rsidRPr="00FC009D" w:rsidRDefault="00396A4C" w:rsidP="00396A4C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396A4C" w:rsidRPr="00FC009D" w:rsidTr="001C5778">
        <w:tc>
          <w:tcPr>
            <w:tcW w:w="600" w:type="dxa"/>
            <w:vAlign w:val="center"/>
          </w:tcPr>
          <w:p w:rsidR="00396A4C" w:rsidRPr="00FC009D" w:rsidRDefault="00396A4C" w:rsidP="001C5778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396A4C" w:rsidRPr="00FC009D" w:rsidRDefault="00396A4C" w:rsidP="001C5778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396A4C" w:rsidRPr="00FC009D" w:rsidRDefault="00396A4C" w:rsidP="001C5778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396A4C" w:rsidRPr="00FC009D" w:rsidRDefault="00396A4C" w:rsidP="001C5778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396A4C" w:rsidRPr="00FC009D" w:rsidTr="001C5778">
        <w:trPr>
          <w:trHeight w:val="371"/>
        </w:trPr>
        <w:tc>
          <w:tcPr>
            <w:tcW w:w="600" w:type="dxa"/>
          </w:tcPr>
          <w:p w:rsidR="00396A4C" w:rsidRPr="00FC009D" w:rsidRDefault="00396A4C" w:rsidP="001C5778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396A4C" w:rsidRPr="00FC009D" w:rsidRDefault="00396A4C" w:rsidP="001C5778"/>
        </w:tc>
        <w:tc>
          <w:tcPr>
            <w:tcW w:w="1440" w:type="dxa"/>
          </w:tcPr>
          <w:p w:rsidR="00396A4C" w:rsidRPr="00FC009D" w:rsidRDefault="00396A4C" w:rsidP="001C5778"/>
        </w:tc>
        <w:tc>
          <w:tcPr>
            <w:tcW w:w="2880" w:type="dxa"/>
          </w:tcPr>
          <w:p w:rsidR="00396A4C" w:rsidRPr="00FC009D" w:rsidRDefault="00396A4C" w:rsidP="001C5778">
            <w:pPr>
              <w:ind w:firstLine="16"/>
              <w:jc w:val="center"/>
            </w:pPr>
          </w:p>
        </w:tc>
      </w:tr>
      <w:tr w:rsidR="00396A4C" w:rsidRPr="00FC009D" w:rsidTr="001C5778">
        <w:trPr>
          <w:trHeight w:val="198"/>
        </w:trPr>
        <w:tc>
          <w:tcPr>
            <w:tcW w:w="600" w:type="dxa"/>
          </w:tcPr>
          <w:p w:rsidR="00396A4C" w:rsidRPr="00FC009D" w:rsidRDefault="00396A4C" w:rsidP="001C5778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396A4C" w:rsidRPr="00FC009D" w:rsidRDefault="00396A4C" w:rsidP="001C5778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396A4C" w:rsidRPr="00FC009D" w:rsidRDefault="00396A4C" w:rsidP="001C5778"/>
        </w:tc>
        <w:tc>
          <w:tcPr>
            <w:tcW w:w="2880" w:type="dxa"/>
          </w:tcPr>
          <w:p w:rsidR="00396A4C" w:rsidRPr="00FC009D" w:rsidRDefault="00396A4C" w:rsidP="001C5778">
            <w:pPr>
              <w:ind w:firstLine="16"/>
              <w:jc w:val="center"/>
            </w:pPr>
          </w:p>
        </w:tc>
      </w:tr>
    </w:tbl>
    <w:p w:rsidR="00396A4C" w:rsidRPr="00FC009D" w:rsidRDefault="00396A4C" w:rsidP="00396A4C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396A4C" w:rsidRPr="00FC009D" w:rsidRDefault="00396A4C" w:rsidP="00396A4C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396A4C" w:rsidRPr="00FC009D" w:rsidRDefault="00396A4C" w:rsidP="00396A4C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FC009D">
        <w:rPr>
          <w:szCs w:val="20"/>
        </w:rPr>
        <w:t>сведений о периодичности и объеме капитального ремонта, а также необходимых запасных частях</w:t>
      </w:r>
    </w:p>
    <w:p w:rsidR="005315D2" w:rsidRDefault="005315D2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315D2" w:rsidRDefault="005315D2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315D2" w:rsidRDefault="005315D2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315D2" w:rsidRDefault="005315D2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315D2" w:rsidRDefault="005315D2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396A4C" w:rsidRDefault="00396A4C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396A4C" w:rsidRDefault="00396A4C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396A4C" w:rsidRDefault="00396A4C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396A4C" w:rsidSect="00396A4C">
          <w:pgSz w:w="11907" w:h="16840" w:code="9"/>
          <w:pgMar w:top="992" w:right="851" w:bottom="1134" w:left="284" w:header="567" w:footer="342" w:gutter="0"/>
          <w:cols w:space="708"/>
          <w:docGrid w:linePitch="360"/>
        </w:sectPr>
      </w:pPr>
    </w:p>
    <w:p w:rsidR="00396A4C" w:rsidRDefault="00396A4C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315D2" w:rsidRDefault="005315D2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315D2" w:rsidRDefault="005315D2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315D2" w:rsidRDefault="005315D2" w:rsidP="005315D2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83" w:name="_Toc418775059"/>
      <w:r>
        <w:rPr>
          <w:sz w:val="28"/>
          <w:szCs w:val="28"/>
        </w:rPr>
        <w:t>ЧАСТЬ 2</w:t>
      </w:r>
      <w:bookmarkEnd w:id="83"/>
    </w:p>
    <w:p w:rsidR="005315D2" w:rsidRDefault="005315D2" w:rsidP="005315D2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84" w:name="_Toc418775060"/>
      <w:r>
        <w:rPr>
          <w:sz w:val="28"/>
          <w:szCs w:val="28"/>
        </w:rPr>
        <w:t>ПОРЯДОК ПРОВЕДЕНИЯ ЗАКУПКИ</w:t>
      </w:r>
      <w:bookmarkEnd w:id="84"/>
    </w:p>
    <w:p w:rsidR="005315D2" w:rsidRDefault="005315D2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5315D2" w:rsidRPr="00FC009D" w:rsidTr="00F5645D">
        <w:trPr>
          <w:trHeight w:val="440"/>
          <w:tblHeader/>
        </w:trPr>
        <w:tc>
          <w:tcPr>
            <w:tcW w:w="781" w:type="dxa"/>
            <w:vAlign w:val="center"/>
          </w:tcPr>
          <w:p w:rsidR="005315D2" w:rsidRPr="00FC009D" w:rsidRDefault="005315D2" w:rsidP="00F5645D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5315D2" w:rsidRPr="00FC009D" w:rsidRDefault="005315D2" w:rsidP="00F5645D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5315D2" w:rsidRPr="00FC009D" w:rsidRDefault="005315D2" w:rsidP="00F5645D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315D2" w:rsidRPr="00FC009D" w:rsidTr="00F5645D">
        <w:trPr>
          <w:trHeight w:val="184"/>
        </w:trPr>
        <w:tc>
          <w:tcPr>
            <w:tcW w:w="781" w:type="dxa"/>
          </w:tcPr>
          <w:p w:rsidR="005315D2" w:rsidRPr="00FC009D" w:rsidRDefault="005315D2" w:rsidP="00E45F8A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315D2" w:rsidRPr="00FC009D" w:rsidRDefault="005315D2" w:rsidP="00F5645D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5315D2" w:rsidRPr="009A5C74" w:rsidRDefault="005315D2" w:rsidP="00E45F8A">
            <w:pPr>
              <w:pStyle w:val="Times12"/>
              <w:numPr>
                <w:ilvl w:val="0"/>
                <w:numId w:val="62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5315D2" w:rsidRDefault="005315D2" w:rsidP="00E45F8A">
            <w:pPr>
              <w:pStyle w:val="Times12"/>
              <w:numPr>
                <w:ilvl w:val="0"/>
                <w:numId w:val="62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5315D2" w:rsidRPr="00FD5F77" w:rsidRDefault="005315D2" w:rsidP="00E45F8A">
            <w:pPr>
              <w:pStyle w:val="Times12"/>
              <w:numPr>
                <w:ilvl w:val="0"/>
                <w:numId w:val="62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5315D2" w:rsidRPr="00A16F29" w:rsidRDefault="005315D2" w:rsidP="00E45F8A">
            <w:pPr>
              <w:pStyle w:val="Times12"/>
              <w:numPr>
                <w:ilvl w:val="0"/>
                <w:numId w:val="62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5315D2" w:rsidRPr="00FC009D" w:rsidTr="00F5645D">
        <w:trPr>
          <w:trHeight w:val="955"/>
        </w:trPr>
        <w:tc>
          <w:tcPr>
            <w:tcW w:w="781" w:type="dxa"/>
          </w:tcPr>
          <w:p w:rsidR="005315D2" w:rsidRPr="00FC009D" w:rsidRDefault="005315D2" w:rsidP="00E45F8A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315D2" w:rsidRPr="00FC009D" w:rsidRDefault="005315D2" w:rsidP="00F5645D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5315D2" w:rsidRDefault="005315D2" w:rsidP="00E45F8A">
            <w:pPr>
              <w:pStyle w:val="Times12"/>
              <w:numPr>
                <w:ilvl w:val="1"/>
                <w:numId w:val="37"/>
              </w:numPr>
              <w:tabs>
                <w:tab w:val="left" w:pos="1132"/>
              </w:tabs>
              <w:ind w:left="-2" w:right="153" w:firstLine="567"/>
            </w:pPr>
            <w:bookmarkStart w:id="85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85"/>
          </w:p>
          <w:p w:rsidR="005315D2" w:rsidRDefault="005315D2" w:rsidP="00E45F8A">
            <w:pPr>
              <w:pStyle w:val="Times12"/>
              <w:numPr>
                <w:ilvl w:val="0"/>
                <w:numId w:val="35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5315D2" w:rsidRDefault="005315D2" w:rsidP="00E45F8A">
            <w:pPr>
              <w:pStyle w:val="Times12"/>
              <w:numPr>
                <w:ilvl w:val="0"/>
                <w:numId w:val="35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5315D2" w:rsidRDefault="005315D2" w:rsidP="00F5645D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5315D2" w:rsidRPr="00AD35B1" w:rsidRDefault="005315D2" w:rsidP="00E45F8A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5315D2" w:rsidRPr="00A16F29" w:rsidRDefault="005315D2" w:rsidP="00F5645D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5315D2" w:rsidRDefault="005315D2" w:rsidP="00E45F8A">
            <w:pPr>
              <w:pStyle w:val="Times12"/>
              <w:numPr>
                <w:ilvl w:val="1"/>
                <w:numId w:val="37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</w:t>
            </w:r>
            <w:r w:rsidRPr="004572B0">
              <w:t>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5315D2" w:rsidRPr="00AD35B1" w:rsidRDefault="005315D2" w:rsidP="00374038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5315D2" w:rsidRPr="00A16F29" w:rsidRDefault="005315D2" w:rsidP="00E45F8A">
            <w:pPr>
              <w:pStyle w:val="Times12"/>
              <w:numPr>
                <w:ilvl w:val="1"/>
                <w:numId w:val="37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5315D2" w:rsidRPr="00FC009D" w:rsidTr="00F5645D">
        <w:trPr>
          <w:trHeight w:val="246"/>
        </w:trPr>
        <w:tc>
          <w:tcPr>
            <w:tcW w:w="781" w:type="dxa"/>
          </w:tcPr>
          <w:p w:rsidR="005315D2" w:rsidRPr="00FC009D" w:rsidRDefault="005315D2" w:rsidP="00E45F8A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315D2" w:rsidRPr="00FC009D" w:rsidRDefault="005315D2" w:rsidP="00F5645D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</w:t>
            </w:r>
            <w:r w:rsidRPr="00157810">
              <w:lastRenderedPageBreak/>
              <w:t xml:space="preserve">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5315D2" w:rsidRDefault="005315D2" w:rsidP="00E45F8A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5315D2" w:rsidRPr="00AD35B1" w:rsidRDefault="005315D2" w:rsidP="00E45F8A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DF4855">
              <w:lastRenderedPageBreak/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5315D2" w:rsidRDefault="005315D2" w:rsidP="00E45F8A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5315D2" w:rsidRDefault="005315D2" w:rsidP="00E45F8A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5315D2" w:rsidRDefault="005315D2" w:rsidP="00E45F8A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5315D2" w:rsidRPr="00FC009D" w:rsidRDefault="005315D2" w:rsidP="00E45F8A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5315D2" w:rsidRPr="00FC009D" w:rsidTr="00F5645D">
        <w:trPr>
          <w:trHeight w:val="473"/>
        </w:trPr>
        <w:tc>
          <w:tcPr>
            <w:tcW w:w="781" w:type="dxa"/>
          </w:tcPr>
          <w:p w:rsidR="005315D2" w:rsidRPr="00FC009D" w:rsidRDefault="005315D2" w:rsidP="00E45F8A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86" w:name="_Ref317253528"/>
          </w:p>
        </w:tc>
        <w:bookmarkEnd w:id="86"/>
        <w:tc>
          <w:tcPr>
            <w:tcW w:w="2268" w:type="dxa"/>
          </w:tcPr>
          <w:p w:rsidR="005315D2" w:rsidRPr="00FC009D" w:rsidRDefault="005315D2" w:rsidP="00F5645D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5315D2" w:rsidRDefault="005315D2" w:rsidP="00E45F8A">
            <w:pPr>
              <w:pStyle w:val="Times12"/>
              <w:numPr>
                <w:ilvl w:val="0"/>
                <w:numId w:val="6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5315D2" w:rsidRPr="00805445" w:rsidRDefault="005315D2" w:rsidP="00E45F8A">
            <w:pPr>
              <w:pStyle w:val="Times12"/>
              <w:numPr>
                <w:ilvl w:val="0"/>
                <w:numId w:val="6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  <w:proofErr w:type="gramEnd"/>
          </w:p>
          <w:p w:rsidR="005315D2" w:rsidRPr="00EC3767" w:rsidRDefault="005315D2" w:rsidP="00E45F8A">
            <w:pPr>
              <w:pStyle w:val="Times12"/>
              <w:numPr>
                <w:ilvl w:val="0"/>
                <w:numId w:val="6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5315D2" w:rsidRPr="00345E3A" w:rsidRDefault="005315D2" w:rsidP="00E45F8A">
            <w:pPr>
              <w:pStyle w:val="afff"/>
              <w:numPr>
                <w:ilvl w:val="0"/>
                <w:numId w:val="3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5315D2" w:rsidRPr="00A3133D" w:rsidRDefault="005315D2" w:rsidP="00E45F8A">
            <w:pPr>
              <w:pStyle w:val="afff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5315D2" w:rsidRPr="00A3133D" w:rsidRDefault="005315D2" w:rsidP="00E45F8A">
            <w:pPr>
              <w:pStyle w:val="afff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5315D2" w:rsidRPr="00A3133D" w:rsidRDefault="005315D2" w:rsidP="00E45F8A">
            <w:pPr>
              <w:pStyle w:val="afff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календарных дней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315D2" w:rsidRPr="00A3133D" w:rsidRDefault="005315D2" w:rsidP="00E45F8A">
            <w:pPr>
              <w:pStyle w:val="afff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5315D2" w:rsidRPr="00A3133D" w:rsidRDefault="005315D2" w:rsidP="00E45F8A">
            <w:pPr>
              <w:pStyle w:val="afff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5315D2" w:rsidRPr="00A3133D" w:rsidRDefault="005315D2" w:rsidP="00E45F8A">
            <w:pPr>
              <w:pStyle w:val="afff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5315D2" w:rsidRPr="00A3133D" w:rsidRDefault="005315D2" w:rsidP="00E45F8A">
            <w:pPr>
              <w:pStyle w:val="afff"/>
              <w:numPr>
                <w:ilvl w:val="0"/>
                <w:numId w:val="3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5315D2" w:rsidRPr="005A4FD0" w:rsidRDefault="005315D2" w:rsidP="00E45F8A">
            <w:pPr>
              <w:pStyle w:val="Times12"/>
              <w:numPr>
                <w:ilvl w:val="0"/>
                <w:numId w:val="66"/>
              </w:numPr>
              <w:tabs>
                <w:tab w:val="left" w:pos="1132"/>
              </w:tabs>
              <w:ind w:left="0" w:right="153" w:firstLine="566"/>
            </w:pPr>
            <w:r w:rsidRPr="00AE7722">
              <w:lastRenderedPageBreak/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5315D2" w:rsidRPr="00EC3767" w:rsidRDefault="005315D2" w:rsidP="00E45F8A">
            <w:pPr>
              <w:pStyle w:val="Times12"/>
              <w:numPr>
                <w:ilvl w:val="0"/>
                <w:numId w:val="66"/>
              </w:numPr>
              <w:tabs>
                <w:tab w:val="left" w:pos="1132"/>
              </w:tabs>
              <w:ind w:left="0" w:right="153" w:firstLine="566"/>
            </w:pPr>
            <w:bookmarkStart w:id="87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87"/>
          </w:p>
          <w:p w:rsidR="005315D2" w:rsidRPr="00E77DD2" w:rsidRDefault="005315D2" w:rsidP="00E45F8A">
            <w:pPr>
              <w:pStyle w:val="afff"/>
              <w:numPr>
                <w:ilvl w:val="0"/>
                <w:numId w:val="4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5315D2" w:rsidRPr="002C4A4B" w:rsidRDefault="005315D2" w:rsidP="00E45F8A">
            <w:pPr>
              <w:pStyle w:val="afff"/>
              <w:numPr>
                <w:ilvl w:val="0"/>
                <w:numId w:val="4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5315D2" w:rsidRPr="00E77DD2" w:rsidRDefault="005315D2" w:rsidP="00E45F8A">
            <w:pPr>
              <w:pStyle w:val="afff"/>
              <w:numPr>
                <w:ilvl w:val="0"/>
                <w:numId w:val="4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5315D2" w:rsidRPr="00E77DD2" w:rsidRDefault="005315D2" w:rsidP="00E45F8A">
            <w:pPr>
              <w:pStyle w:val="afff"/>
              <w:numPr>
                <w:ilvl w:val="0"/>
                <w:numId w:val="4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88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88"/>
          </w:p>
          <w:p w:rsidR="005315D2" w:rsidRPr="00E77DD2" w:rsidRDefault="005315D2" w:rsidP="00E45F8A">
            <w:pPr>
              <w:pStyle w:val="afff"/>
              <w:numPr>
                <w:ilvl w:val="0"/>
                <w:numId w:val="4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5315D2" w:rsidRPr="00E77DD2" w:rsidRDefault="005315D2" w:rsidP="00E45F8A">
            <w:pPr>
              <w:pStyle w:val="afff"/>
              <w:numPr>
                <w:ilvl w:val="0"/>
                <w:numId w:val="4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5315D2" w:rsidRPr="00E77DD2" w:rsidRDefault="005315D2" w:rsidP="00E45F8A">
            <w:pPr>
              <w:pStyle w:val="afff"/>
              <w:numPr>
                <w:ilvl w:val="0"/>
                <w:numId w:val="4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5315D2" w:rsidRPr="00EC3767" w:rsidRDefault="005315D2" w:rsidP="00E45F8A">
            <w:pPr>
              <w:pStyle w:val="Times12"/>
              <w:numPr>
                <w:ilvl w:val="0"/>
                <w:numId w:val="6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5315D2" w:rsidRPr="00EC3767" w:rsidRDefault="005315D2" w:rsidP="00E45F8A">
            <w:pPr>
              <w:pStyle w:val="Times12"/>
              <w:numPr>
                <w:ilvl w:val="0"/>
                <w:numId w:val="6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5315D2" w:rsidRPr="00787BF1" w:rsidRDefault="005315D2" w:rsidP="00E45F8A">
            <w:pPr>
              <w:pStyle w:val="afff"/>
              <w:numPr>
                <w:ilvl w:val="0"/>
                <w:numId w:val="4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5315D2" w:rsidRPr="00FC009D" w:rsidRDefault="005315D2" w:rsidP="00E45F8A">
            <w:pPr>
              <w:pStyle w:val="afff"/>
              <w:numPr>
                <w:ilvl w:val="0"/>
                <w:numId w:val="4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5315D2" w:rsidRPr="00FC009D" w:rsidTr="00F5645D">
        <w:trPr>
          <w:trHeight w:val="388"/>
        </w:trPr>
        <w:tc>
          <w:tcPr>
            <w:tcW w:w="781" w:type="dxa"/>
          </w:tcPr>
          <w:p w:rsidR="005315D2" w:rsidRDefault="005315D2" w:rsidP="00E45F8A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300807"/>
          </w:p>
        </w:tc>
        <w:bookmarkEnd w:id="89"/>
        <w:tc>
          <w:tcPr>
            <w:tcW w:w="2268" w:type="dxa"/>
          </w:tcPr>
          <w:p w:rsidR="005315D2" w:rsidRPr="00FC009D" w:rsidRDefault="005315D2" w:rsidP="00F5645D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lastRenderedPageBreak/>
              <w:t>закупке, открытие доступа к заявкам</w:t>
            </w:r>
          </w:p>
        </w:tc>
        <w:tc>
          <w:tcPr>
            <w:tcW w:w="12261" w:type="dxa"/>
          </w:tcPr>
          <w:p w:rsidR="005315D2" w:rsidRPr="000035D6" w:rsidRDefault="005315D2" w:rsidP="00E45F8A">
            <w:pPr>
              <w:pStyle w:val="Times12"/>
              <w:numPr>
                <w:ilvl w:val="0"/>
                <w:numId w:val="41"/>
              </w:numPr>
              <w:ind w:left="-2" w:firstLine="567"/>
            </w:pPr>
            <w:proofErr w:type="gramStart"/>
            <w:r w:rsidRPr="000035D6">
              <w:lastRenderedPageBreak/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 xml:space="preserve">, предоставляемое с использованием функционала и в соответствии с регламентом ЭТП, сделанное </w:t>
            </w:r>
            <w:r w:rsidRPr="005F16B3">
              <w:rPr>
                <w:szCs w:val="24"/>
              </w:rPr>
              <w:lastRenderedPageBreak/>
              <w:t>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5315D2" w:rsidRPr="007F4E78" w:rsidRDefault="005315D2" w:rsidP="00E45F8A">
            <w:pPr>
              <w:pStyle w:val="Times12"/>
              <w:numPr>
                <w:ilvl w:val="0"/>
                <w:numId w:val="41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5315D2" w:rsidRPr="00F322E9" w:rsidRDefault="005315D2" w:rsidP="00E45F8A">
            <w:pPr>
              <w:pStyle w:val="Times12"/>
              <w:numPr>
                <w:ilvl w:val="0"/>
                <w:numId w:val="41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5315D2" w:rsidRDefault="005315D2" w:rsidP="00E45F8A">
            <w:pPr>
              <w:pStyle w:val="Times12"/>
              <w:numPr>
                <w:ilvl w:val="0"/>
                <w:numId w:val="41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5315D2" w:rsidRDefault="005315D2" w:rsidP="00E45F8A">
            <w:pPr>
              <w:pStyle w:val="Times12"/>
              <w:numPr>
                <w:ilvl w:val="0"/>
                <w:numId w:val="41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5315D2" w:rsidRDefault="005315D2" w:rsidP="00E45F8A">
            <w:pPr>
              <w:pStyle w:val="Times12"/>
              <w:numPr>
                <w:ilvl w:val="0"/>
                <w:numId w:val="41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5315D2" w:rsidRPr="00641F6C" w:rsidRDefault="005315D2" w:rsidP="00E45F8A">
            <w:pPr>
              <w:pStyle w:val="Times12"/>
              <w:numPr>
                <w:ilvl w:val="0"/>
                <w:numId w:val="41"/>
              </w:numPr>
              <w:ind w:left="-2" w:firstLine="567"/>
            </w:pPr>
            <w:bookmarkStart w:id="90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5315D2" w:rsidRPr="00C74B4E" w:rsidRDefault="005315D2" w:rsidP="00E45F8A">
            <w:pPr>
              <w:pStyle w:val="-6"/>
              <w:numPr>
                <w:ilvl w:val="0"/>
                <w:numId w:val="69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5315D2" w:rsidRPr="00C74B4E" w:rsidRDefault="005315D2" w:rsidP="00E45F8A">
            <w:pPr>
              <w:pStyle w:val="-6"/>
              <w:numPr>
                <w:ilvl w:val="0"/>
                <w:numId w:val="69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5315D2" w:rsidRPr="005671FF" w:rsidRDefault="005315D2" w:rsidP="00E45F8A">
            <w:pPr>
              <w:pStyle w:val="Times12"/>
              <w:numPr>
                <w:ilvl w:val="0"/>
                <w:numId w:val="41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91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90"/>
            <w:bookmarkEnd w:id="91"/>
          </w:p>
          <w:p w:rsidR="005315D2" w:rsidRPr="005671FF" w:rsidRDefault="005315D2" w:rsidP="00E45F8A">
            <w:pPr>
              <w:pStyle w:val="a0"/>
              <w:numPr>
                <w:ilvl w:val="4"/>
                <w:numId w:val="22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5315D2" w:rsidRPr="005671FF" w:rsidRDefault="005315D2" w:rsidP="00E45F8A">
            <w:pPr>
              <w:pStyle w:val="a0"/>
              <w:numPr>
                <w:ilvl w:val="4"/>
                <w:numId w:val="22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5315D2" w:rsidRDefault="005315D2" w:rsidP="00E45F8A">
            <w:pPr>
              <w:pStyle w:val="a0"/>
              <w:numPr>
                <w:ilvl w:val="4"/>
                <w:numId w:val="22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lastRenderedPageBreak/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5315D2" w:rsidRPr="005671FF" w:rsidRDefault="005315D2" w:rsidP="00F5645D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5315D2" w:rsidRDefault="005315D2" w:rsidP="00E45F8A">
            <w:pPr>
              <w:pStyle w:val="Times12"/>
              <w:numPr>
                <w:ilvl w:val="0"/>
                <w:numId w:val="41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5315D2" w:rsidRPr="00AB5B20" w:rsidRDefault="005315D2" w:rsidP="00E45F8A">
            <w:pPr>
              <w:pStyle w:val="Times12"/>
              <w:numPr>
                <w:ilvl w:val="0"/>
                <w:numId w:val="41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5315D2" w:rsidRDefault="005315D2" w:rsidP="00E45F8A">
            <w:pPr>
              <w:pStyle w:val="Times12"/>
              <w:numPr>
                <w:ilvl w:val="0"/>
                <w:numId w:val="41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5315D2" w:rsidRDefault="005315D2" w:rsidP="00E45F8A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5315D2" w:rsidRDefault="005315D2" w:rsidP="00E45F8A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5315D2" w:rsidRDefault="005315D2" w:rsidP="00F5645D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5315D2" w:rsidRDefault="005315D2" w:rsidP="00E45F8A">
            <w:pPr>
              <w:pStyle w:val="Times12"/>
              <w:numPr>
                <w:ilvl w:val="0"/>
                <w:numId w:val="41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5315D2" w:rsidRPr="00FC009D" w:rsidRDefault="005315D2" w:rsidP="00E45F8A">
            <w:pPr>
              <w:pStyle w:val="Times12"/>
              <w:numPr>
                <w:ilvl w:val="0"/>
                <w:numId w:val="41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5315D2" w:rsidRPr="00FC009D" w:rsidRDefault="005315D2" w:rsidP="00E45F8A">
            <w:pPr>
              <w:pStyle w:val="Times12"/>
              <w:numPr>
                <w:ilvl w:val="0"/>
                <w:numId w:val="41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5315D2" w:rsidRPr="00FC009D" w:rsidTr="00F5645D">
        <w:trPr>
          <w:trHeight w:val="388"/>
        </w:trPr>
        <w:tc>
          <w:tcPr>
            <w:tcW w:w="781" w:type="dxa"/>
          </w:tcPr>
          <w:p w:rsidR="005315D2" w:rsidRDefault="005315D2" w:rsidP="00E45F8A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315D2" w:rsidRPr="007A1F5D" w:rsidRDefault="005315D2" w:rsidP="00F5645D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5315D2" w:rsidRPr="00412D5D" w:rsidRDefault="005315D2" w:rsidP="00E45F8A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5315D2" w:rsidRPr="003012C7" w:rsidRDefault="005315D2" w:rsidP="00E45F8A">
            <w:pPr>
              <w:pStyle w:val="Times12"/>
              <w:numPr>
                <w:ilvl w:val="0"/>
                <w:numId w:val="4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5315D2" w:rsidRPr="003012C7" w:rsidRDefault="005315D2" w:rsidP="00E45F8A">
            <w:pPr>
              <w:pStyle w:val="Times12"/>
              <w:numPr>
                <w:ilvl w:val="0"/>
                <w:numId w:val="4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5315D2" w:rsidRPr="002562F4" w:rsidRDefault="005315D2" w:rsidP="00F564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5315D2" w:rsidRPr="00FC009D" w:rsidTr="00F5645D">
        <w:trPr>
          <w:trHeight w:val="388"/>
        </w:trPr>
        <w:tc>
          <w:tcPr>
            <w:tcW w:w="781" w:type="dxa"/>
          </w:tcPr>
          <w:p w:rsidR="005315D2" w:rsidRDefault="005315D2" w:rsidP="00E45F8A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315D2" w:rsidRPr="00FC009D" w:rsidRDefault="005315D2" w:rsidP="00F5645D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5315D2" w:rsidRPr="00412D5D" w:rsidRDefault="005315D2" w:rsidP="00E45F8A">
            <w:pPr>
              <w:pStyle w:val="afff"/>
              <w:widowControl w:val="0"/>
              <w:numPr>
                <w:ilvl w:val="0"/>
                <w:numId w:val="6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5315D2" w:rsidRPr="003012C7" w:rsidRDefault="005315D2" w:rsidP="00E45F8A">
            <w:pPr>
              <w:pStyle w:val="afff"/>
              <w:widowControl w:val="0"/>
              <w:numPr>
                <w:ilvl w:val="0"/>
                <w:numId w:val="61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5315D2" w:rsidRPr="003012C7" w:rsidRDefault="005315D2" w:rsidP="00E45F8A">
            <w:pPr>
              <w:pStyle w:val="afff"/>
              <w:widowControl w:val="0"/>
              <w:numPr>
                <w:ilvl w:val="0"/>
                <w:numId w:val="61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315D2" w:rsidRPr="003012C7" w:rsidRDefault="005315D2" w:rsidP="00E45F8A">
            <w:pPr>
              <w:pStyle w:val="afff"/>
              <w:widowControl w:val="0"/>
              <w:numPr>
                <w:ilvl w:val="0"/>
                <w:numId w:val="6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5315D2" w:rsidRPr="003012C7" w:rsidRDefault="005315D2" w:rsidP="00E45F8A">
            <w:pPr>
              <w:pStyle w:val="afff"/>
              <w:widowControl w:val="0"/>
              <w:numPr>
                <w:ilvl w:val="0"/>
                <w:numId w:val="6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5315D2" w:rsidRPr="003012C7" w:rsidRDefault="005315D2" w:rsidP="00E45F8A">
            <w:pPr>
              <w:pStyle w:val="afff"/>
              <w:widowControl w:val="0"/>
              <w:numPr>
                <w:ilvl w:val="0"/>
                <w:numId w:val="6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5315D2" w:rsidRPr="00656215" w:rsidRDefault="005315D2" w:rsidP="00E45F8A">
            <w:pPr>
              <w:pStyle w:val="afff"/>
              <w:widowControl w:val="0"/>
              <w:numPr>
                <w:ilvl w:val="0"/>
                <w:numId w:val="6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92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92"/>
          </w:p>
          <w:p w:rsidR="005315D2" w:rsidRPr="003012C7" w:rsidRDefault="005315D2" w:rsidP="00E45F8A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93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93"/>
          </w:p>
          <w:p w:rsidR="005315D2" w:rsidRPr="003012C7" w:rsidRDefault="005315D2" w:rsidP="00E45F8A">
            <w:pPr>
              <w:pStyle w:val="Times12"/>
              <w:numPr>
                <w:ilvl w:val="0"/>
                <w:numId w:val="4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5315D2" w:rsidRPr="003012C7" w:rsidRDefault="005315D2" w:rsidP="00E45F8A">
            <w:pPr>
              <w:pStyle w:val="Times12"/>
              <w:numPr>
                <w:ilvl w:val="0"/>
                <w:numId w:val="4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5315D2" w:rsidRPr="003012C7" w:rsidRDefault="005315D2" w:rsidP="00E45F8A">
            <w:pPr>
              <w:pStyle w:val="Times12"/>
              <w:numPr>
                <w:ilvl w:val="0"/>
                <w:numId w:val="4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5315D2" w:rsidRPr="003012C7" w:rsidRDefault="005315D2" w:rsidP="00E45F8A">
            <w:pPr>
              <w:pStyle w:val="Times12"/>
              <w:numPr>
                <w:ilvl w:val="0"/>
                <w:numId w:val="4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5315D2" w:rsidRPr="003012C7" w:rsidRDefault="005315D2" w:rsidP="00E45F8A">
            <w:pPr>
              <w:pStyle w:val="Times12"/>
              <w:numPr>
                <w:ilvl w:val="0"/>
                <w:numId w:val="4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5315D2" w:rsidRPr="003012C7" w:rsidRDefault="005315D2" w:rsidP="00E45F8A">
            <w:pPr>
              <w:pStyle w:val="Times12"/>
              <w:numPr>
                <w:ilvl w:val="0"/>
                <w:numId w:val="4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5315D2" w:rsidRPr="003012C7" w:rsidRDefault="005315D2" w:rsidP="00E45F8A">
            <w:pPr>
              <w:pStyle w:val="Times12"/>
              <w:numPr>
                <w:ilvl w:val="0"/>
                <w:numId w:val="4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5315D2" w:rsidRPr="003012C7" w:rsidRDefault="005315D2" w:rsidP="00E45F8A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5315D2" w:rsidRPr="002562F4" w:rsidRDefault="005315D2" w:rsidP="00E45F8A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5315D2" w:rsidRPr="00656215" w:rsidRDefault="005315D2" w:rsidP="00E45F8A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5315D2" w:rsidRPr="003012C7" w:rsidRDefault="005315D2" w:rsidP="00E45F8A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5315D2" w:rsidRPr="003012C7" w:rsidRDefault="005315D2" w:rsidP="00F564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5315D2" w:rsidRPr="003012C7" w:rsidRDefault="005315D2" w:rsidP="00E45F8A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5315D2" w:rsidRPr="003012C7" w:rsidRDefault="005315D2" w:rsidP="00E45F8A">
            <w:pPr>
              <w:pStyle w:val="Times12"/>
              <w:numPr>
                <w:ilvl w:val="0"/>
                <w:numId w:val="4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5315D2" w:rsidRPr="00656215" w:rsidRDefault="005315D2" w:rsidP="00E45F8A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5315D2" w:rsidRPr="00656215" w:rsidRDefault="005315D2" w:rsidP="00E45F8A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5315D2" w:rsidRPr="003012C7" w:rsidRDefault="005315D2" w:rsidP="00E45F8A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5315D2" w:rsidRPr="003012C7" w:rsidRDefault="005315D2" w:rsidP="00E45F8A">
            <w:pPr>
              <w:pStyle w:val="Times12"/>
              <w:numPr>
                <w:ilvl w:val="0"/>
                <w:numId w:val="4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5315D2" w:rsidRPr="003012C7" w:rsidRDefault="005315D2" w:rsidP="00E45F8A">
            <w:pPr>
              <w:pStyle w:val="Times12"/>
              <w:numPr>
                <w:ilvl w:val="0"/>
                <w:numId w:val="4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94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94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5315D2" w:rsidRPr="00CC3AA2" w:rsidRDefault="005315D2" w:rsidP="00E45F8A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5315D2" w:rsidRPr="003012C7" w:rsidRDefault="005315D2" w:rsidP="00E45F8A">
            <w:pPr>
              <w:pStyle w:val="afff"/>
              <w:widowControl w:val="0"/>
              <w:numPr>
                <w:ilvl w:val="0"/>
                <w:numId w:val="6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документы могут быть запрошены только единожды (в отношении каждого из документов).</w:t>
            </w:r>
          </w:p>
          <w:p w:rsidR="005315D2" w:rsidRPr="003012C7" w:rsidRDefault="005315D2" w:rsidP="00E45F8A">
            <w:pPr>
              <w:pStyle w:val="afff"/>
              <w:widowControl w:val="0"/>
              <w:numPr>
                <w:ilvl w:val="0"/>
                <w:numId w:val="6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5315D2" w:rsidRPr="003012C7" w:rsidRDefault="005315D2" w:rsidP="00E45F8A">
            <w:pPr>
              <w:pStyle w:val="afff"/>
              <w:widowControl w:val="0"/>
              <w:numPr>
                <w:ilvl w:val="0"/>
                <w:numId w:val="6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95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95"/>
          </w:p>
          <w:p w:rsidR="005315D2" w:rsidRPr="003012C7" w:rsidRDefault="005315D2" w:rsidP="00E45F8A">
            <w:pPr>
              <w:pStyle w:val="afff"/>
              <w:widowControl w:val="0"/>
              <w:numPr>
                <w:ilvl w:val="0"/>
                <w:numId w:val="6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5315D2" w:rsidRPr="003012C7" w:rsidRDefault="005315D2" w:rsidP="00E45F8A">
            <w:pPr>
              <w:pStyle w:val="afff"/>
              <w:widowControl w:val="0"/>
              <w:numPr>
                <w:ilvl w:val="0"/>
                <w:numId w:val="6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5315D2" w:rsidRPr="00412D5D" w:rsidRDefault="005315D2" w:rsidP="00E45F8A">
            <w:pPr>
              <w:pStyle w:val="afff"/>
              <w:widowControl w:val="0"/>
              <w:numPr>
                <w:ilvl w:val="0"/>
                <w:numId w:val="6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5315D2" w:rsidRPr="00FC009D" w:rsidTr="00F5645D">
        <w:trPr>
          <w:trHeight w:val="388"/>
        </w:trPr>
        <w:tc>
          <w:tcPr>
            <w:tcW w:w="781" w:type="dxa"/>
          </w:tcPr>
          <w:p w:rsidR="005315D2" w:rsidRDefault="005315D2" w:rsidP="00E45F8A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315D2" w:rsidRPr="00FC009D" w:rsidRDefault="005315D2" w:rsidP="00F5645D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5315D2" w:rsidRDefault="005315D2" w:rsidP="00E45F8A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5315D2" w:rsidRPr="00DA3FA6" w:rsidRDefault="005315D2" w:rsidP="00E45F8A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</w:pPr>
            <w:bookmarkStart w:id="96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96"/>
          </w:p>
          <w:p w:rsidR="005315D2" w:rsidRPr="00DA3FA6" w:rsidRDefault="005315D2" w:rsidP="00E45F8A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5315D2" w:rsidRPr="00DA3FA6" w:rsidRDefault="005315D2" w:rsidP="00E45F8A">
            <w:pPr>
              <w:pStyle w:val="Times12"/>
              <w:numPr>
                <w:ilvl w:val="0"/>
                <w:numId w:val="49"/>
              </w:numPr>
              <w:ind w:left="-2" w:firstLine="567"/>
            </w:pPr>
            <w:bookmarkStart w:id="97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97"/>
          </w:p>
          <w:p w:rsidR="005315D2" w:rsidRPr="00DA3FA6" w:rsidRDefault="005315D2" w:rsidP="00E45F8A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5315D2" w:rsidRPr="00DA3FA6" w:rsidRDefault="005315D2" w:rsidP="00E45F8A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5315D2" w:rsidRPr="00DA3FA6" w:rsidRDefault="005315D2" w:rsidP="00E45F8A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5315D2" w:rsidRPr="00DA3FA6" w:rsidRDefault="005315D2" w:rsidP="00E45F8A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</w:pPr>
            <w:bookmarkStart w:id="98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</w:t>
            </w:r>
            <w:r w:rsidRPr="00DA3FA6">
              <w:lastRenderedPageBreak/>
              <w:t xml:space="preserve">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98"/>
          </w:p>
          <w:p w:rsidR="005315D2" w:rsidRPr="00DA3FA6" w:rsidRDefault="005315D2" w:rsidP="00E45F8A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5315D2" w:rsidRPr="00DA3FA6" w:rsidRDefault="005315D2" w:rsidP="00E45F8A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5315D2" w:rsidRPr="00DA3FA6" w:rsidRDefault="005315D2" w:rsidP="00E45F8A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5315D2" w:rsidRPr="00DA3FA6" w:rsidRDefault="005315D2" w:rsidP="00E45F8A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5315D2" w:rsidRPr="00DA3FA6" w:rsidRDefault="005315D2" w:rsidP="00E45F8A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5315D2" w:rsidRPr="00DA3FA6" w:rsidRDefault="005315D2" w:rsidP="00E45F8A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5315D2" w:rsidRPr="00DA3FA6" w:rsidRDefault="005315D2" w:rsidP="00E45F8A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5315D2" w:rsidRPr="00DA3FA6" w:rsidRDefault="005315D2" w:rsidP="00E45F8A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5315D2" w:rsidRPr="00DA3FA6" w:rsidRDefault="005315D2" w:rsidP="00E45F8A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5315D2" w:rsidRPr="00FC009D" w:rsidTr="00F5645D">
        <w:trPr>
          <w:trHeight w:val="388"/>
        </w:trPr>
        <w:tc>
          <w:tcPr>
            <w:tcW w:w="781" w:type="dxa"/>
          </w:tcPr>
          <w:p w:rsidR="005315D2" w:rsidRPr="00FC009D" w:rsidRDefault="005315D2" w:rsidP="00E45F8A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315D2" w:rsidRPr="000619BA" w:rsidRDefault="005315D2" w:rsidP="00F5645D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5315D2" w:rsidRPr="00AA57E4" w:rsidRDefault="005315D2" w:rsidP="00E45F8A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5315D2" w:rsidRDefault="005315D2" w:rsidP="00E45F8A">
            <w:pPr>
              <w:pStyle w:val="afff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снижению цены договора и (если применимо) цен отдельных видов товаров, расценок на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отдельные виды работ (услуг) без изменения остальных условий договора;</w:t>
            </w:r>
          </w:p>
          <w:p w:rsidR="005315D2" w:rsidRPr="00AA57E4" w:rsidRDefault="005315D2" w:rsidP="00E45F8A">
            <w:pPr>
              <w:pStyle w:val="afff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315D2" w:rsidRPr="00AA57E4" w:rsidRDefault="005315D2" w:rsidP="00E45F8A">
            <w:pPr>
              <w:pStyle w:val="afff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5315D2" w:rsidRPr="00AA57E4" w:rsidRDefault="005315D2" w:rsidP="00E45F8A">
            <w:pPr>
              <w:pStyle w:val="afff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5315D2" w:rsidRPr="00AA57E4" w:rsidRDefault="005315D2" w:rsidP="00E45F8A">
            <w:pPr>
              <w:pStyle w:val="afff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5315D2" w:rsidRPr="00DE0B73" w:rsidRDefault="005315D2" w:rsidP="00E45F8A">
            <w:pPr>
              <w:pStyle w:val="afff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5315D2" w:rsidRPr="00DE0B73" w:rsidRDefault="005315D2" w:rsidP="00E45F8A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5315D2" w:rsidRPr="000619BA" w:rsidRDefault="005315D2" w:rsidP="00E45F8A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5315D2" w:rsidRPr="00FC009D" w:rsidTr="00F5645D">
        <w:trPr>
          <w:trHeight w:val="194"/>
        </w:trPr>
        <w:tc>
          <w:tcPr>
            <w:tcW w:w="781" w:type="dxa"/>
          </w:tcPr>
          <w:p w:rsidR="005315D2" w:rsidRPr="00FC009D" w:rsidRDefault="005315D2" w:rsidP="00E45F8A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4659"/>
          </w:p>
        </w:tc>
        <w:bookmarkEnd w:id="99"/>
        <w:tc>
          <w:tcPr>
            <w:tcW w:w="2268" w:type="dxa"/>
          </w:tcPr>
          <w:p w:rsidR="005315D2" w:rsidRPr="00FC009D" w:rsidRDefault="005315D2" w:rsidP="00F5645D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5315D2" w:rsidRPr="00DE0B73" w:rsidRDefault="005315D2" w:rsidP="00E45F8A">
            <w:pPr>
              <w:pStyle w:val="afff"/>
              <w:numPr>
                <w:ilvl w:val="0"/>
                <w:numId w:val="53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315D2" w:rsidRPr="00DE0B73" w:rsidRDefault="005315D2" w:rsidP="00E45F8A">
            <w:pPr>
              <w:pStyle w:val="afff"/>
              <w:numPr>
                <w:ilvl w:val="0"/>
                <w:numId w:val="53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5315D2" w:rsidRDefault="005315D2" w:rsidP="00E45F8A">
            <w:pPr>
              <w:numPr>
                <w:ilvl w:val="0"/>
                <w:numId w:val="33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5315D2" w:rsidRPr="00EF37DD" w:rsidRDefault="005315D2" w:rsidP="00E45F8A">
            <w:pPr>
              <w:numPr>
                <w:ilvl w:val="0"/>
                <w:numId w:val="33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5315D2" w:rsidRPr="00FA02D7" w:rsidRDefault="005315D2" w:rsidP="00F5645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 xml:space="preserve"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</w:t>
            </w:r>
            <w:r w:rsidRPr="00FA02D7">
              <w:lastRenderedPageBreak/>
              <w:t>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5315D2" w:rsidRPr="00AE7722" w:rsidRDefault="005315D2" w:rsidP="00F5645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315D2" w:rsidRPr="00AE7722" w:rsidRDefault="005315D2" w:rsidP="00E45F8A">
            <w:pPr>
              <w:numPr>
                <w:ilvl w:val="0"/>
                <w:numId w:val="33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5315D2" w:rsidRPr="00676509" w:rsidRDefault="005315D2" w:rsidP="00E45F8A">
            <w:pPr>
              <w:pStyle w:val="afff"/>
              <w:numPr>
                <w:ilvl w:val="0"/>
                <w:numId w:val="53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00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00"/>
          </w:p>
          <w:p w:rsidR="005315D2" w:rsidRPr="00676509" w:rsidRDefault="005315D2" w:rsidP="00E45F8A">
            <w:pPr>
              <w:widowControl w:val="0"/>
              <w:numPr>
                <w:ilvl w:val="0"/>
                <w:numId w:val="6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5315D2" w:rsidRPr="00676509" w:rsidRDefault="005315D2" w:rsidP="00E45F8A">
            <w:pPr>
              <w:widowControl w:val="0"/>
              <w:numPr>
                <w:ilvl w:val="0"/>
                <w:numId w:val="6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5315D2" w:rsidRPr="00FC009D" w:rsidRDefault="005315D2" w:rsidP="00E45F8A">
            <w:pPr>
              <w:widowControl w:val="0"/>
              <w:numPr>
                <w:ilvl w:val="0"/>
                <w:numId w:val="6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5315D2" w:rsidRPr="00FC009D" w:rsidTr="00F5645D">
        <w:trPr>
          <w:trHeight w:val="194"/>
        </w:trPr>
        <w:tc>
          <w:tcPr>
            <w:tcW w:w="781" w:type="dxa"/>
          </w:tcPr>
          <w:p w:rsidR="005315D2" w:rsidRPr="00FC009D" w:rsidRDefault="005315D2" w:rsidP="00E45F8A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401223818"/>
          </w:p>
        </w:tc>
        <w:tc>
          <w:tcPr>
            <w:tcW w:w="2268" w:type="dxa"/>
          </w:tcPr>
          <w:p w:rsidR="005315D2" w:rsidRDefault="005315D2" w:rsidP="00F5645D">
            <w:pPr>
              <w:ind w:right="153"/>
              <w:rPr>
                <w:spacing w:val="-6"/>
              </w:rPr>
            </w:pPr>
            <w:bookmarkStart w:id="102" w:name="_Toc247716281"/>
            <w:bookmarkStart w:id="103" w:name="_Ref307226092"/>
            <w:bookmarkStart w:id="104" w:name="_Ref375848735"/>
            <w:bookmarkStart w:id="105" w:name="_Toc368984333"/>
            <w:bookmarkStart w:id="106" w:name="_Toc391380982"/>
            <w:bookmarkStart w:id="107" w:name="_Toc383097271"/>
            <w:bookmarkEnd w:id="101"/>
            <w:r w:rsidRPr="00D47910">
              <w:rPr>
                <w:spacing w:val="-6"/>
              </w:rPr>
              <w:t>Отказ заказчика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bookmarkEnd w:id="107"/>
          </w:p>
        </w:tc>
        <w:tc>
          <w:tcPr>
            <w:tcW w:w="12261" w:type="dxa"/>
          </w:tcPr>
          <w:p w:rsidR="005315D2" w:rsidRPr="00676509" w:rsidRDefault="005315D2" w:rsidP="00E45F8A">
            <w:pPr>
              <w:pStyle w:val="afff"/>
              <w:numPr>
                <w:ilvl w:val="0"/>
                <w:numId w:val="6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8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8"/>
          </w:p>
          <w:p w:rsidR="005315D2" w:rsidRPr="00676509" w:rsidRDefault="005315D2" w:rsidP="00E45F8A">
            <w:pPr>
              <w:pStyle w:val="afff"/>
              <w:numPr>
                <w:ilvl w:val="0"/>
                <w:numId w:val="6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9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09"/>
          </w:p>
          <w:p w:rsidR="005315D2" w:rsidRPr="00676509" w:rsidRDefault="005315D2" w:rsidP="00E45F8A">
            <w:pPr>
              <w:pStyle w:val="afff"/>
              <w:numPr>
                <w:ilvl w:val="0"/>
                <w:numId w:val="6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5315D2" w:rsidRPr="00676509" w:rsidRDefault="005315D2" w:rsidP="00E45F8A">
            <w:pPr>
              <w:pStyle w:val="afff"/>
              <w:numPr>
                <w:ilvl w:val="0"/>
                <w:numId w:val="6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10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10"/>
          </w:p>
          <w:p w:rsidR="005315D2" w:rsidRPr="00134C01" w:rsidRDefault="005315D2" w:rsidP="00E45F8A">
            <w:pPr>
              <w:pStyle w:val="afff"/>
              <w:numPr>
                <w:ilvl w:val="0"/>
                <w:numId w:val="6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5315D2" w:rsidRPr="00FC009D" w:rsidTr="00F5645D">
        <w:trPr>
          <w:trHeight w:val="194"/>
        </w:trPr>
        <w:tc>
          <w:tcPr>
            <w:tcW w:w="781" w:type="dxa"/>
          </w:tcPr>
          <w:p w:rsidR="005315D2" w:rsidRPr="00FC009D" w:rsidRDefault="005315D2" w:rsidP="00E45F8A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111" w:name="_Ref317256138"/>
          </w:p>
        </w:tc>
        <w:bookmarkEnd w:id="111"/>
        <w:tc>
          <w:tcPr>
            <w:tcW w:w="2268" w:type="dxa"/>
          </w:tcPr>
          <w:p w:rsidR="005315D2" w:rsidRPr="00FC009D" w:rsidRDefault="005315D2" w:rsidP="00F5645D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5315D2" w:rsidRPr="00DE0B73" w:rsidRDefault="005315D2" w:rsidP="00E45F8A">
            <w:pPr>
              <w:pStyle w:val="afff"/>
              <w:numPr>
                <w:ilvl w:val="0"/>
                <w:numId w:val="54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12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12"/>
          </w:p>
          <w:p w:rsidR="005315D2" w:rsidRPr="00DE0B73" w:rsidRDefault="005315D2" w:rsidP="00E45F8A">
            <w:pPr>
              <w:numPr>
                <w:ilvl w:val="0"/>
                <w:numId w:val="55"/>
              </w:numPr>
              <w:ind w:left="0" w:firstLine="637"/>
              <w:jc w:val="both"/>
            </w:pPr>
            <w:r w:rsidRPr="00DE0B73">
              <w:lastRenderedPageBreak/>
              <w:t>обязательства по возврату аванса;</w:t>
            </w:r>
          </w:p>
          <w:p w:rsidR="005315D2" w:rsidRPr="00DE0B73" w:rsidRDefault="005315D2" w:rsidP="00E45F8A">
            <w:pPr>
              <w:numPr>
                <w:ilvl w:val="0"/>
                <w:numId w:val="55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5315D2" w:rsidRPr="00DE0B73" w:rsidRDefault="005315D2" w:rsidP="00E45F8A">
            <w:pPr>
              <w:numPr>
                <w:ilvl w:val="0"/>
                <w:numId w:val="55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5315D2" w:rsidRPr="00DE0B73" w:rsidRDefault="005315D2" w:rsidP="00F5645D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5315D2" w:rsidRPr="00DE0B73" w:rsidRDefault="005315D2" w:rsidP="00E45F8A">
            <w:pPr>
              <w:numPr>
                <w:ilvl w:val="0"/>
                <w:numId w:val="56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5315D2" w:rsidRPr="00DE0B73" w:rsidRDefault="005315D2" w:rsidP="00E45F8A">
            <w:pPr>
              <w:numPr>
                <w:ilvl w:val="0"/>
                <w:numId w:val="56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5315D2" w:rsidRPr="00DE0B73" w:rsidRDefault="005315D2" w:rsidP="00E45F8A">
            <w:pPr>
              <w:numPr>
                <w:ilvl w:val="0"/>
                <w:numId w:val="56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5315D2" w:rsidRPr="00DE0B73" w:rsidRDefault="005315D2" w:rsidP="00E45F8A">
            <w:pPr>
              <w:pStyle w:val="afff"/>
              <w:numPr>
                <w:ilvl w:val="0"/>
                <w:numId w:val="54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>16.1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315D2" w:rsidRPr="00DE0B73" w:rsidRDefault="005315D2" w:rsidP="00E45F8A">
            <w:pPr>
              <w:pStyle w:val="afff"/>
              <w:numPr>
                <w:ilvl w:val="0"/>
                <w:numId w:val="54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5315D2" w:rsidRPr="00134C01" w:rsidRDefault="005315D2" w:rsidP="00F5645D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5315D2" w:rsidRPr="00DE0B73" w:rsidRDefault="005315D2" w:rsidP="00E45F8A">
            <w:pPr>
              <w:pStyle w:val="afff"/>
              <w:numPr>
                <w:ilvl w:val="0"/>
                <w:numId w:val="54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5315D2" w:rsidRPr="00FC009D" w:rsidTr="00F5645D">
        <w:trPr>
          <w:trHeight w:val="194"/>
        </w:trPr>
        <w:tc>
          <w:tcPr>
            <w:tcW w:w="781" w:type="dxa"/>
          </w:tcPr>
          <w:p w:rsidR="005315D2" w:rsidRPr="00FC009D" w:rsidRDefault="005315D2" w:rsidP="00E45F8A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113" w:name="_Ref397617142"/>
          </w:p>
        </w:tc>
        <w:tc>
          <w:tcPr>
            <w:tcW w:w="2268" w:type="dxa"/>
          </w:tcPr>
          <w:p w:rsidR="005315D2" w:rsidRPr="00EC3767" w:rsidRDefault="005315D2" w:rsidP="00F5645D">
            <w:pPr>
              <w:ind w:right="153"/>
              <w:jc w:val="both"/>
            </w:pPr>
            <w:bookmarkStart w:id="114" w:name="_Ref311059287"/>
            <w:bookmarkStart w:id="115" w:name="_Ref311060615"/>
            <w:bookmarkStart w:id="116" w:name="_Toc368984334"/>
            <w:bookmarkStart w:id="117" w:name="_Toc391380983"/>
            <w:bookmarkStart w:id="118" w:name="_Toc383097272"/>
            <w:bookmarkEnd w:id="113"/>
            <w:r w:rsidRPr="00EC3767">
              <w:t>Последствия уклонения участника от заключения договора</w:t>
            </w:r>
            <w:bookmarkEnd w:id="114"/>
            <w:bookmarkEnd w:id="115"/>
            <w:bookmarkEnd w:id="116"/>
            <w:bookmarkEnd w:id="117"/>
            <w:bookmarkEnd w:id="118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5315D2" w:rsidRDefault="005315D2" w:rsidP="00E45F8A">
            <w:pPr>
              <w:pStyle w:val="af4"/>
              <w:numPr>
                <w:ilvl w:val="0"/>
                <w:numId w:val="57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5315D2" w:rsidRDefault="005315D2" w:rsidP="00E45F8A">
            <w:pPr>
              <w:numPr>
                <w:ilvl w:val="0"/>
                <w:numId w:val="5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5315D2" w:rsidRDefault="005315D2" w:rsidP="00E45F8A">
            <w:pPr>
              <w:numPr>
                <w:ilvl w:val="0"/>
                <w:numId w:val="5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5315D2" w:rsidRDefault="005315D2" w:rsidP="00E45F8A">
            <w:pPr>
              <w:numPr>
                <w:ilvl w:val="0"/>
                <w:numId w:val="5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5315D2" w:rsidRDefault="005315D2" w:rsidP="00E45F8A">
            <w:pPr>
              <w:numPr>
                <w:ilvl w:val="0"/>
                <w:numId w:val="58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5315D2" w:rsidRDefault="005315D2" w:rsidP="00E45F8A">
            <w:pPr>
              <w:numPr>
                <w:ilvl w:val="0"/>
                <w:numId w:val="58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5315D2" w:rsidRDefault="005315D2" w:rsidP="00E45F8A">
            <w:pPr>
              <w:pStyle w:val="af4"/>
              <w:numPr>
                <w:ilvl w:val="0"/>
                <w:numId w:val="57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5315D2" w:rsidRDefault="005315D2" w:rsidP="00E45F8A">
            <w:pPr>
              <w:numPr>
                <w:ilvl w:val="0"/>
                <w:numId w:val="5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5315D2" w:rsidRDefault="005315D2" w:rsidP="00E45F8A">
            <w:pPr>
              <w:numPr>
                <w:ilvl w:val="0"/>
                <w:numId w:val="59"/>
              </w:numPr>
              <w:ind w:left="0" w:firstLine="637"/>
              <w:jc w:val="both"/>
            </w:pPr>
            <w:r>
              <w:lastRenderedPageBreak/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5315D2" w:rsidRDefault="005315D2" w:rsidP="00E45F8A">
            <w:pPr>
              <w:pStyle w:val="af4"/>
              <w:numPr>
                <w:ilvl w:val="0"/>
                <w:numId w:val="38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5315D2" w:rsidRDefault="005315D2" w:rsidP="00E45F8A">
            <w:pPr>
              <w:pStyle w:val="af4"/>
              <w:numPr>
                <w:ilvl w:val="0"/>
                <w:numId w:val="38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5315D2" w:rsidRDefault="005315D2" w:rsidP="00E45F8A">
            <w:pPr>
              <w:pStyle w:val="af4"/>
              <w:numPr>
                <w:ilvl w:val="0"/>
                <w:numId w:val="57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5315D2" w:rsidRDefault="005315D2" w:rsidP="00E45F8A">
            <w:pPr>
              <w:numPr>
                <w:ilvl w:val="0"/>
                <w:numId w:val="60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5315D2" w:rsidRDefault="005315D2" w:rsidP="00E45F8A">
            <w:pPr>
              <w:pStyle w:val="af4"/>
              <w:numPr>
                <w:ilvl w:val="0"/>
                <w:numId w:val="36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5315D2" w:rsidRDefault="005315D2" w:rsidP="00E45F8A">
            <w:pPr>
              <w:pStyle w:val="af4"/>
              <w:numPr>
                <w:ilvl w:val="0"/>
                <w:numId w:val="36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5315D2" w:rsidRDefault="005315D2" w:rsidP="00E45F8A">
            <w:pPr>
              <w:pStyle w:val="af4"/>
              <w:numPr>
                <w:ilvl w:val="0"/>
                <w:numId w:val="36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5315D2" w:rsidRDefault="005315D2" w:rsidP="00E45F8A">
            <w:pPr>
              <w:numPr>
                <w:ilvl w:val="0"/>
                <w:numId w:val="60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5315D2" w:rsidRDefault="005315D2" w:rsidP="00F5645D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 xml:space="preserve">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5315D2" w:rsidRDefault="005315D2" w:rsidP="00E45F8A">
            <w:pPr>
              <w:pStyle w:val="af4"/>
              <w:numPr>
                <w:ilvl w:val="0"/>
                <w:numId w:val="36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5315D2" w:rsidRDefault="005315D2" w:rsidP="00E45F8A">
            <w:pPr>
              <w:pStyle w:val="af4"/>
              <w:numPr>
                <w:ilvl w:val="0"/>
                <w:numId w:val="36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5315D2" w:rsidRPr="00FC009D" w:rsidRDefault="005315D2" w:rsidP="00E45F8A">
            <w:pPr>
              <w:pStyle w:val="af4"/>
              <w:numPr>
                <w:ilvl w:val="0"/>
                <w:numId w:val="36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5315D2" w:rsidRPr="00FC009D" w:rsidTr="00F5645D">
        <w:trPr>
          <w:trHeight w:val="194"/>
        </w:trPr>
        <w:tc>
          <w:tcPr>
            <w:tcW w:w="781" w:type="dxa"/>
          </w:tcPr>
          <w:p w:rsidR="005315D2" w:rsidRPr="00FC009D" w:rsidRDefault="005315D2" w:rsidP="00E45F8A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119" w:name="_Ref321836398"/>
          </w:p>
        </w:tc>
        <w:bookmarkEnd w:id="119"/>
        <w:tc>
          <w:tcPr>
            <w:tcW w:w="2268" w:type="dxa"/>
          </w:tcPr>
          <w:p w:rsidR="005315D2" w:rsidRPr="00FC009D" w:rsidRDefault="005315D2" w:rsidP="00F5645D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5315D2" w:rsidRPr="00FC009D" w:rsidRDefault="005315D2" w:rsidP="00F5645D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5315D2" w:rsidRPr="00FC009D" w:rsidRDefault="005315D2" w:rsidP="00F5645D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5315D2" w:rsidRDefault="005315D2" w:rsidP="00F5645D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5315D2" w:rsidRPr="00FC009D" w:rsidRDefault="005315D2" w:rsidP="00F5645D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5315D2" w:rsidRPr="00FC009D" w:rsidRDefault="005315D2" w:rsidP="00F5645D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5315D2" w:rsidRPr="00FC009D" w:rsidRDefault="005315D2" w:rsidP="00F5645D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5315D2" w:rsidRPr="00FC009D" w:rsidRDefault="005315D2" w:rsidP="00F5645D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5315D2" w:rsidRPr="00FC009D" w:rsidTr="00F5645D">
        <w:trPr>
          <w:trHeight w:val="194"/>
        </w:trPr>
        <w:tc>
          <w:tcPr>
            <w:tcW w:w="781" w:type="dxa"/>
          </w:tcPr>
          <w:p w:rsidR="005315D2" w:rsidRPr="00FC009D" w:rsidRDefault="005315D2" w:rsidP="00E45F8A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315D2" w:rsidRPr="00FC009D" w:rsidRDefault="005315D2" w:rsidP="00F5645D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5315D2" w:rsidRPr="00FC009D" w:rsidRDefault="005315D2" w:rsidP="00F5645D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5315D2" w:rsidRPr="00FC009D" w:rsidRDefault="005315D2" w:rsidP="00F5645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5315D2" w:rsidRPr="00FC009D" w:rsidRDefault="005315D2" w:rsidP="00F5645D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5315D2" w:rsidRPr="00FC009D" w:rsidRDefault="005315D2" w:rsidP="00F5645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315D2" w:rsidRDefault="005315D2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315D2" w:rsidRDefault="005315D2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315D2" w:rsidRDefault="005315D2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396A4C" w:rsidRDefault="00396A4C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396A4C" w:rsidSect="00396A4C">
          <w:pgSz w:w="16840" w:h="11907" w:orient="landscape" w:code="9"/>
          <w:pgMar w:top="851" w:right="1134" w:bottom="284" w:left="992" w:header="567" w:footer="342" w:gutter="0"/>
          <w:cols w:space="708"/>
          <w:docGrid w:linePitch="360"/>
        </w:sect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0" w:name="_Toc418775061"/>
      <w:r>
        <w:rPr>
          <w:b/>
          <w:sz w:val="28"/>
          <w:szCs w:val="28"/>
        </w:rPr>
        <w:lastRenderedPageBreak/>
        <w:t>ЧАСТЬ 3</w:t>
      </w:r>
      <w:bookmarkEnd w:id="120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396A4C">
      <w:pgSz w:w="11907" w:h="16840" w:code="9"/>
      <w:pgMar w:top="992" w:right="851" w:bottom="1134" w:left="28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645D" w:rsidRDefault="00F5645D">
      <w:r>
        <w:separator/>
      </w:r>
    </w:p>
  </w:endnote>
  <w:endnote w:type="continuationSeparator" w:id="0">
    <w:p w:rsidR="00F5645D" w:rsidRDefault="00F5645D">
      <w:r>
        <w:continuationSeparator/>
      </w:r>
    </w:p>
  </w:endnote>
  <w:endnote w:type="continuationNotice" w:id="1">
    <w:p w:rsidR="00F5645D" w:rsidRDefault="00F5645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45D" w:rsidRDefault="00F5645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5645D" w:rsidRDefault="00F5645D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45D" w:rsidRPr="00FE6219" w:rsidRDefault="00F5645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45D" w:rsidRPr="00FE6219" w:rsidRDefault="00F5645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6A4C" w:rsidRPr="00FE6219" w:rsidRDefault="00396A4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645D" w:rsidRDefault="00F5645D">
      <w:r>
        <w:separator/>
      </w:r>
    </w:p>
  </w:footnote>
  <w:footnote w:type="continuationSeparator" w:id="0">
    <w:p w:rsidR="00F5645D" w:rsidRDefault="00F5645D">
      <w:r>
        <w:continuationSeparator/>
      </w:r>
    </w:p>
  </w:footnote>
  <w:footnote w:type="continuationNotice" w:id="1">
    <w:p w:rsidR="00F5645D" w:rsidRDefault="00F5645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45D" w:rsidRPr="00012898" w:rsidRDefault="00F5645D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16.1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r w:rsidRPr="00012898">
      <w:rPr>
        <w:sz w:val="28"/>
      </w:rPr>
      <w:t>Госкорпорации «Росатом»</w:t>
    </w:r>
  </w:p>
  <w:p w:rsidR="00F5645D" w:rsidRDefault="00F5645D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45D" w:rsidRPr="00F429FC" w:rsidRDefault="00F5645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96A4C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45D" w:rsidRPr="00F429FC" w:rsidRDefault="00F5645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96A4C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6A4C" w:rsidRPr="00F429FC" w:rsidRDefault="00396A4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F85B40"/>
    <w:multiLevelType w:val="multilevel"/>
    <w:tmpl w:val="C2B66A4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5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690996"/>
    <w:multiLevelType w:val="hybridMultilevel"/>
    <w:tmpl w:val="92E03FEE"/>
    <w:lvl w:ilvl="0" w:tplc="F956F0A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CE94793"/>
    <w:multiLevelType w:val="multilevel"/>
    <w:tmpl w:val="29143B52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6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9">
    <w:nsid w:val="262761CB"/>
    <w:multiLevelType w:val="hybridMultilevel"/>
    <w:tmpl w:val="55503C4C"/>
    <w:lvl w:ilvl="0" w:tplc="8F264ABA">
      <w:start w:val="11"/>
      <w:numFmt w:val="decimal"/>
      <w:lvlText w:val="%1."/>
      <w:lvlJc w:val="left"/>
      <w:pPr>
        <w:ind w:left="801" w:hanging="375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1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7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7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3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5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8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2"/>
  </w:num>
  <w:num w:numId="2">
    <w:abstractNumId w:val="59"/>
  </w:num>
  <w:num w:numId="3">
    <w:abstractNumId w:val="55"/>
  </w:num>
  <w:num w:numId="4">
    <w:abstractNumId w:val="1"/>
  </w:num>
  <w:num w:numId="5">
    <w:abstractNumId w:val="0"/>
  </w:num>
  <w:num w:numId="6">
    <w:abstractNumId w:val="49"/>
  </w:num>
  <w:num w:numId="7">
    <w:abstractNumId w:val="46"/>
  </w:num>
  <w:num w:numId="8">
    <w:abstractNumId w:val="3"/>
  </w:num>
  <w:num w:numId="9">
    <w:abstractNumId w:val="31"/>
  </w:num>
  <w:num w:numId="10">
    <w:abstractNumId w:val="2"/>
  </w:num>
  <w:num w:numId="11">
    <w:abstractNumId w:val="29"/>
  </w:num>
  <w:num w:numId="12">
    <w:abstractNumId w:val="36"/>
  </w:num>
  <w:num w:numId="13">
    <w:abstractNumId w:val="69"/>
  </w:num>
  <w:num w:numId="14">
    <w:abstractNumId w:val="57"/>
  </w:num>
  <w:num w:numId="15">
    <w:abstractNumId w:val="35"/>
  </w:num>
  <w:num w:numId="16">
    <w:abstractNumId w:val="66"/>
  </w:num>
  <w:num w:numId="17">
    <w:abstractNumId w:val="32"/>
  </w:num>
  <w:num w:numId="18">
    <w:abstractNumId w:val="70"/>
  </w:num>
  <w:num w:numId="19">
    <w:abstractNumId w:val="5"/>
  </w:num>
  <w:num w:numId="20">
    <w:abstractNumId w:val="11"/>
  </w:num>
  <w:num w:numId="21">
    <w:abstractNumId w:val="19"/>
  </w:num>
  <w:num w:numId="22">
    <w:abstractNumId w:val="30"/>
  </w:num>
  <w:num w:numId="23">
    <w:abstractNumId w:val="68"/>
  </w:num>
  <w:num w:numId="24">
    <w:abstractNumId w:val="9"/>
  </w:num>
  <w:num w:numId="25">
    <w:abstractNumId w:val="74"/>
  </w:num>
  <w:num w:numId="26">
    <w:abstractNumId w:val="47"/>
  </w:num>
  <w:num w:numId="27">
    <w:abstractNumId w:val="21"/>
  </w:num>
  <w:num w:numId="28">
    <w:abstractNumId w:val="42"/>
  </w:num>
  <w:num w:numId="29">
    <w:abstractNumId w:val="40"/>
  </w:num>
  <w:num w:numId="30">
    <w:abstractNumId w:val="4"/>
  </w:num>
  <w:num w:numId="31">
    <w:abstractNumId w:val="15"/>
  </w:num>
  <w:num w:numId="32">
    <w:abstractNumId w:val="26"/>
  </w:num>
  <w:num w:numId="33">
    <w:abstractNumId w:val="22"/>
  </w:num>
  <w:num w:numId="34">
    <w:abstractNumId w:val="62"/>
  </w:num>
  <w:num w:numId="35">
    <w:abstractNumId w:val="12"/>
  </w:num>
  <w:num w:numId="36">
    <w:abstractNumId w:val="20"/>
  </w:num>
  <w:num w:numId="37">
    <w:abstractNumId w:val="51"/>
  </w:num>
  <w:num w:numId="38">
    <w:abstractNumId w:val="53"/>
  </w:num>
  <w:num w:numId="39">
    <w:abstractNumId w:val="78"/>
  </w:num>
  <w:num w:numId="40">
    <w:abstractNumId w:val="75"/>
  </w:num>
  <w:num w:numId="41">
    <w:abstractNumId w:val="17"/>
  </w:num>
  <w:num w:numId="42">
    <w:abstractNumId w:val="44"/>
  </w:num>
  <w:num w:numId="43">
    <w:abstractNumId w:val="52"/>
  </w:num>
  <w:num w:numId="44">
    <w:abstractNumId w:val="56"/>
  </w:num>
  <w:num w:numId="45">
    <w:abstractNumId w:val="33"/>
  </w:num>
  <w:num w:numId="46">
    <w:abstractNumId w:val="48"/>
  </w:num>
  <w:num w:numId="47">
    <w:abstractNumId w:val="13"/>
  </w:num>
  <w:num w:numId="48">
    <w:abstractNumId w:val="45"/>
  </w:num>
  <w:num w:numId="49">
    <w:abstractNumId w:val="77"/>
  </w:num>
  <w:num w:numId="50">
    <w:abstractNumId w:val="10"/>
  </w:num>
  <w:num w:numId="51">
    <w:abstractNumId w:val="65"/>
  </w:num>
  <w:num w:numId="52">
    <w:abstractNumId w:val="6"/>
  </w:num>
  <w:num w:numId="53">
    <w:abstractNumId w:val="27"/>
  </w:num>
  <w:num w:numId="54">
    <w:abstractNumId w:val="58"/>
  </w:num>
  <w:num w:numId="55">
    <w:abstractNumId w:val="41"/>
  </w:num>
  <w:num w:numId="56">
    <w:abstractNumId w:val="61"/>
  </w:num>
  <w:num w:numId="57">
    <w:abstractNumId w:val="28"/>
  </w:num>
  <w:num w:numId="58">
    <w:abstractNumId w:val="25"/>
  </w:num>
  <w:num w:numId="59">
    <w:abstractNumId w:val="50"/>
  </w:num>
  <w:num w:numId="60">
    <w:abstractNumId w:val="39"/>
  </w:num>
  <w:num w:numId="61">
    <w:abstractNumId w:val="73"/>
  </w:num>
  <w:num w:numId="62">
    <w:abstractNumId w:val="7"/>
  </w:num>
  <w:num w:numId="63">
    <w:abstractNumId w:val="23"/>
  </w:num>
  <w:num w:numId="64">
    <w:abstractNumId w:val="37"/>
  </w:num>
  <w:num w:numId="65">
    <w:abstractNumId w:val="54"/>
  </w:num>
  <w:num w:numId="66">
    <w:abstractNumId w:val="60"/>
  </w:num>
  <w:num w:numId="67">
    <w:abstractNumId w:val="38"/>
  </w:num>
  <w:num w:numId="68">
    <w:abstractNumId w:val="16"/>
  </w:num>
  <w:num w:numId="69">
    <w:abstractNumId w:val="18"/>
  </w:num>
  <w:num w:numId="70">
    <w:abstractNumId w:val="79"/>
  </w:num>
  <w:num w:numId="71">
    <w:abstractNumId w:val="34"/>
  </w:num>
  <w:num w:numId="72">
    <w:abstractNumId w:val="71"/>
  </w:num>
  <w:num w:numId="73">
    <w:abstractNumId w:val="43"/>
  </w:num>
  <w:num w:numId="74">
    <w:abstractNumId w:val="8"/>
  </w:num>
  <w:num w:numId="75">
    <w:abstractNumId w:val="76"/>
  </w:num>
  <w:num w:numId="76">
    <w:abstractNumId w:val="64"/>
  </w:num>
  <w:num w:numId="77">
    <w:abstractNumId w:val="63"/>
  </w:num>
  <w:num w:numId="78">
    <w:abstractNumId w:val="67"/>
  </w:num>
  <w:num w:numId="79">
    <w:abstractNumId w:val="14"/>
  </w:num>
  <w:num w:numId="80">
    <w:abstractNumId w:val="24"/>
  </w:num>
  <w:numIdMacAtCleanup w:val="8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7750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38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6A4C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2FE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15D2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0E3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684F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B66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306D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697A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25"/>
    <w:rsid w:val="00DE5685"/>
    <w:rsid w:val="00DE56F3"/>
    <w:rsid w:val="00DE596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5F8A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45D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75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e">
    <w:name w:val="......."/>
    <w:basedOn w:val="a3"/>
    <w:next w:val="a3"/>
    <w:rsid w:val="006A00E3"/>
    <w:pPr>
      <w:autoSpaceDE w:val="0"/>
      <w:autoSpaceDN w:val="0"/>
      <w:adjustRightInd w:val="0"/>
    </w:pPr>
    <w:rPr>
      <w:lang w:eastAsia="en-US"/>
    </w:rPr>
  </w:style>
  <w:style w:type="paragraph" w:customStyle="1" w:styleId="Default">
    <w:name w:val="Default"/>
    <w:rsid w:val="006A00E3"/>
    <w:pPr>
      <w:autoSpaceDE w:val="0"/>
      <w:autoSpaceDN w:val="0"/>
      <w:adjustRightInd w:val="0"/>
    </w:pPr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e">
    <w:name w:val="......."/>
    <w:basedOn w:val="a3"/>
    <w:next w:val="a3"/>
    <w:rsid w:val="006A00E3"/>
    <w:pPr>
      <w:autoSpaceDE w:val="0"/>
      <w:autoSpaceDN w:val="0"/>
      <w:adjustRightInd w:val="0"/>
    </w:pPr>
    <w:rPr>
      <w:lang w:eastAsia="en-US"/>
    </w:rPr>
  </w:style>
  <w:style w:type="paragraph" w:customStyle="1" w:styleId="Default">
    <w:name w:val="Default"/>
    <w:rsid w:val="006A00E3"/>
    <w:pPr>
      <w:autoSpaceDE w:val="0"/>
      <w:autoSpaceDN w:val="0"/>
      <w:adjustRightInd w:val="0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hyperlink" Target="http://zakupki.rosatom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mailto:PGamaley@trest-rossem.ru" TargetMode="External"/><Relationship Id="rId20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hyperlink" Target="mailto:vasilyeva@aer-rea.ru%20" TargetMode="External"/><Relationship Id="rId23" Type="http://schemas.openxmlformats.org/officeDocument/2006/relationships/header" Target="header4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7E8FB3-A8B4-4968-B3BB-1DA3C3B880F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2AC3E61-5E49-4520-B6F4-E040FC4A4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40</Pages>
  <Words>11131</Words>
  <Characters>78030</Characters>
  <Application>Microsoft Office Word</Application>
  <DocSecurity>0</DocSecurity>
  <Lines>650</Lines>
  <Paragraphs>177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88984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rossem12</cp:lastModifiedBy>
  <cp:revision>3</cp:revision>
  <cp:lastPrinted>2014-11-29T07:15:00Z</cp:lastPrinted>
  <dcterms:created xsi:type="dcterms:W3CDTF">2015-05-07T12:56:00Z</dcterms:created>
  <dcterms:modified xsi:type="dcterms:W3CDTF">2015-05-07T13:10:00Z</dcterms:modified>
</cp:coreProperties>
</file>