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4A62C6">
      <w:pPr>
        <w:keepNext/>
        <w:spacing w:line="240" w:lineRule="auto"/>
        <w:rPr>
          <w:b/>
        </w:rPr>
      </w:pPr>
    </w:p>
    <w:p w:rsidR="00234DF0" w:rsidRDefault="00234DF0" w:rsidP="00BE5449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4A62C6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BE5449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11464B" w:rsidRDefault="0011464B" w:rsidP="0011464B">
      <w:pPr>
        <w:pStyle w:val="ac"/>
        <w:keepNext/>
        <w:spacing w:after="0" w:line="240" w:lineRule="auto"/>
        <w:ind w:left="0"/>
        <w:contextualSpacing/>
      </w:pPr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</w:t>
      </w:r>
      <w:r w:rsidR="009E1B57">
        <w:t>А</w:t>
      </w:r>
      <w:r>
        <w:t xml:space="preserve">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</w:t>
      </w:r>
      <w:r w:rsidR="00BF44D8">
        <w:t>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 w:rsidR="00BF44D8">
        <w:rPr>
          <w:sz w:val="23"/>
          <w:szCs w:val="23"/>
        </w:rPr>
        <w:t>____________________________</w:t>
      </w:r>
      <w:r>
        <w:rPr>
          <w:sz w:val="23"/>
          <w:szCs w:val="23"/>
        </w:rPr>
        <w:t xml:space="preserve">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</w:p>
    <w:p w:rsidR="00C73482" w:rsidRPr="00C73482" w:rsidRDefault="00C73482" w:rsidP="004A62C6">
      <w:pPr>
        <w:pStyle w:val="ac"/>
        <w:keepNext/>
        <w:spacing w:after="0" w:line="240" w:lineRule="auto"/>
        <w:ind w:left="0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6472D5" w:rsidRDefault="00234DF0" w:rsidP="004A62C6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 w:rsidR="006472D5"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поставить </w:t>
      </w:r>
      <w:r w:rsidR="008317F5" w:rsidRPr="006472D5">
        <w:rPr>
          <w:sz w:val="24"/>
          <w:szCs w:val="24"/>
        </w:rPr>
        <w:t>Товар</w:t>
      </w:r>
      <w:r w:rsidR="008940EE" w:rsidRPr="006472D5">
        <w:rPr>
          <w:sz w:val="24"/>
          <w:szCs w:val="24"/>
        </w:rPr>
        <w:t xml:space="preserve">, </w:t>
      </w:r>
      <w:r w:rsidR="00205FDF" w:rsidRPr="006472D5">
        <w:rPr>
          <w:sz w:val="24"/>
          <w:szCs w:val="24"/>
        </w:rPr>
        <w:t>в соответствии со Спецификацией (Пр</w:t>
      </w:r>
      <w:r w:rsidR="00E15F2D" w:rsidRPr="006472D5">
        <w:rPr>
          <w:sz w:val="24"/>
          <w:szCs w:val="24"/>
        </w:rPr>
        <w:t>иложение№1)</w:t>
      </w:r>
      <w:r w:rsidR="006472D5" w:rsidRPr="006472D5">
        <w:rPr>
          <w:sz w:val="24"/>
          <w:szCs w:val="24"/>
        </w:rPr>
        <w:t xml:space="preserve"> и</w:t>
      </w:r>
      <w:r w:rsidR="006472D5">
        <w:rPr>
          <w:sz w:val="24"/>
          <w:szCs w:val="24"/>
        </w:rPr>
        <w:t xml:space="preserve"> </w:t>
      </w:r>
      <w:r w:rsidR="00E15F2D" w:rsidRPr="006472D5">
        <w:rPr>
          <w:sz w:val="24"/>
          <w:szCs w:val="24"/>
        </w:rPr>
        <w:t xml:space="preserve">осуществить Работы </w:t>
      </w:r>
      <w:r w:rsidR="00A22C83" w:rsidRPr="006472D5">
        <w:rPr>
          <w:sz w:val="24"/>
          <w:szCs w:val="24"/>
        </w:rPr>
        <w:t xml:space="preserve">по монтажу и </w:t>
      </w:r>
      <w:r w:rsidR="00934475" w:rsidRPr="006472D5">
        <w:rPr>
          <w:sz w:val="24"/>
          <w:szCs w:val="24"/>
        </w:rPr>
        <w:t xml:space="preserve">пуско-наладке </w:t>
      </w:r>
      <w:r w:rsidR="008317F5" w:rsidRPr="006472D5">
        <w:rPr>
          <w:sz w:val="24"/>
          <w:szCs w:val="24"/>
        </w:rPr>
        <w:t>Товара</w:t>
      </w:r>
      <w:r w:rsidR="00934475" w:rsidRPr="006472D5">
        <w:rPr>
          <w:sz w:val="24"/>
          <w:szCs w:val="24"/>
        </w:rPr>
        <w:t xml:space="preserve"> (ввод в эксплуатацию) </w:t>
      </w:r>
      <w:r w:rsidR="00E15F2D" w:rsidRPr="006472D5">
        <w:rPr>
          <w:sz w:val="24"/>
          <w:szCs w:val="24"/>
        </w:rPr>
        <w:t xml:space="preserve">согласно </w:t>
      </w:r>
      <w:r w:rsidR="00353633" w:rsidRPr="006472D5">
        <w:rPr>
          <w:sz w:val="24"/>
          <w:szCs w:val="24"/>
        </w:rPr>
        <w:t>Техническому Заданию</w:t>
      </w:r>
      <w:r w:rsidR="006472D5">
        <w:rPr>
          <w:sz w:val="24"/>
          <w:szCs w:val="24"/>
        </w:rPr>
        <w:t xml:space="preserve"> (Приложение №2)</w:t>
      </w:r>
      <w:r w:rsidR="00353633" w:rsidRPr="006472D5">
        <w:rPr>
          <w:sz w:val="24"/>
          <w:szCs w:val="24"/>
        </w:rPr>
        <w:t>,</w:t>
      </w:r>
      <w:r w:rsidR="006472D5"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</w:t>
      </w:r>
      <w:r w:rsidR="00934475" w:rsidRPr="006472D5">
        <w:rPr>
          <w:sz w:val="24"/>
          <w:szCs w:val="24"/>
        </w:rPr>
        <w:t>ль обязуется</w:t>
      </w:r>
      <w:r w:rsidR="006472D5">
        <w:rPr>
          <w:sz w:val="24"/>
          <w:szCs w:val="24"/>
        </w:rPr>
        <w:t xml:space="preserve"> </w:t>
      </w:r>
      <w:r w:rsidR="00934475" w:rsidRPr="006472D5">
        <w:rPr>
          <w:sz w:val="24"/>
          <w:szCs w:val="24"/>
        </w:rPr>
        <w:t xml:space="preserve">принять и оплатить </w:t>
      </w:r>
      <w:r w:rsidR="008317F5" w:rsidRPr="006472D5">
        <w:rPr>
          <w:sz w:val="24"/>
          <w:szCs w:val="24"/>
        </w:rPr>
        <w:t xml:space="preserve">Товар </w:t>
      </w:r>
      <w:r w:rsidR="00934475" w:rsidRPr="006472D5">
        <w:rPr>
          <w:sz w:val="24"/>
          <w:szCs w:val="24"/>
        </w:rPr>
        <w:t xml:space="preserve">и выполненные Работы  </w:t>
      </w:r>
      <w:r w:rsidRPr="006472D5">
        <w:rPr>
          <w:sz w:val="24"/>
          <w:szCs w:val="24"/>
        </w:rPr>
        <w:t xml:space="preserve">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</w:t>
      </w:r>
      <w:r w:rsidR="00205FDF" w:rsidRPr="006472D5">
        <w:rPr>
          <w:sz w:val="24"/>
          <w:szCs w:val="24"/>
        </w:rPr>
        <w:t xml:space="preserve">предусмотренные </w:t>
      </w:r>
      <w:r w:rsidR="00AA7601" w:rsidRPr="006472D5">
        <w:rPr>
          <w:sz w:val="24"/>
          <w:szCs w:val="24"/>
        </w:rPr>
        <w:t>Д</w:t>
      </w:r>
      <w:r w:rsidR="00205FDF" w:rsidRPr="006472D5">
        <w:rPr>
          <w:sz w:val="24"/>
          <w:szCs w:val="24"/>
        </w:rPr>
        <w:t>оговором</w:t>
      </w:r>
      <w:r w:rsidR="00353633" w:rsidRPr="006472D5">
        <w:rPr>
          <w:sz w:val="24"/>
          <w:szCs w:val="24"/>
        </w:rPr>
        <w:t xml:space="preserve"> и приложениями к нему</w:t>
      </w:r>
      <w:r w:rsidR="00205FDF" w:rsidRPr="006472D5">
        <w:rPr>
          <w:sz w:val="24"/>
          <w:szCs w:val="24"/>
        </w:rPr>
        <w:t>.</w:t>
      </w:r>
    </w:p>
    <w:p w:rsidR="00234DF0" w:rsidRPr="00F639D7" w:rsidRDefault="00234DF0" w:rsidP="004A62C6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 w:rsidR="008317F5">
        <w:rPr>
          <w:sz w:val="24"/>
          <w:szCs w:val="24"/>
        </w:rPr>
        <w:t>Товар</w:t>
      </w:r>
      <w:r w:rsidR="008317F5" w:rsidRPr="00F639D7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 xml:space="preserve">принадлежит ему на праве собственности, в споре и под арестом не состоит, не является </w:t>
      </w:r>
      <w:r w:rsidR="00353633"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946838" w:rsidRPr="00946838" w:rsidRDefault="00946838" w:rsidP="00946838">
      <w:pPr>
        <w:keepNext/>
        <w:numPr>
          <w:ilvl w:val="1"/>
          <w:numId w:val="2"/>
        </w:numPr>
        <w:tabs>
          <w:tab w:val="clear" w:pos="704"/>
          <w:tab w:val="num" w:pos="0"/>
          <w:tab w:val="num" w:pos="567"/>
        </w:tabs>
        <w:autoSpaceDE w:val="0"/>
        <w:autoSpaceDN w:val="0"/>
        <w:spacing w:line="240" w:lineRule="auto"/>
        <w:ind w:left="567" w:hanging="567"/>
      </w:pPr>
      <w:r w:rsidRPr="00946838">
        <w:t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</w:t>
      </w:r>
    </w:p>
    <w:p w:rsidR="00946838" w:rsidRPr="00587A3F" w:rsidRDefault="00946838" w:rsidP="00946838">
      <w:pPr>
        <w:pStyle w:val="3"/>
        <w:keepNext/>
        <w:spacing w:line="240" w:lineRule="auto"/>
        <w:ind w:left="709" w:hanging="142"/>
        <w:contextualSpacing/>
        <w:rPr>
          <w:sz w:val="24"/>
          <w:szCs w:val="24"/>
        </w:rPr>
      </w:pPr>
      <w:r w:rsidRPr="00587A3F">
        <w:rPr>
          <w:sz w:val="24"/>
          <w:szCs w:val="24"/>
        </w:rPr>
        <w:t>•</w:t>
      </w:r>
      <w:r w:rsidRPr="00587A3F">
        <w:rPr>
          <w:sz w:val="24"/>
          <w:szCs w:val="24"/>
        </w:rPr>
        <w:tab/>
        <w:t>Протокол закупочной комиссии от __ ________201</w:t>
      </w:r>
      <w:r>
        <w:rPr>
          <w:sz w:val="24"/>
          <w:szCs w:val="24"/>
        </w:rPr>
        <w:t>_</w:t>
      </w:r>
      <w:r w:rsidRPr="00587A3F">
        <w:rPr>
          <w:sz w:val="24"/>
          <w:szCs w:val="24"/>
        </w:rPr>
        <w:t xml:space="preserve"> №___________</w:t>
      </w:r>
    </w:p>
    <w:p w:rsidR="00946838" w:rsidRPr="00587A3F" w:rsidRDefault="00946838" w:rsidP="00946838">
      <w:pPr>
        <w:pStyle w:val="3"/>
        <w:keepNext/>
        <w:spacing w:line="240" w:lineRule="auto"/>
        <w:ind w:left="709" w:hanging="142"/>
        <w:contextualSpacing/>
        <w:jc w:val="center"/>
        <w:rPr>
          <w:sz w:val="24"/>
          <w:szCs w:val="24"/>
        </w:rPr>
      </w:pPr>
      <w:r w:rsidRPr="00587A3F">
        <w:rPr>
          <w:sz w:val="24"/>
          <w:szCs w:val="24"/>
          <w:highlight w:val="green"/>
        </w:rPr>
        <w:t>ИЛИ (выбрать необходимое)</w:t>
      </w:r>
    </w:p>
    <w:p w:rsidR="00946838" w:rsidRPr="00CD660C" w:rsidRDefault="00946838" w:rsidP="00946838">
      <w:pPr>
        <w:keepNext/>
        <w:autoSpaceDE w:val="0"/>
        <w:autoSpaceDN w:val="0"/>
        <w:spacing w:line="240" w:lineRule="auto"/>
        <w:ind w:left="709" w:hanging="142"/>
        <w:contextualSpacing/>
      </w:pPr>
      <w:r w:rsidRPr="00587A3F">
        <w:t>•</w:t>
      </w:r>
      <w:r w:rsidRPr="00587A3F">
        <w:tab/>
        <w:t>Справка - обоснование закупки от __ ________201</w:t>
      </w:r>
      <w:r>
        <w:t>_</w:t>
      </w:r>
      <w:r w:rsidRPr="00587A3F">
        <w:t xml:space="preserve"> №___________ </w:t>
      </w:r>
    </w:p>
    <w:p w:rsidR="00946838" w:rsidRDefault="00946838" w:rsidP="00946838">
      <w:pPr>
        <w:pStyle w:val="af7"/>
        <w:keepNext/>
        <w:widowControl w:val="0"/>
        <w:ind w:left="1287" w:firstLine="0"/>
        <w:rPr>
          <w:rFonts w:ascii="Times New Roman" w:hAnsi="Times New Roman"/>
          <w:sz w:val="24"/>
          <w:szCs w:val="24"/>
          <w:lang w:val="ru-RU"/>
        </w:rPr>
      </w:pPr>
    </w:p>
    <w:p w:rsidR="00A20C05" w:rsidRDefault="00A20C05" w:rsidP="00946838">
      <w:pPr>
        <w:keepNext/>
        <w:shd w:val="clear" w:color="auto" w:fill="FFFFFF"/>
        <w:spacing w:line="240" w:lineRule="auto"/>
        <w:ind w:left="420"/>
      </w:pPr>
    </w:p>
    <w:p w:rsidR="00234DF0" w:rsidRPr="00F639D7" w:rsidRDefault="00234DF0" w:rsidP="004A62C6">
      <w:pPr>
        <w:pStyle w:val="3"/>
        <w:keepNext/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="008317F5" w:rsidRPr="008317F5">
        <w:rPr>
          <w:b/>
        </w:rPr>
        <w:t>ТОВАР</w:t>
      </w:r>
      <w:r w:rsidR="008317F5" w:rsidRPr="00F639D7">
        <w:rPr>
          <w:b/>
          <w:bCs/>
        </w:rPr>
        <w:t xml:space="preserve"> </w:t>
      </w:r>
      <w:r w:rsidRPr="00F639D7">
        <w:rPr>
          <w:b/>
          <w:bCs/>
        </w:rPr>
        <w:t>И ПОРЯДОК РАСЧЕТОВ</w:t>
      </w:r>
    </w:p>
    <w:p w:rsidR="00234DF0" w:rsidRPr="002830EC" w:rsidRDefault="00615F26" w:rsidP="004A62C6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Стоимость</w:t>
      </w:r>
      <w:r w:rsidR="00234DF0" w:rsidRPr="00F639D7">
        <w:rPr>
          <w:sz w:val="24"/>
          <w:szCs w:val="24"/>
        </w:rPr>
        <w:t xml:space="preserve"> </w:t>
      </w:r>
      <w:r w:rsidR="008317F5">
        <w:rPr>
          <w:sz w:val="24"/>
          <w:szCs w:val="24"/>
        </w:rPr>
        <w:t>Товара</w:t>
      </w:r>
      <w:r w:rsidR="00B35356">
        <w:rPr>
          <w:sz w:val="24"/>
          <w:szCs w:val="24"/>
        </w:rPr>
        <w:t xml:space="preserve"> </w:t>
      </w:r>
      <w:r w:rsidR="009958C2" w:rsidRPr="00F639D7">
        <w:rPr>
          <w:sz w:val="24"/>
          <w:szCs w:val="24"/>
        </w:rPr>
        <w:t>и Работ</w:t>
      </w:r>
      <w:r w:rsidR="00B5040C" w:rsidRPr="00F639D7">
        <w:rPr>
          <w:sz w:val="24"/>
          <w:szCs w:val="24"/>
        </w:rPr>
        <w:t xml:space="preserve"> (цена Договора) указан</w:t>
      </w:r>
      <w:r w:rsidR="009958C2" w:rsidRPr="00F639D7">
        <w:rPr>
          <w:sz w:val="24"/>
          <w:szCs w:val="24"/>
        </w:rPr>
        <w:t>а</w:t>
      </w:r>
      <w:r w:rsidR="006472D5">
        <w:rPr>
          <w:sz w:val="24"/>
          <w:szCs w:val="24"/>
        </w:rPr>
        <w:t xml:space="preserve"> в</w:t>
      </w:r>
      <w:r w:rsidR="00B5040C" w:rsidRPr="00F639D7">
        <w:rPr>
          <w:sz w:val="24"/>
          <w:szCs w:val="24"/>
        </w:rPr>
        <w:t xml:space="preserve"> Соглашении </w:t>
      </w:r>
      <w:r w:rsidR="007F70F2" w:rsidRPr="007F70F2">
        <w:rPr>
          <w:sz w:val="24"/>
          <w:szCs w:val="24"/>
        </w:rPr>
        <w:t xml:space="preserve">о цене </w:t>
      </w:r>
      <w:r w:rsidR="00CD18A3">
        <w:rPr>
          <w:sz w:val="24"/>
          <w:szCs w:val="24"/>
        </w:rPr>
        <w:t xml:space="preserve">Договора </w:t>
      </w:r>
      <w:r w:rsidR="007F70F2" w:rsidRPr="007F70F2">
        <w:rPr>
          <w:sz w:val="24"/>
          <w:szCs w:val="24"/>
        </w:rPr>
        <w:t xml:space="preserve">и порядке оплаты </w:t>
      </w:r>
      <w:r w:rsidR="00B5040C" w:rsidRPr="00F639D7">
        <w:rPr>
          <w:sz w:val="24"/>
          <w:szCs w:val="24"/>
        </w:rPr>
        <w:t>(Приложение №</w:t>
      </w:r>
      <w:r w:rsidR="008C228F" w:rsidRPr="00F639D7">
        <w:rPr>
          <w:sz w:val="24"/>
          <w:szCs w:val="24"/>
        </w:rPr>
        <w:t>3</w:t>
      </w:r>
      <w:r w:rsidR="00B5040C" w:rsidRPr="00F639D7">
        <w:rPr>
          <w:sz w:val="24"/>
          <w:szCs w:val="24"/>
        </w:rPr>
        <w:t>)</w:t>
      </w:r>
      <w:r w:rsidR="004B25FC" w:rsidRPr="00F639D7">
        <w:rPr>
          <w:sz w:val="24"/>
          <w:szCs w:val="24"/>
        </w:rPr>
        <w:t>.</w:t>
      </w:r>
      <w:r w:rsidR="00234DF0" w:rsidRPr="00F639D7">
        <w:rPr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 xml:space="preserve">Цена </w:t>
      </w:r>
      <w:r w:rsidR="005C10EC" w:rsidRPr="00FB385F">
        <w:rPr>
          <w:sz w:val="24"/>
          <w:szCs w:val="24"/>
        </w:rPr>
        <w:t>Договора</w:t>
      </w:r>
      <w:r w:rsidR="00234DF0" w:rsidRPr="00FB385F">
        <w:rPr>
          <w:sz w:val="24"/>
          <w:szCs w:val="24"/>
        </w:rPr>
        <w:t xml:space="preserve"> не подлежит </w:t>
      </w:r>
      <w:r w:rsidR="00096368" w:rsidRPr="00FB385F">
        <w:rPr>
          <w:sz w:val="24"/>
          <w:szCs w:val="24"/>
        </w:rPr>
        <w:t>увеличению</w:t>
      </w:r>
      <w:r w:rsidR="00096368">
        <w:rPr>
          <w:color w:val="000000"/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FC7186" w:rsidRPr="00F639D7" w:rsidRDefault="002748C3" w:rsidP="004A62C6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="00FC7186" w:rsidRPr="00F639D7">
        <w:t xml:space="preserve">. </w:t>
      </w:r>
      <w:r w:rsidR="00FC7186" w:rsidRPr="00F639D7">
        <w:tab/>
      </w:r>
      <w:r w:rsidR="00C64B08" w:rsidRPr="00F639D7">
        <w:t>Оплата</w:t>
      </w:r>
      <w:r w:rsidR="00FC7186" w:rsidRPr="00F639D7">
        <w:t xml:space="preserve"> </w:t>
      </w:r>
      <w:r w:rsidR="00E760EB" w:rsidRPr="00F639D7">
        <w:t>по Договору производи</w:t>
      </w:r>
      <w:r w:rsidR="00FC7186" w:rsidRPr="00F639D7">
        <w:t>тся Покупателем</w:t>
      </w:r>
      <w:r w:rsidR="005C10EC" w:rsidRPr="00F639D7">
        <w:t xml:space="preserve"> </w:t>
      </w:r>
      <w:r w:rsidR="004B25FC" w:rsidRPr="00F639D7">
        <w:t xml:space="preserve">в порядке, предусмотренном в Соглашении </w:t>
      </w:r>
      <w:r w:rsidR="007F70F2">
        <w:t xml:space="preserve">о цене </w:t>
      </w:r>
      <w:r w:rsidR="00CD18A3">
        <w:t xml:space="preserve">Договора </w:t>
      </w:r>
      <w:r w:rsidR="007F70F2">
        <w:t xml:space="preserve">и порядке оплаты </w:t>
      </w:r>
      <w:r w:rsidR="002830EC">
        <w:t>путем перечисления денежных сре</w:t>
      </w:r>
      <w:proofErr w:type="gramStart"/>
      <w:r w:rsidR="002830EC">
        <w:t>дств с</w:t>
      </w:r>
      <w:r w:rsidR="004A62C6">
        <w:t xml:space="preserve"> р</w:t>
      </w:r>
      <w:proofErr w:type="gramEnd"/>
      <w:r w:rsidR="004A62C6">
        <w:t xml:space="preserve">асчетного </w:t>
      </w:r>
      <w:r w:rsidR="002830EC">
        <w:t xml:space="preserve"> счета Покупателя на </w:t>
      </w:r>
      <w:r w:rsidR="004A62C6">
        <w:t xml:space="preserve">расчетный </w:t>
      </w:r>
      <w:r w:rsidR="002830EC">
        <w:t>счет Поставщика.</w:t>
      </w:r>
    </w:p>
    <w:p w:rsidR="005C10EC" w:rsidRPr="00F639D7" w:rsidRDefault="005C10EC" w:rsidP="004A62C6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 w:rsidR="002748C3"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5C10EC" w:rsidRPr="00F639D7" w:rsidRDefault="005C10EC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 w:rsidR="008317F5">
        <w:rPr>
          <w:b/>
          <w:bCs/>
        </w:rPr>
        <w:t>ТОВАРА</w:t>
      </w:r>
      <w:r w:rsidR="009958C2" w:rsidRPr="00F639D7">
        <w:rPr>
          <w:b/>
          <w:bCs/>
        </w:rPr>
        <w:t xml:space="preserve"> И ВЫПОЛНЕНИЯ РАБОТ</w:t>
      </w:r>
    </w:p>
    <w:p w:rsidR="00353633" w:rsidRDefault="00067976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 xml:space="preserve">Товара </w:t>
      </w:r>
      <w:r w:rsidR="00353633">
        <w:t>указаны в Спецификации.</w:t>
      </w:r>
    </w:p>
    <w:p w:rsidR="00234DF0" w:rsidRPr="00F639D7" w:rsidRDefault="00353633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Порядок, сроки</w:t>
      </w:r>
      <w:r w:rsidR="00CE47D7">
        <w:t xml:space="preserve">, содержание, </w:t>
      </w:r>
      <w:proofErr w:type="gramStart"/>
      <w:r w:rsidR="00B35356">
        <w:t>объем</w:t>
      </w:r>
      <w:proofErr w:type="gramEnd"/>
      <w:r>
        <w:t xml:space="preserve"> и а</w:t>
      </w:r>
      <w:r w:rsidRPr="00F639D7">
        <w:t xml:space="preserve">дрес </w:t>
      </w:r>
      <w:r w:rsidR="00CE47D7">
        <w:t>выполнения</w:t>
      </w:r>
      <w:r w:rsidR="00CE47D7" w:rsidRPr="00F639D7">
        <w:t xml:space="preserve"> </w:t>
      </w:r>
      <w:r w:rsidR="009958C2" w:rsidRPr="00F639D7">
        <w:t>Работ</w:t>
      </w:r>
      <w:r w:rsidR="004B25FC" w:rsidRPr="00F639D7">
        <w:t xml:space="preserve"> указан</w:t>
      </w:r>
      <w:r>
        <w:t>ы</w:t>
      </w:r>
      <w:r w:rsidR="004B25FC" w:rsidRPr="00F639D7">
        <w:t xml:space="preserve"> в </w:t>
      </w:r>
      <w:r w:rsidR="00C01409" w:rsidRPr="00F639D7">
        <w:t>Техническом Задании</w:t>
      </w:r>
      <w:r w:rsidR="004B25FC" w:rsidRPr="00F639D7">
        <w:t>.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4</w:t>
      </w:r>
      <w:r w:rsidRPr="00DE344F">
        <w:t xml:space="preserve">). 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>
        <w:lastRenderedPageBreak/>
        <w:t>3.6.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461996" w:rsidRDefault="00067976" w:rsidP="00461996">
      <w:pPr>
        <w:keepNext/>
        <w:spacing w:line="240" w:lineRule="auto"/>
        <w:ind w:left="567" w:hanging="567"/>
        <w:contextualSpacing/>
      </w:pPr>
      <w:r>
        <w:t>3.7</w:t>
      </w:r>
      <w:r w:rsidRPr="00DE344F">
        <w:t>.</w:t>
      </w:r>
      <w:r w:rsidRPr="00DE344F">
        <w:tab/>
      </w:r>
      <w:proofErr w:type="gramStart"/>
      <w:r w:rsidR="00461996" w:rsidRPr="00DE344F">
        <w:t>При обнаружении</w:t>
      </w:r>
      <w:r w:rsidR="00461996">
        <w:t xml:space="preserve"> при приемке</w:t>
      </w:r>
      <w:r w:rsidR="00461996" w:rsidRPr="00DE344F">
        <w:t xml:space="preserve"> несоответствия количества и качества фактически передаваемого Товара </w:t>
      </w:r>
      <w:r w:rsidR="00461996"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461996" w:rsidRPr="002D7418" w:rsidRDefault="00461996" w:rsidP="00461996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452462" w:rsidRPr="00F639D7" w:rsidRDefault="00461996" w:rsidP="00461996">
      <w:pPr>
        <w:keepNext/>
        <w:spacing w:line="240" w:lineRule="auto"/>
        <w:ind w:left="567" w:hanging="567"/>
        <w:contextualSpacing/>
      </w:pPr>
      <w:r>
        <w:t>3.9</w:t>
      </w:r>
      <w:r w:rsidR="00D02EA0">
        <w:t>.</w:t>
      </w:r>
      <w:r w:rsidR="00D02EA0">
        <w:tab/>
      </w:r>
      <w:r w:rsidR="00452462" w:rsidRPr="00F639D7">
        <w:t>Надлежащее выполнение Работы оформляе</w:t>
      </w:r>
      <w:r w:rsidR="00993FEE">
        <w:t xml:space="preserve">тся Актом </w:t>
      </w:r>
      <w:r w:rsidR="009A66AB">
        <w:t>сдачи-приемки</w:t>
      </w:r>
      <w:r w:rsidR="00993FEE">
        <w:t xml:space="preserve"> </w:t>
      </w:r>
      <w:r w:rsidR="004A62C6">
        <w:t xml:space="preserve">выполненных </w:t>
      </w:r>
      <w:r w:rsidR="00993FEE">
        <w:t xml:space="preserve">Работ </w:t>
      </w:r>
      <w:r w:rsidR="00993FEE" w:rsidRPr="00F639D7">
        <w:t>(</w:t>
      </w:r>
      <w:r w:rsidR="00993FEE">
        <w:t>Ф</w:t>
      </w:r>
      <w:r w:rsidR="00993FEE" w:rsidRPr="00F639D7">
        <w:t xml:space="preserve">орма Акта </w:t>
      </w:r>
      <w:r w:rsidR="009A66AB">
        <w:t xml:space="preserve">сдачи-приемки выполненных </w:t>
      </w:r>
      <w:r w:rsidR="00993FEE">
        <w:t>Работ</w:t>
      </w:r>
      <w:r w:rsidR="00993FEE" w:rsidRPr="00F639D7">
        <w:t xml:space="preserve"> – Приложение №</w:t>
      </w:r>
      <w:r w:rsidR="00993FEE">
        <w:t>5</w:t>
      </w:r>
      <w:r w:rsidR="00993FEE" w:rsidRPr="00F639D7">
        <w:t>)</w:t>
      </w:r>
      <w:r w:rsidR="00993FEE">
        <w:t>.</w:t>
      </w:r>
    </w:p>
    <w:p w:rsidR="00C73482" w:rsidRDefault="00D02EA0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0</w:t>
      </w:r>
      <w:r>
        <w:t>.</w:t>
      </w:r>
      <w:r>
        <w:tab/>
      </w:r>
      <w:r w:rsidR="00452462" w:rsidRPr="00F639D7">
        <w:t xml:space="preserve">В случае наличия замечаний у Покупателя Акт </w:t>
      </w:r>
      <w:r w:rsidR="009A66AB">
        <w:t xml:space="preserve">сдачи-приемки выполненных </w:t>
      </w:r>
      <w:r w:rsidR="00452462"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4A62C6" w:rsidRDefault="004A62C6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1</w:t>
      </w:r>
      <w:r>
        <w:t>.</w:t>
      </w:r>
      <w:r>
        <w:tab/>
        <w:t xml:space="preserve">В случае непредоставления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>.</w:t>
      </w:r>
    </w:p>
    <w:p w:rsidR="00F639D7" w:rsidRPr="00F639D7" w:rsidRDefault="002748C3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2</w:t>
      </w:r>
      <w:r w:rsidR="00D02EA0">
        <w:t>.</w:t>
      </w:r>
      <w:r w:rsidR="00D02EA0">
        <w:tab/>
      </w:r>
      <w:r w:rsidR="00F639D7">
        <w:t>Поставщик обяза</w:t>
      </w:r>
      <w:r w:rsidR="002830EC">
        <w:t xml:space="preserve">н </w:t>
      </w:r>
      <w:r w:rsidR="00840860">
        <w:t xml:space="preserve">обеспечить наличие </w:t>
      </w:r>
      <w:r w:rsidR="00F639D7" w:rsidRPr="00D658DE">
        <w:t xml:space="preserve">у </w:t>
      </w:r>
      <w:r w:rsidR="00A432C5">
        <w:t xml:space="preserve">физических лиц, </w:t>
      </w:r>
      <w:r w:rsidR="00F639D7" w:rsidRPr="00D658DE">
        <w:t xml:space="preserve">непосредственных исполнителей </w:t>
      </w:r>
      <w:r w:rsidR="00F639D7">
        <w:t>Р</w:t>
      </w:r>
      <w:r w:rsidR="00F639D7" w:rsidRPr="00D658DE">
        <w:t>абот</w:t>
      </w:r>
      <w:r w:rsidR="00A432C5">
        <w:t>,</w:t>
      </w:r>
      <w:r w:rsidR="00F639D7" w:rsidRPr="00117125">
        <w:t xml:space="preserve"> допуск</w:t>
      </w:r>
      <w:r w:rsidR="00840860">
        <w:t>а</w:t>
      </w:r>
      <w:r w:rsidR="00F639D7" w:rsidRPr="00117125">
        <w:t xml:space="preserve"> </w:t>
      </w:r>
      <w:r w:rsidR="00A432C5">
        <w:t xml:space="preserve">к государственной тайне </w:t>
      </w:r>
      <w:r w:rsidR="00F639D7" w:rsidRPr="00117125">
        <w:t>по форме №3.</w:t>
      </w:r>
      <w:r w:rsidR="004A62C6">
        <w:t xml:space="preserve"> В случае отсутствия у непосредственных исполнителей Работ </w:t>
      </w:r>
      <w:r w:rsidR="004A62C6" w:rsidRPr="00117125">
        <w:t>допуск</w:t>
      </w:r>
      <w:r w:rsidR="004A62C6">
        <w:t>а</w:t>
      </w:r>
      <w:r w:rsidR="004A62C6" w:rsidRPr="00117125">
        <w:t xml:space="preserve"> </w:t>
      </w:r>
      <w:r w:rsidR="00CE47D7">
        <w:t xml:space="preserve">к государственной тайне </w:t>
      </w:r>
      <w:r w:rsidR="004A62C6" w:rsidRPr="00117125">
        <w:t>по форме №3</w:t>
      </w:r>
      <w:r w:rsidR="004A62C6">
        <w:t xml:space="preserve"> Покупатель имеет прав</w:t>
      </w:r>
      <w:r w:rsidR="007940C3">
        <w:t>о</w:t>
      </w:r>
      <w:r w:rsidR="004A62C6">
        <w:t xml:space="preserve"> требовать замены непосредственных исполнителей Работ на</w:t>
      </w:r>
      <w:r w:rsidR="00CE47D7">
        <w:t xml:space="preserve"> лиц, </w:t>
      </w:r>
      <w:r w:rsidR="004A62C6">
        <w:t xml:space="preserve">имеющих </w:t>
      </w:r>
      <w:r w:rsidR="00CE47D7">
        <w:t xml:space="preserve">такой </w:t>
      </w:r>
      <w:r w:rsidR="004A62C6" w:rsidRPr="00117125">
        <w:t>допуск</w:t>
      </w:r>
      <w:r w:rsidR="00CE47D7">
        <w:t>.</w:t>
      </w:r>
    </w:p>
    <w:p w:rsidR="00C73482" w:rsidRPr="00F639D7" w:rsidRDefault="00C73482" w:rsidP="004A62C6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F639D7" w:rsidRDefault="002830EC" w:rsidP="00BE5449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="00234DF0" w:rsidRPr="00F639D7">
        <w:rPr>
          <w:b/>
          <w:bCs/>
        </w:rPr>
        <w:t>ТРЕБОВАНИЯ К</w:t>
      </w:r>
      <w:r w:rsidR="008317F5">
        <w:rPr>
          <w:b/>
          <w:bCs/>
        </w:rPr>
        <w:t xml:space="preserve"> ТОВАРУ</w:t>
      </w:r>
      <w:r w:rsidR="00234DF0" w:rsidRPr="00F639D7">
        <w:rPr>
          <w:b/>
          <w:bCs/>
        </w:rPr>
        <w:t xml:space="preserve"> </w:t>
      </w:r>
      <w:r w:rsidR="006472D5">
        <w:rPr>
          <w:b/>
          <w:bCs/>
        </w:rPr>
        <w:t>И РАБОТАМ</w:t>
      </w:r>
    </w:p>
    <w:p w:rsidR="00067976" w:rsidRDefault="00067976" w:rsidP="004A62C6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  <w:proofErr w:type="gramEnd"/>
    </w:p>
    <w:p w:rsidR="00234DF0" w:rsidRDefault="00CE47D7" w:rsidP="004A62C6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Содержание, о</w:t>
      </w:r>
      <w:r w:rsidR="00067976">
        <w:rPr>
          <w:sz w:val="24"/>
          <w:szCs w:val="24"/>
        </w:rPr>
        <w:t>бъем, к</w:t>
      </w:r>
      <w:r w:rsidR="002830EC">
        <w:rPr>
          <w:sz w:val="24"/>
          <w:szCs w:val="24"/>
        </w:rPr>
        <w:t xml:space="preserve">ачество и сроки </w:t>
      </w:r>
      <w:r w:rsidR="00723167">
        <w:rPr>
          <w:sz w:val="24"/>
          <w:szCs w:val="24"/>
        </w:rPr>
        <w:t xml:space="preserve">выполнения </w:t>
      </w:r>
      <w:r w:rsidR="002830EC">
        <w:rPr>
          <w:sz w:val="24"/>
          <w:szCs w:val="24"/>
        </w:rPr>
        <w:t>Работ</w:t>
      </w:r>
      <w:r w:rsidR="002830EC" w:rsidRPr="00F639D7">
        <w:rPr>
          <w:sz w:val="24"/>
          <w:szCs w:val="24"/>
        </w:rPr>
        <w:t xml:space="preserve"> должны соответствовать требованиям, указанным в </w:t>
      </w:r>
      <w:r w:rsidR="002830EC">
        <w:rPr>
          <w:sz w:val="24"/>
          <w:szCs w:val="24"/>
        </w:rPr>
        <w:t>Техническом задании.</w:t>
      </w:r>
    </w:p>
    <w:p w:rsidR="002830EC" w:rsidRPr="00F639D7" w:rsidRDefault="002830EC" w:rsidP="004A62C6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067976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067976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="00C93C2F" w:rsidRPr="00C93C2F">
        <w:rPr>
          <w:sz w:val="24"/>
          <w:szCs w:val="24"/>
        </w:rPr>
        <w:t xml:space="preserve"> </w:t>
      </w:r>
      <w:r w:rsidR="00C93C2F"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5315F" w:rsidRDefault="0025315F" w:rsidP="0025315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В случае нарушения Поставщиком гарантийных обязательств, Покупатель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067976" w:rsidRPr="0046367E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067976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2830EC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lastRenderedPageBreak/>
        <w:t>РАСТОРЖЕНИЕ ДОГОВОРА</w:t>
      </w:r>
    </w:p>
    <w:p w:rsidR="00C93C2F" w:rsidRPr="00C11082" w:rsidRDefault="00C93C2F" w:rsidP="00C93C2F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93C2F" w:rsidRDefault="00C93C2F" w:rsidP="00C93C2F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Техническом задании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93C2F" w:rsidRDefault="00C93C2F" w:rsidP="00C93C2F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73482" w:rsidRPr="00F639D7" w:rsidRDefault="00C73482" w:rsidP="004A62C6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C93C2F" w:rsidRPr="002D1209" w:rsidRDefault="00C93C2F" w:rsidP="00C93C2F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93C2F" w:rsidRDefault="00C93C2F" w:rsidP="00C93C2F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CF0EDA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2830EC" w:rsidRDefault="00CF0EDA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0EDA" w:rsidRPr="00F639D7" w:rsidRDefault="00CF0EDA" w:rsidP="004A62C6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0EDA" w:rsidRPr="00F639D7" w:rsidRDefault="00CF0EDA" w:rsidP="004A62C6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93C2F" w:rsidRDefault="00C93C2F" w:rsidP="00C93C2F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0EDA" w:rsidRPr="00F639D7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F639D7" w:rsidRDefault="00CF0EDA" w:rsidP="00BE5449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946838" w:rsidRPr="00F639D7" w:rsidRDefault="00946838" w:rsidP="00946838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</w:t>
      </w:r>
      <w:r w:rsidRPr="005F5AAC">
        <w:t>слови</w:t>
      </w:r>
      <w:r>
        <w:t>ях</w:t>
      </w:r>
      <w:r w:rsidRPr="005F5AAC">
        <w:t xml:space="preserve"> Договора являются </w:t>
      </w:r>
      <w:r>
        <w:t>информацией ограниченного доступа</w:t>
      </w:r>
      <w:r w:rsidRPr="005F5AAC">
        <w:t xml:space="preserve"> </w:t>
      </w:r>
      <w:r>
        <w:t>(далее - Информация)</w:t>
      </w:r>
      <w:r w:rsidRPr="005F5AAC">
        <w:t xml:space="preserve">. Стороны имеют право </w:t>
      </w:r>
      <w:r>
        <w:t xml:space="preserve">передавать Информацию </w:t>
      </w:r>
      <w:r w:rsidRPr="005F5AAC">
        <w:t>исключительно в случаях, когда так</w:t>
      </w:r>
      <w:r>
        <w:t xml:space="preserve">ая передача </w:t>
      </w:r>
      <w:r w:rsidRPr="005F5AAC">
        <w:t>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Pr="00F639D7">
        <w:t>.</w:t>
      </w:r>
    </w:p>
    <w:p w:rsidR="00946838" w:rsidRPr="00F639D7" w:rsidRDefault="00946838" w:rsidP="00946838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Информация </w:t>
      </w:r>
      <w:r w:rsidRPr="00F639D7">
        <w:t>не мо</w:t>
      </w:r>
      <w:r>
        <w:t xml:space="preserve">жет </w:t>
      </w:r>
      <w:r w:rsidRPr="00F639D7">
        <w:t xml:space="preserve">быть </w:t>
      </w:r>
      <w:r>
        <w:t>передана</w:t>
      </w:r>
      <w:r w:rsidRPr="00F639D7">
        <w:t xml:space="preserve"> какой-либо из Сторон,</w:t>
      </w:r>
      <w:r>
        <w:t xml:space="preserve"> третьим лицам </w:t>
      </w:r>
      <w:r w:rsidRPr="00F639D7">
        <w:t xml:space="preserve">без </w:t>
      </w:r>
      <w:r w:rsidRPr="00F639D7">
        <w:lastRenderedPageBreak/>
        <w:t>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>
        <w:t>му основанию</w:t>
      </w:r>
      <w:r w:rsidRPr="00F639D7">
        <w:t>.</w:t>
      </w:r>
    </w:p>
    <w:p w:rsidR="00946838" w:rsidRDefault="00946838" w:rsidP="00946838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 xml:space="preserve">Каждая Сторона обязана принимать все разумные меры, </w:t>
      </w:r>
      <w:r>
        <w:t xml:space="preserve">необходимые </w:t>
      </w:r>
      <w:proofErr w:type="gramStart"/>
      <w:r>
        <w:t>для</w:t>
      </w:r>
      <w:proofErr w:type="gramEnd"/>
      <w:r>
        <w:t>:</w:t>
      </w:r>
    </w:p>
    <w:p w:rsidR="00946838" w:rsidRDefault="00946838" w:rsidP="0094683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946838" w:rsidRDefault="00946838" w:rsidP="0094683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Pr="00F639D7">
        <w:t>.</w:t>
      </w:r>
    </w:p>
    <w:p w:rsidR="00946838" w:rsidRPr="00F639D7" w:rsidRDefault="00946838" w:rsidP="00946838">
      <w:pPr>
        <w:keepNext/>
        <w:autoSpaceDE w:val="0"/>
        <w:autoSpaceDN w:val="0"/>
        <w:spacing w:line="240" w:lineRule="auto"/>
        <w:ind w:left="567"/>
        <w:contextualSpacing/>
      </w:pPr>
      <w:r w:rsidRPr="00F639D7">
        <w:t xml:space="preserve">При этом принимаемые меры должны быть не менее существенны, чем те, которые Сторона принимает для сохранения своей собственной информации </w:t>
      </w:r>
      <w:r>
        <w:t>ограниченного доступа</w:t>
      </w:r>
      <w:r w:rsidRPr="00F639D7">
        <w:t>.</w:t>
      </w:r>
    </w:p>
    <w:p w:rsidR="00946838" w:rsidRPr="00F639D7" w:rsidRDefault="00946838" w:rsidP="00946838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E24442" w:rsidRDefault="00234DF0" w:rsidP="00BE5449">
      <w:pPr>
        <w:keepNext/>
        <w:numPr>
          <w:ilvl w:val="0"/>
          <w:numId w:val="3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A47D60" w:rsidRPr="00F639D7" w:rsidRDefault="00E24442" w:rsidP="004A62C6">
      <w:pPr>
        <w:keepNext/>
        <w:autoSpaceDE w:val="0"/>
        <w:autoSpaceDN w:val="0"/>
        <w:spacing w:line="240" w:lineRule="auto"/>
        <w:ind w:left="709" w:hanging="709"/>
      </w:pPr>
      <w:r>
        <w:t>1</w:t>
      </w:r>
      <w:r w:rsidR="007003BE">
        <w:t>0</w:t>
      </w:r>
      <w:r>
        <w:t>.1.</w:t>
      </w:r>
      <w:r>
        <w:tab/>
      </w:r>
      <w:r w:rsidR="00234DF0"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ind w:left="567"/>
      </w:pPr>
    </w:p>
    <w:p w:rsidR="00C73482" w:rsidRPr="00F639D7" w:rsidRDefault="008B27F1" w:rsidP="00BE5449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 w:rsidR="007003BE">
        <w:rPr>
          <w:b/>
        </w:rPr>
        <w:t>1</w:t>
      </w:r>
      <w:r w:rsidRPr="00F639D7">
        <w:rPr>
          <w:b/>
        </w:rPr>
        <w:t>.</w:t>
      </w:r>
      <w:r w:rsidR="00E24442">
        <w:rPr>
          <w:b/>
        </w:rPr>
        <w:tab/>
      </w:r>
      <w:r w:rsidRPr="00F639D7">
        <w:rPr>
          <w:b/>
        </w:rPr>
        <w:t>ПРОЧИЕ УСЛОВИЯ</w:t>
      </w:r>
    </w:p>
    <w:p w:rsidR="008B27F1" w:rsidRPr="00F639D7" w:rsidRDefault="008B27F1" w:rsidP="004A62C6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8B27F1" w:rsidRPr="00F639D7" w:rsidRDefault="008B27F1" w:rsidP="004A62C6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proofErr w:type="gramStart"/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F639D7" w:rsidRDefault="008B27F1" w:rsidP="004A62C6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8B27F1" w:rsidRPr="00F639D7" w:rsidRDefault="008B27F1" w:rsidP="004A62C6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B84C20" w:rsidRPr="008B27F1" w:rsidRDefault="00B84C20" w:rsidP="00B84C20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</w:t>
      </w:r>
      <w:r w:rsidR="00E93773">
        <w:t>,</w:t>
      </w:r>
      <w:r>
        <w:t xml:space="preserve"> в течение 5 (Пяти)  рабочих дней с момента их подписания</w:t>
      </w:r>
      <w:r w:rsidRPr="008B27F1">
        <w:t>.</w:t>
      </w:r>
    </w:p>
    <w:p w:rsidR="008B27F1" w:rsidRPr="00F639D7" w:rsidRDefault="008B27F1" w:rsidP="004A62C6">
      <w:pPr>
        <w:keepNext/>
        <w:numPr>
          <w:ilvl w:val="1"/>
          <w:numId w:val="31"/>
        </w:numPr>
        <w:adjustRightInd/>
        <w:spacing w:line="240" w:lineRule="auto"/>
        <w:ind w:left="567" w:hanging="567"/>
        <w:rPr>
          <w:spacing w:val="5"/>
        </w:rPr>
      </w:pPr>
      <w:proofErr w:type="gramStart"/>
      <w:r w:rsidRPr="00F639D7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F639D7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F639D7" w:rsidRDefault="008B27F1" w:rsidP="004A62C6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lastRenderedPageBreak/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F639D7" w:rsidRDefault="008B27F1" w:rsidP="004A62C6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r w:rsidRPr="00F639D7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F639D7" w:rsidRDefault="008B27F1" w:rsidP="004A62C6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F639D7" w:rsidRDefault="008B27F1" w:rsidP="004A62C6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234DF0" w:rsidRPr="00F639D7" w:rsidRDefault="00234DF0" w:rsidP="004A62C6">
      <w:pPr>
        <w:keepNext/>
        <w:spacing w:line="240" w:lineRule="auto"/>
        <w:ind w:left="567" w:hanging="567"/>
      </w:pPr>
      <w:r w:rsidRPr="00F639D7">
        <w:t xml:space="preserve">Приложение №1 </w:t>
      </w:r>
      <w:r w:rsidR="00886BAE" w:rsidRPr="00F639D7">
        <w:t>–</w:t>
      </w:r>
      <w:r w:rsidRPr="00F639D7">
        <w:t xml:space="preserve"> Спецификация</w:t>
      </w:r>
      <w:r w:rsidR="00886BAE" w:rsidRPr="00F639D7">
        <w:t>;</w:t>
      </w:r>
    </w:p>
    <w:p w:rsidR="008C228F" w:rsidRPr="00F639D7" w:rsidRDefault="008C228F" w:rsidP="004A62C6">
      <w:pPr>
        <w:keepNext/>
        <w:spacing w:line="240" w:lineRule="auto"/>
        <w:ind w:left="567" w:hanging="567"/>
      </w:pPr>
      <w:r w:rsidRPr="00F639D7">
        <w:t>Приложение №2 – Техническое задание</w:t>
      </w:r>
    </w:p>
    <w:p w:rsidR="00886BAE" w:rsidRPr="00F639D7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3</w:t>
      </w:r>
      <w:r w:rsidRPr="00F639D7">
        <w:t xml:space="preserve"> – Соглашение о </w:t>
      </w:r>
      <w:r w:rsidR="007F70F2">
        <w:t xml:space="preserve">цене </w:t>
      </w:r>
      <w:r w:rsidR="00CD18A3">
        <w:t xml:space="preserve">Договора </w:t>
      </w:r>
      <w:r w:rsidR="007F70F2">
        <w:t>и порядке оплаты</w:t>
      </w:r>
      <w:r w:rsidRPr="00F639D7">
        <w:t>;</w:t>
      </w:r>
    </w:p>
    <w:p w:rsidR="00886BAE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4</w:t>
      </w:r>
      <w:r w:rsidRPr="00F639D7">
        <w:t xml:space="preserve"> – Форма Акта приема-передачи</w:t>
      </w:r>
      <w:r w:rsidR="00A22C83" w:rsidRPr="00F639D7">
        <w:t xml:space="preserve"> </w:t>
      </w:r>
      <w:r w:rsidR="008317F5">
        <w:t>Товара</w:t>
      </w:r>
      <w:r w:rsidRPr="00F639D7">
        <w:t>;</w:t>
      </w:r>
    </w:p>
    <w:p w:rsidR="00993FEE" w:rsidRDefault="00993FEE" w:rsidP="004A62C6">
      <w:pPr>
        <w:keepNext/>
        <w:spacing w:line="240" w:lineRule="auto"/>
        <w:ind w:left="567" w:hanging="567"/>
      </w:pPr>
      <w:r w:rsidRPr="00F639D7">
        <w:t>Приложение №</w:t>
      </w:r>
      <w:r>
        <w:t>5 – Ф</w:t>
      </w:r>
      <w:r w:rsidRPr="00F639D7">
        <w:t xml:space="preserve">орма Акта </w:t>
      </w:r>
      <w:r w:rsidR="009A66AB">
        <w:t xml:space="preserve">сдачи-приемки выполненных </w:t>
      </w:r>
      <w:r>
        <w:t>Работ;</w:t>
      </w:r>
    </w:p>
    <w:p w:rsidR="00247348" w:rsidRPr="00247348" w:rsidRDefault="00247348" w:rsidP="00247348">
      <w:pPr>
        <w:pStyle w:val="31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№6 – </w:t>
      </w:r>
      <w:r w:rsidRPr="009E48B9">
        <w:rPr>
          <w:sz w:val="24"/>
          <w:szCs w:val="24"/>
        </w:rPr>
        <w:t>Соглашение по охране труда;</w:t>
      </w:r>
    </w:p>
    <w:p w:rsidR="00536F5F" w:rsidRDefault="00294D4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247348">
        <w:t>7</w:t>
      </w:r>
      <w:r w:rsidR="00247348" w:rsidRPr="00F639D7">
        <w:t xml:space="preserve"> </w:t>
      </w:r>
      <w:r w:rsidRPr="00F639D7">
        <w:t>– Особые условия</w:t>
      </w:r>
      <w:r w:rsidR="00536F5F">
        <w:t>;</w:t>
      </w:r>
    </w:p>
    <w:p w:rsidR="00C73482" w:rsidRPr="00F639D7" w:rsidRDefault="00536F5F" w:rsidP="004A62C6">
      <w:pPr>
        <w:keepNext/>
        <w:spacing w:line="240" w:lineRule="auto"/>
        <w:ind w:left="567" w:hanging="567"/>
      </w:pPr>
      <w:r w:rsidRPr="00536F5F">
        <w:t>Приложение №</w:t>
      </w:r>
      <w:r>
        <w:t>8</w:t>
      </w:r>
      <w:r w:rsidRPr="00536F5F">
        <w:t xml:space="preserve"> – Порядок подтверждения налоговой добросовестности.</w:t>
      </w:r>
    </w:p>
    <w:p w:rsidR="00234DF0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2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РЕКВИЗИТЫ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F639D7" w:rsidTr="009A53B8">
        <w:trPr>
          <w:trHeight w:val="142"/>
        </w:trPr>
        <w:tc>
          <w:tcPr>
            <w:tcW w:w="4428" w:type="dxa"/>
          </w:tcPr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34762E" w:rsidRPr="00243716" w:rsidRDefault="0034762E" w:rsidP="004A62C6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АО «НИКИЭТ»</w:t>
            </w:r>
          </w:p>
          <w:p w:rsidR="00234DF0" w:rsidRPr="00F639D7" w:rsidRDefault="00C73482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М</w:t>
            </w:r>
            <w:r w:rsidR="00F12229" w:rsidRPr="00F639D7">
              <w:t>есто</w:t>
            </w:r>
            <w:r w:rsidRPr="00F639D7">
              <w:t xml:space="preserve"> </w:t>
            </w:r>
            <w:r w:rsidR="00F12229" w:rsidRPr="00F639D7">
              <w:t>нахождения</w:t>
            </w:r>
            <w:r w:rsidR="00234DF0" w:rsidRPr="00F639D7">
              <w:t>: 107140, Россия,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г. Москва, ул. Малая Красносельская, д. 2/8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ИНН 7708698473 / КПП 997850001</w:t>
            </w:r>
          </w:p>
          <w:p w:rsidR="00234DF0" w:rsidRDefault="00234DF0" w:rsidP="004A62C6">
            <w:pPr>
              <w:keepNext/>
              <w:spacing w:line="240" w:lineRule="auto"/>
            </w:pPr>
            <w:r w:rsidRPr="00F639D7">
              <w:t>ОГРН 1097746180740</w:t>
            </w:r>
          </w:p>
          <w:p w:rsidR="00533A52" w:rsidRDefault="00533A52" w:rsidP="00533A52">
            <w:pPr>
              <w:keepNext/>
              <w:spacing w:line="240" w:lineRule="auto"/>
            </w:pPr>
            <w:r>
              <w:t>Банковские реквизиты:</w:t>
            </w:r>
          </w:p>
          <w:p w:rsidR="00533A52" w:rsidRDefault="00533A52" w:rsidP="00533A52">
            <w:pPr>
              <w:keepNext/>
              <w:spacing w:line="240" w:lineRule="auto"/>
            </w:pPr>
            <w:r>
              <w:t>Банк:______________________</w:t>
            </w:r>
          </w:p>
          <w:p w:rsidR="00533A52" w:rsidRDefault="00533A52" w:rsidP="00533A52">
            <w:pPr>
              <w:keepNext/>
              <w:spacing w:line="240" w:lineRule="auto"/>
            </w:pPr>
            <w:r>
              <w:t>Расчетный счет:_____________</w:t>
            </w:r>
          </w:p>
          <w:p w:rsidR="00533A52" w:rsidRDefault="00533A52" w:rsidP="00533A52">
            <w:pPr>
              <w:keepNext/>
              <w:spacing w:line="240" w:lineRule="auto"/>
            </w:pPr>
            <w:r>
              <w:t>Корреспондентский счет:_____</w:t>
            </w:r>
          </w:p>
          <w:p w:rsidR="00533A52" w:rsidRPr="00F639D7" w:rsidRDefault="00533A52" w:rsidP="00533A52">
            <w:pPr>
              <w:keepNext/>
              <w:spacing w:line="240" w:lineRule="auto"/>
            </w:pPr>
            <w:r>
              <w:t>БИК:_______________________</w:t>
            </w:r>
          </w:p>
          <w:p w:rsidR="00C73482" w:rsidRPr="00F639D7" w:rsidRDefault="00C73482" w:rsidP="004A62C6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10DD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3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ПОДПИСИ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t>ПОСТАВЩИК</w:t>
            </w:r>
            <w:r w:rsidRPr="00F639D7">
              <w:rPr>
                <w:b/>
              </w:rPr>
              <w:t>:</w:t>
            </w: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310367" w:rsidRPr="00F639D7" w:rsidRDefault="00310367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234DF0" w:rsidRPr="00C11082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bookmarkStart w:id="0" w:name="_MON_1484993188"/>
    <w:bookmarkEnd w:id="0"/>
    <w:p w:rsidR="002759BE" w:rsidRDefault="00A545A6" w:rsidP="002759BE">
      <w:pPr>
        <w:keepNext/>
        <w:spacing w:line="240" w:lineRule="auto"/>
        <w:ind w:left="-851"/>
        <w:rPr>
          <w:b/>
        </w:rPr>
        <w:sectPr w:rsidR="002759BE" w:rsidSect="002759B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0F0AF5">
        <w:rPr>
          <w:b/>
        </w:rPr>
        <w:object w:dxaOrig="10451" w:dyaOrig="136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680.25pt" o:ole="">
            <v:imagedata r:id="rId8" o:title=""/>
          </v:shape>
          <o:OLEObject Type="Embed" ProgID="Word.Document.8" ShapeID="_x0000_i1025" DrawAspect="Content" ObjectID="_1491313393" r:id="rId9">
            <o:FieldCodes>\s</o:FieldCodes>
          </o:OLEObject>
        </w:object>
      </w:r>
    </w:p>
    <w:p w:rsidR="002759BE" w:rsidRPr="0068077E" w:rsidRDefault="002759BE" w:rsidP="002759BE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2759BE" w:rsidRDefault="002759BE" w:rsidP="002759BE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2759BE" w:rsidRPr="00DA70EA" w:rsidRDefault="002759BE" w:rsidP="002759BE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2759BE" w:rsidRDefault="002759BE" w:rsidP="002759BE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759BE" w:rsidRPr="00D234E1" w:rsidRDefault="002759BE" w:rsidP="002759BE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2759BE" w:rsidRPr="0017019B" w:rsidRDefault="002759BE" w:rsidP="002759BE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2759BE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2759BE" w:rsidRPr="00BD2CBD" w:rsidTr="005E20A5">
        <w:tc>
          <w:tcPr>
            <w:tcW w:w="180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2759BE" w:rsidRPr="00BD2CBD" w:rsidRDefault="002759BE" w:rsidP="005E20A5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2759BE" w:rsidRPr="00BD2CBD" w:rsidTr="005E20A5">
        <w:tc>
          <w:tcPr>
            <w:tcW w:w="180" w:type="pct"/>
          </w:tcPr>
          <w:p w:rsidR="002759BE" w:rsidRPr="00BD2CBD" w:rsidRDefault="002759BE" w:rsidP="005E20A5">
            <w:r w:rsidRPr="00BD2CBD">
              <w:t>1</w:t>
            </w:r>
          </w:p>
        </w:tc>
        <w:tc>
          <w:tcPr>
            <w:tcW w:w="820" w:type="pct"/>
          </w:tcPr>
          <w:p w:rsidR="002759BE" w:rsidRPr="00BD2CBD" w:rsidRDefault="002759BE" w:rsidP="005E20A5"/>
        </w:tc>
        <w:tc>
          <w:tcPr>
            <w:tcW w:w="457" w:type="pct"/>
          </w:tcPr>
          <w:p w:rsidR="002759BE" w:rsidRPr="00BD2CBD" w:rsidRDefault="002759BE" w:rsidP="005E20A5"/>
        </w:tc>
        <w:tc>
          <w:tcPr>
            <w:tcW w:w="546" w:type="pct"/>
          </w:tcPr>
          <w:p w:rsidR="002759BE" w:rsidRPr="00BD2CBD" w:rsidRDefault="002759BE" w:rsidP="005E20A5"/>
        </w:tc>
        <w:tc>
          <w:tcPr>
            <w:tcW w:w="452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89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455" w:type="pct"/>
            <w:vMerge w:val="restart"/>
          </w:tcPr>
          <w:p w:rsidR="002759BE" w:rsidRPr="00B5407A" w:rsidRDefault="002759BE" w:rsidP="005E20A5">
            <w:pPr>
              <w:jc w:val="center"/>
            </w:pPr>
          </w:p>
        </w:tc>
      </w:tr>
      <w:tr w:rsidR="002759BE" w:rsidRPr="00BD2CBD" w:rsidTr="005E20A5">
        <w:tc>
          <w:tcPr>
            <w:tcW w:w="180" w:type="pct"/>
          </w:tcPr>
          <w:p w:rsidR="002759BE" w:rsidRPr="00BD2CBD" w:rsidRDefault="002759BE" w:rsidP="005E20A5">
            <w:r w:rsidRPr="00BD2CBD">
              <w:t>2</w:t>
            </w:r>
          </w:p>
        </w:tc>
        <w:tc>
          <w:tcPr>
            <w:tcW w:w="820" w:type="pct"/>
          </w:tcPr>
          <w:p w:rsidR="002759BE" w:rsidRPr="00BD2CBD" w:rsidRDefault="002759BE" w:rsidP="005E20A5"/>
        </w:tc>
        <w:tc>
          <w:tcPr>
            <w:tcW w:w="457" w:type="pct"/>
          </w:tcPr>
          <w:p w:rsidR="002759BE" w:rsidRPr="00BD2CBD" w:rsidRDefault="002759BE" w:rsidP="005E20A5"/>
        </w:tc>
        <w:tc>
          <w:tcPr>
            <w:tcW w:w="546" w:type="pct"/>
          </w:tcPr>
          <w:p w:rsidR="002759BE" w:rsidRPr="00BD2CBD" w:rsidRDefault="002759BE" w:rsidP="005E20A5"/>
        </w:tc>
        <w:tc>
          <w:tcPr>
            <w:tcW w:w="452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89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455" w:type="pct"/>
            <w:vMerge/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  <w:tr w:rsidR="002759BE" w:rsidRPr="00BD2CBD" w:rsidTr="005E20A5">
        <w:tc>
          <w:tcPr>
            <w:tcW w:w="180" w:type="pct"/>
          </w:tcPr>
          <w:p w:rsidR="002759BE" w:rsidRPr="00BD2CBD" w:rsidRDefault="002759BE" w:rsidP="005E20A5">
            <w:r w:rsidRPr="00BD2CBD">
              <w:t>3</w:t>
            </w:r>
          </w:p>
        </w:tc>
        <w:tc>
          <w:tcPr>
            <w:tcW w:w="820" w:type="pct"/>
          </w:tcPr>
          <w:p w:rsidR="002759BE" w:rsidRPr="00BD2CBD" w:rsidRDefault="002759BE" w:rsidP="005E20A5"/>
        </w:tc>
        <w:tc>
          <w:tcPr>
            <w:tcW w:w="457" w:type="pct"/>
          </w:tcPr>
          <w:p w:rsidR="002759BE" w:rsidRPr="00BD2CBD" w:rsidRDefault="002759BE" w:rsidP="005E20A5"/>
        </w:tc>
        <w:tc>
          <w:tcPr>
            <w:tcW w:w="546" w:type="pct"/>
          </w:tcPr>
          <w:p w:rsidR="002759BE" w:rsidRPr="00BD2CBD" w:rsidRDefault="002759BE" w:rsidP="005E20A5"/>
        </w:tc>
        <w:tc>
          <w:tcPr>
            <w:tcW w:w="452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89" w:type="pct"/>
            <w:tcBorders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5" w:type="pct"/>
            <w:vMerge/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  <w:tr w:rsidR="002759BE" w:rsidRPr="00BD2CBD" w:rsidTr="005E20A5">
        <w:tc>
          <w:tcPr>
            <w:tcW w:w="180" w:type="pct"/>
            <w:tcBorders>
              <w:bottom w:val="single" w:sz="4" w:space="0" w:color="auto"/>
            </w:tcBorders>
          </w:tcPr>
          <w:p w:rsidR="002759BE" w:rsidRPr="00BD2CBD" w:rsidRDefault="002759BE" w:rsidP="005E20A5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457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546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452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589" w:type="pct"/>
            <w:tcBorders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5" w:type="pct"/>
            <w:vMerge/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  <w:tr w:rsidR="002759BE" w:rsidRPr="00BD2CBD" w:rsidTr="005E20A5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5" w:type="pct"/>
            <w:vMerge/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  <w:tr w:rsidR="002759BE" w:rsidRPr="00BD2CBD" w:rsidTr="005E20A5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759BE" w:rsidRPr="00BD2CBD" w:rsidRDefault="002759BE" w:rsidP="005E20A5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</w:tbl>
    <w:p w:rsidR="002759BE" w:rsidRDefault="002759BE" w:rsidP="002759BE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759BE" w:rsidRPr="00325FBA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2759BE" w:rsidRPr="00B73A4A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2759BE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2759BE" w:rsidRPr="00B73A4A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2759BE" w:rsidRPr="00B73A4A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2759BE" w:rsidRDefault="002759BE" w:rsidP="002759BE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2759BE" w:rsidRPr="00B73A4A" w:rsidRDefault="002759BE" w:rsidP="002759BE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2759BE" w:rsidRDefault="002759BE" w:rsidP="002759BE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2759BE" w:rsidRPr="00B73A4A" w:rsidRDefault="002759BE" w:rsidP="002759BE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 Москва, ул. Малая Крас</w:t>
      </w:r>
      <w:r w:rsidR="00A545A6">
        <w:rPr>
          <w:sz w:val="26"/>
          <w:szCs w:val="26"/>
        </w:rPr>
        <w:t xml:space="preserve">носельская, д. 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2759BE" w:rsidRDefault="002759BE" w:rsidP="002759BE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2759BE" w:rsidRDefault="002759BE" w:rsidP="002759BE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2759BE" w:rsidRPr="00C11082" w:rsidRDefault="002759BE" w:rsidP="002759BE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2759BE" w:rsidRPr="00C11082" w:rsidTr="005E20A5">
        <w:tc>
          <w:tcPr>
            <w:tcW w:w="6062" w:type="dxa"/>
          </w:tcPr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C61605" w:rsidRDefault="00C61605" w:rsidP="002759BE">
      <w:pPr>
        <w:sectPr w:rsidR="00C61605" w:rsidSect="00C61605">
          <w:footerReference w:type="default" r:id="rId10"/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2759BE" w:rsidRDefault="002759BE" w:rsidP="002759BE"/>
    <w:p w:rsidR="002759BE" w:rsidRPr="00BF3140" w:rsidRDefault="002759BE" w:rsidP="002759BE">
      <w:pPr>
        <w:spacing w:line="240" w:lineRule="auto"/>
        <w:jc w:val="right"/>
      </w:pPr>
      <w:r w:rsidRPr="00C52D0D">
        <w:t xml:space="preserve">Приложение № </w:t>
      </w:r>
      <w:r>
        <w:t>_</w:t>
      </w:r>
    </w:p>
    <w:p w:rsidR="002759BE" w:rsidRPr="00C52D0D" w:rsidRDefault="002759BE" w:rsidP="002759BE">
      <w:pPr>
        <w:spacing w:line="240" w:lineRule="auto"/>
        <w:jc w:val="right"/>
        <w:outlineLvl w:val="0"/>
      </w:pPr>
      <w:r w:rsidRPr="00C52D0D">
        <w:t>к Договору №_____</w:t>
      </w:r>
    </w:p>
    <w:p w:rsidR="002759BE" w:rsidRPr="00C52D0D" w:rsidRDefault="002759BE" w:rsidP="002759BE">
      <w:pPr>
        <w:spacing w:line="240" w:lineRule="auto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2759BE" w:rsidRPr="00C52D0D" w:rsidRDefault="002759BE" w:rsidP="002759BE">
      <w:pPr>
        <w:spacing w:line="240" w:lineRule="auto"/>
        <w:outlineLvl w:val="0"/>
      </w:pPr>
    </w:p>
    <w:p w:rsidR="002759BE" w:rsidRDefault="002759BE" w:rsidP="002759BE">
      <w:pPr>
        <w:spacing w:line="240" w:lineRule="auto"/>
        <w:jc w:val="center"/>
        <w:outlineLvl w:val="0"/>
        <w:rPr>
          <w:b/>
        </w:rPr>
      </w:pPr>
      <w:bookmarkStart w:id="1" w:name="_Toc285020514"/>
      <w:r w:rsidRPr="00C52D0D">
        <w:rPr>
          <w:b/>
        </w:rPr>
        <w:t>СОГЛАШЕНИЕ ПО ОХРАНЕ ТРУДА</w:t>
      </w:r>
      <w:bookmarkEnd w:id="1"/>
    </w:p>
    <w:p w:rsidR="002759BE" w:rsidRPr="00C52D0D" w:rsidRDefault="002759BE" w:rsidP="002759BE">
      <w:pPr>
        <w:spacing w:line="240" w:lineRule="auto"/>
        <w:jc w:val="center"/>
        <w:outlineLvl w:val="0"/>
        <w:rPr>
          <w:b/>
        </w:rPr>
      </w:pPr>
    </w:p>
    <w:p w:rsidR="002759BE" w:rsidRPr="008878A5" w:rsidRDefault="002759BE" w:rsidP="002759BE">
      <w:pPr>
        <w:keepNext/>
        <w:spacing w:line="240" w:lineRule="auto"/>
        <w:rPr>
          <w:rFonts w:eastAsia="Calibri"/>
        </w:rPr>
      </w:pPr>
      <w:proofErr w:type="gramStart"/>
      <w:r>
        <w:rPr>
          <w:rFonts w:eastAsia="Calibri"/>
          <w:bCs/>
        </w:rPr>
        <w:t>А</w:t>
      </w:r>
      <w:r w:rsidRPr="008878A5">
        <w:rPr>
          <w:rFonts w:eastAsia="Calibri"/>
          <w:bCs/>
        </w:rPr>
        <w:t>кционерное общество «Ордена Ленина Научно-исследовательский и конструкторский институт энерго</w:t>
      </w:r>
      <w:r>
        <w:rPr>
          <w:rFonts w:eastAsia="Calibri"/>
          <w:bCs/>
        </w:rPr>
        <w:t xml:space="preserve">техники имени Н.А. </w:t>
      </w:r>
      <w:proofErr w:type="spellStart"/>
      <w:r>
        <w:rPr>
          <w:rFonts w:eastAsia="Calibri"/>
          <w:bCs/>
        </w:rPr>
        <w:t>Доллежаля</w:t>
      </w:r>
      <w:proofErr w:type="spellEnd"/>
      <w:r>
        <w:rPr>
          <w:rFonts w:eastAsia="Calibri"/>
          <w:bCs/>
        </w:rPr>
        <w:t>» (</w:t>
      </w:r>
      <w:r w:rsidRPr="008878A5">
        <w:rPr>
          <w:rFonts w:eastAsia="Calibri"/>
          <w:bCs/>
        </w:rPr>
        <w:t>АО «НИКИЭТ»)</w:t>
      </w:r>
      <w:r w:rsidRPr="008878A5">
        <w:rPr>
          <w:rFonts w:eastAsia="Calibri"/>
        </w:rPr>
        <w:t xml:space="preserve">, (далее – </w:t>
      </w:r>
      <w:r>
        <w:rPr>
          <w:rFonts w:eastAsia="Calibri"/>
        </w:rPr>
        <w:t>Покупатель</w:t>
      </w:r>
      <w:r w:rsidRPr="008878A5">
        <w:rPr>
          <w:rFonts w:eastAsia="Calibri"/>
        </w:rPr>
        <w:t xml:space="preserve">), в лице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действующего на основании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с одной стороны, и _____________ (_______________) (далее – </w:t>
      </w:r>
      <w:r>
        <w:rPr>
          <w:rFonts w:eastAsia="Calibri"/>
        </w:rPr>
        <w:t>Поставщ</w:t>
      </w:r>
      <w:r w:rsidRPr="008878A5">
        <w:rPr>
          <w:rFonts w:eastAsia="Calibri"/>
        </w:rPr>
        <w:t>ик), в лице ________________________,</w:t>
      </w:r>
      <w:r w:rsidRPr="008878A5">
        <w:rPr>
          <w:rFonts w:eastAsia="Calibri"/>
          <w:b/>
          <w:bCs/>
        </w:rPr>
        <w:t xml:space="preserve"> </w:t>
      </w:r>
      <w:r w:rsidRPr="008878A5">
        <w:rPr>
          <w:rFonts w:eastAsia="Calibri"/>
        </w:rPr>
        <w:t>действующего на основании ___________, с другой стороны, в дальнейше</w:t>
      </w:r>
      <w:r>
        <w:rPr>
          <w:rFonts w:eastAsia="Calibri"/>
        </w:rPr>
        <w:t>м совместно именуемые «Стороны»</w:t>
      </w:r>
      <w:r w:rsidRPr="00C52D0D">
        <w:t>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2759BE" w:rsidRDefault="002759BE" w:rsidP="002759BE">
      <w:pPr>
        <w:spacing w:line="240" w:lineRule="auto"/>
        <w:outlineLvl w:val="0"/>
      </w:pPr>
      <w:bookmarkStart w:id="2" w:name="_Toc285020515"/>
    </w:p>
    <w:p w:rsidR="002759BE" w:rsidRPr="00C52D0D" w:rsidRDefault="002759BE" w:rsidP="002759BE">
      <w:pPr>
        <w:spacing w:line="240" w:lineRule="auto"/>
        <w:outlineLvl w:val="0"/>
        <w:rPr>
          <w:b/>
        </w:rPr>
      </w:pPr>
      <w:r w:rsidRPr="00C52D0D">
        <w:t xml:space="preserve">1. </w:t>
      </w:r>
      <w:r>
        <w:rPr>
          <w:b/>
        </w:rPr>
        <w:t>Поставщ</w:t>
      </w:r>
      <w:r w:rsidRPr="00C52D0D">
        <w:rPr>
          <w:b/>
        </w:rPr>
        <w:t>ик обязуется:</w:t>
      </w:r>
      <w:bookmarkEnd w:id="2"/>
    </w:p>
    <w:p w:rsidR="002759BE" w:rsidRPr="00C52D0D" w:rsidRDefault="002759BE" w:rsidP="002759BE">
      <w:pPr>
        <w:spacing w:line="240" w:lineRule="auto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2759BE" w:rsidRPr="00C52D0D" w:rsidRDefault="002759BE" w:rsidP="002759BE">
      <w:pPr>
        <w:tabs>
          <w:tab w:val="left" w:pos="7440"/>
        </w:tabs>
        <w:spacing w:line="240" w:lineRule="auto"/>
      </w:pPr>
      <w:r w:rsidRPr="00C52D0D">
        <w:t xml:space="preserve"> 1.2. Обеспечить безопасное производство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759BE" w:rsidRPr="00C52D0D" w:rsidRDefault="002759BE" w:rsidP="002759BE">
      <w:pPr>
        <w:spacing w:line="240" w:lineRule="auto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2759BE" w:rsidRPr="00C52D0D" w:rsidRDefault="002759BE" w:rsidP="002759BE">
      <w:pPr>
        <w:spacing w:line="240" w:lineRule="auto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2759BE" w:rsidRPr="00C52D0D" w:rsidRDefault="002759BE" w:rsidP="002759BE">
      <w:pPr>
        <w:spacing w:line="240" w:lineRule="auto"/>
      </w:pPr>
      <w:r w:rsidRPr="00C52D0D">
        <w:t xml:space="preserve"> 1.5.1. Назначить должностное лицо, ответственное за производство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 1.5.2. Назначить ответственных лиц за выполнение требований: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охраны труда;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пожарной безопасности.</w:t>
      </w:r>
    </w:p>
    <w:p w:rsidR="002759BE" w:rsidRPr="00C52D0D" w:rsidRDefault="002759BE" w:rsidP="002759BE">
      <w:pPr>
        <w:spacing w:line="240" w:lineRule="auto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759BE" w:rsidRPr="00C52D0D" w:rsidRDefault="002759BE" w:rsidP="002759BE">
      <w:pPr>
        <w:spacing w:line="240" w:lineRule="auto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2759BE" w:rsidRPr="00C52D0D" w:rsidRDefault="002759BE" w:rsidP="002759BE">
      <w:pPr>
        <w:spacing w:line="240" w:lineRule="auto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759BE" w:rsidRPr="00C52D0D" w:rsidRDefault="002759BE" w:rsidP="002759BE">
      <w:pPr>
        <w:spacing w:line="240" w:lineRule="auto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2759BE" w:rsidRPr="00C52D0D" w:rsidRDefault="002759BE" w:rsidP="002759BE">
      <w:pPr>
        <w:spacing w:line="240" w:lineRule="auto"/>
      </w:pPr>
      <w:r w:rsidRPr="00C52D0D">
        <w:t>1.11. В установленном порядке оформлять наряды – допуски на выполнение работ с повышенной опасностью.</w:t>
      </w:r>
    </w:p>
    <w:p w:rsidR="002759BE" w:rsidRPr="00C52D0D" w:rsidRDefault="002759BE" w:rsidP="002759BE">
      <w:pPr>
        <w:spacing w:line="240" w:lineRule="auto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2759BE" w:rsidRPr="00C52D0D" w:rsidRDefault="002759BE" w:rsidP="002759BE">
      <w:pPr>
        <w:spacing w:line="240" w:lineRule="auto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759BE" w:rsidRPr="00C52D0D" w:rsidRDefault="002759BE" w:rsidP="002759BE">
      <w:pPr>
        <w:spacing w:line="240" w:lineRule="auto"/>
      </w:pPr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2759BE" w:rsidRPr="00C52D0D" w:rsidRDefault="002759BE" w:rsidP="002759BE">
      <w:pPr>
        <w:spacing w:line="240" w:lineRule="auto"/>
      </w:pPr>
      <w:r w:rsidRPr="00C52D0D">
        <w:t>1.15. Устранять нарушения требований охраны труда, выявленных проверками (</w:t>
      </w:r>
      <w:proofErr w:type="gramStart"/>
      <w:r w:rsidRPr="00C52D0D">
        <w:t>см</w:t>
      </w:r>
      <w:proofErr w:type="gramEnd"/>
      <w:r w:rsidRPr="00C52D0D">
        <w:t>. п.п. 1.13 и 1.14 данного Соглашения).</w:t>
      </w:r>
    </w:p>
    <w:p w:rsidR="002759BE" w:rsidRPr="00C52D0D" w:rsidRDefault="002759BE" w:rsidP="002759BE">
      <w:pPr>
        <w:spacing w:line="240" w:lineRule="auto"/>
      </w:pPr>
      <w:r w:rsidRPr="00C52D0D">
        <w:t xml:space="preserve">1.16. Обязательно информировать Заказчика </w:t>
      </w:r>
      <w:proofErr w:type="gramStart"/>
      <w:r w:rsidRPr="00C52D0D">
        <w:t>о</w:t>
      </w:r>
      <w:proofErr w:type="gramEnd"/>
      <w:r w:rsidRPr="00C52D0D">
        <w:t xml:space="preserve"> всех нештатных ситуациях на строительной </w:t>
      </w:r>
      <w:r w:rsidRPr="00C52D0D">
        <w:lastRenderedPageBreak/>
        <w:t>площадке (авариях, возгораниях, пожарах, несчастных случаях и т.д.) и принимаемых решениях.</w:t>
      </w:r>
    </w:p>
    <w:p w:rsidR="002759BE" w:rsidRPr="00C52D0D" w:rsidRDefault="002759BE" w:rsidP="002759BE">
      <w:pPr>
        <w:spacing w:line="240" w:lineRule="auto"/>
      </w:pPr>
      <w:r w:rsidRPr="00C52D0D"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759BE" w:rsidRPr="00C52D0D" w:rsidRDefault="002759BE" w:rsidP="002759BE">
      <w:pPr>
        <w:spacing w:line="240" w:lineRule="auto"/>
      </w:pPr>
    </w:p>
    <w:p w:rsidR="002759BE" w:rsidRPr="00C52D0D" w:rsidRDefault="002759BE" w:rsidP="002759BE">
      <w:pPr>
        <w:spacing w:line="240" w:lineRule="auto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2759BE" w:rsidRPr="00C52D0D" w:rsidRDefault="002759BE" w:rsidP="002759BE">
      <w:pPr>
        <w:spacing w:line="240" w:lineRule="auto"/>
      </w:pPr>
      <w:r w:rsidRPr="00C52D0D">
        <w:t>2.1. Соблюдать требования законодательства в области охраны труда.</w:t>
      </w:r>
    </w:p>
    <w:p w:rsidR="002759BE" w:rsidRPr="00C52D0D" w:rsidRDefault="002759BE" w:rsidP="002759BE">
      <w:pPr>
        <w:spacing w:line="240" w:lineRule="auto"/>
      </w:pPr>
      <w:r w:rsidRPr="00C52D0D">
        <w:t xml:space="preserve">2.2. Проводить вводный инструктаж по охране труда для работников </w:t>
      </w:r>
      <w:r>
        <w:t>Поставщ</w:t>
      </w:r>
      <w:r w:rsidRPr="00C52D0D">
        <w:t>ика.</w:t>
      </w:r>
    </w:p>
    <w:p w:rsidR="002759BE" w:rsidRPr="00C52D0D" w:rsidRDefault="002759BE" w:rsidP="002759BE">
      <w:pPr>
        <w:spacing w:line="240" w:lineRule="auto"/>
      </w:pPr>
      <w:r w:rsidRPr="00C52D0D">
        <w:t xml:space="preserve">2.3. Проводить  инструктаж по пожарной безопасности для работников </w:t>
      </w:r>
      <w:r>
        <w:t>Поставщ</w:t>
      </w:r>
      <w:r w:rsidRPr="00C52D0D">
        <w:t>ика.</w:t>
      </w:r>
    </w:p>
    <w:p w:rsidR="002759BE" w:rsidRPr="00C52D0D" w:rsidRDefault="002759BE" w:rsidP="002759BE">
      <w:pPr>
        <w:spacing w:line="240" w:lineRule="auto"/>
      </w:pPr>
      <w:r w:rsidRPr="00C52D0D">
        <w:t>2.4. Оформлять разрешения на производство работ.</w:t>
      </w:r>
    </w:p>
    <w:p w:rsidR="002759BE" w:rsidRPr="00C52D0D" w:rsidRDefault="002759BE" w:rsidP="002759BE">
      <w:pPr>
        <w:spacing w:line="240" w:lineRule="auto"/>
      </w:pPr>
      <w:r w:rsidRPr="00C52D0D">
        <w:t>2.5. Участвовать в разработке планов производства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2.6. Информировать </w:t>
      </w:r>
      <w:r>
        <w:t>Поставщ</w:t>
      </w:r>
      <w:r w:rsidRPr="00C52D0D">
        <w:t xml:space="preserve">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C52D0D">
        <w:t>ремонтно</w:t>
      </w:r>
      <w:proofErr w:type="spellEnd"/>
      <w:r w:rsidRPr="00C52D0D">
        <w:t xml:space="preserve"> – строительных 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2.7. Участвовать в совместных с </w:t>
      </w:r>
      <w:r>
        <w:t>Поставщ</w:t>
      </w:r>
      <w:r w:rsidRPr="00C52D0D">
        <w:t>иком проверках состояния безопасности и охраны труда.</w:t>
      </w:r>
    </w:p>
    <w:p w:rsidR="002759BE" w:rsidRPr="00C52D0D" w:rsidRDefault="002759BE" w:rsidP="002759BE">
      <w:pPr>
        <w:spacing w:line="240" w:lineRule="auto"/>
      </w:pPr>
      <w:r w:rsidRPr="00C52D0D">
        <w:t xml:space="preserve">2.8. Информировать руководство подрядной организации о выявленных нарушениях требований безопасности и охраны труда работниками </w:t>
      </w:r>
      <w:r>
        <w:t>Поставщ</w:t>
      </w:r>
      <w:r w:rsidRPr="00C52D0D">
        <w:t>ика.</w:t>
      </w:r>
    </w:p>
    <w:p w:rsidR="002759BE" w:rsidRDefault="002759BE" w:rsidP="002759BE">
      <w:pPr>
        <w:spacing w:line="240" w:lineRule="auto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2759BE" w:rsidRPr="00C52D0D" w:rsidRDefault="002759BE" w:rsidP="002759BE">
      <w:pPr>
        <w:spacing w:line="240" w:lineRule="auto"/>
      </w:pPr>
    </w:p>
    <w:p w:rsidR="002759BE" w:rsidRPr="00C52D0D" w:rsidRDefault="002759BE" w:rsidP="002759BE">
      <w:pPr>
        <w:spacing w:line="240" w:lineRule="auto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2759BE" w:rsidRPr="00C52D0D" w:rsidRDefault="002759BE" w:rsidP="002759BE">
      <w:pPr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2759BE" w:rsidRPr="003218AC" w:rsidTr="005E20A5">
        <w:trPr>
          <w:trHeight w:val="2059"/>
        </w:trPr>
        <w:tc>
          <w:tcPr>
            <w:tcW w:w="2509" w:type="pct"/>
          </w:tcPr>
          <w:p w:rsidR="002759BE" w:rsidRPr="00BA0C68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759BE" w:rsidRPr="00BA0C68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ЗАКАЗЧИК: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5E20A5">
            <w:pPr>
              <w:keepLines/>
              <w:spacing w:after="60" w:line="240" w:lineRule="auto"/>
              <w:rPr>
                <w:rFonts w:eastAsia="Calibri"/>
                <w:bCs/>
              </w:rPr>
            </w:pPr>
          </w:p>
          <w:p w:rsidR="002759BE" w:rsidRPr="008878A5" w:rsidRDefault="002759BE" w:rsidP="005E20A5">
            <w:pPr>
              <w:keepLines/>
              <w:spacing w:after="60"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 xml:space="preserve">______________________  </w:t>
            </w:r>
          </w:p>
          <w:p w:rsidR="002759BE" w:rsidRPr="00BA0C68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2759BE" w:rsidRPr="00BA0C68" w:rsidRDefault="002759BE" w:rsidP="005E20A5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2759BE" w:rsidRPr="00BA0C68" w:rsidRDefault="002759BE" w:rsidP="005E20A5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ПОСТАВЩ</w:t>
            </w:r>
            <w:r w:rsidRPr="00BA0C68">
              <w:rPr>
                <w:rFonts w:eastAsia="Calibri"/>
                <w:bCs/>
              </w:rPr>
              <w:t>ИК: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 ___________</w:t>
            </w:r>
          </w:p>
          <w:p w:rsidR="002759BE" w:rsidRPr="00BA0C68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</w:tr>
    </w:tbl>
    <w:p w:rsidR="002759BE" w:rsidRDefault="002759BE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Pr="00C52D0D" w:rsidRDefault="00A545A6" w:rsidP="002759BE">
      <w:pPr>
        <w:spacing w:line="240" w:lineRule="auto"/>
      </w:pPr>
    </w:p>
    <w:p w:rsidR="00A545A6" w:rsidRDefault="00A545A6" w:rsidP="00A545A6">
      <w:pPr>
        <w:keepNext/>
        <w:shd w:val="clear" w:color="auto" w:fill="DDD9C3" w:themeFill="background2" w:themeFillShade="E6"/>
        <w:jc w:val="righ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аванса по договору поставки и монтажа</w:t>
      </w:r>
    </w:p>
    <w:p w:rsidR="00C61605" w:rsidRPr="00034455" w:rsidRDefault="00C61605" w:rsidP="00C61605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C61605" w:rsidRPr="00034455" w:rsidRDefault="00C61605" w:rsidP="00C61605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C61605" w:rsidRPr="00034455" w:rsidRDefault="00C61605" w:rsidP="00C61605">
      <w:pPr>
        <w:pStyle w:val="af8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C61605" w:rsidRPr="00034455" w:rsidRDefault="00C61605" w:rsidP="00C61605">
      <w:pPr>
        <w:pStyle w:val="af8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C61605" w:rsidRPr="00A97003" w:rsidRDefault="00C61605" w:rsidP="00C61605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C61605" w:rsidRPr="00034455" w:rsidRDefault="00C61605" w:rsidP="00C61605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C61605" w:rsidRPr="00034455" w:rsidRDefault="00C61605" w:rsidP="00C61605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C61605" w:rsidRPr="00034455" w:rsidRDefault="00C61605" w:rsidP="00C61605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C61605" w:rsidRPr="00034455" w:rsidRDefault="00C61605" w:rsidP="00C61605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C61605" w:rsidRPr="00034455" w:rsidRDefault="00C61605" w:rsidP="00C61605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 w:rsidR="007A2199">
        <w:rPr>
          <w:spacing w:val="-4"/>
        </w:rPr>
        <w:t>3</w:t>
      </w:r>
      <w:r>
        <w:rPr>
          <w:spacing w:val="-4"/>
        </w:rPr>
        <w:t>0</w:t>
      </w:r>
      <w:r w:rsidRPr="00034455">
        <w:rPr>
          <w:spacing w:val="-4"/>
        </w:rPr>
        <w:t xml:space="preserve"> % (</w:t>
      </w:r>
      <w:r w:rsidR="008C36B2">
        <w:rPr>
          <w:spacing w:val="-4"/>
        </w:rPr>
        <w:t>Тридцать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Пятнадцати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</w:t>
      </w:r>
      <w:r w:rsidR="00A07068">
        <w:rPr>
          <w:spacing w:val="-4"/>
        </w:rPr>
        <w:t>заключения</w:t>
      </w:r>
      <w:r w:rsidRPr="00034455">
        <w:rPr>
          <w:spacing w:val="-4"/>
        </w:rPr>
        <w:t xml:space="preserve">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C61605" w:rsidRDefault="00C61605" w:rsidP="00C61605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C61605" w:rsidRPr="00034455" w:rsidRDefault="00C61605" w:rsidP="00C61605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C61605" w:rsidRDefault="00C61605" w:rsidP="00C61605">
      <w:pPr>
        <w:keepNext/>
        <w:rPr>
          <w:bCs/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 w:rsidR="007A2199">
        <w:rPr>
          <w:spacing w:val="-4"/>
        </w:rPr>
        <w:t>5</w:t>
      </w:r>
      <w:r>
        <w:rPr>
          <w:spacing w:val="-4"/>
        </w:rPr>
        <w:t xml:space="preserve">0 </w:t>
      </w:r>
      <w:r w:rsidRPr="00034455">
        <w:rPr>
          <w:spacing w:val="-4"/>
        </w:rPr>
        <w:t>% (</w:t>
      </w:r>
      <w:r w:rsidR="008C36B2"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Пятнадцати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="001025BA">
        <w:rPr>
          <w:bCs/>
          <w:spacing w:val="-4"/>
        </w:rPr>
        <w:t>подписания акта приема-передачи товара</w:t>
      </w:r>
      <w:r w:rsidRPr="00034455">
        <w:rPr>
          <w:bCs/>
          <w:spacing w:val="-4"/>
        </w:rPr>
        <w:t xml:space="preserve">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</w:t>
      </w:r>
      <w:r w:rsidR="00A07068">
        <w:rPr>
          <w:bCs/>
          <w:spacing w:val="-4"/>
        </w:rPr>
        <w:t>. Оплата производится на основании счета, полученного от Стороны 1.</w:t>
      </w:r>
    </w:p>
    <w:p w:rsidR="00A07068" w:rsidRPr="00A07068" w:rsidRDefault="00A07068" w:rsidP="00C61605">
      <w:pPr>
        <w:keepNext/>
        <w:rPr>
          <w:bCs/>
          <w:spacing w:val="-4"/>
        </w:rPr>
      </w:pPr>
      <w:r>
        <w:rPr>
          <w:bCs/>
          <w:spacing w:val="-4"/>
        </w:rPr>
        <w:t>2.3.   Третий платеж в размере 20% (Двадцать процентов) от цены договора, что составляет</w:t>
      </w:r>
      <w:proofErr w:type="gramStart"/>
      <w:r>
        <w:rPr>
          <w:bCs/>
          <w:spacing w:val="-4"/>
        </w:rPr>
        <w:t xml:space="preserve"> _____  (________) </w:t>
      </w:r>
      <w:proofErr w:type="gramEnd"/>
      <w:r>
        <w:rPr>
          <w:bCs/>
          <w:spacing w:val="-4"/>
        </w:rPr>
        <w:t xml:space="preserve">рублей __ копеек, оплачивается Стороной 2 в течение 15 (Пятнадцати) календарных дней после подписания акта сдачи-приемки результата выполненных работ. Оплата производится на основании счета и счета-фактуры, </w:t>
      </w:r>
      <w:proofErr w:type="gramStart"/>
      <w:r>
        <w:rPr>
          <w:bCs/>
          <w:spacing w:val="-4"/>
        </w:rPr>
        <w:t>полученных</w:t>
      </w:r>
      <w:proofErr w:type="gramEnd"/>
      <w:r>
        <w:rPr>
          <w:bCs/>
          <w:spacing w:val="-4"/>
        </w:rPr>
        <w:t xml:space="preserve"> от Стороны 1.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Договора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C61605" w:rsidRPr="00034455" w:rsidRDefault="00C61605" w:rsidP="00C61605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C61605" w:rsidRPr="00034455" w:rsidTr="005E20A5">
        <w:tc>
          <w:tcPr>
            <w:tcW w:w="1888" w:type="pct"/>
          </w:tcPr>
          <w:p w:rsidR="00C61605" w:rsidRPr="00034455" w:rsidRDefault="00C61605" w:rsidP="005E20A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C61605" w:rsidRPr="00034455" w:rsidRDefault="00C61605" w:rsidP="005E20A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C61605" w:rsidRPr="00034455" w:rsidRDefault="00C61605" w:rsidP="005E20A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C61605" w:rsidRPr="00034455" w:rsidRDefault="00C61605" w:rsidP="005E20A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C61605" w:rsidRPr="00034455" w:rsidRDefault="00C61605" w:rsidP="005E20A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C61605" w:rsidRPr="00034455" w:rsidRDefault="00C61605" w:rsidP="005E20A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C61605" w:rsidRPr="00034455" w:rsidRDefault="00C61605" w:rsidP="005E20A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C61605" w:rsidRPr="00034455" w:rsidRDefault="00C61605" w:rsidP="005E20A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C61605" w:rsidRPr="00034455" w:rsidRDefault="00C61605" w:rsidP="005E20A5">
            <w:pPr>
              <w:keepNext/>
              <w:ind w:right="-85"/>
              <w:rPr>
                <w:spacing w:val="-4"/>
              </w:rPr>
            </w:pPr>
          </w:p>
        </w:tc>
      </w:tr>
    </w:tbl>
    <w:p w:rsidR="00C61605" w:rsidRDefault="00C61605" w:rsidP="00C61605">
      <w:pPr>
        <w:keepNext/>
        <w:rPr>
          <w:b/>
          <w:bCs/>
          <w:spacing w:val="-4"/>
        </w:rPr>
      </w:pPr>
    </w:p>
    <w:p w:rsidR="00C61605" w:rsidRDefault="00C61605" w:rsidP="00C61605">
      <w:pPr>
        <w:keepNext/>
        <w:rPr>
          <w:b/>
          <w:bCs/>
          <w:spacing w:val="-4"/>
        </w:rPr>
      </w:pPr>
    </w:p>
    <w:p w:rsidR="00A545A6" w:rsidRDefault="00A545A6" w:rsidP="00A545A6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 и монтажа</w:t>
      </w:r>
    </w:p>
    <w:p w:rsidR="00A545A6" w:rsidRDefault="00A545A6" w:rsidP="00A545A6">
      <w:pPr>
        <w:spacing w:after="60"/>
        <w:jc w:val="left"/>
      </w:pPr>
    </w:p>
    <w:p w:rsidR="00A545A6" w:rsidRDefault="00A545A6" w:rsidP="00A545A6">
      <w:pPr>
        <w:spacing w:after="60"/>
        <w:jc w:val="right"/>
      </w:pPr>
      <w:r>
        <w:t xml:space="preserve">Приложение № __ </w:t>
      </w:r>
    </w:p>
    <w:p w:rsidR="00A545A6" w:rsidRDefault="00A545A6" w:rsidP="00A545A6">
      <w:pPr>
        <w:spacing w:after="60"/>
        <w:jc w:val="right"/>
      </w:pPr>
      <w:r>
        <w:t>к Договору № _______________</w:t>
      </w:r>
    </w:p>
    <w:p w:rsidR="00A545A6" w:rsidRDefault="00A545A6" w:rsidP="00A545A6">
      <w:pPr>
        <w:pStyle w:val="af8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A545A6" w:rsidRDefault="00A545A6" w:rsidP="00A545A6">
      <w:pPr>
        <w:pStyle w:val="af8"/>
        <w:jc w:val="right"/>
        <w:rPr>
          <w:b/>
          <w:bCs/>
          <w:sz w:val="24"/>
          <w:szCs w:val="24"/>
        </w:rPr>
      </w:pPr>
    </w:p>
    <w:p w:rsidR="00A545A6" w:rsidRDefault="00A545A6" w:rsidP="00A545A6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A545A6" w:rsidRDefault="00A545A6" w:rsidP="00A545A6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A545A6" w:rsidRDefault="00A545A6" w:rsidP="00A545A6">
      <w:pPr>
        <w:pStyle w:val="7"/>
        <w:tabs>
          <w:tab w:val="left" w:pos="708"/>
        </w:tabs>
      </w:pPr>
    </w:p>
    <w:p w:rsidR="00A545A6" w:rsidRPr="00034455" w:rsidRDefault="00A545A6" w:rsidP="00A545A6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A545A6" w:rsidRPr="00034455" w:rsidRDefault="00A545A6" w:rsidP="00A545A6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A545A6" w:rsidRPr="00034455" w:rsidRDefault="00A545A6" w:rsidP="00A545A6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A545A6" w:rsidRPr="00034455" w:rsidRDefault="00A545A6" w:rsidP="00A545A6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A545A6" w:rsidRDefault="00A545A6" w:rsidP="00A545A6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A545A6" w:rsidRPr="002A5D7D" w:rsidRDefault="00A545A6" w:rsidP="00A545A6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A545A6" w:rsidRPr="002C7D6A" w:rsidRDefault="00A545A6" w:rsidP="00A545A6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A545A6" w:rsidRPr="002A5D7D" w:rsidRDefault="00A545A6" w:rsidP="00A545A6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A545A6" w:rsidRDefault="00A545A6" w:rsidP="00A545A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A545A6" w:rsidRDefault="00A545A6" w:rsidP="00A545A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A545A6" w:rsidRDefault="00A545A6" w:rsidP="00A545A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A545A6" w:rsidRPr="00034455" w:rsidTr="00FD5901">
        <w:tc>
          <w:tcPr>
            <w:tcW w:w="1888" w:type="pct"/>
          </w:tcPr>
          <w:p w:rsidR="00A545A6" w:rsidRPr="00034455" w:rsidRDefault="00A545A6" w:rsidP="00FD5901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A545A6" w:rsidRPr="00034455" w:rsidRDefault="00A545A6" w:rsidP="00FD5901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A545A6" w:rsidRPr="00034455" w:rsidRDefault="00A545A6" w:rsidP="00FD5901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A545A6" w:rsidRPr="00034455" w:rsidRDefault="00A545A6" w:rsidP="00FD5901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A545A6" w:rsidRPr="00034455" w:rsidRDefault="00A545A6" w:rsidP="00FD5901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A545A6" w:rsidRPr="00034455" w:rsidRDefault="00A545A6" w:rsidP="00FD5901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A545A6" w:rsidRPr="00034455" w:rsidRDefault="00A545A6" w:rsidP="00FD5901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A545A6" w:rsidRPr="00034455" w:rsidRDefault="00A545A6" w:rsidP="00FD5901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A545A6" w:rsidRPr="00034455" w:rsidRDefault="00A545A6" w:rsidP="00FD5901">
            <w:pPr>
              <w:keepNext/>
              <w:ind w:right="-85"/>
              <w:rPr>
                <w:spacing w:val="-4"/>
              </w:rPr>
            </w:pPr>
          </w:p>
        </w:tc>
      </w:tr>
    </w:tbl>
    <w:p w:rsidR="00A545A6" w:rsidRPr="00034455" w:rsidRDefault="00A545A6" w:rsidP="00A545A6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C61605" w:rsidRDefault="00C61605" w:rsidP="00C61605">
      <w:pPr>
        <w:keepNext/>
        <w:rPr>
          <w:b/>
          <w:bCs/>
          <w:spacing w:val="-4"/>
        </w:rPr>
      </w:pPr>
    </w:p>
    <w:p w:rsidR="00A545A6" w:rsidRDefault="00A545A6" w:rsidP="00C61605">
      <w:pPr>
        <w:keepNext/>
        <w:rPr>
          <w:b/>
          <w:bCs/>
          <w:spacing w:val="-4"/>
        </w:rPr>
      </w:pPr>
    </w:p>
    <w:p w:rsidR="00A545A6" w:rsidRDefault="00A545A6" w:rsidP="00C61605">
      <w:pPr>
        <w:keepNext/>
        <w:rPr>
          <w:b/>
          <w:bCs/>
          <w:spacing w:val="-4"/>
        </w:rPr>
      </w:pPr>
    </w:p>
    <w:p w:rsidR="00A545A6" w:rsidRPr="00034455" w:rsidRDefault="00A545A6" w:rsidP="00C61605">
      <w:pPr>
        <w:keepNext/>
        <w:rPr>
          <w:b/>
          <w:bCs/>
          <w:spacing w:val="-4"/>
        </w:rPr>
      </w:pP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C61605" w:rsidRPr="00F11BD1" w:rsidRDefault="00C61605" w:rsidP="00C61605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C61605" w:rsidRPr="00F11BD1" w:rsidTr="005E20A5">
        <w:tc>
          <w:tcPr>
            <w:tcW w:w="267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C61605" w:rsidRPr="00F11BD1" w:rsidTr="005E20A5">
        <w:tc>
          <w:tcPr>
            <w:tcW w:w="267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5E20A5">
        <w:tc>
          <w:tcPr>
            <w:tcW w:w="267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5E20A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C61605" w:rsidRPr="00F11BD1" w:rsidTr="005E20A5">
        <w:trPr>
          <w:trHeight w:val="74"/>
        </w:trPr>
        <w:tc>
          <w:tcPr>
            <w:tcW w:w="2500" w:type="pct"/>
          </w:tcPr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Pr="00F11BD1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F11BD1" w:rsidTr="005E20A5">
        <w:tc>
          <w:tcPr>
            <w:tcW w:w="2216" w:type="pct"/>
          </w:tcPr>
          <w:p w:rsidR="00C61605" w:rsidRDefault="00C61605" w:rsidP="005E20A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5E20A5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5E20A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C61605" w:rsidRDefault="00C61605" w:rsidP="005E20A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5E20A5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5E20A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ac"/>
        <w:spacing w:before="120" w:line="228" w:lineRule="auto"/>
        <w:ind w:left="0"/>
      </w:pP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lastRenderedPageBreak/>
        <w:t xml:space="preserve">Приложение №__ 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к договору №____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от ___.____._____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b/>
          <w:bCs/>
          <w:sz w:val="20"/>
          <w:szCs w:val="20"/>
        </w:rPr>
      </w:pPr>
      <w:r w:rsidRPr="00C61605">
        <w:rPr>
          <w:b/>
          <w:bCs/>
          <w:sz w:val="20"/>
          <w:szCs w:val="20"/>
        </w:rPr>
        <w:t>ФОРМА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i/>
          <w:color w:val="339966"/>
          <w:sz w:val="20"/>
          <w:szCs w:val="20"/>
        </w:rPr>
      </w:pPr>
      <w:r w:rsidRPr="00C61605">
        <w:rPr>
          <w:i/>
          <w:color w:val="339966"/>
          <w:sz w:val="20"/>
          <w:szCs w:val="20"/>
        </w:rPr>
        <w:t>(заполняется по завершению договора/этапа договора)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b/>
          <w:bCs/>
          <w:sz w:val="20"/>
          <w:szCs w:val="20"/>
        </w:rPr>
        <w:t>АКТ СДАЧИ-ПРИЕМКИ ВЫПОЛНЕННЫХ РАБОТ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sz w:val="20"/>
          <w:szCs w:val="20"/>
        </w:rPr>
        <w:t xml:space="preserve">г. _________      </w:t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  <w:t xml:space="preserve">                           "__" ________ ____ 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proofErr w:type="gramStart"/>
      <w:r w:rsidRPr="00C61605">
        <w:rPr>
          <w:sz w:val="20"/>
          <w:szCs w:val="20"/>
        </w:rPr>
        <w:t xml:space="preserve">______________, (далее –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>
        <w:rPr>
          <w:sz w:val="20"/>
          <w:szCs w:val="20"/>
        </w:rPr>
        <w:t xml:space="preserve">) в лице 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 xml:space="preserve">___ на основании ____________, с одной стороны, и ______________, (далее –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), в лице ____________,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1. 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сдал, а </w:t>
      </w:r>
      <w:r w:rsidRPr="00C61605">
        <w:rPr>
          <w:b/>
          <w:sz w:val="20"/>
          <w:szCs w:val="20"/>
        </w:rPr>
        <w:t>Заказчик/ Покупатель</w:t>
      </w:r>
      <w:r w:rsidRPr="00C61605">
        <w:rPr>
          <w:sz w:val="20"/>
          <w:szCs w:val="20"/>
        </w:rPr>
        <w:t xml:space="preserve"> принял следующие Работы: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C61605" w:rsidRPr="00C61605" w:rsidTr="005E20A5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Цена за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, руб.</w:t>
            </w:r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i/>
                <w:color w:val="339966"/>
                <w:sz w:val="20"/>
                <w:szCs w:val="20"/>
              </w:rPr>
            </w:pPr>
            <w:proofErr w:type="gramStart"/>
            <w:r w:rsidRPr="00C61605">
              <w:rPr>
                <w:i/>
                <w:color w:val="339966"/>
                <w:sz w:val="20"/>
                <w:szCs w:val="20"/>
              </w:rPr>
              <w:t>(если  условиями договора  согласована</w:t>
            </w:r>
            <w:proofErr w:type="gramEnd"/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Стоимость Работ </w:t>
            </w:r>
            <w:r w:rsidRPr="00C61605">
              <w:rPr>
                <w:sz w:val="20"/>
                <w:szCs w:val="20"/>
                <w:lang w:val="en-US"/>
              </w:rPr>
              <w:t>c</w:t>
            </w:r>
            <w:r w:rsidRPr="00C61605">
              <w:rPr>
                <w:sz w:val="20"/>
                <w:szCs w:val="20"/>
              </w:rPr>
              <w:t xml:space="preserve"> НДС, руб. </w:t>
            </w:r>
          </w:p>
        </w:tc>
      </w:tr>
      <w:tr w:rsidR="00C61605" w:rsidRPr="00C61605" w:rsidTr="005E20A5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C61605" w:rsidRPr="00C61605" w:rsidTr="005E20A5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2. Указанные Работы выполнены полностью и в срок.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 претензий по объему, качеству результата Работ и срокам выполнения Работ не имеет.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3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>п.</w:t>
        </w:r>
      </w:hyperlink>
      <w:r w:rsidRPr="00C61605">
        <w:rPr>
          <w:color w:val="339966"/>
          <w:sz w:val="20"/>
          <w:szCs w:val="20"/>
        </w:rPr>
        <w:t xml:space="preserve"> 3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3" w:name="Par59"/>
      <w:bookmarkEnd w:id="3"/>
      <w:r w:rsidRPr="00C61605">
        <w:rPr>
          <w:sz w:val="20"/>
          <w:szCs w:val="20"/>
        </w:rPr>
        <w:t xml:space="preserve">3.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 использованием материалов Заказчика, переданных по </w:t>
      </w:r>
      <w:hyperlink r:id="rId11" w:history="1">
        <w:r w:rsidRPr="00C61605">
          <w:rPr>
            <w:sz w:val="20"/>
            <w:szCs w:val="20"/>
          </w:rPr>
          <w:t>накладной</w:t>
        </w:r>
      </w:hyperlink>
      <w:r w:rsidRPr="00C61605">
        <w:rPr>
          <w:sz w:val="20"/>
          <w:szCs w:val="20"/>
        </w:rPr>
        <w:t xml:space="preserve"> на отпуск материалов на сторону (форма № М-15) № ___ от "___"_____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4" w:name="Par62"/>
      <w:bookmarkEnd w:id="4"/>
      <w:r w:rsidRPr="00C61605">
        <w:rPr>
          <w:sz w:val="20"/>
          <w:szCs w:val="20"/>
        </w:rPr>
        <w:t xml:space="preserve">4.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>
        <w:rPr>
          <w:sz w:val="20"/>
          <w:szCs w:val="20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5. Согласно Договору общая стоимость выполненных Работ составляет</w:t>
      </w:r>
      <w:proofErr w:type="gramStart"/>
      <w:r w:rsidRPr="00C61605">
        <w:rPr>
          <w:sz w:val="20"/>
          <w:szCs w:val="20"/>
        </w:rPr>
        <w:t xml:space="preserve"> ___ (______) </w:t>
      </w:r>
      <w:proofErr w:type="gramEnd"/>
      <w:r w:rsidRPr="00C61605">
        <w:rPr>
          <w:sz w:val="20"/>
          <w:szCs w:val="20"/>
        </w:rPr>
        <w:t>руб., в том числе НДС __% в размере ___ (______)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Общая сумма перечисленного аванса составила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По настоящему Акту </w:t>
      </w:r>
      <w:r w:rsidRPr="00C61605">
        <w:rPr>
          <w:b/>
          <w:sz w:val="20"/>
          <w:szCs w:val="20"/>
        </w:rPr>
        <w:t>Исполнителю/Подрядчику/Поставщику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>причитается к получению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6. Настоящий Акт составлен в 2 (Двух) экземплярах, по одному для каждой из Сторон.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7. Приложения: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1) Отчет об использовании материалов, переданных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2) Акт приемки-передачи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 xml:space="preserve">(если </w:t>
      </w:r>
      <w:r w:rsidRPr="00C61605">
        <w:rPr>
          <w:i/>
          <w:color w:val="339966"/>
          <w:sz w:val="20"/>
          <w:szCs w:val="20"/>
        </w:rPr>
        <w:t>Договором</w:t>
      </w:r>
      <w:r w:rsidRPr="00C61605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3) Акт возврата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C61605">
        <w:rPr>
          <w:color w:val="339966"/>
          <w:sz w:val="20"/>
          <w:szCs w:val="20"/>
        </w:rPr>
        <w:t xml:space="preserve">. 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C61605" w:rsidRPr="00C61605" w:rsidTr="005E20A5">
        <w:tc>
          <w:tcPr>
            <w:tcW w:w="2246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54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Заказчик/Покупатель: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C61605" w:rsidRPr="00C61605" w:rsidDel="00C527CF" w:rsidRDefault="00C61605" w:rsidP="00C61605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C61605" w:rsidTr="005E20A5">
        <w:tc>
          <w:tcPr>
            <w:tcW w:w="221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  <w:tc>
          <w:tcPr>
            <w:tcW w:w="45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8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Заказчик/Покупатель: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ConsPlusNonformat"/>
      </w:pPr>
    </w:p>
    <w:p w:rsidR="00C61605" w:rsidRDefault="00C61605" w:rsidP="00C61605">
      <w:pPr>
        <w:pStyle w:val="ConsPlusNonformat"/>
        <w:spacing w:line="360" w:lineRule="auto"/>
      </w:pPr>
    </w:p>
    <w:p w:rsidR="00C61605" w:rsidRPr="0070322F" w:rsidRDefault="00C61605" w:rsidP="00C61605">
      <w:pPr>
        <w:pStyle w:val="ConsPlusNonformat"/>
        <w:spacing w:line="360" w:lineRule="auto"/>
      </w:pPr>
    </w:p>
    <w:p w:rsidR="00C61605" w:rsidRDefault="00C61605" w:rsidP="00C61605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C61605" w:rsidRDefault="00C61605" w:rsidP="00C61605">
      <w:pPr>
        <w:ind w:left="6521"/>
        <w:jc w:val="right"/>
      </w:pPr>
    </w:p>
    <w:p w:rsidR="00C61605" w:rsidRPr="001C5E65" w:rsidRDefault="00C61605" w:rsidP="00C61605">
      <w:pPr>
        <w:jc w:val="center"/>
        <w:rPr>
          <w:b/>
        </w:rPr>
      </w:pPr>
      <w:r>
        <w:rPr>
          <w:b/>
        </w:rPr>
        <w:t>ОСОБЫЕ УСЛОВИЯ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C61605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C61605" w:rsidRDefault="00C61605" w:rsidP="00C61605">
      <w:pPr>
        <w:spacing w:line="240" w:lineRule="auto"/>
        <w:ind w:left="709"/>
        <w:rPr>
          <w:bCs/>
        </w:rPr>
      </w:pPr>
    </w:p>
    <w:p w:rsidR="00C61605" w:rsidRPr="00FB73F8" w:rsidRDefault="00C61605" w:rsidP="00C61605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C61605" w:rsidRPr="007A0363" w:rsidTr="005E20A5">
        <w:tc>
          <w:tcPr>
            <w:tcW w:w="4388" w:type="dxa"/>
          </w:tcPr>
          <w:p w:rsidR="00C61605" w:rsidRPr="008B4ABF" w:rsidRDefault="00C61605" w:rsidP="005E20A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C61605" w:rsidRDefault="00C61605" w:rsidP="005E20A5">
            <w:pPr>
              <w:rPr>
                <w:b/>
              </w:rPr>
            </w:pPr>
          </w:p>
          <w:p w:rsidR="00C61605" w:rsidRDefault="00C61605" w:rsidP="005E20A5">
            <w:pPr>
              <w:rPr>
                <w:b/>
              </w:rPr>
            </w:pPr>
          </w:p>
          <w:p w:rsidR="00C61605" w:rsidRPr="007A0363" w:rsidRDefault="00C61605" w:rsidP="005E20A5">
            <w:pPr>
              <w:rPr>
                <w:b/>
              </w:rPr>
            </w:pPr>
          </w:p>
        </w:tc>
        <w:tc>
          <w:tcPr>
            <w:tcW w:w="481" w:type="dxa"/>
          </w:tcPr>
          <w:p w:rsidR="00C61605" w:rsidRPr="007A0363" w:rsidRDefault="00C61605" w:rsidP="005E20A5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Default="00C61605" w:rsidP="005E20A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C61605" w:rsidRDefault="00C61605" w:rsidP="005E20A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C61605" w:rsidRDefault="00C61605" w:rsidP="005E20A5">
            <w:pPr>
              <w:rPr>
                <w:u w:val="single"/>
              </w:rPr>
            </w:pPr>
          </w:p>
          <w:p w:rsidR="00C61605" w:rsidRPr="004948AF" w:rsidRDefault="00C61605" w:rsidP="005E20A5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C61605" w:rsidRPr="007A0363" w:rsidTr="005E20A5">
        <w:tc>
          <w:tcPr>
            <w:tcW w:w="4388" w:type="dxa"/>
          </w:tcPr>
          <w:p w:rsidR="00C61605" w:rsidRPr="007A0363" w:rsidRDefault="00C61605" w:rsidP="005E20A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C61605" w:rsidRPr="007A0363" w:rsidRDefault="00C61605" w:rsidP="005E20A5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Pr="007A0363" w:rsidRDefault="00C61605" w:rsidP="005E20A5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5" w:name="_GoBack"/>
            <w:bookmarkEnd w:id="5"/>
          </w:p>
        </w:tc>
      </w:tr>
    </w:tbl>
    <w:p w:rsidR="00C61605" w:rsidRPr="00146E1D" w:rsidRDefault="00C61605" w:rsidP="00C61605">
      <w:pPr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right="-598"/>
        <w:rPr>
          <w:b/>
        </w:rPr>
      </w:pPr>
    </w:p>
    <w:p w:rsidR="00C61605" w:rsidRDefault="00C61605" w:rsidP="00C61605">
      <w:pPr>
        <w:keepNext/>
        <w:spacing w:line="240" w:lineRule="auto"/>
        <w:ind w:left="-426" w:right="-598"/>
        <w:contextualSpacing/>
        <w:rPr>
          <w:b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№_________</w:t>
      </w: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C61605" w:rsidRPr="00F37C88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C61605" w:rsidRDefault="00C61605" w:rsidP="00C61605">
      <w:pPr>
        <w:pStyle w:val="-0"/>
        <w:numPr>
          <w:ilvl w:val="0"/>
          <w:numId w:val="0"/>
        </w:numPr>
        <w:ind w:left="6096"/>
        <w:contextualSpacing/>
        <w:jc w:val="center"/>
        <w:rPr>
          <w:b/>
          <w:sz w:val="26"/>
          <w:szCs w:val="26"/>
        </w:rPr>
      </w:pPr>
    </w:p>
    <w:p w:rsidR="00C61605" w:rsidRPr="00732085" w:rsidRDefault="00C61605" w:rsidP="00C61605">
      <w:pPr>
        <w:pStyle w:val="-0"/>
        <w:numPr>
          <w:ilvl w:val="0"/>
          <w:numId w:val="0"/>
        </w:numPr>
        <w:spacing w:after="120"/>
        <w:ind w:firstLine="709"/>
        <w:contextualSpacing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C61605" w:rsidRPr="00732085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C61605" w:rsidRPr="00732085" w:rsidRDefault="00C61605" w:rsidP="00C61605">
      <w:pPr>
        <w:pStyle w:val="1"/>
        <w:numPr>
          <w:ilvl w:val="0"/>
          <w:numId w:val="0"/>
        </w:numPr>
        <w:spacing w:before="120" w:after="120"/>
        <w:ind w:firstLine="567"/>
        <w:contextualSpacing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C61605" w:rsidRPr="00D52CB1" w:rsidTr="005E20A5">
        <w:tc>
          <w:tcPr>
            <w:tcW w:w="1591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C61605" w:rsidRPr="00D52CB1" w:rsidTr="005E20A5">
        <w:trPr>
          <w:trHeight w:val="557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t>АО «НИКИЭТ»</w:t>
            </w:r>
          </w:p>
        </w:tc>
      </w:tr>
      <w:tr w:rsidR="00C61605" w:rsidRPr="00D52CB1" w:rsidTr="005E20A5">
        <w:trPr>
          <w:trHeight w:val="439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>____________________</w:t>
            </w:r>
          </w:p>
        </w:tc>
        <w:tc>
          <w:tcPr>
            <w:tcW w:w="1705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 xml:space="preserve">_______________________ </w:t>
            </w:r>
          </w:p>
        </w:tc>
      </w:tr>
    </w:tbl>
    <w:p w:rsidR="00C61605" w:rsidRPr="00732085" w:rsidRDefault="00C61605" w:rsidP="00C61605"/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sectPr w:rsidR="00C61605" w:rsidSect="002759BE">
      <w:pgSz w:w="11906" w:h="16838"/>
      <w:pgMar w:top="1134" w:right="113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71C" w:rsidRDefault="00C9671C">
      <w:pPr>
        <w:spacing w:line="240" w:lineRule="auto"/>
      </w:pPr>
      <w:r>
        <w:separator/>
      </w:r>
    </w:p>
  </w:endnote>
  <w:endnote w:type="continuationSeparator" w:id="0">
    <w:p w:rsidR="00C9671C" w:rsidRDefault="00C9671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167" w:rsidRDefault="00723167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29" w:rsidRDefault="00C9671C" w:rsidP="004E26E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71C" w:rsidRDefault="00C9671C">
      <w:pPr>
        <w:spacing w:line="240" w:lineRule="auto"/>
      </w:pPr>
      <w:r>
        <w:separator/>
      </w:r>
    </w:p>
  </w:footnote>
  <w:footnote w:type="continuationSeparator" w:id="0">
    <w:p w:rsidR="00C9671C" w:rsidRDefault="00C967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5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6C10D4B"/>
    <w:multiLevelType w:val="hybridMultilevel"/>
    <w:tmpl w:val="DF486F26"/>
    <w:lvl w:ilvl="0" w:tplc="20D4C89E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1306E"/>
    <w:multiLevelType w:val="multilevel"/>
    <w:tmpl w:val="292E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9">
    <w:nsid w:val="3D1477E2"/>
    <w:multiLevelType w:val="multilevel"/>
    <w:tmpl w:val="AC805FE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5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2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5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7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0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3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6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9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C2A371D"/>
    <w:multiLevelType w:val="hybridMultilevel"/>
    <w:tmpl w:val="FF0865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18"/>
  </w:num>
  <w:num w:numId="5">
    <w:abstractNumId w:val="22"/>
  </w:num>
  <w:num w:numId="6">
    <w:abstractNumId w:val="8"/>
  </w:num>
  <w:num w:numId="7">
    <w:abstractNumId w:val="12"/>
  </w:num>
  <w:num w:numId="8">
    <w:abstractNumId w:val="4"/>
  </w:num>
  <w:num w:numId="9">
    <w:abstractNumId w:val="6"/>
  </w:num>
  <w:num w:numId="10">
    <w:abstractNumId w:val="5"/>
  </w:num>
  <w:num w:numId="11">
    <w:abstractNumId w:val="36"/>
  </w:num>
  <w:num w:numId="12">
    <w:abstractNumId w:val="32"/>
  </w:num>
  <w:num w:numId="13">
    <w:abstractNumId w:val="9"/>
  </w:num>
  <w:num w:numId="14">
    <w:abstractNumId w:val="20"/>
  </w:num>
  <w:num w:numId="15">
    <w:abstractNumId w:val="14"/>
  </w:num>
  <w:num w:numId="16">
    <w:abstractNumId w:val="21"/>
  </w:num>
  <w:num w:numId="17">
    <w:abstractNumId w:val="28"/>
  </w:num>
  <w:num w:numId="18">
    <w:abstractNumId w:val="3"/>
  </w:num>
  <w:num w:numId="19">
    <w:abstractNumId w:val="11"/>
  </w:num>
  <w:num w:numId="20">
    <w:abstractNumId w:val="37"/>
  </w:num>
  <w:num w:numId="21">
    <w:abstractNumId w:val="39"/>
  </w:num>
  <w:num w:numId="22">
    <w:abstractNumId w:val="30"/>
  </w:num>
  <w:num w:numId="23">
    <w:abstractNumId w:val="10"/>
  </w:num>
  <w:num w:numId="24">
    <w:abstractNumId w:val="13"/>
  </w:num>
  <w:num w:numId="25">
    <w:abstractNumId w:val="38"/>
  </w:num>
  <w:num w:numId="26">
    <w:abstractNumId w:val="42"/>
  </w:num>
  <w:num w:numId="27">
    <w:abstractNumId w:val="26"/>
  </w:num>
  <w:num w:numId="28">
    <w:abstractNumId w:val="31"/>
  </w:num>
  <w:num w:numId="29">
    <w:abstractNumId w:val="29"/>
  </w:num>
  <w:num w:numId="30">
    <w:abstractNumId w:val="16"/>
  </w:num>
  <w:num w:numId="31">
    <w:abstractNumId w:val="33"/>
  </w:num>
  <w:num w:numId="32">
    <w:abstractNumId w:val="24"/>
  </w:num>
  <w:num w:numId="33">
    <w:abstractNumId w:val="19"/>
  </w:num>
  <w:num w:numId="34">
    <w:abstractNumId w:val="35"/>
  </w:num>
  <w:num w:numId="35">
    <w:abstractNumId w:val="17"/>
  </w:num>
  <w:num w:numId="36">
    <w:abstractNumId w:val="15"/>
  </w:num>
  <w:num w:numId="37">
    <w:abstractNumId w:val="40"/>
  </w:num>
  <w:num w:numId="38">
    <w:abstractNumId w:val="41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7"/>
  </w:num>
  <w:num w:numId="42">
    <w:abstractNumId w:val="34"/>
  </w:num>
  <w:num w:numId="43">
    <w:abstractNumId w:val="1"/>
  </w:num>
  <w:num w:numId="4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E5A"/>
    <w:rsid w:val="00096176"/>
    <w:rsid w:val="00096368"/>
    <w:rsid w:val="000B7602"/>
    <w:rsid w:val="000C029A"/>
    <w:rsid w:val="000C2075"/>
    <w:rsid w:val="000C723A"/>
    <w:rsid w:val="000E563E"/>
    <w:rsid w:val="000F0AF5"/>
    <w:rsid w:val="000F765B"/>
    <w:rsid w:val="00100451"/>
    <w:rsid w:val="0010077C"/>
    <w:rsid w:val="001014BE"/>
    <w:rsid w:val="001025BA"/>
    <w:rsid w:val="0011464B"/>
    <w:rsid w:val="00123A8D"/>
    <w:rsid w:val="00156562"/>
    <w:rsid w:val="00165462"/>
    <w:rsid w:val="00172964"/>
    <w:rsid w:val="001814C8"/>
    <w:rsid w:val="0018564C"/>
    <w:rsid w:val="00196521"/>
    <w:rsid w:val="001A71DF"/>
    <w:rsid w:val="001D298C"/>
    <w:rsid w:val="001D6806"/>
    <w:rsid w:val="001F3263"/>
    <w:rsid w:val="00205FDF"/>
    <w:rsid w:val="002112A9"/>
    <w:rsid w:val="00225D69"/>
    <w:rsid w:val="00234DF0"/>
    <w:rsid w:val="00237AD1"/>
    <w:rsid w:val="00243716"/>
    <w:rsid w:val="00247348"/>
    <w:rsid w:val="0025315F"/>
    <w:rsid w:val="00264009"/>
    <w:rsid w:val="00266C02"/>
    <w:rsid w:val="002748C3"/>
    <w:rsid w:val="002759BE"/>
    <w:rsid w:val="002830EC"/>
    <w:rsid w:val="00294D4E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3F28"/>
    <w:rsid w:val="00364030"/>
    <w:rsid w:val="00372A09"/>
    <w:rsid w:val="003B3CB7"/>
    <w:rsid w:val="003D0B7A"/>
    <w:rsid w:val="003E5BE0"/>
    <w:rsid w:val="003F148E"/>
    <w:rsid w:val="003F65B8"/>
    <w:rsid w:val="0042441D"/>
    <w:rsid w:val="00452462"/>
    <w:rsid w:val="00461996"/>
    <w:rsid w:val="00470A06"/>
    <w:rsid w:val="00476185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24B2D"/>
    <w:rsid w:val="00533A52"/>
    <w:rsid w:val="00535880"/>
    <w:rsid w:val="00536F5F"/>
    <w:rsid w:val="00541ED2"/>
    <w:rsid w:val="005425D3"/>
    <w:rsid w:val="00544BAA"/>
    <w:rsid w:val="0058064C"/>
    <w:rsid w:val="00580D4F"/>
    <w:rsid w:val="00583B19"/>
    <w:rsid w:val="0059109D"/>
    <w:rsid w:val="005B46A9"/>
    <w:rsid w:val="005C10EC"/>
    <w:rsid w:val="005C1F9E"/>
    <w:rsid w:val="005C2A9D"/>
    <w:rsid w:val="005C48AD"/>
    <w:rsid w:val="005C6E3B"/>
    <w:rsid w:val="005D3BB0"/>
    <w:rsid w:val="005D54DC"/>
    <w:rsid w:val="005E267A"/>
    <w:rsid w:val="005F5042"/>
    <w:rsid w:val="005F700B"/>
    <w:rsid w:val="005F7C0A"/>
    <w:rsid w:val="006016F1"/>
    <w:rsid w:val="00615F26"/>
    <w:rsid w:val="00623CB4"/>
    <w:rsid w:val="006261C1"/>
    <w:rsid w:val="006472D5"/>
    <w:rsid w:val="006475E4"/>
    <w:rsid w:val="0068077E"/>
    <w:rsid w:val="006A7D92"/>
    <w:rsid w:val="006B7744"/>
    <w:rsid w:val="006D7AA0"/>
    <w:rsid w:val="007003BE"/>
    <w:rsid w:val="007058D2"/>
    <w:rsid w:val="007144EC"/>
    <w:rsid w:val="00723167"/>
    <w:rsid w:val="00726C0B"/>
    <w:rsid w:val="00750AC3"/>
    <w:rsid w:val="007514D5"/>
    <w:rsid w:val="00757326"/>
    <w:rsid w:val="007704AE"/>
    <w:rsid w:val="00783604"/>
    <w:rsid w:val="0078612F"/>
    <w:rsid w:val="007940C3"/>
    <w:rsid w:val="007A1114"/>
    <w:rsid w:val="007A1B1A"/>
    <w:rsid w:val="007A2199"/>
    <w:rsid w:val="007B4643"/>
    <w:rsid w:val="007F70F2"/>
    <w:rsid w:val="00801699"/>
    <w:rsid w:val="00806D69"/>
    <w:rsid w:val="008317F5"/>
    <w:rsid w:val="00833689"/>
    <w:rsid w:val="00837AAD"/>
    <w:rsid w:val="00840860"/>
    <w:rsid w:val="00855EBE"/>
    <w:rsid w:val="00857140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6B2"/>
    <w:rsid w:val="008C3CCF"/>
    <w:rsid w:val="008D69F2"/>
    <w:rsid w:val="008D76F7"/>
    <w:rsid w:val="008E32EB"/>
    <w:rsid w:val="008F336B"/>
    <w:rsid w:val="008F720C"/>
    <w:rsid w:val="008F7FF3"/>
    <w:rsid w:val="009050F8"/>
    <w:rsid w:val="00915999"/>
    <w:rsid w:val="0092694E"/>
    <w:rsid w:val="00934475"/>
    <w:rsid w:val="00946838"/>
    <w:rsid w:val="00966FAA"/>
    <w:rsid w:val="009813C3"/>
    <w:rsid w:val="009815A9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E1B57"/>
    <w:rsid w:val="009F41F8"/>
    <w:rsid w:val="009F6029"/>
    <w:rsid w:val="00A01480"/>
    <w:rsid w:val="00A03054"/>
    <w:rsid w:val="00A03D9B"/>
    <w:rsid w:val="00A06FCB"/>
    <w:rsid w:val="00A07068"/>
    <w:rsid w:val="00A15DDA"/>
    <w:rsid w:val="00A20C05"/>
    <w:rsid w:val="00A22C83"/>
    <w:rsid w:val="00A41C23"/>
    <w:rsid w:val="00A432C5"/>
    <w:rsid w:val="00A44C91"/>
    <w:rsid w:val="00A46212"/>
    <w:rsid w:val="00A47D60"/>
    <w:rsid w:val="00A545A6"/>
    <w:rsid w:val="00A66176"/>
    <w:rsid w:val="00A771AE"/>
    <w:rsid w:val="00A93D37"/>
    <w:rsid w:val="00AA048D"/>
    <w:rsid w:val="00AA7601"/>
    <w:rsid w:val="00AC0637"/>
    <w:rsid w:val="00AD266E"/>
    <w:rsid w:val="00AE76DB"/>
    <w:rsid w:val="00AF448A"/>
    <w:rsid w:val="00B0096E"/>
    <w:rsid w:val="00B20B69"/>
    <w:rsid w:val="00B212C0"/>
    <w:rsid w:val="00B223BB"/>
    <w:rsid w:val="00B277DB"/>
    <w:rsid w:val="00B35356"/>
    <w:rsid w:val="00B35BAC"/>
    <w:rsid w:val="00B5040C"/>
    <w:rsid w:val="00B84C2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4009B"/>
    <w:rsid w:val="00C5525B"/>
    <w:rsid w:val="00C61605"/>
    <w:rsid w:val="00C64B08"/>
    <w:rsid w:val="00C7122C"/>
    <w:rsid w:val="00C72F68"/>
    <w:rsid w:val="00C73482"/>
    <w:rsid w:val="00C93AF5"/>
    <w:rsid w:val="00C93C2F"/>
    <w:rsid w:val="00C9671C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D01A42"/>
    <w:rsid w:val="00D02EA0"/>
    <w:rsid w:val="00D20612"/>
    <w:rsid w:val="00D4162F"/>
    <w:rsid w:val="00D41BEB"/>
    <w:rsid w:val="00D42E73"/>
    <w:rsid w:val="00D56553"/>
    <w:rsid w:val="00D7137C"/>
    <w:rsid w:val="00D84678"/>
    <w:rsid w:val="00DA04F0"/>
    <w:rsid w:val="00DA70EA"/>
    <w:rsid w:val="00DB7A87"/>
    <w:rsid w:val="00DD17E6"/>
    <w:rsid w:val="00DE4D2E"/>
    <w:rsid w:val="00DF38DA"/>
    <w:rsid w:val="00E15F2D"/>
    <w:rsid w:val="00E24442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6069"/>
    <w:rsid w:val="00ED14BC"/>
    <w:rsid w:val="00EE143D"/>
    <w:rsid w:val="00F12229"/>
    <w:rsid w:val="00F156BD"/>
    <w:rsid w:val="00F20945"/>
    <w:rsid w:val="00F25A0D"/>
    <w:rsid w:val="00F27BE6"/>
    <w:rsid w:val="00F33125"/>
    <w:rsid w:val="00F42034"/>
    <w:rsid w:val="00F62724"/>
    <w:rsid w:val="00F639D7"/>
    <w:rsid w:val="00F703ED"/>
    <w:rsid w:val="00F91FDD"/>
    <w:rsid w:val="00FB1F8E"/>
    <w:rsid w:val="00FB385F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AF5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5A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0F0AF5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0F0AF5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0F0AF5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semiHidden/>
    <w:unhideWhenUsed/>
    <w:rsid w:val="000F0AF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semiHidden/>
    <w:rsid w:val="000F0AF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0F0AF5"/>
    <w:pPr>
      <w:spacing w:after="120"/>
    </w:pPr>
  </w:style>
  <w:style w:type="character" w:customStyle="1" w:styleId="a6">
    <w:name w:val="Основной текст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0F0A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0F0AF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unhideWhenUsed/>
    <w:rsid w:val="000F0AF5"/>
    <w:pPr>
      <w:ind w:firstLine="720"/>
    </w:pPr>
  </w:style>
  <w:style w:type="character" w:customStyle="1" w:styleId="23">
    <w:name w:val="Основной текст с отступом 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0F0AF5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0F0AF5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af7">
    <w:name w:val="Параграф"/>
    <w:basedOn w:val="a"/>
    <w:link w:val="paragraph"/>
    <w:qFormat/>
    <w:rsid w:val="00946838"/>
    <w:pPr>
      <w:widowControl/>
      <w:adjustRightInd/>
      <w:spacing w:line="240" w:lineRule="auto"/>
      <w:ind w:firstLine="567"/>
    </w:pPr>
    <w:rPr>
      <w:rFonts w:ascii="Tahoma" w:hAnsi="Tahoma"/>
      <w:sz w:val="20"/>
      <w:szCs w:val="20"/>
      <w:lang w:val="en-US"/>
    </w:rPr>
  </w:style>
  <w:style w:type="character" w:customStyle="1" w:styleId="paragraph">
    <w:name w:val="paragraph Знак"/>
    <w:link w:val="af7"/>
    <w:rsid w:val="00946838"/>
    <w:rPr>
      <w:rFonts w:ascii="Tahoma" w:eastAsia="Times New Roman" w:hAnsi="Tahoma"/>
      <w:lang w:val="en-US"/>
    </w:rPr>
  </w:style>
  <w:style w:type="paragraph" w:customStyle="1" w:styleId="af8">
    <w:name w:val="Нормальный"/>
    <w:uiPriority w:val="99"/>
    <w:rsid w:val="00C61605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C61605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nformat">
    <w:name w:val="ConsPlusNonformat"/>
    <w:rsid w:val="00C61605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-">
    <w:name w:val="Контракт-раздел"/>
    <w:basedOn w:val="a"/>
    <w:next w:val="-0"/>
    <w:rsid w:val="00C61605"/>
    <w:pPr>
      <w:keepNext/>
      <w:widowControl/>
      <w:numPr>
        <w:numId w:val="41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1605"/>
    <w:pPr>
      <w:widowControl/>
      <w:numPr>
        <w:ilvl w:val="1"/>
        <w:numId w:val="41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C61605"/>
    <w:pPr>
      <w:widowControl/>
      <w:numPr>
        <w:ilvl w:val="2"/>
        <w:numId w:val="41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C61605"/>
    <w:pPr>
      <w:widowControl/>
      <w:numPr>
        <w:ilvl w:val="3"/>
        <w:numId w:val="41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C61605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C61605"/>
    <w:pPr>
      <w:numPr>
        <w:ilvl w:val="0"/>
        <w:numId w:val="42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C61605"/>
    <w:rPr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545A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4F84D1EB5A9242F69E2520C012D2D6D24F89720041ACDB4673A1BS7K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_________Microsoft_Office_Word_97_-_20031.doc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5615</Words>
  <Characters>32008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37548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elmenkina_le</cp:lastModifiedBy>
  <cp:revision>7</cp:revision>
  <cp:lastPrinted>2013-08-02T08:16:00Z</cp:lastPrinted>
  <dcterms:created xsi:type="dcterms:W3CDTF">2015-03-16T08:54:00Z</dcterms:created>
  <dcterms:modified xsi:type="dcterms:W3CDTF">2015-04-23T13:57:00Z</dcterms:modified>
</cp:coreProperties>
</file>