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E83" w:rsidRPr="00331F42" w:rsidRDefault="00633E83" w:rsidP="00633E83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ИЗВЕЩЕНИЕ </w:t>
      </w:r>
      <w:r w:rsidR="00511ACD" w:rsidRPr="00A82882">
        <w:rPr>
          <w:rFonts w:ascii="Times New Roman" w:hAnsi="Times New Roman"/>
        </w:rPr>
        <w:t>О ПРОДЛЕНИИ СРОКА ПОДАЧИ ЗАЯВОК</w:t>
      </w:r>
      <w:bookmarkStart w:id="0" w:name="_GoBack"/>
      <w:bookmarkEnd w:id="0"/>
    </w:p>
    <w:p w:rsidR="00633E83" w:rsidRPr="00331F42" w:rsidRDefault="00633E83" w:rsidP="00633E83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224/67-03/14-19 ОЗЦЭ</w:t>
      </w:r>
    </w:p>
    <w:p w:rsidR="00633E83" w:rsidRPr="00331F42" w:rsidRDefault="00633E83" w:rsidP="00633E8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33E83" w:rsidRPr="00331F42" w:rsidRDefault="00633E83" w:rsidP="00633E8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633E83" w:rsidRPr="00331F42" w:rsidRDefault="00633E83" w:rsidP="00633E83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633E83" w:rsidRPr="00331F42" w:rsidRDefault="00633E83" w:rsidP="00633E8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633E83" w:rsidRPr="00331F42" w:rsidRDefault="00633E83" w:rsidP="00633E8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D15C9">
        <w:rPr>
          <w:rFonts w:ascii="Times New Roman" w:hAnsi="Times New Roman"/>
          <w:b/>
          <w:szCs w:val="24"/>
        </w:rPr>
        <w:t xml:space="preserve">: </w:t>
      </w:r>
      <w:r w:rsidRPr="00DD15C9">
        <w:rPr>
          <w:rFonts w:ascii="Times New Roman" w:hAnsi="Times New Roman"/>
          <w:bCs/>
          <w:color w:val="000000"/>
        </w:rPr>
        <w:t xml:space="preserve">Фенина </w:t>
      </w:r>
      <w:r w:rsidRPr="00DD15C9">
        <w:rPr>
          <w:rFonts w:ascii="Times New Roman" w:hAnsi="Times New Roman"/>
          <w:szCs w:val="24"/>
        </w:rPr>
        <w:t>Нина Андреевна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47-50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r w:rsidRPr="00DD15C9">
        <w:rPr>
          <w:rFonts w:ascii="Times New Roman" w:hAnsi="Times New Roman"/>
          <w:szCs w:val="24"/>
        </w:rPr>
        <w:t>nfenina@ippe.ru</w:t>
      </w:r>
      <w:r w:rsidRPr="00331F42">
        <w:rPr>
          <w:rFonts w:ascii="Times New Roman" w:hAnsi="Times New Roman"/>
          <w:szCs w:val="24"/>
        </w:rPr>
        <w:t>;</w:t>
      </w:r>
    </w:p>
    <w:p w:rsidR="00633E83" w:rsidRPr="00331F42" w:rsidRDefault="00633E83" w:rsidP="00633E8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633E83" w:rsidRPr="00331F42" w:rsidRDefault="00633E83" w:rsidP="00633E83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 w:rsidRPr="00DD15C9">
        <w:rPr>
          <w:rFonts w:ascii="Times New Roman" w:hAnsi="Times New Roman"/>
          <w:szCs w:val="24"/>
        </w:rPr>
        <w:t xml:space="preserve">свинца </w:t>
      </w:r>
      <w:proofErr w:type="gramStart"/>
      <w:r w:rsidRPr="00DD15C9">
        <w:rPr>
          <w:rFonts w:ascii="Times New Roman" w:hAnsi="Times New Roman"/>
          <w:szCs w:val="24"/>
        </w:rPr>
        <w:t>в чушках</w:t>
      </w:r>
      <w:r w:rsidRPr="00331F42">
        <w:rPr>
          <w:rFonts w:ascii="Times New Roman" w:hAnsi="Times New Roman"/>
          <w:szCs w:val="24"/>
        </w:rPr>
        <w:t xml:space="preserve"> для</w:t>
      </w:r>
      <w:proofErr w:type="gramEnd"/>
      <w:r w:rsidRPr="00331F42">
        <w:rPr>
          <w:rFonts w:ascii="Times New Roman" w:hAnsi="Times New Roman"/>
          <w:szCs w:val="24"/>
        </w:rPr>
        <w:t xml:space="preserve"> нужд ФГУП «ГНЦ РФ-ФЭИ».</w:t>
      </w:r>
    </w:p>
    <w:p w:rsidR="00633E83" w:rsidRPr="00331F42" w:rsidRDefault="00633E83" w:rsidP="00633E8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633E83" w:rsidRPr="00331F42" w:rsidRDefault="00633E83" w:rsidP="00633E8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633E83" w:rsidRPr="00331F42" w:rsidRDefault="00633E83" w:rsidP="00633E8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33E83" w:rsidRPr="00331F42" w:rsidRDefault="00633E83" w:rsidP="00633E8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33E83" w:rsidRPr="00331F42" w:rsidRDefault="00633E83" w:rsidP="00633E8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33E83" w:rsidRPr="00331F42" w:rsidRDefault="00633E83" w:rsidP="00633E8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33E83" w:rsidRPr="00522A08" w:rsidRDefault="00633E83" w:rsidP="00633E8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22A08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22A08">
        <w:rPr>
          <w:rFonts w:ascii="Times New Roman" w:hAnsi="Times New Roman"/>
          <w:szCs w:val="24"/>
        </w:rPr>
        <w:t xml:space="preserve">: </w:t>
      </w:r>
      <w:r w:rsidRPr="00522A08">
        <w:rPr>
          <w:rFonts w:ascii="Times New Roman" w:hAnsi="Times New Roman"/>
          <w:bCs/>
          <w:color w:val="000000"/>
          <w:szCs w:val="24"/>
        </w:rPr>
        <w:t xml:space="preserve">736000,00 (семьсот тридцать шесть тысяч) рублей 00 копеек, включая </w:t>
      </w:r>
      <w:r w:rsidRPr="00522A08">
        <w:rPr>
          <w:rFonts w:ascii="Times New Roman" w:hAnsi="Times New Roman"/>
          <w:szCs w:val="24"/>
        </w:rPr>
        <w:t xml:space="preserve">НДС. </w:t>
      </w:r>
      <w:proofErr w:type="gramStart"/>
      <w:r>
        <w:rPr>
          <w:rFonts w:ascii="Times New Roman" w:hAnsi="Times New Roman"/>
          <w:szCs w:val="24"/>
        </w:rPr>
        <w:t>С</w:t>
      </w:r>
      <w:r w:rsidRPr="00522A08">
        <w:rPr>
          <w:rFonts w:ascii="Times New Roman" w:hAnsi="Times New Roman"/>
          <w:szCs w:val="24"/>
        </w:rPr>
        <w:t xml:space="preserve"> учетом или без учета расходов на перевозку, страхование, уплату таможенных пошлин, налогов и других обязательных платежей)</w:t>
      </w:r>
      <w:r w:rsidRPr="00522A08">
        <w:rPr>
          <w:rFonts w:ascii="Times New Roman" w:hAnsi="Times New Roman"/>
          <w:bCs/>
          <w:szCs w:val="24"/>
        </w:rPr>
        <w:t xml:space="preserve">: с учетом </w:t>
      </w:r>
      <w:r w:rsidRPr="00522A08">
        <w:rPr>
          <w:rFonts w:ascii="Times New Roman" w:hAnsi="Times New Roman"/>
          <w:szCs w:val="24"/>
        </w:rPr>
        <w:t>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</w:t>
      </w:r>
      <w:r w:rsidRPr="00522A08">
        <w:rPr>
          <w:rFonts w:ascii="Times New Roman" w:hAnsi="Times New Roman"/>
          <w:szCs w:val="24"/>
          <w:u w:val="single"/>
        </w:rPr>
        <w:t xml:space="preserve"> </w:t>
      </w:r>
      <w:proofErr w:type="gramEnd"/>
    </w:p>
    <w:p w:rsidR="00633E83" w:rsidRPr="00522A08" w:rsidRDefault="00633E83" w:rsidP="00633E8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22A08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22A08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33E83" w:rsidRPr="00331F42" w:rsidRDefault="00633E83" w:rsidP="00633E8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33E83" w:rsidRDefault="00633E83" w:rsidP="00633E8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511ACD" w:rsidRPr="00331F42" w:rsidRDefault="00511ACD" w:rsidP="00633E8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D74BC">
        <w:rPr>
          <w:rFonts w:ascii="Times New Roman" w:hAnsi="Times New Roman"/>
        </w:rPr>
        <w:t xml:space="preserve">В </w:t>
      </w:r>
      <w:r w:rsidRPr="00ED74BC">
        <w:rPr>
          <w:rFonts w:ascii="Times New Roman" w:hAnsi="Times New Roman"/>
          <w:szCs w:val="24"/>
        </w:rPr>
        <w:t>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дня.</w:t>
      </w:r>
    </w:p>
    <w:p w:rsidR="00633E83" w:rsidRPr="00331F42" w:rsidRDefault="00633E83" w:rsidP="00633E8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33E83" w:rsidRPr="00331F42" w:rsidRDefault="00633E83" w:rsidP="00633E83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DD15C9">
        <w:rPr>
          <w:rFonts w:ascii="Times New Roman" w:hAnsi="Times New Roman"/>
          <w:spacing w:val="-6"/>
          <w:szCs w:val="24"/>
          <w:highlight w:val="yellow"/>
        </w:rPr>
        <w:t>дека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33E83" w:rsidRPr="00331F42" w:rsidRDefault="00633E83" w:rsidP="00633E8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«10» янва</w:t>
      </w:r>
      <w:r w:rsidRPr="007673EB">
        <w:rPr>
          <w:rFonts w:ascii="Times New Roman" w:hAnsi="Times New Roman"/>
          <w:spacing w:val="-6"/>
          <w:szCs w:val="24"/>
          <w:highlight w:val="yellow"/>
        </w:rPr>
        <w:t xml:space="preserve">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33E83" w:rsidRPr="00331F42" w:rsidRDefault="00633E83" w:rsidP="00633E8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673E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10» янва</w:t>
      </w:r>
      <w:r w:rsidRPr="007673EB">
        <w:rPr>
          <w:rFonts w:ascii="Times New Roman" w:hAnsi="Times New Roman"/>
          <w:spacing w:val="-6"/>
          <w:szCs w:val="24"/>
          <w:highlight w:val="yellow"/>
        </w:rPr>
        <w:t xml:space="preserve">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33E83" w:rsidRPr="00331F42" w:rsidRDefault="00633E83" w:rsidP="00633E8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633E83" w:rsidRPr="00331F42" w:rsidRDefault="00633E83" w:rsidP="00633E8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33E83" w:rsidRPr="00331F42" w:rsidRDefault="00633E83" w:rsidP="00633E8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33E83" w:rsidRPr="00331F42" w:rsidRDefault="00633E83" w:rsidP="00633E8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33E83" w:rsidRPr="00331F42" w:rsidRDefault="00633E83" w:rsidP="00633E8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EAC"/>
    <w:rsid w:val="00511ACD"/>
    <w:rsid w:val="00633E83"/>
    <w:rsid w:val="008E3C0C"/>
    <w:rsid w:val="00D42E6F"/>
    <w:rsid w:val="00FD3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E8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E8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731</Words>
  <Characters>4168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2013-12-11T05:01:00Z</dcterms:created>
  <dcterms:modified xsi:type="dcterms:W3CDTF">2013-12-24T14:44:00Z</dcterms:modified>
</cp:coreProperties>
</file>