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E32880" w:rsidRPr="00F47416" w:rsidRDefault="00E32880" w:rsidP="00E32880">
      <w:pPr>
        <w:jc w:val="center"/>
        <w:rPr>
          <w:color w:val="000000"/>
        </w:rPr>
      </w:pPr>
      <w:r w:rsidRPr="00F47416">
        <w:rPr>
          <w:color w:val="000000"/>
        </w:rPr>
        <w:t xml:space="preserve">Технического задания </w:t>
      </w:r>
    </w:p>
    <w:p w:rsidR="00E32880" w:rsidRPr="00F47416" w:rsidRDefault="00E32880" w:rsidP="00E32880">
      <w:pPr>
        <w:jc w:val="center"/>
        <w:rPr>
          <w:color w:val="000000"/>
        </w:rPr>
      </w:pPr>
      <w:r w:rsidRPr="00F47416">
        <w:rPr>
          <w:color w:val="000000"/>
        </w:rPr>
        <w:t>на поставку сырья, материалов и комплектующих изделий</w:t>
      </w:r>
    </w:p>
    <w:p w:rsidR="00E32880" w:rsidRDefault="00E32880" w:rsidP="00E32880">
      <w:pPr>
        <w:jc w:val="center"/>
        <w:rPr>
          <w:i/>
          <w:color w:val="000000"/>
        </w:rPr>
      </w:pPr>
      <w:r w:rsidRPr="00F47416">
        <w:rPr>
          <w:color w:val="000000"/>
        </w:rPr>
        <w:t>для объекта</w:t>
      </w:r>
      <w:r>
        <w:rPr>
          <w:i/>
          <w:color w:val="000000"/>
        </w:rPr>
        <w:t xml:space="preserve"> НВАЭС-2</w:t>
      </w:r>
    </w:p>
    <w:p w:rsidR="00E32880" w:rsidRPr="00F47416" w:rsidRDefault="00E32880" w:rsidP="00E32880">
      <w:pPr>
        <w:jc w:val="center"/>
        <w:rPr>
          <w:color w:val="000000"/>
        </w:rPr>
      </w:pPr>
      <w:r>
        <w:rPr>
          <w:i/>
          <w:color w:val="000000"/>
        </w:rPr>
        <w:t>филиал ОАО «Энергоспецмонтаж» ВУС-ЭСМ</w:t>
      </w:r>
    </w:p>
    <w:p w:rsidR="00E32880" w:rsidRPr="001F6931" w:rsidRDefault="00E32880" w:rsidP="00E32880">
      <w:pPr>
        <w:rPr>
          <w:color w:val="000000"/>
          <w:sz w:val="20"/>
          <w:szCs w:val="2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Pr="001F6931" w:rsidRDefault="00E32880" w:rsidP="00646AFB">
      <w:pPr>
        <w:jc w:val="center"/>
        <w:rPr>
          <w:color w:val="000000"/>
        </w:rPr>
      </w:pPr>
      <w:r>
        <w:rPr>
          <w:color w:val="000000"/>
        </w:rPr>
        <w:t>Предмет закупки</w:t>
      </w:r>
    </w:p>
    <w:p w:rsidR="00646AFB" w:rsidRPr="00E32880" w:rsidRDefault="00D967F2" w:rsidP="00646AFB">
      <w:pPr>
        <w:jc w:val="center"/>
        <w:rPr>
          <w:b/>
          <w:color w:val="000000"/>
        </w:rPr>
      </w:pPr>
      <w:r w:rsidRPr="00E32880">
        <w:rPr>
          <w:b/>
          <w:color w:val="000000"/>
        </w:rPr>
        <w:t>П</w:t>
      </w:r>
      <w:r w:rsidR="00646AFB" w:rsidRPr="00E32880">
        <w:rPr>
          <w:b/>
          <w:color w:val="000000"/>
        </w:rPr>
        <w:t>оставк</w:t>
      </w:r>
      <w:r w:rsidR="00E32880" w:rsidRPr="00E32880">
        <w:rPr>
          <w:b/>
          <w:color w:val="000000"/>
        </w:rPr>
        <w:t>а</w:t>
      </w:r>
      <w:r>
        <w:rPr>
          <w:b/>
          <w:color w:val="000000"/>
        </w:rPr>
        <w:t xml:space="preserve"> </w:t>
      </w:r>
      <w:r w:rsidR="00FE245A" w:rsidRPr="00E32880">
        <w:rPr>
          <w:b/>
          <w:color w:val="000000"/>
        </w:rPr>
        <w:t>металла</w:t>
      </w: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72B89" w:rsidRDefault="00646AFB" w:rsidP="00E5563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br w:type="page"/>
      </w:r>
    </w:p>
    <w:p w:rsidR="00646AFB" w:rsidRPr="00172B89" w:rsidRDefault="00646AFB" w:rsidP="00646AFB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646AFB" w:rsidRPr="001F6931" w:rsidRDefault="00646AFB" w:rsidP="00646AFB">
      <w:pPr>
        <w:jc w:val="center"/>
        <w:rPr>
          <w:color w:val="000000"/>
          <w:sz w:val="26"/>
          <w:szCs w:val="26"/>
        </w:rPr>
      </w:pP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646AFB" w:rsidRPr="00172B89" w:rsidRDefault="00646AFB" w:rsidP="00646AFB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646AFB" w:rsidRPr="00172B89" w:rsidRDefault="00646AFB" w:rsidP="00646AF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646AFB" w:rsidRPr="00172B89" w:rsidRDefault="00646AFB" w:rsidP="00646AFB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646AFB" w:rsidRPr="00172B89" w:rsidRDefault="00646AFB" w:rsidP="00646AFB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646AFB" w:rsidRPr="00172B89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  <w:sz w:val="24"/>
          <w:szCs w:val="24"/>
        </w:rPr>
        <w:sectPr w:rsidR="00646AFB" w:rsidRPr="001F6931" w:rsidSect="00376D27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646AFB" w:rsidRPr="00253B2C" w:rsidRDefault="00646AFB" w:rsidP="00646AFB">
      <w:pPr>
        <w:jc w:val="center"/>
        <w:rPr>
          <w:color w:val="000000"/>
        </w:rPr>
      </w:pPr>
      <w:r w:rsidRPr="00253B2C">
        <w:rPr>
          <w:color w:val="000000"/>
        </w:rPr>
        <w:lastRenderedPageBreak/>
        <w:t>РАЗДЕЛ 1. ПЕРЕЧЕНЬ ТОВАРОВ И ОБЩИХ ТРЕБОВАНИЙ</w:t>
      </w:r>
    </w:p>
    <w:p w:rsidR="00816846" w:rsidRPr="00253B2C" w:rsidRDefault="00816846" w:rsidP="00816846">
      <w:pPr>
        <w:ind w:firstLine="284"/>
        <w:jc w:val="both"/>
        <w:rPr>
          <w:color w:val="000000"/>
        </w:rPr>
      </w:pPr>
      <w:r w:rsidRPr="00253B2C">
        <w:rPr>
          <w:bCs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646AFB" w:rsidRPr="00253B2C" w:rsidRDefault="00646AFB" w:rsidP="00646AFB">
      <w:pPr>
        <w:jc w:val="center"/>
        <w:rPr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551"/>
        <w:gridCol w:w="3119"/>
        <w:gridCol w:w="2693"/>
        <w:gridCol w:w="709"/>
        <w:gridCol w:w="708"/>
        <w:gridCol w:w="851"/>
        <w:gridCol w:w="1134"/>
        <w:gridCol w:w="1417"/>
        <w:gridCol w:w="1418"/>
      </w:tblGrid>
      <w:tr w:rsidR="00646AFB" w:rsidRPr="00253B2C" w:rsidTr="0063779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253B2C" w:rsidRDefault="00646AFB" w:rsidP="00376D2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№</w:t>
            </w:r>
          </w:p>
          <w:p w:rsidR="00646AFB" w:rsidRPr="00253B2C" w:rsidRDefault="00646AFB" w:rsidP="00376D2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253B2C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Наименование-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253B2C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253B2C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253B2C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253B2C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253B2C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253B2C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253B2C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FB" w:rsidRPr="00253B2C" w:rsidRDefault="00646AFB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EC3700" w:rsidRPr="00253B2C" w:rsidTr="00637793">
        <w:trPr>
          <w:trHeight w:val="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700" w:rsidRPr="00253B2C" w:rsidRDefault="00EC3700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700" w:rsidRPr="00253B2C" w:rsidRDefault="00EC3700" w:rsidP="00EC3700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 xml:space="preserve">Лист </w:t>
            </w:r>
            <w:r w:rsidR="00C32A68" w:rsidRPr="00253B2C">
              <w:rPr>
                <w:i/>
                <w:sz w:val="20"/>
                <w:szCs w:val="20"/>
              </w:rPr>
              <w:t>горячекатаный</w:t>
            </w:r>
            <w:r w:rsidR="002B70E0" w:rsidRPr="00253B2C">
              <w:rPr>
                <w:color w:val="000000"/>
                <w:sz w:val="22"/>
                <w:szCs w:val="22"/>
              </w:rPr>
              <w:t xml:space="preserve"> </w:t>
            </w:r>
            <w:r w:rsidR="002B70E0" w:rsidRPr="00253B2C">
              <w:rPr>
                <w:i/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700" w:rsidRPr="00253B2C" w:rsidRDefault="00EC3700" w:rsidP="00111568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толщина </w:t>
            </w:r>
            <w:r w:rsidR="00D624DC" w:rsidRPr="00253B2C">
              <w:rPr>
                <w:i/>
                <w:color w:val="000000"/>
                <w:sz w:val="20"/>
                <w:szCs w:val="20"/>
              </w:rPr>
              <w:t>10</w:t>
            </w:r>
            <w:r w:rsidRPr="00253B2C">
              <w:rPr>
                <w:i/>
                <w:color w:val="000000"/>
                <w:sz w:val="20"/>
                <w:szCs w:val="20"/>
              </w:rPr>
              <w:t>мм</w:t>
            </w:r>
          </w:p>
          <w:p w:rsidR="00EC3700" w:rsidRPr="00253B2C" w:rsidRDefault="00EC3700" w:rsidP="00111568">
            <w:pPr>
              <w:rPr>
                <w:i/>
                <w:sz w:val="20"/>
                <w:szCs w:val="22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</w:t>
            </w:r>
            <w:r w:rsidRPr="00253B2C">
              <w:rPr>
                <w:i/>
                <w:sz w:val="20"/>
                <w:szCs w:val="20"/>
              </w:rPr>
              <w:t xml:space="preserve">материал Сталь Ст3сп5 ГОСТ </w:t>
            </w:r>
            <w:r w:rsidR="00D624DC" w:rsidRPr="00253B2C">
              <w:rPr>
                <w:i/>
                <w:sz w:val="20"/>
                <w:szCs w:val="20"/>
              </w:rPr>
              <w:t>14637-89, 380-2005</w:t>
            </w:r>
          </w:p>
          <w:p w:rsidR="00EC3700" w:rsidRPr="00253B2C" w:rsidRDefault="00EC3700" w:rsidP="002B70E0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2"/>
              </w:rPr>
              <w:t xml:space="preserve">- размер листа </w:t>
            </w:r>
            <w:r w:rsidRPr="00253B2C">
              <w:rPr>
                <w:i/>
                <w:sz w:val="20"/>
                <w:szCs w:val="20"/>
              </w:rPr>
              <w:t>1,5*</w:t>
            </w:r>
            <w:r w:rsidR="00D624DC" w:rsidRPr="00253B2C">
              <w:rPr>
                <w:i/>
                <w:sz w:val="20"/>
                <w:szCs w:val="20"/>
              </w:rPr>
              <w:t>6</w:t>
            </w:r>
            <w:r w:rsidRPr="00253B2C">
              <w:rPr>
                <w:i/>
                <w:sz w:val="20"/>
                <w:szCs w:val="20"/>
              </w:rPr>
              <w:t>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700" w:rsidRPr="00253B2C" w:rsidRDefault="00EC3700" w:rsidP="00376D27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2"/>
              </w:rPr>
              <w:t>ГОСТ 19903-74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700" w:rsidRPr="00253B2C" w:rsidRDefault="00EC3700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700" w:rsidRPr="00253B2C" w:rsidRDefault="00EC3700" w:rsidP="00376D27">
            <w:pPr>
              <w:jc w:val="center"/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00" w:rsidRPr="00253B2C" w:rsidRDefault="00EC3700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700" w:rsidRPr="00253B2C" w:rsidRDefault="00D624DC" w:rsidP="00976747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253B2C">
              <w:rPr>
                <w:bCs/>
                <w:i/>
                <w:color w:val="000000"/>
                <w:sz w:val="20"/>
                <w:szCs w:val="20"/>
              </w:rPr>
              <w:t>0,707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700" w:rsidRPr="00253B2C" w:rsidRDefault="00EC3700" w:rsidP="00D624D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в течение </w:t>
            </w:r>
            <w:r w:rsidR="00D624DC" w:rsidRPr="00253B2C">
              <w:rPr>
                <w:i/>
                <w:color w:val="000000"/>
                <w:sz w:val="20"/>
                <w:szCs w:val="20"/>
              </w:rPr>
              <w:t>20</w:t>
            </w:r>
            <w:r w:rsidRPr="00253B2C">
              <w:rPr>
                <w:i/>
                <w:color w:val="000000"/>
                <w:sz w:val="20"/>
                <w:szCs w:val="20"/>
              </w:rPr>
              <w:t xml:space="preserve">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700" w:rsidRPr="00253B2C" w:rsidRDefault="00EC3700" w:rsidP="0062030A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Гарантийный срок не менее 6 месяцев</w:t>
            </w:r>
            <w:r w:rsidR="002B70E0" w:rsidRPr="00253B2C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AC3C9C" w:rsidRPr="00253B2C">
              <w:rPr>
                <w:i/>
                <w:color w:val="000000"/>
                <w:sz w:val="20"/>
                <w:szCs w:val="20"/>
              </w:rPr>
              <w:t>с момента поставки товара Заказчику</w:t>
            </w:r>
          </w:p>
        </w:tc>
      </w:tr>
      <w:tr w:rsidR="00AC3C9C" w:rsidRPr="00253B2C" w:rsidTr="00637793">
        <w:trPr>
          <w:trHeight w:val="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2B70E0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Лист горячекатаный</w:t>
            </w:r>
            <w:r w:rsidRPr="00253B2C">
              <w:rPr>
                <w:color w:val="000000"/>
                <w:sz w:val="22"/>
                <w:szCs w:val="22"/>
              </w:rPr>
              <w:t xml:space="preserve"> </w:t>
            </w:r>
            <w:r w:rsidRPr="00253B2C">
              <w:rPr>
                <w:i/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- толщина 12мм</w:t>
            </w:r>
          </w:p>
          <w:p w:rsidR="00AC3C9C" w:rsidRPr="00253B2C" w:rsidRDefault="00AC3C9C" w:rsidP="00AC3C9C">
            <w:pPr>
              <w:rPr>
                <w:i/>
                <w:sz w:val="20"/>
                <w:szCs w:val="22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</w:t>
            </w:r>
            <w:r w:rsidRPr="00253B2C">
              <w:rPr>
                <w:i/>
                <w:sz w:val="20"/>
                <w:szCs w:val="20"/>
              </w:rPr>
              <w:t>материал Сталь Ст3сп5 ГОСТ 14637-89, 380-2005</w:t>
            </w:r>
          </w:p>
          <w:p w:rsidR="00AC3C9C" w:rsidRPr="00253B2C" w:rsidRDefault="00AC3C9C" w:rsidP="002B70E0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2"/>
              </w:rPr>
              <w:t xml:space="preserve">- размер листа </w:t>
            </w:r>
            <w:r w:rsidRPr="00253B2C">
              <w:rPr>
                <w:i/>
                <w:sz w:val="20"/>
                <w:szCs w:val="20"/>
              </w:rPr>
              <w:t>1,5*6м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2"/>
              </w:rPr>
              <w:t>ГОСТ 19903-74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253B2C">
              <w:rPr>
                <w:bCs/>
                <w:i/>
                <w:color w:val="000000"/>
                <w:sz w:val="20"/>
                <w:szCs w:val="20"/>
              </w:rPr>
              <w:t>1,272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r w:rsidRPr="00253B2C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AC3C9C" w:rsidRPr="00253B2C" w:rsidTr="00637793">
        <w:trPr>
          <w:trHeight w:val="1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2B70E0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Лист горячекатаный</w:t>
            </w:r>
            <w:r w:rsidRPr="00253B2C">
              <w:rPr>
                <w:color w:val="000000"/>
                <w:sz w:val="22"/>
                <w:szCs w:val="22"/>
              </w:rPr>
              <w:t xml:space="preserve"> </w:t>
            </w:r>
            <w:r w:rsidRPr="00253B2C">
              <w:rPr>
                <w:i/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- толщина 16мм</w:t>
            </w:r>
          </w:p>
          <w:p w:rsidR="00AC3C9C" w:rsidRPr="00253B2C" w:rsidRDefault="00AC3C9C" w:rsidP="00AC3C9C">
            <w:pPr>
              <w:rPr>
                <w:i/>
                <w:sz w:val="20"/>
                <w:szCs w:val="22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</w:t>
            </w:r>
            <w:r w:rsidRPr="00253B2C">
              <w:rPr>
                <w:i/>
                <w:sz w:val="20"/>
                <w:szCs w:val="20"/>
              </w:rPr>
              <w:t>материал Сталь Ст3сп5 ГОСТ 14637-89, 380-2005</w:t>
            </w:r>
          </w:p>
          <w:p w:rsidR="00AC3C9C" w:rsidRPr="00253B2C" w:rsidRDefault="00AC3C9C" w:rsidP="002B70E0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2"/>
              </w:rPr>
              <w:t xml:space="preserve">- размер листа </w:t>
            </w:r>
            <w:r w:rsidRPr="00253B2C">
              <w:rPr>
                <w:i/>
                <w:sz w:val="20"/>
                <w:szCs w:val="20"/>
              </w:rPr>
              <w:t>1,5*6м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2"/>
              </w:rPr>
              <w:t>ГОСТ 19903-74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253B2C">
              <w:rPr>
                <w:bCs/>
                <w:i/>
                <w:color w:val="000000"/>
                <w:sz w:val="20"/>
                <w:szCs w:val="20"/>
              </w:rPr>
              <w:t>0,567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r w:rsidRPr="00253B2C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AC3C9C" w:rsidRPr="001F6931" w:rsidTr="00637793">
        <w:trPr>
          <w:trHeight w:val="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2B70E0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Лист горячекатаный</w:t>
            </w:r>
            <w:r w:rsidRPr="00253B2C">
              <w:rPr>
                <w:color w:val="000000"/>
                <w:sz w:val="22"/>
                <w:szCs w:val="22"/>
              </w:rPr>
              <w:t xml:space="preserve"> </w:t>
            </w:r>
            <w:r w:rsidRPr="00253B2C">
              <w:rPr>
                <w:i/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- толщина 6мм</w:t>
            </w:r>
          </w:p>
          <w:p w:rsidR="00AC3C9C" w:rsidRPr="00253B2C" w:rsidRDefault="00AC3C9C" w:rsidP="00AC3C9C">
            <w:pPr>
              <w:rPr>
                <w:i/>
                <w:sz w:val="20"/>
                <w:szCs w:val="22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</w:t>
            </w:r>
            <w:r w:rsidRPr="00253B2C">
              <w:rPr>
                <w:i/>
                <w:sz w:val="20"/>
                <w:szCs w:val="20"/>
              </w:rPr>
              <w:t>материал Сталь Ст3сп5 ГОСТ 14637-89, 380-2005</w:t>
            </w:r>
          </w:p>
          <w:p w:rsidR="00AC3C9C" w:rsidRPr="00253B2C" w:rsidRDefault="00AC3C9C" w:rsidP="002B70E0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2"/>
              </w:rPr>
              <w:t xml:space="preserve">- размер листа </w:t>
            </w:r>
            <w:r w:rsidRPr="00253B2C">
              <w:rPr>
                <w:i/>
                <w:sz w:val="20"/>
                <w:szCs w:val="20"/>
              </w:rPr>
              <w:t>1,5*6м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ГОСТ 19903-74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253B2C">
              <w:rPr>
                <w:bCs/>
                <w:i/>
                <w:color w:val="000000"/>
                <w:sz w:val="20"/>
                <w:szCs w:val="20"/>
              </w:rPr>
              <w:t>0,212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B70E0" w:rsidRDefault="00AC3C9C" w:rsidP="00AC3C9C">
            <w:r w:rsidRPr="00253B2C">
              <w:rPr>
                <w:i/>
                <w:color w:val="000000"/>
                <w:sz w:val="20"/>
                <w:szCs w:val="20"/>
              </w:rPr>
              <w:t xml:space="preserve">Гарантийный срок не менее 6 месяцев с момента поставки товара </w:t>
            </w:r>
            <w:r w:rsidRPr="00253B2C">
              <w:rPr>
                <w:i/>
                <w:color w:val="000000"/>
                <w:sz w:val="20"/>
                <w:szCs w:val="20"/>
              </w:rPr>
              <w:lastRenderedPageBreak/>
              <w:t>Заказчику</w:t>
            </w:r>
          </w:p>
        </w:tc>
      </w:tr>
      <w:tr w:rsidR="00AC3C9C" w:rsidRPr="001F6931" w:rsidTr="00132153">
        <w:trPr>
          <w:trHeight w:val="10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637793">
              <w:rPr>
                <w:i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2B70E0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Лист горячекатаный</w:t>
            </w:r>
            <w:r w:rsidRPr="00253B2C">
              <w:rPr>
                <w:color w:val="000000"/>
                <w:sz w:val="22"/>
                <w:szCs w:val="22"/>
              </w:rPr>
              <w:t xml:space="preserve"> </w:t>
            </w:r>
            <w:r w:rsidRPr="00253B2C">
              <w:rPr>
                <w:i/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- толщина 8мм</w:t>
            </w:r>
          </w:p>
          <w:p w:rsidR="00AC3C9C" w:rsidRPr="00253B2C" w:rsidRDefault="00AC3C9C" w:rsidP="00AC3C9C">
            <w:pPr>
              <w:rPr>
                <w:i/>
                <w:sz w:val="20"/>
                <w:szCs w:val="22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</w:t>
            </w:r>
            <w:r w:rsidRPr="00253B2C">
              <w:rPr>
                <w:i/>
                <w:sz w:val="20"/>
                <w:szCs w:val="20"/>
              </w:rPr>
              <w:t>материал Сталь Ст3сп5 ГОСТ 14637-89, 380-2005</w:t>
            </w:r>
          </w:p>
          <w:p w:rsidR="00AC3C9C" w:rsidRPr="00253B2C" w:rsidRDefault="00AC3C9C" w:rsidP="002B70E0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2"/>
              </w:rPr>
              <w:t xml:space="preserve">- размер листа </w:t>
            </w:r>
            <w:r w:rsidRPr="00253B2C">
              <w:rPr>
                <w:i/>
                <w:sz w:val="20"/>
                <w:szCs w:val="20"/>
              </w:rPr>
              <w:t>1,5*6м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ГОСТ 19903-74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 w:rsidRPr="0063779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sz w:val="20"/>
                <w:szCs w:val="20"/>
              </w:rPr>
            </w:pPr>
            <w:r w:rsidRPr="00637793">
              <w:rPr>
                <w:i/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i/>
                <w:color w:val="000000"/>
                <w:sz w:val="20"/>
                <w:szCs w:val="20"/>
              </w:rPr>
              <w:t>20</w:t>
            </w:r>
            <w:r w:rsidRPr="00637793">
              <w:rPr>
                <w:i/>
                <w:color w:val="000000"/>
                <w:sz w:val="20"/>
                <w:szCs w:val="20"/>
              </w:rPr>
              <w:t xml:space="preserve">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B70E0" w:rsidRDefault="00AC3C9C" w:rsidP="00AC3C9C">
            <w:r w:rsidRPr="002B70E0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AC3C9C" w:rsidRPr="001F6931" w:rsidTr="00132153">
        <w:trPr>
          <w:trHeight w:val="1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2B70E0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Лист горячекатаный</w:t>
            </w:r>
            <w:r w:rsidRPr="00253B2C">
              <w:rPr>
                <w:color w:val="000000"/>
                <w:sz w:val="22"/>
                <w:szCs w:val="22"/>
              </w:rPr>
              <w:t xml:space="preserve"> </w:t>
            </w:r>
            <w:r w:rsidRPr="00253B2C">
              <w:rPr>
                <w:i/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- толщина 2мм</w:t>
            </w:r>
          </w:p>
          <w:p w:rsidR="00AC3C9C" w:rsidRPr="00253B2C" w:rsidRDefault="00AC3C9C" w:rsidP="00AC3C9C">
            <w:pPr>
              <w:rPr>
                <w:i/>
                <w:sz w:val="20"/>
                <w:szCs w:val="22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</w:t>
            </w:r>
            <w:r w:rsidRPr="00253B2C">
              <w:rPr>
                <w:i/>
                <w:sz w:val="20"/>
                <w:szCs w:val="20"/>
              </w:rPr>
              <w:t>материал Сталь Ст3сп5 ГОСТ 16523-97, 380-2005</w:t>
            </w:r>
          </w:p>
          <w:p w:rsidR="00AC3C9C" w:rsidRPr="00253B2C" w:rsidRDefault="00AC3C9C" w:rsidP="002B70E0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2"/>
              </w:rPr>
              <w:t xml:space="preserve">- размер листа </w:t>
            </w:r>
            <w:r w:rsidRPr="00253B2C">
              <w:rPr>
                <w:i/>
                <w:sz w:val="20"/>
                <w:szCs w:val="20"/>
              </w:rPr>
              <w:t>1,25*2,5м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ГОСТ 19903-74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1,372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637793">
              <w:rPr>
                <w:i/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i/>
                <w:color w:val="000000"/>
                <w:sz w:val="20"/>
                <w:szCs w:val="20"/>
              </w:rPr>
              <w:t>20</w:t>
            </w:r>
            <w:r w:rsidRPr="00637793">
              <w:rPr>
                <w:i/>
                <w:color w:val="000000"/>
                <w:sz w:val="20"/>
                <w:szCs w:val="20"/>
              </w:rPr>
              <w:t xml:space="preserve">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B70E0" w:rsidRDefault="00AC3C9C" w:rsidP="00AC3C9C">
            <w:r w:rsidRPr="002B70E0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AC3C9C" w:rsidRPr="001F6931" w:rsidTr="00637793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2B70E0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Лист горячекатаный</w:t>
            </w:r>
            <w:r w:rsidRPr="00253B2C">
              <w:rPr>
                <w:color w:val="000000"/>
                <w:sz w:val="22"/>
                <w:szCs w:val="22"/>
              </w:rPr>
              <w:t xml:space="preserve"> </w:t>
            </w:r>
            <w:r w:rsidRPr="00253B2C">
              <w:rPr>
                <w:i/>
                <w:color w:val="000000"/>
                <w:sz w:val="22"/>
                <w:szCs w:val="22"/>
              </w:rPr>
              <w:t>Б-ПН-НО Ст3сп5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>- толщина 4мм</w:t>
            </w:r>
          </w:p>
          <w:p w:rsidR="00AC3C9C" w:rsidRPr="00253B2C" w:rsidRDefault="00AC3C9C" w:rsidP="00AC3C9C">
            <w:pPr>
              <w:rPr>
                <w:i/>
                <w:sz w:val="20"/>
                <w:szCs w:val="22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</w:t>
            </w:r>
            <w:r w:rsidRPr="00253B2C">
              <w:rPr>
                <w:i/>
                <w:sz w:val="20"/>
                <w:szCs w:val="20"/>
              </w:rPr>
              <w:t>материал Сталь Ст3сп5 ГОСТ 14637-89, 380-2005</w:t>
            </w:r>
          </w:p>
          <w:p w:rsidR="00AC3C9C" w:rsidRPr="00253B2C" w:rsidRDefault="00AC3C9C" w:rsidP="002B70E0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2"/>
              </w:rPr>
              <w:t xml:space="preserve">- размер листа </w:t>
            </w:r>
            <w:r w:rsidRPr="00253B2C">
              <w:rPr>
                <w:i/>
                <w:sz w:val="20"/>
                <w:szCs w:val="20"/>
              </w:rPr>
              <w:t>1,25*2,5м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ГОСТ 19903-74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1,372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637793">
              <w:rPr>
                <w:i/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i/>
                <w:color w:val="000000"/>
                <w:sz w:val="20"/>
                <w:szCs w:val="20"/>
              </w:rPr>
              <w:t>20</w:t>
            </w:r>
            <w:r w:rsidRPr="00637793">
              <w:rPr>
                <w:i/>
                <w:color w:val="000000"/>
                <w:sz w:val="20"/>
                <w:szCs w:val="20"/>
              </w:rPr>
              <w:t xml:space="preserve">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B70E0" w:rsidRDefault="00AC3C9C" w:rsidP="00AC3C9C">
            <w:r w:rsidRPr="002B70E0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AC3C9C" w:rsidRPr="001F6931" w:rsidTr="00637793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 xml:space="preserve">Уголок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размер </w:t>
            </w:r>
            <w:r w:rsidRPr="00253B2C">
              <w:rPr>
                <w:i/>
                <w:sz w:val="20"/>
                <w:szCs w:val="20"/>
              </w:rPr>
              <w:t>50*50*5</w:t>
            </w:r>
          </w:p>
          <w:p w:rsidR="00AC3C9C" w:rsidRPr="00253B2C" w:rsidRDefault="00AC3C9C" w:rsidP="002B70E0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- материал Сталь Ст3сп5 ГОСТ 535-2005, 380-2005</w:t>
            </w:r>
          </w:p>
          <w:p w:rsidR="002B70E0" w:rsidRPr="00253B2C" w:rsidRDefault="002B70E0" w:rsidP="002B70E0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- длина – 11,7м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ГОСТ 8509-93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1,012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637793">
              <w:rPr>
                <w:i/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i/>
                <w:color w:val="000000"/>
                <w:sz w:val="20"/>
                <w:szCs w:val="20"/>
              </w:rPr>
              <w:t>20</w:t>
            </w:r>
            <w:r w:rsidRPr="00637793">
              <w:rPr>
                <w:i/>
                <w:color w:val="000000"/>
                <w:sz w:val="20"/>
                <w:szCs w:val="20"/>
              </w:rPr>
              <w:t xml:space="preserve">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B70E0" w:rsidRDefault="00AC3C9C" w:rsidP="00AC3C9C">
            <w:r w:rsidRPr="002B70E0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AC3C9C" w:rsidRPr="001F6931" w:rsidTr="00637793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 xml:space="preserve">Уголок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размер </w:t>
            </w:r>
            <w:r w:rsidRPr="00253B2C">
              <w:rPr>
                <w:i/>
                <w:sz w:val="20"/>
                <w:szCs w:val="20"/>
              </w:rPr>
              <w:t>100*100*8</w:t>
            </w:r>
          </w:p>
          <w:p w:rsidR="00AC3C9C" w:rsidRPr="00253B2C" w:rsidRDefault="00AC3C9C" w:rsidP="002B70E0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- материал Сталь Ст3сп5 ГОСТ 535-2005, 380-2005</w:t>
            </w:r>
          </w:p>
          <w:p w:rsidR="002B70E0" w:rsidRPr="00253B2C" w:rsidRDefault="002B70E0" w:rsidP="002B70E0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- длина – 11,7м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ГОСТ 8509-93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0,287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637793">
              <w:rPr>
                <w:i/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i/>
                <w:color w:val="000000"/>
                <w:sz w:val="20"/>
                <w:szCs w:val="20"/>
              </w:rPr>
              <w:t>20</w:t>
            </w:r>
            <w:r w:rsidRPr="00637793">
              <w:rPr>
                <w:i/>
                <w:color w:val="000000"/>
                <w:sz w:val="20"/>
                <w:szCs w:val="20"/>
              </w:rPr>
              <w:t xml:space="preserve">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B70E0" w:rsidRDefault="00AC3C9C" w:rsidP="00AC3C9C">
            <w:r w:rsidRPr="002B70E0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AC3C9C" w:rsidRPr="001F6931" w:rsidTr="00637793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 xml:space="preserve">Уголок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размер </w:t>
            </w:r>
            <w:r w:rsidRPr="00253B2C">
              <w:rPr>
                <w:i/>
                <w:sz w:val="20"/>
                <w:szCs w:val="20"/>
              </w:rPr>
              <w:t>100*100*10</w:t>
            </w:r>
          </w:p>
          <w:p w:rsidR="002B70E0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- материал Сталь Ст3сп5 ГОСТ 535-2005, 380-2005</w:t>
            </w:r>
          </w:p>
          <w:p w:rsidR="00AC3C9C" w:rsidRPr="00253B2C" w:rsidRDefault="002B70E0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- длина – 11,7м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ГОСТ 8509-93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2,474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637793">
              <w:rPr>
                <w:i/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i/>
                <w:color w:val="000000"/>
                <w:sz w:val="20"/>
                <w:szCs w:val="20"/>
              </w:rPr>
              <w:t>20</w:t>
            </w:r>
            <w:r w:rsidRPr="00637793">
              <w:rPr>
                <w:i/>
                <w:color w:val="000000"/>
                <w:sz w:val="20"/>
                <w:szCs w:val="20"/>
              </w:rPr>
              <w:t xml:space="preserve">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B70E0" w:rsidRDefault="00AC3C9C" w:rsidP="00AC3C9C">
            <w:r w:rsidRPr="002B70E0">
              <w:rPr>
                <w:i/>
                <w:color w:val="000000"/>
                <w:sz w:val="20"/>
                <w:szCs w:val="20"/>
              </w:rPr>
              <w:t xml:space="preserve">Гарантийный срок не менее 6 месяцев с момента поставки </w:t>
            </w:r>
            <w:r w:rsidRPr="002B70E0">
              <w:rPr>
                <w:i/>
                <w:color w:val="000000"/>
                <w:sz w:val="20"/>
                <w:szCs w:val="20"/>
              </w:rPr>
              <w:lastRenderedPageBreak/>
              <w:t>товара Заказчику</w:t>
            </w:r>
          </w:p>
        </w:tc>
      </w:tr>
      <w:tr w:rsidR="00AC3C9C" w:rsidRPr="001F6931" w:rsidTr="00637793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 xml:space="preserve">Уголок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размер </w:t>
            </w:r>
            <w:r w:rsidRPr="00253B2C">
              <w:rPr>
                <w:i/>
                <w:sz w:val="20"/>
                <w:szCs w:val="20"/>
              </w:rPr>
              <w:t>63*63*6</w:t>
            </w:r>
          </w:p>
          <w:p w:rsidR="002B70E0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- материал Сталь Ст3сп5 ГОСТ 535-2005, 380-2005</w:t>
            </w:r>
          </w:p>
          <w:p w:rsidR="00AC3C9C" w:rsidRPr="00253B2C" w:rsidRDefault="002B70E0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- длина – 11,7м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ГОСТ 8509-93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11,175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637793">
              <w:rPr>
                <w:i/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i/>
                <w:color w:val="000000"/>
                <w:sz w:val="20"/>
                <w:szCs w:val="20"/>
              </w:rPr>
              <w:t>20</w:t>
            </w:r>
            <w:r w:rsidRPr="00637793">
              <w:rPr>
                <w:i/>
                <w:color w:val="000000"/>
                <w:sz w:val="20"/>
                <w:szCs w:val="20"/>
              </w:rPr>
              <w:t xml:space="preserve">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B70E0" w:rsidRDefault="00AC3C9C" w:rsidP="00AC3C9C">
            <w:r w:rsidRPr="002B70E0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AC3C9C" w:rsidRPr="001F6931" w:rsidTr="00637793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 xml:space="preserve">Уголок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color w:val="000000"/>
                <w:sz w:val="20"/>
                <w:szCs w:val="20"/>
              </w:rPr>
              <w:t xml:space="preserve">- размер </w:t>
            </w:r>
            <w:r w:rsidRPr="00253B2C">
              <w:rPr>
                <w:i/>
                <w:sz w:val="20"/>
                <w:szCs w:val="20"/>
              </w:rPr>
              <w:t>63*63*5</w:t>
            </w:r>
          </w:p>
          <w:p w:rsidR="00AC3C9C" w:rsidRPr="00253B2C" w:rsidRDefault="00AC3C9C" w:rsidP="002B70E0">
            <w:pPr>
              <w:rPr>
                <w:i/>
                <w:sz w:val="20"/>
                <w:szCs w:val="20"/>
              </w:rPr>
            </w:pPr>
            <w:r w:rsidRPr="00253B2C">
              <w:rPr>
                <w:i/>
                <w:sz w:val="20"/>
                <w:szCs w:val="20"/>
              </w:rPr>
              <w:t>- материал Сталь Ст3сп5 ГОСТ 535-2005, 380-2005</w:t>
            </w:r>
          </w:p>
          <w:p w:rsidR="002B70E0" w:rsidRPr="00253B2C" w:rsidRDefault="002B70E0" w:rsidP="002B70E0">
            <w:pPr>
              <w:rPr>
                <w:i/>
                <w:sz w:val="20"/>
                <w:szCs w:val="22"/>
              </w:rPr>
            </w:pPr>
            <w:r w:rsidRPr="00253B2C">
              <w:rPr>
                <w:i/>
                <w:sz w:val="20"/>
                <w:szCs w:val="20"/>
              </w:rPr>
              <w:t>- длина – 11,7м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53B2C" w:rsidRDefault="00AC3C9C" w:rsidP="00AC3C9C">
            <w:pPr>
              <w:rPr>
                <w:i/>
                <w:sz w:val="20"/>
                <w:szCs w:val="22"/>
              </w:rPr>
            </w:pPr>
            <w:r w:rsidRPr="00253B2C">
              <w:rPr>
                <w:i/>
                <w:sz w:val="20"/>
                <w:szCs w:val="20"/>
              </w:rPr>
              <w:t>ГОСТ 8509-93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Default="00AC3C9C" w:rsidP="00AC3C9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3,433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637793" w:rsidRDefault="00AC3C9C" w:rsidP="00AC3C9C">
            <w:pPr>
              <w:rPr>
                <w:i/>
                <w:color w:val="000000"/>
                <w:sz w:val="20"/>
                <w:szCs w:val="20"/>
              </w:rPr>
            </w:pPr>
            <w:r w:rsidRPr="00637793">
              <w:rPr>
                <w:i/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i/>
                <w:color w:val="000000"/>
                <w:sz w:val="20"/>
                <w:szCs w:val="20"/>
              </w:rPr>
              <w:t>20</w:t>
            </w:r>
            <w:r w:rsidRPr="00637793">
              <w:rPr>
                <w:i/>
                <w:color w:val="000000"/>
                <w:sz w:val="20"/>
                <w:szCs w:val="20"/>
              </w:rPr>
              <w:t xml:space="preserve">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C9C" w:rsidRPr="002B70E0" w:rsidRDefault="00AC3C9C" w:rsidP="00AC3C9C">
            <w:r w:rsidRPr="002B70E0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</w:tbl>
    <w:p w:rsidR="00646AFB" w:rsidRPr="003B5A4C" w:rsidRDefault="00646AFB" w:rsidP="003B5A4C">
      <w:pPr>
        <w:pStyle w:val="a3"/>
        <w:rPr>
          <w:i/>
          <w:color w:val="000000"/>
          <w:sz w:val="24"/>
          <w:szCs w:val="24"/>
        </w:rPr>
        <w:sectPr w:rsidR="00646AFB" w:rsidRPr="003B5A4C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637793" w:rsidRDefault="00637793" w:rsidP="00376D27">
            <w:pPr>
              <w:rPr>
                <w:i/>
                <w:color w:val="000000"/>
                <w:sz w:val="22"/>
                <w:szCs w:val="22"/>
              </w:rPr>
            </w:pPr>
            <w:r w:rsidRPr="00637793">
              <w:rPr>
                <w:i/>
                <w:color w:val="000000"/>
                <w:sz w:val="22"/>
                <w:szCs w:val="22"/>
              </w:rPr>
              <w:t xml:space="preserve">Поставляемый Товар должен быть </w:t>
            </w:r>
            <w:r w:rsidRPr="00253B2C">
              <w:rPr>
                <w:i/>
                <w:color w:val="000000"/>
                <w:sz w:val="22"/>
                <w:szCs w:val="22"/>
              </w:rPr>
              <w:t xml:space="preserve">новым, </w:t>
            </w:r>
            <w:bookmarkStart w:id="0" w:name="_GoBack"/>
            <w:bookmarkEnd w:id="0"/>
            <w:r w:rsidR="009A2F1F" w:rsidRPr="00253B2C">
              <w:rPr>
                <w:i/>
                <w:color w:val="000000"/>
                <w:sz w:val="22"/>
                <w:szCs w:val="22"/>
              </w:rPr>
              <w:t>выпуска не ранее 2014г</w:t>
            </w:r>
            <w:r w:rsidR="009A2F1F" w:rsidRPr="00253B2C">
              <w:rPr>
                <w:i/>
                <w:color w:val="000000"/>
                <w:sz w:val="24"/>
                <w:szCs w:val="24"/>
              </w:rPr>
              <w:t>,</w:t>
            </w:r>
            <w:r w:rsidRPr="00253B2C">
              <w:rPr>
                <w:i/>
                <w:color w:val="000000"/>
                <w:sz w:val="22"/>
                <w:szCs w:val="22"/>
              </w:rPr>
              <w:t>не бывшим в</w:t>
            </w:r>
            <w:r w:rsidRPr="00637793">
              <w:rPr>
                <w:i/>
                <w:color w:val="000000"/>
                <w:sz w:val="22"/>
                <w:szCs w:val="22"/>
              </w:rPr>
              <w:t xml:space="preserve"> употреблении(в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376D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637793" w:rsidRDefault="00637793" w:rsidP="00637793">
            <w:pPr>
              <w:shd w:val="clear" w:color="auto" w:fill="FFFFFF"/>
              <w:jc w:val="both"/>
              <w:rPr>
                <w:i/>
                <w:sz w:val="22"/>
                <w:szCs w:val="22"/>
              </w:rPr>
            </w:pPr>
            <w:r w:rsidRPr="00637793">
              <w:rPr>
                <w:i/>
                <w:sz w:val="22"/>
                <w:szCs w:val="22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646AFB" w:rsidRPr="001F6931" w:rsidRDefault="00637793" w:rsidP="0063779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37793">
              <w:rPr>
                <w:i/>
                <w:sz w:val="22"/>
                <w:szCs w:val="22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376D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637793" w:rsidRDefault="00637793" w:rsidP="00637793">
            <w:pPr>
              <w:pStyle w:val="tehnormatitle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 w:rsidRPr="00637793">
              <w:rPr>
                <w:i/>
                <w:sz w:val="22"/>
                <w:szCs w:val="22"/>
              </w:rPr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646AFB" w:rsidRPr="001F6931" w:rsidRDefault="00637793" w:rsidP="00637793">
            <w:pPr>
              <w:jc w:val="both"/>
              <w:rPr>
                <w:color w:val="000000"/>
                <w:sz w:val="24"/>
                <w:szCs w:val="24"/>
              </w:rPr>
            </w:pPr>
            <w:r w:rsidRPr="00637793">
              <w:rPr>
                <w:i/>
                <w:sz w:val="22"/>
                <w:szCs w:val="22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1F693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Default="00521343" w:rsidP="006772A4">
            <w:pPr>
              <w:rPr>
                <w:i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5.1.1. </w:t>
            </w:r>
            <w:r w:rsidR="00637793" w:rsidRPr="00637793">
              <w:rPr>
                <w:i/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="00637793" w:rsidRPr="00637793">
              <w:rPr>
                <w:i/>
                <w:spacing w:val="-10"/>
                <w:sz w:val="22"/>
                <w:szCs w:val="22"/>
              </w:rPr>
              <w:t xml:space="preserve">№ П-7  от 25.04.66 г, </w:t>
            </w:r>
            <w:r w:rsidR="00637793" w:rsidRPr="00637793">
              <w:rPr>
                <w:i/>
                <w:sz w:val="22"/>
                <w:szCs w:val="22"/>
              </w:rPr>
              <w:t>а также действующим законодательством РФ, в том числе: ГОСТ 7566-94 «Металлопродукция. Приемка, маркировка, упаковка, транспортирование и хранение».</w:t>
            </w:r>
          </w:p>
          <w:p w:rsidR="00521343" w:rsidRPr="00637793" w:rsidRDefault="00521343" w:rsidP="006772A4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5.1.2. </w:t>
            </w:r>
            <w:r w:rsidRPr="0060186C">
              <w:rPr>
                <w:i/>
                <w:spacing w:val="-2"/>
                <w:sz w:val="22"/>
                <w:szCs w:val="22"/>
              </w:rPr>
              <w:t>Товар при приемке Заказчиком проходит входной контроль в соотв</w:t>
            </w:r>
            <w:r>
              <w:rPr>
                <w:i/>
                <w:spacing w:val="-2"/>
                <w:sz w:val="22"/>
                <w:szCs w:val="22"/>
              </w:rPr>
              <w:t xml:space="preserve">етствии с процедурой качества </w:t>
            </w:r>
            <w:r w:rsidRPr="004D0AB3">
              <w:rPr>
                <w:i/>
                <w:spacing w:val="-2"/>
                <w:sz w:val="22"/>
                <w:szCs w:val="22"/>
              </w:rPr>
              <w:t xml:space="preserve">0402-7.4-008 «Входной контроль материалов при сооружении </w:t>
            </w:r>
            <w:proofErr w:type="spellStart"/>
            <w:r w:rsidRPr="004D0AB3">
              <w:rPr>
                <w:i/>
                <w:spacing w:val="-2"/>
                <w:sz w:val="22"/>
                <w:szCs w:val="22"/>
              </w:rPr>
              <w:t>Нововоронежской</w:t>
            </w:r>
            <w:proofErr w:type="spellEnd"/>
            <w:r w:rsidRPr="004D0AB3">
              <w:rPr>
                <w:i/>
                <w:spacing w:val="-2"/>
                <w:sz w:val="22"/>
                <w:szCs w:val="22"/>
              </w:rPr>
              <w:t xml:space="preserve"> АЭС-2»</w:t>
            </w:r>
            <w:r w:rsidRPr="0060186C">
              <w:rPr>
                <w:i/>
                <w:spacing w:val="-2"/>
                <w:sz w:val="22"/>
                <w:szCs w:val="22"/>
              </w:rPr>
              <w:t xml:space="preserve"> на соответствие требов</w:t>
            </w:r>
            <w:r>
              <w:rPr>
                <w:i/>
                <w:spacing w:val="-2"/>
                <w:sz w:val="22"/>
                <w:szCs w:val="22"/>
              </w:rPr>
              <w:t>аниям, установленным настоящим Т</w:t>
            </w:r>
            <w:r w:rsidRPr="0060186C">
              <w:rPr>
                <w:i/>
                <w:spacing w:val="-2"/>
                <w:sz w:val="22"/>
                <w:szCs w:val="22"/>
              </w:rPr>
              <w:t>ехническим заданием.</w:t>
            </w:r>
          </w:p>
        </w:tc>
      </w:tr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1F693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637793" w:rsidRDefault="00637793" w:rsidP="00F83780">
            <w:pPr>
              <w:tabs>
                <w:tab w:val="right" w:pos="4032"/>
              </w:tabs>
              <w:jc w:val="both"/>
              <w:rPr>
                <w:i/>
                <w:sz w:val="22"/>
                <w:szCs w:val="22"/>
              </w:rPr>
            </w:pPr>
            <w:r w:rsidRPr="00637793">
              <w:rPr>
                <w:i/>
                <w:sz w:val="22"/>
                <w:szCs w:val="22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646AFB" w:rsidRPr="006F349A" w:rsidRDefault="00637793" w:rsidP="00637793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37793">
              <w:rPr>
                <w:i/>
                <w:sz w:val="22"/>
                <w:szCs w:val="22"/>
              </w:rPr>
              <w:t>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6772A4">
        <w:trPr>
          <w:trHeight w:val="24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637793" w:rsidRDefault="00637793" w:rsidP="00637793">
            <w:pPr>
              <w:jc w:val="both"/>
              <w:rPr>
                <w:i/>
                <w:sz w:val="22"/>
                <w:szCs w:val="22"/>
              </w:rPr>
            </w:pPr>
            <w:r w:rsidRPr="00637793">
              <w:rPr>
                <w:i/>
                <w:sz w:val="22"/>
                <w:szCs w:val="22"/>
              </w:rPr>
              <w:t>Транспортировка Товара должна осуществляться транспортом</w:t>
            </w:r>
            <w:r w:rsidR="008C00A6">
              <w:rPr>
                <w:i/>
                <w:sz w:val="22"/>
                <w:szCs w:val="22"/>
              </w:rPr>
              <w:t>,</w:t>
            </w:r>
            <w:r w:rsidRPr="00637793">
              <w:rPr>
                <w:i/>
                <w:sz w:val="22"/>
                <w:szCs w:val="22"/>
              </w:rPr>
              <w:t xml:space="preserve"> предусматривающим вертикальную разгрузку грузоподъемными механизмами, в том числе: ГОСТ 7566-94 «Металлопродукция. Приемка, маркировка, упаковка, транспортирование и хранение».</w:t>
            </w:r>
          </w:p>
          <w:p w:rsidR="00646AFB" w:rsidRPr="001F6931" w:rsidRDefault="00637793" w:rsidP="00637793">
            <w:pPr>
              <w:rPr>
                <w:i/>
                <w:color w:val="000000"/>
                <w:sz w:val="24"/>
                <w:szCs w:val="24"/>
              </w:rPr>
            </w:pPr>
            <w:r w:rsidRPr="00637793">
              <w:rPr>
                <w:i/>
                <w:color w:val="000000"/>
                <w:sz w:val="22"/>
                <w:szCs w:val="22"/>
              </w:rPr>
              <w:t xml:space="preserve">Поставщик обязан поставить Товар по адресу: </w:t>
            </w:r>
            <w:proofErr w:type="spellStart"/>
            <w:r w:rsidRPr="00637793">
              <w:rPr>
                <w:i/>
                <w:color w:val="000000"/>
                <w:sz w:val="22"/>
                <w:szCs w:val="22"/>
              </w:rPr>
              <w:t>г.Нововоронеж</w:t>
            </w:r>
            <w:proofErr w:type="spellEnd"/>
            <w:r w:rsidRPr="00637793">
              <w:rPr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37793">
              <w:rPr>
                <w:i/>
                <w:color w:val="000000"/>
                <w:sz w:val="22"/>
                <w:szCs w:val="22"/>
              </w:rPr>
              <w:t>ПромзонаВосточная</w:t>
            </w:r>
            <w:proofErr w:type="spellEnd"/>
            <w:r w:rsidRPr="00637793">
              <w:rPr>
                <w:i/>
                <w:color w:val="000000"/>
                <w:sz w:val="22"/>
                <w:szCs w:val="22"/>
              </w:rPr>
              <w:t xml:space="preserve">, </w:t>
            </w:r>
            <w:r>
              <w:rPr>
                <w:i/>
                <w:color w:val="000000"/>
                <w:sz w:val="22"/>
                <w:szCs w:val="22"/>
              </w:rPr>
              <w:t xml:space="preserve">тер </w:t>
            </w:r>
            <w:r w:rsidRPr="00637793">
              <w:rPr>
                <w:i/>
                <w:color w:val="000000"/>
                <w:sz w:val="22"/>
                <w:szCs w:val="22"/>
              </w:rPr>
              <w:t>4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 своими силами и за свой счет.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637793" w:rsidRDefault="00637793" w:rsidP="006772A4">
            <w:pPr>
              <w:rPr>
                <w:i/>
                <w:color w:val="000000"/>
                <w:sz w:val="22"/>
                <w:szCs w:val="22"/>
              </w:rPr>
            </w:pPr>
            <w:r w:rsidRPr="00637793">
              <w:rPr>
                <w:i/>
                <w:sz w:val="22"/>
                <w:szCs w:val="22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товара, в том числе: ГОСТ 7566-94 «Металлопродукция. Приемка, маркировка, упаковка, транспортирование и хранение».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8C00A6">
        <w:trPr>
          <w:trHeight w:val="19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1F6931" w:rsidRDefault="006772A4" w:rsidP="006772A4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637793" w:rsidRDefault="00637793" w:rsidP="00376D2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637793">
              <w:rPr>
                <w:i/>
                <w:sz w:val="22"/>
                <w:szCs w:val="22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637793" w:rsidRDefault="00637793" w:rsidP="00376D27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637793">
              <w:rPr>
                <w:i/>
                <w:color w:val="000000"/>
                <w:sz w:val="22"/>
                <w:szCs w:val="22"/>
              </w:rPr>
              <w:t>Поставщик гарантирует Заказчику, что приобретенная им продукция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0A6" w:rsidRPr="008C00A6" w:rsidRDefault="008C00A6" w:rsidP="008C00A6">
            <w:pPr>
              <w:jc w:val="both"/>
              <w:rPr>
                <w:i/>
                <w:sz w:val="22"/>
                <w:szCs w:val="22"/>
              </w:rPr>
            </w:pPr>
            <w:r w:rsidRPr="008C00A6">
              <w:rPr>
                <w:i/>
                <w:sz w:val="22"/>
                <w:szCs w:val="22"/>
              </w:rPr>
              <w:t>Качество Товара должно соответствовать назначению Товара, требованиям предъявляемым к техническим характеристикам Товара в стране производителя, а также действующим а РФ стандартам и техническим условиям.</w:t>
            </w:r>
          </w:p>
          <w:p w:rsidR="00646AFB" w:rsidRPr="00F83780" w:rsidRDefault="008C00A6" w:rsidP="008C00A6">
            <w:pPr>
              <w:jc w:val="both"/>
              <w:rPr>
                <w:i/>
                <w:sz w:val="22"/>
                <w:szCs w:val="22"/>
              </w:rPr>
            </w:pPr>
            <w:r w:rsidRPr="008C00A6">
              <w:rPr>
                <w:i/>
                <w:sz w:val="22"/>
                <w:szCs w:val="22"/>
              </w:rPr>
              <w:t>Товар должен соответствовать ГОСТу, должно быть наличие сертификатов и заводских бирок, подтверждающих номер партии.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6AFB" w:rsidRPr="001F6931" w:rsidRDefault="006772A4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8C00A6">
        <w:trPr>
          <w:trHeight w:val="19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CC6" w:rsidRPr="0086400F" w:rsidRDefault="008C00A6" w:rsidP="008C00A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z w:val="24"/>
                <w:szCs w:val="24"/>
              </w:rPr>
              <w:t>Не установлено.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1F6931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521343" w:rsidRDefault="008C00A6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21343">
              <w:rPr>
                <w:i/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46AFB" w:rsidRPr="001F6931" w:rsidTr="00F8378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1F6931" w:rsidRDefault="00F1775C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646AFB" w:rsidRPr="001F6931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1F693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1F6931" w:rsidRDefault="00646AFB" w:rsidP="00376D2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1F693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46AFB" w:rsidRPr="001F6931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1F6931" w:rsidRDefault="00646AFB" w:rsidP="00376D2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1F6931" w:rsidRDefault="00646AFB" w:rsidP="00376D2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1F6931" w:rsidRDefault="00646AFB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646AFB" w:rsidRPr="001F6931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1F693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1F6931" w:rsidRDefault="00646AFB" w:rsidP="00376D2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1F6931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46AFB" w:rsidRPr="001F6931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1F6931" w:rsidRDefault="00646AFB" w:rsidP="00376D2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1F6931" w:rsidRDefault="00646AFB" w:rsidP="00376D2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1F6931" w:rsidRDefault="00646AFB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46AFB" w:rsidRDefault="00646AFB" w:rsidP="00646AFB">
      <w:pPr>
        <w:ind w:left="5103"/>
        <w:rPr>
          <w:i/>
          <w:color w:val="000000"/>
          <w:sz w:val="24"/>
          <w:szCs w:val="24"/>
        </w:rPr>
      </w:pPr>
    </w:p>
    <w:p w:rsidR="00376D27" w:rsidRDefault="00376D27"/>
    <w:p w:rsidR="00F83780" w:rsidRPr="00C969C5" w:rsidRDefault="00F83780" w:rsidP="00F83780">
      <w:pPr>
        <w:rPr>
          <w:b/>
        </w:rPr>
      </w:pPr>
      <w:r w:rsidRPr="00C969C5">
        <w:rPr>
          <w:b/>
        </w:rPr>
        <w:t>Утвердил:</w:t>
      </w:r>
    </w:p>
    <w:p w:rsidR="00F83780" w:rsidRDefault="00F83780" w:rsidP="00F83780"/>
    <w:p w:rsidR="00F83780" w:rsidRDefault="00F83780" w:rsidP="00F83780">
      <w:r>
        <w:t xml:space="preserve">Главный инженер ВУС-ЭСМ                                                      И.К. </w:t>
      </w:r>
      <w:proofErr w:type="spellStart"/>
      <w:r>
        <w:t>Тлеубаев</w:t>
      </w:r>
      <w:proofErr w:type="spellEnd"/>
    </w:p>
    <w:p w:rsidR="00F83780" w:rsidRDefault="00F83780" w:rsidP="00F83780"/>
    <w:p w:rsidR="00F83780" w:rsidRPr="00C969C5" w:rsidRDefault="00F83780" w:rsidP="00F83780">
      <w:pPr>
        <w:rPr>
          <w:b/>
        </w:rPr>
      </w:pPr>
      <w:r w:rsidRPr="00C969C5">
        <w:rPr>
          <w:b/>
        </w:rPr>
        <w:t>Проверил:</w:t>
      </w:r>
    </w:p>
    <w:p w:rsidR="00F83780" w:rsidRDefault="00F83780" w:rsidP="00F83780"/>
    <w:p w:rsidR="00F83780" w:rsidRDefault="00F83780" w:rsidP="00D67691">
      <w:pPr>
        <w:tabs>
          <w:tab w:val="left" w:pos="7230"/>
        </w:tabs>
      </w:pPr>
      <w:r>
        <w:t xml:space="preserve">Начальник </w:t>
      </w:r>
      <w:r w:rsidR="00D67691">
        <w:t>ОПТК</w:t>
      </w:r>
      <w:r>
        <w:t xml:space="preserve"> ВУС-ЭСМ                                                     О.А. </w:t>
      </w:r>
      <w:r w:rsidR="00D67691">
        <w:t>Цуканова</w:t>
      </w:r>
    </w:p>
    <w:p w:rsidR="00F83780" w:rsidRDefault="00F83780" w:rsidP="00F83780"/>
    <w:p w:rsidR="00F83780" w:rsidRPr="00C969C5" w:rsidRDefault="00F83780" w:rsidP="00F83780">
      <w:pPr>
        <w:rPr>
          <w:b/>
        </w:rPr>
      </w:pPr>
      <w:r w:rsidRPr="00C969C5">
        <w:rPr>
          <w:b/>
        </w:rPr>
        <w:t>Составил:</w:t>
      </w:r>
    </w:p>
    <w:p w:rsidR="00F83780" w:rsidRDefault="00F83780" w:rsidP="00F83780"/>
    <w:p w:rsidR="00F83780" w:rsidRDefault="00F83780" w:rsidP="00F83780">
      <w:r>
        <w:t>Ведущий инженер ОПТК ВУС-ЭСМ                                         И.С. Пожилых</w:t>
      </w:r>
    </w:p>
    <w:p w:rsidR="000B6CC6" w:rsidRDefault="000B6CC6"/>
    <w:sectPr w:rsidR="000B6CC6" w:rsidSect="00F8378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E71" w:rsidRDefault="00407E71">
      <w:r>
        <w:separator/>
      </w:r>
    </w:p>
  </w:endnote>
  <w:endnote w:type="continuationSeparator" w:id="0">
    <w:p w:rsidR="00407E71" w:rsidRDefault="00407E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27" w:rsidRDefault="00587DE2">
    <w:pPr>
      <w:pStyle w:val="a6"/>
      <w:jc w:val="center"/>
    </w:pPr>
    <w:r>
      <w:fldChar w:fldCharType="begin"/>
    </w:r>
    <w:r w:rsidR="009D12E1">
      <w:instrText xml:space="preserve"> PAGE   \* MERGEFORMAT </w:instrText>
    </w:r>
    <w:r>
      <w:fldChar w:fldCharType="separate"/>
    </w:r>
    <w:r w:rsidR="00253B2C">
      <w:rPr>
        <w:noProof/>
      </w:rPr>
      <w:t>3</w:t>
    </w:r>
    <w:r>
      <w:rPr>
        <w:noProof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27" w:rsidRDefault="00587DE2">
    <w:pPr>
      <w:pStyle w:val="a6"/>
      <w:jc w:val="center"/>
    </w:pPr>
    <w:r>
      <w:fldChar w:fldCharType="begin"/>
    </w:r>
    <w:r w:rsidR="009D12E1">
      <w:instrText xml:space="preserve"> PAGE   \* MERGEFORMAT </w:instrText>
    </w:r>
    <w:r>
      <w:fldChar w:fldCharType="separate"/>
    </w:r>
    <w:r w:rsidR="00253B2C">
      <w:rPr>
        <w:noProof/>
      </w:rPr>
      <w:t>1</w:t>
    </w:r>
    <w:r>
      <w:rPr>
        <w:noProof/>
      </w:rPr>
      <w:fldChar w:fldCharType="end"/>
    </w:r>
  </w:p>
  <w:p w:rsidR="00376D27" w:rsidRDefault="00376D2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E71" w:rsidRDefault="00407E71">
      <w:r>
        <w:separator/>
      </w:r>
    </w:p>
  </w:footnote>
  <w:footnote w:type="continuationSeparator" w:id="0">
    <w:p w:rsidR="00407E71" w:rsidRDefault="00407E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6AFB"/>
    <w:rsid w:val="000935AA"/>
    <w:rsid w:val="000B36F6"/>
    <w:rsid w:val="000B6CC6"/>
    <w:rsid w:val="000D4B4C"/>
    <w:rsid w:val="001071E5"/>
    <w:rsid w:val="00111568"/>
    <w:rsid w:val="00132153"/>
    <w:rsid w:val="001633B2"/>
    <w:rsid w:val="00176065"/>
    <w:rsid w:val="00185E1F"/>
    <w:rsid w:val="00196ACF"/>
    <w:rsid w:val="002114DD"/>
    <w:rsid w:val="00253B2C"/>
    <w:rsid w:val="002B56E7"/>
    <w:rsid w:val="002B70E0"/>
    <w:rsid w:val="00371138"/>
    <w:rsid w:val="00376D27"/>
    <w:rsid w:val="003B5A4C"/>
    <w:rsid w:val="003C3A82"/>
    <w:rsid w:val="003F0966"/>
    <w:rsid w:val="00407E71"/>
    <w:rsid w:val="00440866"/>
    <w:rsid w:val="00452666"/>
    <w:rsid w:val="004C1A55"/>
    <w:rsid w:val="004D202A"/>
    <w:rsid w:val="00521343"/>
    <w:rsid w:val="00531782"/>
    <w:rsid w:val="005571AE"/>
    <w:rsid w:val="00587DE2"/>
    <w:rsid w:val="005F1116"/>
    <w:rsid w:val="0062030A"/>
    <w:rsid w:val="00637793"/>
    <w:rsid w:val="00646AFB"/>
    <w:rsid w:val="0065583E"/>
    <w:rsid w:val="0065621E"/>
    <w:rsid w:val="0065702D"/>
    <w:rsid w:val="006772A4"/>
    <w:rsid w:val="006E391D"/>
    <w:rsid w:val="00792D6A"/>
    <w:rsid w:val="00816846"/>
    <w:rsid w:val="0086400F"/>
    <w:rsid w:val="008A7A81"/>
    <w:rsid w:val="008C00A6"/>
    <w:rsid w:val="008F3057"/>
    <w:rsid w:val="00940A3D"/>
    <w:rsid w:val="009A2F1F"/>
    <w:rsid w:val="009A52E0"/>
    <w:rsid w:val="009B25DF"/>
    <w:rsid w:val="009D12E1"/>
    <w:rsid w:val="009D5716"/>
    <w:rsid w:val="009E5E60"/>
    <w:rsid w:val="00A6384E"/>
    <w:rsid w:val="00A7060F"/>
    <w:rsid w:val="00A75A4A"/>
    <w:rsid w:val="00A97973"/>
    <w:rsid w:val="00AA385B"/>
    <w:rsid w:val="00AC3C9C"/>
    <w:rsid w:val="00AC42D8"/>
    <w:rsid w:val="00AC5B30"/>
    <w:rsid w:val="00AE55F7"/>
    <w:rsid w:val="00B0764B"/>
    <w:rsid w:val="00B72C3A"/>
    <w:rsid w:val="00B82B4E"/>
    <w:rsid w:val="00BB56F7"/>
    <w:rsid w:val="00BC72FA"/>
    <w:rsid w:val="00C32A68"/>
    <w:rsid w:val="00C67426"/>
    <w:rsid w:val="00CC402C"/>
    <w:rsid w:val="00D02E57"/>
    <w:rsid w:val="00D624DC"/>
    <w:rsid w:val="00D67691"/>
    <w:rsid w:val="00D967F2"/>
    <w:rsid w:val="00DC046E"/>
    <w:rsid w:val="00E15390"/>
    <w:rsid w:val="00E32880"/>
    <w:rsid w:val="00E55632"/>
    <w:rsid w:val="00E937DA"/>
    <w:rsid w:val="00EC3700"/>
    <w:rsid w:val="00EF1831"/>
    <w:rsid w:val="00EF5013"/>
    <w:rsid w:val="00F1775C"/>
    <w:rsid w:val="00F8143A"/>
    <w:rsid w:val="00F83780"/>
    <w:rsid w:val="00F9033D"/>
    <w:rsid w:val="00FE2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B82B4E"/>
    <w:pPr>
      <w:keepNext/>
      <w:jc w:val="right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46AFB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46AF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46A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646A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6A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46A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82B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814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143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ehnormatitle">
    <w:name w:val="tehnormatitle"/>
    <w:basedOn w:val="a"/>
    <w:uiPriority w:val="99"/>
    <w:rsid w:val="00637793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8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1532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uershova</cp:lastModifiedBy>
  <cp:revision>5</cp:revision>
  <cp:lastPrinted>2014-07-23T12:00:00Z</cp:lastPrinted>
  <dcterms:created xsi:type="dcterms:W3CDTF">2014-08-27T09:39:00Z</dcterms:created>
  <dcterms:modified xsi:type="dcterms:W3CDTF">2014-08-28T05:15:00Z</dcterms:modified>
</cp:coreProperties>
</file>