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622" w:rsidRPr="00C43D4D" w:rsidRDefault="00A65622" w:rsidP="00A65622">
      <w:pPr>
        <w:jc w:val="center"/>
        <w:outlineLvl w:val="0"/>
      </w:pPr>
      <w:bookmarkStart w:id="0" w:name="_Toc370230233"/>
      <w:r w:rsidRPr="00C43D4D">
        <w:t>ИЗВЕЩЕНИЕ О ПРОВЕДЕНИИ ЗАПРОСА ПРЕДЛОЖЕНИЙ</w:t>
      </w:r>
      <w:bookmarkEnd w:id="0"/>
    </w:p>
    <w:p w:rsidR="00A65622" w:rsidRPr="00C43D4D" w:rsidRDefault="00A65622" w:rsidP="00A65622">
      <w:pPr>
        <w:tabs>
          <w:tab w:val="left" w:pos="1134"/>
        </w:tabs>
        <w:ind w:firstLine="709"/>
        <w:jc w:val="center"/>
      </w:pP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43D4D">
        <w:rPr>
          <w:spacing w:val="-6"/>
        </w:rPr>
        <w:t xml:space="preserve">Форма и способ процедуры закупки: </w:t>
      </w:r>
      <w:r w:rsidRPr="00C43D4D">
        <w:t>Открытый одноэтапный запрос предложений в электронной форме без квалификационного отбора.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43D4D">
        <w:rPr>
          <w:b/>
          <w:spacing w:val="-6"/>
        </w:rPr>
        <w:t>Заказчик</w:t>
      </w:r>
      <w:r w:rsidRPr="00C43D4D">
        <w:rPr>
          <w:b/>
        </w:rPr>
        <w:t>:</w:t>
      </w:r>
      <w:r w:rsidRPr="00C43D4D">
        <w:t xml:space="preserve"> Открытое акционерное общество «</w:t>
      </w:r>
      <w:proofErr w:type="spellStart"/>
      <w:r w:rsidRPr="00C43D4D">
        <w:t>Атомэнергопроект</w:t>
      </w:r>
      <w:proofErr w:type="spellEnd"/>
      <w:r w:rsidRPr="00C43D4D">
        <w:t xml:space="preserve">» </w:t>
      </w:r>
    </w:p>
    <w:p w:rsidR="00A65622" w:rsidRPr="00C43D4D" w:rsidRDefault="00A65622" w:rsidP="00A65622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C43D4D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C43D4D">
          <w:t>105005, г</w:t>
        </w:r>
      </w:smartTag>
      <w:r w:rsidRPr="00C43D4D">
        <w:t xml:space="preserve">. Москва, ул. </w:t>
      </w:r>
      <w:proofErr w:type="spellStart"/>
      <w:r w:rsidRPr="00C43D4D">
        <w:t>Бакунинская</w:t>
      </w:r>
      <w:proofErr w:type="spellEnd"/>
      <w:r w:rsidRPr="00C43D4D">
        <w:t>, д.7, стр.1</w:t>
      </w:r>
    </w:p>
    <w:p w:rsidR="00A65622" w:rsidRPr="00C43D4D" w:rsidRDefault="00A65622" w:rsidP="00A65622">
      <w:pPr>
        <w:pStyle w:val="a3"/>
        <w:tabs>
          <w:tab w:val="left" w:pos="1134"/>
        </w:tabs>
        <w:ind w:firstLine="709"/>
        <w:rPr>
          <w:color w:val="auto"/>
        </w:rPr>
      </w:pPr>
      <w:r w:rsidRPr="00C43D4D">
        <w:rPr>
          <w:color w:val="auto"/>
        </w:rPr>
        <w:t>адрес электронной почты:</w:t>
      </w:r>
      <w:r w:rsidRPr="00C43D4D">
        <w:rPr>
          <w:rStyle w:val="a8"/>
          <w:color w:val="auto"/>
        </w:rPr>
        <w:t xml:space="preserve"> </w:t>
      </w:r>
      <w:hyperlink r:id="rId6" w:history="1">
        <w:r w:rsidRPr="00C43D4D">
          <w:rPr>
            <w:rStyle w:val="a5"/>
            <w:color w:val="auto"/>
            <w:lang w:val="en-US"/>
          </w:rPr>
          <w:t>info</w:t>
        </w:r>
        <w:r w:rsidRPr="00C43D4D">
          <w:rPr>
            <w:rStyle w:val="a5"/>
            <w:color w:val="auto"/>
          </w:rPr>
          <w:t>@</w:t>
        </w:r>
        <w:proofErr w:type="spellStart"/>
        <w:r w:rsidRPr="00C43D4D">
          <w:rPr>
            <w:rStyle w:val="a5"/>
            <w:color w:val="auto"/>
            <w:lang w:val="en-US"/>
          </w:rPr>
          <w:t>aep</w:t>
        </w:r>
        <w:proofErr w:type="spellEnd"/>
        <w:r w:rsidRPr="00C43D4D">
          <w:rPr>
            <w:rStyle w:val="a5"/>
            <w:color w:val="auto"/>
          </w:rPr>
          <w:t>.</w:t>
        </w:r>
        <w:proofErr w:type="spellStart"/>
        <w:r w:rsidRPr="00C43D4D">
          <w:rPr>
            <w:rStyle w:val="a5"/>
            <w:color w:val="auto"/>
            <w:lang w:val="en-US"/>
          </w:rPr>
          <w:t>ru</w:t>
        </w:r>
        <w:proofErr w:type="spellEnd"/>
      </w:hyperlink>
    </w:p>
    <w:p w:rsidR="00A65622" w:rsidRPr="00C43D4D" w:rsidRDefault="00A65622" w:rsidP="00A65622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C43D4D">
        <w:t xml:space="preserve">тел.: </w:t>
      </w:r>
      <w:r w:rsidRPr="00C43D4D">
        <w:rPr>
          <w:rStyle w:val="a8"/>
        </w:rPr>
        <w:t>(499) 261-41-87</w:t>
      </w:r>
    </w:p>
    <w:p w:rsidR="00A65622" w:rsidRPr="00C43D4D" w:rsidRDefault="00A65622" w:rsidP="00A65622">
      <w:pPr>
        <w:pStyle w:val="a6"/>
        <w:tabs>
          <w:tab w:val="num" w:pos="720"/>
          <w:tab w:val="left" w:pos="1134"/>
        </w:tabs>
        <w:ind w:firstLine="709"/>
        <w:jc w:val="both"/>
      </w:pPr>
      <w:r w:rsidRPr="00C43D4D">
        <w:rPr>
          <w:rStyle w:val="a"/>
        </w:rPr>
        <w:t>факс: (499)265-09-74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rPr>
          <w:b/>
        </w:rPr>
        <w:t>Организатор запроса предложений:</w:t>
      </w:r>
      <w:r w:rsidRPr="00C43D4D">
        <w:t xml:space="preserve"> ОАО «</w:t>
      </w:r>
      <w:proofErr w:type="spellStart"/>
      <w:r w:rsidRPr="00C43D4D">
        <w:t>Атомэнергопроект</w:t>
      </w:r>
      <w:proofErr w:type="spellEnd"/>
      <w:r w:rsidRPr="00C43D4D">
        <w:t xml:space="preserve">» </w:t>
      </w:r>
    </w:p>
    <w:p w:rsidR="00A65622" w:rsidRPr="00C43D4D" w:rsidRDefault="00A65622" w:rsidP="00A65622">
      <w:pPr>
        <w:tabs>
          <w:tab w:val="left" w:pos="1134"/>
        </w:tabs>
        <w:ind w:firstLine="720"/>
        <w:contextualSpacing/>
        <w:jc w:val="both"/>
      </w:pPr>
      <w:r w:rsidRPr="00C43D4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43D4D">
          <w:t>115093, г</w:t>
        </w:r>
      </w:smartTag>
      <w:r w:rsidRPr="00C43D4D">
        <w:t>. Москва, 3-й Павловский пер., д.2</w:t>
      </w:r>
    </w:p>
    <w:p w:rsidR="00A65622" w:rsidRPr="00C43D4D" w:rsidRDefault="00A65622" w:rsidP="00A65622">
      <w:pPr>
        <w:ind w:firstLine="709"/>
      </w:pPr>
      <w:r w:rsidRPr="00C43D4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43D4D">
          <w:t>115093, г</w:t>
        </w:r>
      </w:smartTag>
      <w:r w:rsidRPr="00C43D4D">
        <w:t>. Москва, 3-й Павловский пер., д.2</w:t>
      </w:r>
    </w:p>
    <w:p w:rsidR="00A65622" w:rsidRPr="00A65622" w:rsidRDefault="00A65622" w:rsidP="00A6562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A65622" w:rsidRPr="00A65622" w:rsidRDefault="00A65622" w:rsidP="00A6562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Фокина Светлана Владимировна</w:t>
      </w:r>
    </w:p>
    <w:p w:rsidR="00A65622" w:rsidRPr="00A65622" w:rsidRDefault="00A65622" w:rsidP="00A6562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 633-50-50, доб. 37-58</w:t>
      </w:r>
    </w:p>
    <w:p w:rsidR="00A65622" w:rsidRPr="00A65622" w:rsidRDefault="00A65622" w:rsidP="00A6562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fokina</w:t>
      </w:r>
      <w:proofErr w:type="spellEnd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sv</w:t>
      </w:r>
      <w:proofErr w:type="spellEnd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aep</w:t>
      </w:r>
      <w:proofErr w:type="spellEnd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A65622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t xml:space="preserve">Предмет </w:t>
      </w:r>
      <w:r w:rsidRPr="00EA6B47">
        <w:t xml:space="preserve">договора: </w:t>
      </w:r>
      <w:r w:rsidRPr="00EA6B47">
        <w:rPr>
          <w:bCs/>
          <w:color w:val="000000"/>
          <w:sz w:val="22"/>
          <w:szCs w:val="22"/>
        </w:rPr>
        <w:t>поставка рекламной продукции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</w:pPr>
      <w:r w:rsidRPr="00C43D4D">
        <w:t xml:space="preserve">Состав и объем товара: все необходимые сведения приведены в документации запроса предложений - </w:t>
      </w:r>
      <w:r w:rsidRPr="00C43D4D">
        <w:rPr>
          <w:b/>
          <w:i/>
        </w:rPr>
        <w:t>в томе 2</w:t>
      </w:r>
      <w:r w:rsidRPr="00C43D4D">
        <w:t xml:space="preserve"> «Техническая часть». 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</w:pPr>
      <w:r w:rsidRPr="00C43D4D">
        <w:t xml:space="preserve">Срок поставки товара: все необходимые сведения приведены в документации запроса предложений - </w:t>
      </w:r>
      <w:r w:rsidRPr="00C43D4D">
        <w:rPr>
          <w:b/>
          <w:i/>
        </w:rPr>
        <w:t>в томе 2</w:t>
      </w:r>
      <w:r w:rsidRPr="00C43D4D">
        <w:t xml:space="preserve"> «Техническая часть».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t>Место поставки товара:</w:t>
      </w:r>
      <w:r w:rsidRPr="00C43D4D">
        <w:rPr>
          <w:b/>
        </w:rPr>
        <w:t xml:space="preserve"> </w:t>
      </w:r>
      <w:r w:rsidRPr="00C43D4D">
        <w:t xml:space="preserve">все необходимые сведения приведены в документации запроса предложений - </w:t>
      </w:r>
      <w:r w:rsidRPr="00C43D4D">
        <w:rPr>
          <w:b/>
          <w:i/>
        </w:rPr>
        <w:t>в томе 2</w:t>
      </w:r>
      <w:r w:rsidRPr="00C43D4D">
        <w:t xml:space="preserve"> «Техническая часть».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</w:pPr>
      <w:r w:rsidRPr="00C43D4D">
        <w:t xml:space="preserve">Запрос предложений проводится на электронной торговой </w:t>
      </w:r>
      <w:r w:rsidRPr="00EA6B47">
        <w:t xml:space="preserve">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A6B47">
          <w:rPr>
            <w:rStyle w:val="a5"/>
          </w:rPr>
          <w:t>http://www.a-k-d.ru/</w:t>
        </w:r>
      </w:hyperlink>
      <w:r w:rsidRPr="00EA6B47">
        <w:t xml:space="preserve"> в порядке, установленном регламентом</w:t>
      </w:r>
      <w:r w:rsidRPr="00C43D4D">
        <w:t xml:space="preserve"> данной электронной торговой площадки в соответствии с условиями и требованиями документации по запросу предложений.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</w:pPr>
      <w:r w:rsidRPr="00C43D4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</w:pPr>
      <w:r w:rsidRPr="00C43D4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5622" w:rsidRPr="00B56A0B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>
        <w:rPr>
          <w:sz w:val="22"/>
          <w:szCs w:val="22"/>
        </w:rPr>
        <w:t>2 145 000</w:t>
      </w:r>
      <w:r w:rsidRPr="00985AFA">
        <w:rPr>
          <w:sz w:val="22"/>
          <w:szCs w:val="22"/>
        </w:rPr>
        <w:t xml:space="preserve"> (</w:t>
      </w:r>
      <w:r>
        <w:rPr>
          <w:sz w:val="22"/>
          <w:szCs w:val="22"/>
        </w:rPr>
        <w:t>Два миллиона сто сорок пять</w:t>
      </w:r>
      <w:r w:rsidRPr="00985AFA">
        <w:rPr>
          <w:sz w:val="22"/>
          <w:szCs w:val="22"/>
        </w:rPr>
        <w:t xml:space="preserve"> тысяч) рублей 00 копеек</w:t>
      </w:r>
      <w:r w:rsidRPr="00B56A0B">
        <w:t>, включая НДС (18%)</w:t>
      </w:r>
      <w:r>
        <w:rPr>
          <w:spacing w:val="-6"/>
        </w:rPr>
        <w:t xml:space="preserve"> – 327 203 (триста двадцать семь тысяч двести три) рубля 39 копеек</w:t>
      </w:r>
      <w:r w:rsidRPr="00B56A0B">
        <w:t xml:space="preserve">. 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</w:pPr>
      <w:r w:rsidRPr="00C43D4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>Срок, место и порядок предоставления документации по запросу предложений: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43D4D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C43D4D">
          <w:rPr>
            <w:spacing w:val="-6"/>
          </w:rPr>
          <w:t>http://</w:t>
        </w:r>
        <w:r w:rsidRPr="00C43D4D">
          <w:rPr>
            <w:spacing w:val="-6"/>
          </w:rPr>
          <w:t>w</w:t>
        </w:r>
        <w:r w:rsidRPr="00C43D4D">
          <w:rPr>
            <w:spacing w:val="-6"/>
          </w:rPr>
          <w:t>ww.zakupki.gov.ru</w:t>
        </w:r>
      </w:hyperlink>
      <w:r w:rsidRPr="00C43D4D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C43D4D">
        <w:rPr>
          <w:spacing w:val="-6"/>
        </w:rPr>
        <w:t>Госкорпорации</w:t>
      </w:r>
      <w:proofErr w:type="spellEnd"/>
      <w:r w:rsidRPr="00C43D4D">
        <w:rPr>
          <w:spacing w:val="-6"/>
        </w:rPr>
        <w:t xml:space="preserve"> «</w:t>
      </w:r>
      <w:proofErr w:type="spellStart"/>
      <w:r w:rsidRPr="00C43D4D">
        <w:rPr>
          <w:spacing w:val="-6"/>
        </w:rPr>
        <w:t>Росатом</w:t>
      </w:r>
      <w:proofErr w:type="spellEnd"/>
      <w:r w:rsidRPr="00C43D4D">
        <w:rPr>
          <w:spacing w:val="-6"/>
        </w:rPr>
        <w:t>» (</w:t>
      </w:r>
      <w:hyperlink r:id="rId9" w:history="1">
        <w:r w:rsidRPr="00C43D4D">
          <w:rPr>
            <w:spacing w:val="-6"/>
          </w:rPr>
          <w:t>http://zakupki.rosatom.ru</w:t>
        </w:r>
      </w:hyperlink>
      <w:r w:rsidRPr="00C43D4D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</w:t>
      </w:r>
      <w:r w:rsidRPr="006B542C">
        <w:rPr>
          <w:spacing w:val="-6"/>
        </w:rPr>
        <w:t>по запросу предложений.</w:t>
      </w:r>
      <w:proofErr w:type="gramEnd"/>
      <w:r w:rsidRPr="006B542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6B542C">
        <w:t xml:space="preserve">Отраслевая и межрегиональная </w:t>
      </w:r>
      <w:r w:rsidRPr="006B542C">
        <w:lastRenderedPageBreak/>
        <w:t xml:space="preserve">электронная торговая площадка Аукционный Конкурсный дом </w:t>
      </w:r>
      <w:hyperlink r:id="rId10" w:history="1">
        <w:r w:rsidRPr="006B542C">
          <w:rPr>
            <w:rStyle w:val="a5"/>
          </w:rPr>
          <w:t>www.a-k-d.ru</w:t>
        </w:r>
      </w:hyperlink>
      <w:r w:rsidRPr="006B542C">
        <w:rPr>
          <w:b/>
          <w:i/>
        </w:rPr>
        <w:t xml:space="preserve"> </w:t>
      </w:r>
      <w:r w:rsidRPr="006B542C">
        <w:rPr>
          <w:spacing w:val="-6"/>
        </w:rPr>
        <w:t xml:space="preserve"> определяется правилами данной электронной торговой площадки.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bookmarkStart w:id="1" w:name="_GoBack"/>
      <w:bookmarkEnd w:id="1"/>
      <w:r w:rsidRPr="00C43D4D">
        <w:t>Обеспечение заявки на участие в запросе предложений</w:t>
      </w:r>
      <w:r>
        <w:t xml:space="preserve">: </w:t>
      </w:r>
      <w:r>
        <w:rPr>
          <w:b/>
          <w:i/>
        </w:rPr>
        <w:t>не требуется</w:t>
      </w:r>
      <w:r w:rsidRPr="00C43D4D">
        <w:rPr>
          <w:b/>
          <w:i/>
        </w:rPr>
        <w:t xml:space="preserve"> 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 xml:space="preserve">Возможность проведения процедуры переторжки по снижению </w:t>
      </w:r>
      <w:r w:rsidRPr="00C43D4D">
        <w:rPr>
          <w:b/>
          <w:i/>
        </w:rPr>
        <w:t>первоначально указанной в заявке на участие в запросе предложений цены</w:t>
      </w:r>
      <w:r w:rsidRPr="00C43D4D">
        <w:rPr>
          <w:spacing w:val="-6"/>
        </w:rPr>
        <w:t xml:space="preserve">: </w:t>
      </w:r>
      <w:r w:rsidRPr="00192282">
        <w:rPr>
          <w:i/>
          <w:spacing w:val="-6"/>
        </w:rPr>
        <w:t>возможна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5622" w:rsidRPr="00C43D4D" w:rsidRDefault="00A65622" w:rsidP="00A65622">
      <w:pPr>
        <w:contextualSpacing/>
        <w:jc w:val="both"/>
        <w:rPr>
          <w:spacing w:val="-6"/>
        </w:rPr>
      </w:pPr>
      <w:proofErr w:type="gramStart"/>
      <w:r w:rsidRPr="006B542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B542C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6B542C">
          <w:rPr>
            <w:rStyle w:val="a5"/>
          </w:rPr>
          <w:t>http://www.a-k-d.ru/</w:t>
        </w:r>
      </w:hyperlink>
      <w:r w:rsidRPr="006B542C">
        <w:t xml:space="preserve">, </w:t>
      </w:r>
      <w:r w:rsidRPr="006B542C">
        <w:rPr>
          <w:spacing w:val="-6"/>
        </w:rPr>
        <w:t>начиная с даты</w:t>
      </w:r>
      <w:r w:rsidRPr="006B542C">
        <w:rPr>
          <w:b/>
          <w:i/>
        </w:rPr>
        <w:t xml:space="preserve"> </w:t>
      </w:r>
      <w:r w:rsidRPr="006B542C">
        <w:t>размещения настоящего извещения и документации по запросу предложений на официальном сайте и на данной ЭТП,</w:t>
      </w:r>
      <w:r w:rsidRPr="00C43D4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65622" w:rsidRPr="00C43D4D" w:rsidRDefault="00A65622" w:rsidP="00A65622">
      <w:pPr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C43D4D">
        <w:rPr>
          <w:spacing w:val="-6"/>
        </w:rPr>
        <w:t>00 (время московское) «</w:t>
      </w:r>
      <w:r>
        <w:rPr>
          <w:spacing w:val="-6"/>
        </w:rPr>
        <w:t>12</w:t>
      </w:r>
      <w:r w:rsidRPr="00C43D4D">
        <w:rPr>
          <w:spacing w:val="-6"/>
        </w:rPr>
        <w:t xml:space="preserve">» </w:t>
      </w:r>
      <w:r>
        <w:rPr>
          <w:spacing w:val="-6"/>
        </w:rPr>
        <w:t>ноября</w:t>
      </w:r>
      <w:r w:rsidRPr="00C43D4D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C43D4D">
        <w:rPr>
          <w:spacing w:val="-6"/>
        </w:rPr>
        <w:t xml:space="preserve"> года. 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D4D">
        <w:t>«</w:t>
      </w:r>
      <w:r>
        <w:t>12</w:t>
      </w:r>
      <w:r w:rsidRPr="00C43D4D">
        <w:t>»</w:t>
      </w:r>
      <w:r>
        <w:t xml:space="preserve"> </w:t>
      </w:r>
      <w:r>
        <w:rPr>
          <w:spacing w:val="-6"/>
        </w:rPr>
        <w:t>ноября</w:t>
      </w:r>
      <w:r w:rsidRPr="00C43D4D">
        <w:rPr>
          <w:spacing w:val="-6"/>
        </w:rPr>
        <w:t xml:space="preserve"> </w:t>
      </w:r>
      <w:r w:rsidRPr="00C43D4D">
        <w:t>20</w:t>
      </w:r>
      <w:r>
        <w:t>13</w:t>
      </w:r>
      <w:r w:rsidRPr="00C43D4D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43D4D">
          <w:t>115093, г</w:t>
        </w:r>
      </w:smartTag>
      <w:r w:rsidRPr="00C43D4D">
        <w:t>. Москва, 3-й Павловский пер., д.2</w:t>
      </w:r>
      <w:r w:rsidRPr="00C43D4D">
        <w:rPr>
          <w:bCs/>
        </w:rPr>
        <w:t>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>Место и дата проведения отборочной стадии:</w:t>
      </w:r>
      <w:r w:rsidRPr="00C43D4D">
        <w:t xml:space="preserve"> 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D4D">
        <w:t>«</w:t>
      </w:r>
      <w:r>
        <w:t>19</w:t>
      </w:r>
      <w:r w:rsidRPr="00C43D4D">
        <w:t>»</w:t>
      </w:r>
      <w:r>
        <w:t xml:space="preserve"> </w:t>
      </w:r>
      <w:r>
        <w:rPr>
          <w:spacing w:val="-6"/>
        </w:rPr>
        <w:t>ноября</w:t>
      </w:r>
      <w:r w:rsidRPr="00C43D4D">
        <w:rPr>
          <w:spacing w:val="-6"/>
        </w:rPr>
        <w:t xml:space="preserve"> </w:t>
      </w:r>
      <w:r w:rsidRPr="00C43D4D">
        <w:t>20</w:t>
      </w:r>
      <w:r>
        <w:t xml:space="preserve">13 </w:t>
      </w:r>
      <w:r w:rsidRPr="00C43D4D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43D4D">
          <w:t>115093, г</w:t>
        </w:r>
      </w:smartTag>
      <w:r w:rsidRPr="00C43D4D">
        <w:t>. Москва, 3-й Павловский пер., д.2</w:t>
      </w:r>
      <w:r w:rsidRPr="00C43D4D">
        <w:rPr>
          <w:bCs/>
        </w:rPr>
        <w:t>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 xml:space="preserve">Место и дата подведения итогов запроса предложений: </w:t>
      </w:r>
    </w:p>
    <w:p w:rsidR="00A65622" w:rsidRPr="00C43D4D" w:rsidRDefault="00A65622" w:rsidP="00A656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D4D">
        <w:t>«</w:t>
      </w:r>
      <w:r>
        <w:t>26</w:t>
      </w:r>
      <w:r w:rsidRPr="00C43D4D">
        <w:t>»</w:t>
      </w:r>
      <w:r>
        <w:t xml:space="preserve"> </w:t>
      </w:r>
      <w:r>
        <w:rPr>
          <w:spacing w:val="-6"/>
        </w:rPr>
        <w:t>ноября</w:t>
      </w:r>
      <w:r w:rsidRPr="00C43D4D">
        <w:rPr>
          <w:spacing w:val="-6"/>
        </w:rPr>
        <w:t xml:space="preserve"> </w:t>
      </w:r>
      <w:r w:rsidRPr="00C43D4D">
        <w:t>20</w:t>
      </w:r>
      <w:r>
        <w:t xml:space="preserve">13 </w:t>
      </w:r>
      <w:r w:rsidRPr="00C43D4D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43D4D">
          <w:t>115093, г</w:t>
        </w:r>
      </w:smartTag>
      <w:r w:rsidRPr="00C43D4D">
        <w:t>. Москва, 3-й Павловский пер., д.2</w:t>
      </w:r>
      <w:r w:rsidRPr="00C43D4D">
        <w:rPr>
          <w:bCs/>
        </w:rPr>
        <w:t>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C43D4D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3D4D">
        <w:rPr>
          <w:spacing w:val="-6"/>
        </w:rPr>
        <w:t>Форма, размер и срок предоставления обеспечения исполнения:</w:t>
      </w:r>
      <w:r>
        <w:rPr>
          <w:spacing w:val="-6"/>
        </w:rPr>
        <w:t xml:space="preserve"> </w:t>
      </w:r>
      <w:r>
        <w:rPr>
          <w:b/>
          <w:i/>
        </w:rPr>
        <w:t>не требуется.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65622" w:rsidRPr="00C43D4D" w:rsidRDefault="00A65622" w:rsidP="00A656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3D4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 w:rsidP="00A65622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67"/>
    <w:rsid w:val="00000B3F"/>
    <w:rsid w:val="000010C7"/>
    <w:rsid w:val="000028BD"/>
    <w:rsid w:val="00011CCD"/>
    <w:rsid w:val="0001279E"/>
    <w:rsid w:val="00014BBB"/>
    <w:rsid w:val="000200AA"/>
    <w:rsid w:val="000201EB"/>
    <w:rsid w:val="00023B27"/>
    <w:rsid w:val="000337D0"/>
    <w:rsid w:val="000341F5"/>
    <w:rsid w:val="00034EBD"/>
    <w:rsid w:val="00035E3F"/>
    <w:rsid w:val="000540CC"/>
    <w:rsid w:val="00056F37"/>
    <w:rsid w:val="00057D0C"/>
    <w:rsid w:val="00070335"/>
    <w:rsid w:val="000774E9"/>
    <w:rsid w:val="00077F91"/>
    <w:rsid w:val="00080A2F"/>
    <w:rsid w:val="000A6AB0"/>
    <w:rsid w:val="000B00B0"/>
    <w:rsid w:val="000B4C65"/>
    <w:rsid w:val="000B5A83"/>
    <w:rsid w:val="000B7DBF"/>
    <w:rsid w:val="000C0E69"/>
    <w:rsid w:val="000C0FAD"/>
    <w:rsid w:val="000C1776"/>
    <w:rsid w:val="000C2AC9"/>
    <w:rsid w:val="000C4787"/>
    <w:rsid w:val="000C5560"/>
    <w:rsid w:val="000D0737"/>
    <w:rsid w:val="000E2B7F"/>
    <w:rsid w:val="000F0627"/>
    <w:rsid w:val="000F403A"/>
    <w:rsid w:val="00101231"/>
    <w:rsid w:val="00103BF1"/>
    <w:rsid w:val="00105486"/>
    <w:rsid w:val="0011172B"/>
    <w:rsid w:val="00112003"/>
    <w:rsid w:val="00120872"/>
    <w:rsid w:val="00122280"/>
    <w:rsid w:val="00125FEA"/>
    <w:rsid w:val="00132049"/>
    <w:rsid w:val="00144C8A"/>
    <w:rsid w:val="00162EA8"/>
    <w:rsid w:val="0017431D"/>
    <w:rsid w:val="00180321"/>
    <w:rsid w:val="001803D0"/>
    <w:rsid w:val="00184796"/>
    <w:rsid w:val="00197CB3"/>
    <w:rsid w:val="00197F17"/>
    <w:rsid w:val="001A0013"/>
    <w:rsid w:val="001A4FB7"/>
    <w:rsid w:val="001A7CE4"/>
    <w:rsid w:val="001B1402"/>
    <w:rsid w:val="001B15E9"/>
    <w:rsid w:val="001B7E15"/>
    <w:rsid w:val="001C77E2"/>
    <w:rsid w:val="001D010E"/>
    <w:rsid w:val="001D067F"/>
    <w:rsid w:val="001D0B15"/>
    <w:rsid w:val="001E1CB4"/>
    <w:rsid w:val="001E467E"/>
    <w:rsid w:val="001E6432"/>
    <w:rsid w:val="001F119D"/>
    <w:rsid w:val="001F3B1A"/>
    <w:rsid w:val="00200343"/>
    <w:rsid w:val="00202273"/>
    <w:rsid w:val="00203A63"/>
    <w:rsid w:val="002069F6"/>
    <w:rsid w:val="002076E0"/>
    <w:rsid w:val="0021400D"/>
    <w:rsid w:val="0021475C"/>
    <w:rsid w:val="00217AC4"/>
    <w:rsid w:val="002266DB"/>
    <w:rsid w:val="0024468B"/>
    <w:rsid w:val="00244EE5"/>
    <w:rsid w:val="00250BED"/>
    <w:rsid w:val="00253D73"/>
    <w:rsid w:val="00254364"/>
    <w:rsid w:val="002560D2"/>
    <w:rsid w:val="002617EA"/>
    <w:rsid w:val="00263CFE"/>
    <w:rsid w:val="002672C4"/>
    <w:rsid w:val="002708CA"/>
    <w:rsid w:val="0027111A"/>
    <w:rsid w:val="002722D6"/>
    <w:rsid w:val="002723DC"/>
    <w:rsid w:val="00276EEA"/>
    <w:rsid w:val="00277C3C"/>
    <w:rsid w:val="00284167"/>
    <w:rsid w:val="00284902"/>
    <w:rsid w:val="00285926"/>
    <w:rsid w:val="00293B9F"/>
    <w:rsid w:val="00294376"/>
    <w:rsid w:val="002A39B6"/>
    <w:rsid w:val="002B1A8C"/>
    <w:rsid w:val="002B3BC5"/>
    <w:rsid w:val="002B5016"/>
    <w:rsid w:val="002D386B"/>
    <w:rsid w:val="002D5B45"/>
    <w:rsid w:val="002E3103"/>
    <w:rsid w:val="002E4284"/>
    <w:rsid w:val="002F1135"/>
    <w:rsid w:val="002F4BE3"/>
    <w:rsid w:val="002F5FF3"/>
    <w:rsid w:val="002F731D"/>
    <w:rsid w:val="00302968"/>
    <w:rsid w:val="003031C4"/>
    <w:rsid w:val="003055FB"/>
    <w:rsid w:val="00306C44"/>
    <w:rsid w:val="003133D4"/>
    <w:rsid w:val="00314076"/>
    <w:rsid w:val="00316643"/>
    <w:rsid w:val="003267D1"/>
    <w:rsid w:val="00331A1A"/>
    <w:rsid w:val="00336649"/>
    <w:rsid w:val="003428A0"/>
    <w:rsid w:val="00344002"/>
    <w:rsid w:val="00347D0B"/>
    <w:rsid w:val="00347F31"/>
    <w:rsid w:val="003507FF"/>
    <w:rsid w:val="00356450"/>
    <w:rsid w:val="00366ED6"/>
    <w:rsid w:val="00375A0F"/>
    <w:rsid w:val="003762C1"/>
    <w:rsid w:val="00376A28"/>
    <w:rsid w:val="00380015"/>
    <w:rsid w:val="0038716B"/>
    <w:rsid w:val="003914ED"/>
    <w:rsid w:val="0039198C"/>
    <w:rsid w:val="003943FE"/>
    <w:rsid w:val="003A4CCF"/>
    <w:rsid w:val="003B1FB3"/>
    <w:rsid w:val="003B26C9"/>
    <w:rsid w:val="003B2B68"/>
    <w:rsid w:val="003D15BF"/>
    <w:rsid w:val="003D4369"/>
    <w:rsid w:val="003E38B3"/>
    <w:rsid w:val="003F5F32"/>
    <w:rsid w:val="004062C9"/>
    <w:rsid w:val="004065EA"/>
    <w:rsid w:val="00406FD8"/>
    <w:rsid w:val="00413222"/>
    <w:rsid w:val="00416D49"/>
    <w:rsid w:val="00426B44"/>
    <w:rsid w:val="00426E0E"/>
    <w:rsid w:val="0042732A"/>
    <w:rsid w:val="00430391"/>
    <w:rsid w:val="00431609"/>
    <w:rsid w:val="00432E16"/>
    <w:rsid w:val="00432EF1"/>
    <w:rsid w:val="004335AB"/>
    <w:rsid w:val="00435FB2"/>
    <w:rsid w:val="004367D6"/>
    <w:rsid w:val="0044223D"/>
    <w:rsid w:val="004530C9"/>
    <w:rsid w:val="00454D18"/>
    <w:rsid w:val="004609EA"/>
    <w:rsid w:val="00464165"/>
    <w:rsid w:val="00466EC0"/>
    <w:rsid w:val="00472867"/>
    <w:rsid w:val="0048471D"/>
    <w:rsid w:val="00487E73"/>
    <w:rsid w:val="00492B6D"/>
    <w:rsid w:val="004A35D0"/>
    <w:rsid w:val="004B66BA"/>
    <w:rsid w:val="004C093C"/>
    <w:rsid w:val="004C2F84"/>
    <w:rsid w:val="004C34DD"/>
    <w:rsid w:val="004C4326"/>
    <w:rsid w:val="004D1EE4"/>
    <w:rsid w:val="004E18DD"/>
    <w:rsid w:val="004E7841"/>
    <w:rsid w:val="004F1B87"/>
    <w:rsid w:val="004F462E"/>
    <w:rsid w:val="004F4852"/>
    <w:rsid w:val="004F747A"/>
    <w:rsid w:val="005021FF"/>
    <w:rsid w:val="00510C23"/>
    <w:rsid w:val="005129E1"/>
    <w:rsid w:val="00526014"/>
    <w:rsid w:val="005332C2"/>
    <w:rsid w:val="0053684B"/>
    <w:rsid w:val="00541766"/>
    <w:rsid w:val="00546260"/>
    <w:rsid w:val="00554FD7"/>
    <w:rsid w:val="00556240"/>
    <w:rsid w:val="00557B8D"/>
    <w:rsid w:val="00561F78"/>
    <w:rsid w:val="00562BDE"/>
    <w:rsid w:val="0057458F"/>
    <w:rsid w:val="005762AE"/>
    <w:rsid w:val="00581199"/>
    <w:rsid w:val="005818E4"/>
    <w:rsid w:val="00584BB4"/>
    <w:rsid w:val="005908E2"/>
    <w:rsid w:val="00591459"/>
    <w:rsid w:val="005971E1"/>
    <w:rsid w:val="005A2827"/>
    <w:rsid w:val="005B13D8"/>
    <w:rsid w:val="005B265E"/>
    <w:rsid w:val="005C52EE"/>
    <w:rsid w:val="005D1602"/>
    <w:rsid w:val="005D2F7A"/>
    <w:rsid w:val="005E008F"/>
    <w:rsid w:val="005F6FC4"/>
    <w:rsid w:val="00600A8F"/>
    <w:rsid w:val="006112B6"/>
    <w:rsid w:val="00620B05"/>
    <w:rsid w:val="00621730"/>
    <w:rsid w:val="00624654"/>
    <w:rsid w:val="00632EC0"/>
    <w:rsid w:val="00635BF1"/>
    <w:rsid w:val="006436DA"/>
    <w:rsid w:val="00644DE8"/>
    <w:rsid w:val="00656041"/>
    <w:rsid w:val="00672640"/>
    <w:rsid w:val="00687B2A"/>
    <w:rsid w:val="00691033"/>
    <w:rsid w:val="00691750"/>
    <w:rsid w:val="0069282E"/>
    <w:rsid w:val="00697BB8"/>
    <w:rsid w:val="006A0BD3"/>
    <w:rsid w:val="006A352F"/>
    <w:rsid w:val="006A6727"/>
    <w:rsid w:val="006B0CB8"/>
    <w:rsid w:val="006B107F"/>
    <w:rsid w:val="006B3A7E"/>
    <w:rsid w:val="006B586F"/>
    <w:rsid w:val="006B6963"/>
    <w:rsid w:val="006C2807"/>
    <w:rsid w:val="006C477C"/>
    <w:rsid w:val="006C5FCB"/>
    <w:rsid w:val="006D1529"/>
    <w:rsid w:val="006E1D2D"/>
    <w:rsid w:val="006E1E35"/>
    <w:rsid w:val="00700114"/>
    <w:rsid w:val="00706769"/>
    <w:rsid w:val="00715D3B"/>
    <w:rsid w:val="00717E3D"/>
    <w:rsid w:val="0072134B"/>
    <w:rsid w:val="00724295"/>
    <w:rsid w:val="00731B50"/>
    <w:rsid w:val="00735379"/>
    <w:rsid w:val="00737902"/>
    <w:rsid w:val="00737A45"/>
    <w:rsid w:val="00740C7B"/>
    <w:rsid w:val="00741AAB"/>
    <w:rsid w:val="00747E48"/>
    <w:rsid w:val="007518E7"/>
    <w:rsid w:val="00765965"/>
    <w:rsid w:val="00773217"/>
    <w:rsid w:val="00776B79"/>
    <w:rsid w:val="0078030D"/>
    <w:rsid w:val="007837C0"/>
    <w:rsid w:val="007842B6"/>
    <w:rsid w:val="00786A79"/>
    <w:rsid w:val="007871B3"/>
    <w:rsid w:val="00794634"/>
    <w:rsid w:val="00796230"/>
    <w:rsid w:val="007A004F"/>
    <w:rsid w:val="007A6662"/>
    <w:rsid w:val="007A6940"/>
    <w:rsid w:val="007C29BE"/>
    <w:rsid w:val="007C512B"/>
    <w:rsid w:val="007E096A"/>
    <w:rsid w:val="007E236C"/>
    <w:rsid w:val="007E742E"/>
    <w:rsid w:val="007F086D"/>
    <w:rsid w:val="007F39DA"/>
    <w:rsid w:val="007F3AE9"/>
    <w:rsid w:val="007F3E35"/>
    <w:rsid w:val="007F4894"/>
    <w:rsid w:val="007F74BE"/>
    <w:rsid w:val="00802F99"/>
    <w:rsid w:val="00803E0B"/>
    <w:rsid w:val="0080419B"/>
    <w:rsid w:val="00814F6A"/>
    <w:rsid w:val="00822538"/>
    <w:rsid w:val="008429B7"/>
    <w:rsid w:val="00857F2A"/>
    <w:rsid w:val="008606E1"/>
    <w:rsid w:val="0088032C"/>
    <w:rsid w:val="008811CE"/>
    <w:rsid w:val="008839A5"/>
    <w:rsid w:val="008903F3"/>
    <w:rsid w:val="00895D77"/>
    <w:rsid w:val="008A2996"/>
    <w:rsid w:val="008A41B9"/>
    <w:rsid w:val="008A5ACF"/>
    <w:rsid w:val="008A5DA8"/>
    <w:rsid w:val="008B780D"/>
    <w:rsid w:val="008D14C2"/>
    <w:rsid w:val="008D1B61"/>
    <w:rsid w:val="00904BAA"/>
    <w:rsid w:val="00904DD0"/>
    <w:rsid w:val="00910720"/>
    <w:rsid w:val="00914EAE"/>
    <w:rsid w:val="009221AD"/>
    <w:rsid w:val="00925744"/>
    <w:rsid w:val="0094546A"/>
    <w:rsid w:val="009477E6"/>
    <w:rsid w:val="00950618"/>
    <w:rsid w:val="00952782"/>
    <w:rsid w:val="009600E5"/>
    <w:rsid w:val="00961343"/>
    <w:rsid w:val="00967E02"/>
    <w:rsid w:val="009742DE"/>
    <w:rsid w:val="00974C94"/>
    <w:rsid w:val="0098726B"/>
    <w:rsid w:val="009A2A53"/>
    <w:rsid w:val="009A2BB8"/>
    <w:rsid w:val="009A50CF"/>
    <w:rsid w:val="009A5FFB"/>
    <w:rsid w:val="009B2420"/>
    <w:rsid w:val="009C0E45"/>
    <w:rsid w:val="009C2A1B"/>
    <w:rsid w:val="009C7E2F"/>
    <w:rsid w:val="009D1C07"/>
    <w:rsid w:val="009D2397"/>
    <w:rsid w:val="009D2BE9"/>
    <w:rsid w:val="009D30D8"/>
    <w:rsid w:val="009D4CFB"/>
    <w:rsid w:val="009D5B4F"/>
    <w:rsid w:val="009E2F03"/>
    <w:rsid w:val="009E3BF3"/>
    <w:rsid w:val="009E4D0E"/>
    <w:rsid w:val="009E790A"/>
    <w:rsid w:val="00A01541"/>
    <w:rsid w:val="00A027B7"/>
    <w:rsid w:val="00A048D4"/>
    <w:rsid w:val="00A06F16"/>
    <w:rsid w:val="00A17BE4"/>
    <w:rsid w:val="00A206DD"/>
    <w:rsid w:val="00A21550"/>
    <w:rsid w:val="00A22B81"/>
    <w:rsid w:val="00A340FD"/>
    <w:rsid w:val="00A355DF"/>
    <w:rsid w:val="00A40092"/>
    <w:rsid w:val="00A42A04"/>
    <w:rsid w:val="00A42C11"/>
    <w:rsid w:val="00A44E6A"/>
    <w:rsid w:val="00A5284E"/>
    <w:rsid w:val="00A532C6"/>
    <w:rsid w:val="00A574E0"/>
    <w:rsid w:val="00A61053"/>
    <w:rsid w:val="00A6166B"/>
    <w:rsid w:val="00A65622"/>
    <w:rsid w:val="00A71888"/>
    <w:rsid w:val="00A777F1"/>
    <w:rsid w:val="00A87A5C"/>
    <w:rsid w:val="00A90E29"/>
    <w:rsid w:val="00A93466"/>
    <w:rsid w:val="00A93471"/>
    <w:rsid w:val="00A94F4C"/>
    <w:rsid w:val="00A97F54"/>
    <w:rsid w:val="00AA1DF0"/>
    <w:rsid w:val="00AA2AE9"/>
    <w:rsid w:val="00AA4C52"/>
    <w:rsid w:val="00AB5BA4"/>
    <w:rsid w:val="00AC1F74"/>
    <w:rsid w:val="00AC2283"/>
    <w:rsid w:val="00AC7A28"/>
    <w:rsid w:val="00AD009E"/>
    <w:rsid w:val="00AD561F"/>
    <w:rsid w:val="00AE130B"/>
    <w:rsid w:val="00AE63F2"/>
    <w:rsid w:val="00AE7E4B"/>
    <w:rsid w:val="00AF0104"/>
    <w:rsid w:val="00AF04EA"/>
    <w:rsid w:val="00AF07A6"/>
    <w:rsid w:val="00AF5E37"/>
    <w:rsid w:val="00AF64E0"/>
    <w:rsid w:val="00B15F71"/>
    <w:rsid w:val="00B217F2"/>
    <w:rsid w:val="00B26101"/>
    <w:rsid w:val="00B322A8"/>
    <w:rsid w:val="00B3297B"/>
    <w:rsid w:val="00B32EF7"/>
    <w:rsid w:val="00B335C0"/>
    <w:rsid w:val="00B335C1"/>
    <w:rsid w:val="00B50E5E"/>
    <w:rsid w:val="00B566A6"/>
    <w:rsid w:val="00B61063"/>
    <w:rsid w:val="00B61DE3"/>
    <w:rsid w:val="00B639C6"/>
    <w:rsid w:val="00B656BE"/>
    <w:rsid w:val="00B660A8"/>
    <w:rsid w:val="00B71A04"/>
    <w:rsid w:val="00B774FE"/>
    <w:rsid w:val="00B806E8"/>
    <w:rsid w:val="00B80E34"/>
    <w:rsid w:val="00B83145"/>
    <w:rsid w:val="00B85DAA"/>
    <w:rsid w:val="00B94B36"/>
    <w:rsid w:val="00B95D0B"/>
    <w:rsid w:val="00BA15EC"/>
    <w:rsid w:val="00BA646F"/>
    <w:rsid w:val="00BB2121"/>
    <w:rsid w:val="00BB4731"/>
    <w:rsid w:val="00BB4D9C"/>
    <w:rsid w:val="00BB5639"/>
    <w:rsid w:val="00BB7188"/>
    <w:rsid w:val="00BC066D"/>
    <w:rsid w:val="00BC57F5"/>
    <w:rsid w:val="00BC6284"/>
    <w:rsid w:val="00BD252A"/>
    <w:rsid w:val="00BD4DB4"/>
    <w:rsid w:val="00BE5896"/>
    <w:rsid w:val="00BF21F4"/>
    <w:rsid w:val="00BF3445"/>
    <w:rsid w:val="00BF3AE3"/>
    <w:rsid w:val="00BF3F17"/>
    <w:rsid w:val="00BF770F"/>
    <w:rsid w:val="00C02651"/>
    <w:rsid w:val="00C02952"/>
    <w:rsid w:val="00C0438A"/>
    <w:rsid w:val="00C16E27"/>
    <w:rsid w:val="00C22F91"/>
    <w:rsid w:val="00C34AE4"/>
    <w:rsid w:val="00C45647"/>
    <w:rsid w:val="00C53688"/>
    <w:rsid w:val="00C54363"/>
    <w:rsid w:val="00C56C1E"/>
    <w:rsid w:val="00C83058"/>
    <w:rsid w:val="00C936AA"/>
    <w:rsid w:val="00CA7699"/>
    <w:rsid w:val="00CB217A"/>
    <w:rsid w:val="00CB3BBB"/>
    <w:rsid w:val="00CC3C62"/>
    <w:rsid w:val="00CC41DB"/>
    <w:rsid w:val="00CC726A"/>
    <w:rsid w:val="00CC7F6B"/>
    <w:rsid w:val="00CD2632"/>
    <w:rsid w:val="00CD7BD6"/>
    <w:rsid w:val="00CE0AE4"/>
    <w:rsid w:val="00CE561C"/>
    <w:rsid w:val="00CF0DCA"/>
    <w:rsid w:val="00CF4E7B"/>
    <w:rsid w:val="00D02D24"/>
    <w:rsid w:val="00D063F5"/>
    <w:rsid w:val="00D13EA3"/>
    <w:rsid w:val="00D15B6D"/>
    <w:rsid w:val="00D22826"/>
    <w:rsid w:val="00D333D5"/>
    <w:rsid w:val="00D34B28"/>
    <w:rsid w:val="00D40453"/>
    <w:rsid w:val="00D43AC5"/>
    <w:rsid w:val="00D47EF1"/>
    <w:rsid w:val="00D503DE"/>
    <w:rsid w:val="00D55201"/>
    <w:rsid w:val="00D56D28"/>
    <w:rsid w:val="00D574AA"/>
    <w:rsid w:val="00D6261E"/>
    <w:rsid w:val="00D733E6"/>
    <w:rsid w:val="00D74416"/>
    <w:rsid w:val="00D75051"/>
    <w:rsid w:val="00D755EA"/>
    <w:rsid w:val="00D82BF2"/>
    <w:rsid w:val="00D82E59"/>
    <w:rsid w:val="00DA0E82"/>
    <w:rsid w:val="00DD1700"/>
    <w:rsid w:val="00DD21A5"/>
    <w:rsid w:val="00DD2F86"/>
    <w:rsid w:val="00DD31E3"/>
    <w:rsid w:val="00DE28E2"/>
    <w:rsid w:val="00DE5C22"/>
    <w:rsid w:val="00DE7072"/>
    <w:rsid w:val="00DF34E3"/>
    <w:rsid w:val="00DF46E9"/>
    <w:rsid w:val="00E00CB7"/>
    <w:rsid w:val="00E06CC4"/>
    <w:rsid w:val="00E26722"/>
    <w:rsid w:val="00E322EA"/>
    <w:rsid w:val="00E35BE0"/>
    <w:rsid w:val="00E50D4F"/>
    <w:rsid w:val="00E52AE1"/>
    <w:rsid w:val="00E52D1C"/>
    <w:rsid w:val="00E56235"/>
    <w:rsid w:val="00E565C1"/>
    <w:rsid w:val="00E61317"/>
    <w:rsid w:val="00E64C7D"/>
    <w:rsid w:val="00E66318"/>
    <w:rsid w:val="00E6724A"/>
    <w:rsid w:val="00E84578"/>
    <w:rsid w:val="00E84FF4"/>
    <w:rsid w:val="00E907A0"/>
    <w:rsid w:val="00E9243A"/>
    <w:rsid w:val="00EA0544"/>
    <w:rsid w:val="00EA070C"/>
    <w:rsid w:val="00EB16FC"/>
    <w:rsid w:val="00EB3D1B"/>
    <w:rsid w:val="00EC109A"/>
    <w:rsid w:val="00EC187E"/>
    <w:rsid w:val="00EC59EE"/>
    <w:rsid w:val="00EC6749"/>
    <w:rsid w:val="00ED22DD"/>
    <w:rsid w:val="00EE0F3D"/>
    <w:rsid w:val="00EE3632"/>
    <w:rsid w:val="00EF0BA7"/>
    <w:rsid w:val="00EF2636"/>
    <w:rsid w:val="00EF50F1"/>
    <w:rsid w:val="00EF54DF"/>
    <w:rsid w:val="00EF6795"/>
    <w:rsid w:val="00F00D84"/>
    <w:rsid w:val="00F20958"/>
    <w:rsid w:val="00F21FB4"/>
    <w:rsid w:val="00F2274A"/>
    <w:rsid w:val="00F22829"/>
    <w:rsid w:val="00F26126"/>
    <w:rsid w:val="00F2757C"/>
    <w:rsid w:val="00F27DB1"/>
    <w:rsid w:val="00F33582"/>
    <w:rsid w:val="00F36905"/>
    <w:rsid w:val="00F46830"/>
    <w:rsid w:val="00F47F4E"/>
    <w:rsid w:val="00F53D35"/>
    <w:rsid w:val="00F54985"/>
    <w:rsid w:val="00F54A7E"/>
    <w:rsid w:val="00F60BCE"/>
    <w:rsid w:val="00F7009C"/>
    <w:rsid w:val="00F72109"/>
    <w:rsid w:val="00F747AF"/>
    <w:rsid w:val="00F74D94"/>
    <w:rsid w:val="00F83306"/>
    <w:rsid w:val="00F9084C"/>
    <w:rsid w:val="00F920F5"/>
    <w:rsid w:val="00F9461C"/>
    <w:rsid w:val="00FA2276"/>
    <w:rsid w:val="00FA5E4B"/>
    <w:rsid w:val="00FA653B"/>
    <w:rsid w:val="00FB0599"/>
    <w:rsid w:val="00FB4DBD"/>
    <w:rsid w:val="00FB7BC7"/>
    <w:rsid w:val="00FC70E1"/>
    <w:rsid w:val="00FD6A31"/>
    <w:rsid w:val="00F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6562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6562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65622"/>
    <w:rPr>
      <w:color w:val="0000FF"/>
      <w:u w:val="single"/>
    </w:rPr>
  </w:style>
  <w:style w:type="paragraph" w:styleId="a6">
    <w:name w:val="Body Text"/>
    <w:basedOn w:val="a"/>
    <w:link w:val="a7"/>
    <w:semiHidden/>
    <w:rsid w:val="00A6562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656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656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A6562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A6562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6562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6562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65622"/>
    <w:rPr>
      <w:color w:val="0000FF"/>
      <w:u w:val="single"/>
    </w:rPr>
  </w:style>
  <w:style w:type="paragraph" w:styleId="a6">
    <w:name w:val="Body Text"/>
    <w:basedOn w:val="a"/>
    <w:link w:val="a7"/>
    <w:semiHidden/>
    <w:rsid w:val="00A6562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656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656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A6562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A6562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858</Words>
  <Characters>4894</Characters>
  <Application>Microsoft Office Word</Application>
  <DocSecurity>0</DocSecurity>
  <Lines>40</Lines>
  <Paragraphs>11</Paragraphs>
  <ScaleCrop>false</ScaleCrop>
  <Company>aep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2013-10-30T13:52:00Z</dcterms:created>
  <dcterms:modified xsi:type="dcterms:W3CDTF">2013-10-30T13:53:00Z</dcterms:modified>
</cp:coreProperties>
</file>