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8941AF"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9511B0">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9511B0">
        <w:rPr>
          <w:bCs/>
          <w:color w:val="000000"/>
          <w:sz w:val="28"/>
          <w:szCs w:val="28"/>
        </w:rPr>
        <w:t>пневмодвигателей</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525960">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9511B0">
        <w:t>1750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9511B0">
        <w:t>пневмодвигателей</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9511B0">
        <w:rPr>
          <w:b/>
        </w:rPr>
        <w:t>4 307 930,87</w:t>
      </w:r>
      <w:r w:rsidR="00C544D3" w:rsidRPr="00CD2BF0">
        <w:t xml:space="preserve"> (</w:t>
      </w:r>
      <w:r w:rsidR="009511B0">
        <w:t>четыре миллиона триста семь тысяч девятьсот тридцать рублей 87 копеек</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3C7CA7">
        <w:t>215 396</w:t>
      </w:r>
      <w:r w:rsidR="00C544D3" w:rsidRPr="00CD2BF0">
        <w:t>,00</w:t>
      </w:r>
      <w:r w:rsidRPr="00CD2BF0">
        <w:t xml:space="preserve"> </w:t>
      </w:r>
      <w:r w:rsidR="00B6785A" w:rsidRPr="00CD2BF0">
        <w:t>(</w:t>
      </w:r>
      <w:r w:rsidR="003C7CA7">
        <w:t>двести пятнадцать тысяч триста девяносто шесть</w:t>
      </w:r>
      <w:r w:rsidRPr="00CD2BF0">
        <w:t>)</w:t>
      </w:r>
      <w:r w:rsidR="00C544D3" w:rsidRPr="00CD2BF0">
        <w:t xml:space="preserve"> рубл</w:t>
      </w:r>
      <w:bookmarkEnd w:id="0"/>
      <w:bookmarkEnd w:id="1"/>
      <w:r w:rsidR="003C7CA7">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3C7CA7">
        <w:t>30</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3C7CA7">
        <w:t>4</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3C7CA7">
        <w:t>0</w:t>
      </w:r>
      <w:r w:rsidR="00BF5796" w:rsidRPr="009D472B">
        <w:t xml:space="preserve"> час. 00 мин. «</w:t>
      </w:r>
      <w:r w:rsidR="005E2C4C">
        <w:t>0</w:t>
      </w:r>
      <w:r w:rsidR="003C7CA7">
        <w:t>9</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7C574E">
        <w:t>3</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4052"/>
    <w:rsid w:val="00027E1C"/>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C7CA7"/>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25960"/>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3A9C"/>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C574E"/>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41AF"/>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100"/>
    <w:rsid w:val="00942A32"/>
    <w:rsid w:val="009511B0"/>
    <w:rsid w:val="00955E1F"/>
    <w:rsid w:val="00956D95"/>
    <w:rsid w:val="00974826"/>
    <w:rsid w:val="00975028"/>
    <w:rsid w:val="009751F3"/>
    <w:rsid w:val="00976FEB"/>
    <w:rsid w:val="00983DF8"/>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5A71"/>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39591-8592-4EE1-9AE3-1A2527781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792</Words>
  <Characters>4517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5299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2012-03-06T11:16:00Z</dcterms:created>
  <dcterms:modified xsi:type="dcterms:W3CDTF">2012-03-06T12:42:00Z</dcterms:modified>
</cp:coreProperties>
</file>