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583" w:rsidRPr="001E51B2" w:rsidRDefault="007A0583" w:rsidP="007A0583">
      <w:pPr>
        <w:rPr>
          <w:bCs/>
        </w:rPr>
      </w:pPr>
    </w:p>
    <w:p w:rsidR="007A0583" w:rsidRPr="001E51B2" w:rsidRDefault="007A0583" w:rsidP="007A0583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7A0583" w:rsidRPr="001E51B2" w:rsidRDefault="007A0583" w:rsidP="007A0583">
      <w:pPr>
        <w:tabs>
          <w:tab w:val="left" w:pos="1134"/>
        </w:tabs>
        <w:ind w:firstLine="709"/>
        <w:jc w:val="center"/>
      </w:pP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7A0583" w:rsidRPr="00890966" w:rsidRDefault="007A0583" w:rsidP="007A0583"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>
        <w:rPr>
          <w:b/>
          <w:i/>
          <w:lang w:eastAsia="x-none"/>
        </w:rPr>
        <w:t>выполнение пусконаладочных работ</w:t>
      </w:r>
      <w:r>
        <w:rPr>
          <w:b/>
          <w:i/>
        </w:rPr>
        <w:t>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7A0583" w:rsidRPr="005C1349" w:rsidRDefault="007A0583" w:rsidP="007A0583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7A0583" w:rsidRPr="001E51B2" w:rsidRDefault="007A0583" w:rsidP="007A0583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7A0583" w:rsidRPr="001E51B2" w:rsidRDefault="007A0583" w:rsidP="007A0583">
      <w:pPr>
        <w:ind w:firstLine="709"/>
      </w:pPr>
      <w:proofErr w:type="gramStart"/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  <w:proofErr w:type="gramEnd"/>
    </w:p>
    <w:p w:rsidR="007A0583" w:rsidRPr="001E51B2" w:rsidRDefault="007A0583" w:rsidP="007A0583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7A0583" w:rsidRPr="00C71787" w:rsidRDefault="007A0583" w:rsidP="007A0583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  <w:r w:rsidRPr="001E51B2">
        <w:t>, эл. почта</w:t>
      </w:r>
      <w:r>
        <w:t xml:space="preserve">: </w:t>
      </w:r>
      <w:hyperlink r:id="rId7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>
        <w:rPr>
          <w:b/>
          <w:i/>
          <w:lang w:eastAsia="x-none"/>
        </w:rPr>
        <w:t>выполнение пусконаладочных работ</w:t>
      </w:r>
      <w:r>
        <w:rPr>
          <w:b/>
          <w:i/>
        </w:rPr>
        <w:t>.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7A0583" w:rsidRPr="00A658D3" w:rsidRDefault="007A0583" w:rsidP="007A0583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AC0507">
        <w:t xml:space="preserve">  </w:t>
      </w:r>
      <w:r>
        <w:t xml:space="preserve"> </w:t>
      </w:r>
      <w:r>
        <w:rPr>
          <w:color w:val="0000FF"/>
        </w:rPr>
        <w:t>15.09.2014 – 05</w:t>
      </w:r>
      <w:r w:rsidRPr="003707B6">
        <w:rPr>
          <w:color w:val="0000FF"/>
        </w:rPr>
        <w:t>.</w:t>
      </w:r>
      <w:r>
        <w:rPr>
          <w:color w:val="0000FF"/>
        </w:rPr>
        <w:t>12</w:t>
      </w:r>
      <w:r w:rsidRPr="003707B6">
        <w:rPr>
          <w:color w:val="0000FF"/>
        </w:rPr>
        <w:t>.2014</w:t>
      </w:r>
      <w:r>
        <w:rPr>
          <w:color w:val="0000FF"/>
        </w:rPr>
        <w:t xml:space="preserve">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1 322 165,22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1E51B2">
        <w:lastRenderedPageBreak/>
        <w:t>(</w:t>
      </w:r>
      <w:hyperlink r:id="rId9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7A0583" w:rsidRPr="001E51B2" w:rsidRDefault="007A0583" w:rsidP="007A058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0583" w:rsidRPr="00053210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0583" w:rsidRPr="001E51B2" w:rsidRDefault="007A0583" w:rsidP="007A0583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>
        <w:rPr>
          <w:b/>
          <w:i/>
          <w:color w:val="0000FF"/>
          <w:spacing w:val="-6"/>
        </w:rPr>
        <w:tab/>
        <w:t>25 августа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b/>
          <w:i/>
          <w:color w:val="0000FF"/>
          <w:spacing w:val="-6"/>
        </w:rPr>
        <w:tab/>
        <w:t xml:space="preserve">25 августа </w:t>
      </w:r>
      <w:r w:rsidRPr="00D47B69">
        <w:rPr>
          <w:b/>
          <w:i/>
          <w:color w:val="0000FF"/>
          <w:spacing w:val="-6"/>
        </w:rPr>
        <w:t>2014 года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ab/>
        <w:t>25 августа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b/>
          <w:i/>
          <w:color w:val="0000FF"/>
          <w:spacing w:val="-6"/>
        </w:rPr>
        <w:tab/>
        <w:t xml:space="preserve">29 августа 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7A0583" w:rsidRPr="001E51B2" w:rsidRDefault="007A0583" w:rsidP="007A0583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A0583" w:rsidRPr="001E51B2" w:rsidRDefault="007A0583" w:rsidP="007A0583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A0583" w:rsidRPr="001E51B2" w:rsidRDefault="007A0583" w:rsidP="007A0583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A0583" w:rsidRPr="001E51B2" w:rsidRDefault="007A0583" w:rsidP="007A05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35FDA" w:rsidRPr="007A0583" w:rsidRDefault="00C35FDA" w:rsidP="007A0583">
      <w:bookmarkStart w:id="3" w:name="_GoBack"/>
      <w:bookmarkEnd w:id="3"/>
    </w:p>
    <w:sectPr w:rsidR="00C35FDA" w:rsidRPr="007A0583" w:rsidSect="007A058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73C"/>
    <w:rsid w:val="0018373C"/>
    <w:rsid w:val="007A0583"/>
    <w:rsid w:val="00C3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0583"/>
    <w:rPr>
      <w:color w:val="0000FF"/>
      <w:u w:val="single"/>
    </w:rPr>
  </w:style>
  <w:style w:type="paragraph" w:styleId="a4">
    <w:name w:val="List Continue"/>
    <w:basedOn w:val="a"/>
    <w:rsid w:val="007A058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0583"/>
    <w:rPr>
      <w:color w:val="0000FF"/>
      <w:u w:val="single"/>
    </w:rPr>
  </w:style>
  <w:style w:type="paragraph" w:styleId="a4">
    <w:name w:val="List Continue"/>
    <w:basedOn w:val="a"/>
    <w:rsid w:val="007A058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1031</Words>
  <Characters>5878</Characters>
  <Application>Microsoft Office Word</Application>
  <DocSecurity>0</DocSecurity>
  <Lines>48</Lines>
  <Paragraphs>13</Paragraphs>
  <ScaleCrop>false</ScaleCrop>
  <Company/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2014-08-12T06:19:00Z</dcterms:created>
  <dcterms:modified xsi:type="dcterms:W3CDTF">2014-08-12T06:24:00Z</dcterms:modified>
</cp:coreProperties>
</file>