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34" w:rsidRPr="00E97582" w:rsidRDefault="00556C34" w:rsidP="00556C34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556C34" w:rsidRPr="00E97582" w:rsidRDefault="00556C34" w:rsidP="00556C34">
      <w:pPr>
        <w:tabs>
          <w:tab w:val="left" w:pos="1134"/>
        </w:tabs>
        <w:ind w:firstLine="709"/>
        <w:jc w:val="center"/>
      </w:pPr>
    </w:p>
    <w:p w:rsidR="00556C34" w:rsidRPr="00E97582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556C34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56C34" w:rsidRPr="00E97582" w:rsidRDefault="00556C34" w:rsidP="00556C34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6C34" w:rsidRPr="00225DB0" w:rsidRDefault="00556C34" w:rsidP="00556C34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6C34" w:rsidRPr="00E97582" w:rsidRDefault="00556C34" w:rsidP="00556C34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556C34" w:rsidRPr="004A1654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56C34" w:rsidRPr="00E97582" w:rsidRDefault="00556C34" w:rsidP="00556C34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6C34" w:rsidRPr="00225DB0" w:rsidRDefault="00556C34" w:rsidP="00556C34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6C34" w:rsidRPr="006F4C78" w:rsidRDefault="00556C34" w:rsidP="00556C34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Малахова</w:t>
      </w:r>
      <w:r w:rsidRPr="00911023">
        <w:t xml:space="preserve"> </w:t>
      </w:r>
      <w:r>
        <w:t>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4A0CC5">
          <w:rPr>
            <w:rStyle w:val="a3"/>
            <w:lang w:val="en-US"/>
          </w:rPr>
          <w:t>asmalakhova</w:t>
        </w:r>
        <w:r w:rsidRPr="004A0CC5">
          <w:rPr>
            <w:rStyle w:val="a3"/>
          </w:rPr>
          <w:t>@</w:t>
        </w:r>
        <w:r w:rsidRPr="004A0CC5">
          <w:rPr>
            <w:rStyle w:val="a3"/>
            <w:lang w:val="en-US"/>
          </w:rPr>
          <w:t>po</w:t>
        </w:r>
        <w:r w:rsidRPr="004A0CC5">
          <w:rPr>
            <w:rStyle w:val="a3"/>
          </w:rPr>
          <w:t>-</w:t>
        </w:r>
        <w:r w:rsidRPr="004A0CC5">
          <w:rPr>
            <w:rStyle w:val="a3"/>
            <w:lang w:val="en-US"/>
          </w:rPr>
          <w:t>mayak</w:t>
        </w:r>
        <w:r w:rsidRPr="004A0CC5">
          <w:rPr>
            <w:rStyle w:val="a3"/>
          </w:rPr>
          <w:t>.</w:t>
        </w:r>
        <w:proofErr w:type="spellStart"/>
        <w:r w:rsidRPr="004A0CC5">
          <w:rPr>
            <w:rStyle w:val="a3"/>
            <w:lang w:val="en-US"/>
          </w:rPr>
          <w:t>ru</w:t>
        </w:r>
        <w:proofErr w:type="spellEnd"/>
      </w:hyperlink>
      <w:r w:rsidRPr="006F4C78">
        <w:t xml:space="preserve">, </w:t>
      </w:r>
      <w:r>
        <w:t>Липухина Надежда Геннадьевна, (35130) 3 56 47.</w:t>
      </w:r>
      <w:r w:rsidRPr="002E10FB">
        <w:t xml:space="preserve">  </w:t>
      </w:r>
      <w:r>
        <w:t xml:space="preserve"> </w:t>
      </w:r>
    </w:p>
    <w:p w:rsidR="00556C34" w:rsidRPr="0030428C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 w:rsidRPr="00BB3D8F">
        <w:rPr>
          <w:bCs/>
        </w:rPr>
        <w:t>выполнение работ по ремонту санпропускника здания … этаж 4</w:t>
      </w:r>
      <w:r>
        <w:rPr>
          <w:b/>
          <w:bCs/>
        </w:rPr>
        <w:t xml:space="preserve"> </w:t>
      </w:r>
      <w:r w:rsidRPr="00E20460">
        <w:t>для</w:t>
      </w:r>
      <w:r w:rsidRPr="0030428C">
        <w:t xml:space="preserve"> нужд ФГУП «ПО «Маяк».</w:t>
      </w:r>
    </w:p>
    <w:p w:rsidR="00556C34" w:rsidRDefault="00556C34" w:rsidP="00556C34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556C34" w:rsidRDefault="00556C34" w:rsidP="00556C34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</w:t>
      </w:r>
      <w:r w:rsidRPr="0093126A">
        <w:rPr>
          <w:b/>
        </w:rPr>
        <w:t>ения работ или оказания услуг</w:t>
      </w:r>
      <w:r w:rsidRPr="0093126A">
        <w:t xml:space="preserve">: </w:t>
      </w:r>
      <w:r>
        <w:t>до 15 сентября 2014 года.</w:t>
      </w:r>
    </w:p>
    <w:p w:rsidR="00556C34" w:rsidRPr="00BB3D8F" w:rsidRDefault="00556C34" w:rsidP="00556C34">
      <w:pPr>
        <w:tabs>
          <w:tab w:val="left" w:pos="648"/>
          <w:tab w:val="left" w:pos="3713"/>
        </w:tabs>
        <w:ind w:firstLine="709"/>
        <w:contextualSpacing/>
        <w:jc w:val="both"/>
      </w:pPr>
      <w:r w:rsidRPr="00BB3D8F">
        <w:rPr>
          <w:b/>
        </w:rPr>
        <w:t xml:space="preserve">Место поставки товара, выполнения работ, оказания услуг: </w:t>
      </w:r>
      <w:r w:rsidRPr="00BB3D8F">
        <w:t xml:space="preserve">456780, </w:t>
      </w:r>
      <w:r>
        <w:t>Россия, Челябинская область, г</w:t>
      </w:r>
      <w:proofErr w:type="gramStart"/>
      <w:r>
        <w:t>.О</w:t>
      </w:r>
      <w:proofErr w:type="gramEnd"/>
      <w:r>
        <w:t>зерск, ФГУП «ПО «Маяк», завод РТ-1.</w:t>
      </w:r>
    </w:p>
    <w:p w:rsidR="00556C34" w:rsidRPr="00AB7DDB" w:rsidRDefault="00556C34" w:rsidP="00556C34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56C34" w:rsidRPr="00E97582" w:rsidRDefault="00556C34" w:rsidP="00556C34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56C34" w:rsidRPr="00E97582" w:rsidRDefault="00556C34" w:rsidP="00556C34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6C34" w:rsidRPr="00E97582" w:rsidRDefault="00556C34" w:rsidP="00556C34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56C34" w:rsidRPr="00AB7DDB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35 309 884,62 </w:t>
      </w:r>
      <w:r w:rsidRPr="00D73811">
        <w:rPr>
          <w:u w:val="single"/>
        </w:rPr>
        <w:t>(</w:t>
      </w:r>
      <w:r>
        <w:rPr>
          <w:u w:val="single"/>
        </w:rPr>
        <w:t xml:space="preserve">тридцать пять миллионов триста девять тысяч восемьсот восемьдесят четыре рубля </w:t>
      </w:r>
      <w:r>
        <w:rPr>
          <w:b/>
          <w:u w:val="single"/>
        </w:rPr>
        <w:t>62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копейки)</w:t>
      </w:r>
      <w:r w:rsidRPr="00E97582">
        <w:t>, включая НДС.</w:t>
      </w:r>
      <w:r>
        <w:t xml:space="preserve"> </w:t>
      </w:r>
    </w:p>
    <w:p w:rsidR="00556C34" w:rsidRPr="00D73811" w:rsidRDefault="00556C34" w:rsidP="00556C34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</w:t>
      </w:r>
      <w:r w:rsidRPr="00132EC6">
        <w:t>в себя все расходы, связанные с выполнением работ, уплатой налогов, сборов и других обязательных платежей.</w:t>
      </w:r>
    </w:p>
    <w:p w:rsidR="00556C34" w:rsidRPr="00D72C92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556C34" w:rsidRDefault="00556C34" w:rsidP="00556C34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</w:t>
      </w:r>
      <w:r w:rsidRPr="00E97582">
        <w:rPr>
          <w:spacing w:val="-6"/>
        </w:rPr>
        <w:lastRenderedPageBreak/>
        <w:t xml:space="preserve">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56C34" w:rsidRPr="00132EC6" w:rsidRDefault="00556C34" w:rsidP="00556C34">
      <w:pPr>
        <w:tabs>
          <w:tab w:val="left" w:pos="1134"/>
        </w:tabs>
        <w:contextualSpacing/>
        <w:jc w:val="both"/>
        <w:rPr>
          <w:spacing w:val="-6"/>
        </w:rPr>
      </w:pPr>
    </w:p>
    <w:p w:rsidR="00556C34" w:rsidRPr="00DC274C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>
        <w:rPr>
          <w:b/>
          <w:u w:val="single"/>
        </w:rPr>
        <w:t>1 765 494</w:t>
      </w:r>
      <w:r w:rsidRPr="00DC274C">
        <w:rPr>
          <w:b/>
          <w:u w:val="single"/>
        </w:rPr>
        <w:t>,</w:t>
      </w:r>
      <w:r>
        <w:rPr>
          <w:b/>
          <w:u w:val="single"/>
        </w:rPr>
        <w:t>23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>один миллион семьсот шестьдесят пять тысяч четыреста девяносто четыре рубля</w:t>
      </w:r>
      <w:r>
        <w:rPr>
          <w:b/>
          <w:u w:val="single"/>
        </w:rPr>
        <w:t xml:space="preserve"> 23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1"/>
      <w:bookmarkEnd w:id="2"/>
      <w:r>
        <w:rPr>
          <w:u w:val="single"/>
        </w:rPr>
        <w:t>йки</w:t>
      </w:r>
      <w:r w:rsidRPr="00DC274C">
        <w:rPr>
          <w:b/>
          <w:u w:val="single"/>
        </w:rPr>
        <w:t>).</w:t>
      </w:r>
    </w:p>
    <w:p w:rsidR="00556C34" w:rsidRPr="004B310C" w:rsidRDefault="00556C34" w:rsidP="00556C34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56C34" w:rsidRPr="004B310C" w:rsidRDefault="00556C34" w:rsidP="00556C34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</w:t>
      </w:r>
      <w:r w:rsidRPr="004B310C">
        <w:t>е денежных средств</w:t>
      </w:r>
      <w:r>
        <w:t xml:space="preserve"> путем их перечисления заказчику</w:t>
      </w:r>
      <w:r w:rsidRPr="004B310C">
        <w:t>.</w:t>
      </w:r>
    </w:p>
    <w:p w:rsidR="00556C34" w:rsidRPr="004B310C" w:rsidRDefault="00556C34" w:rsidP="00556C34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56C34" w:rsidRPr="00E97582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556C34" w:rsidRPr="00E97582" w:rsidRDefault="00556C34" w:rsidP="00556C34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«09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декабря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556C34" w:rsidRPr="00BC0BFB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«13» декабря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556C34" w:rsidRPr="003808C1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16» декабря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556C34" w:rsidRPr="003808C1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«26» декабря 2013</w:t>
      </w:r>
      <w:r w:rsidRPr="003808C1">
        <w:rPr>
          <w:color w:val="FF0000"/>
          <w:spacing w:val="-6"/>
        </w:rPr>
        <w:t xml:space="preserve"> года.</w:t>
      </w:r>
    </w:p>
    <w:p w:rsidR="00556C34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556C34" w:rsidRPr="00C70412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556C34" w:rsidRPr="00DD1486" w:rsidRDefault="00556C34" w:rsidP="00556C34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556C34" w:rsidRPr="00E97582" w:rsidRDefault="00556C34" w:rsidP="00556C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556C34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6C34"/>
    <w:rsid w:val="000F17F0"/>
    <w:rsid w:val="00556C34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6C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937</Words>
  <Characters>5345</Characters>
  <Application>Microsoft Office Word</Application>
  <DocSecurity>0</DocSecurity>
  <Lines>44</Lines>
  <Paragraphs>12</Paragraphs>
  <ScaleCrop>false</ScaleCrop>
  <Company>ПО Маяк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2013-11-18T06:02:00Z</dcterms:created>
  <dcterms:modified xsi:type="dcterms:W3CDTF">2013-11-18T06:03:00Z</dcterms:modified>
</cp:coreProperties>
</file>