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E4D" w:rsidRPr="00783277" w:rsidRDefault="00E82E4D" w:rsidP="00E82E4D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E82E4D" w:rsidRPr="00783277" w:rsidRDefault="00E82E4D" w:rsidP="00E82E4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224/11.02-04/14-454 ОЗЦЭ</w:t>
      </w:r>
      <w:bookmarkStart w:id="0" w:name="_GoBack"/>
      <w:bookmarkEnd w:id="0"/>
    </w:p>
    <w:p w:rsidR="00E82E4D" w:rsidRPr="00783277" w:rsidRDefault="00E82E4D" w:rsidP="00E82E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82E4D" w:rsidRPr="00783277" w:rsidRDefault="00E82E4D" w:rsidP="00E82E4D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>право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88752E">
        <w:rPr>
          <w:rFonts w:ascii="Times New Roman" w:hAnsi="Times New Roman"/>
        </w:rPr>
        <w:t xml:space="preserve">на поставку </w:t>
      </w:r>
      <w:r w:rsidRPr="005640BA">
        <w:rPr>
          <w:rFonts w:ascii="Times New Roman" w:hAnsi="Times New Roman"/>
          <w:bCs/>
          <w:color w:val="000000"/>
        </w:rPr>
        <w:t>перчаток</w:t>
      </w:r>
      <w:r w:rsidRPr="0088752E">
        <w:rPr>
          <w:b/>
          <w:bCs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E82E4D" w:rsidRPr="00783277" w:rsidRDefault="00E82E4D" w:rsidP="00E82E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E82E4D" w:rsidRPr="00783277" w:rsidRDefault="00E82E4D" w:rsidP="00E82E4D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82E4D" w:rsidRPr="00783277" w:rsidRDefault="00E82E4D" w:rsidP="00E82E4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E82E4D" w:rsidRPr="00C753F6" w:rsidRDefault="00E82E4D" w:rsidP="00E82E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  <w:szCs w:val="24"/>
        </w:rPr>
        <w:t>Камина Ирина Александровна</w:t>
      </w:r>
      <w:r w:rsidRPr="00C753F6">
        <w:rPr>
          <w:rFonts w:ascii="Times New Roman" w:hAnsi="Times New Roman"/>
          <w:bCs/>
          <w:color w:val="000000"/>
          <w:szCs w:val="24"/>
        </w:rPr>
        <w:t>, (48439) 9-</w:t>
      </w:r>
      <w:r>
        <w:rPr>
          <w:rFonts w:ascii="Times New Roman" w:hAnsi="Times New Roman"/>
          <w:bCs/>
          <w:color w:val="000000"/>
          <w:szCs w:val="24"/>
        </w:rPr>
        <w:t>48-96</w:t>
      </w:r>
      <w:r w:rsidRPr="00C753F6">
        <w:rPr>
          <w:rFonts w:ascii="Times New Roman" w:hAnsi="Times New Roman"/>
          <w:bCs/>
          <w:color w:val="000000"/>
          <w:szCs w:val="24"/>
        </w:rPr>
        <w:t xml:space="preserve">, факс (48439) 9-49-30, </w:t>
      </w:r>
      <w:proofErr w:type="spellStart"/>
      <w:r w:rsidRPr="00247A47">
        <w:rPr>
          <w:rFonts w:ascii="Times New Roman" w:hAnsi="Times New Roman"/>
          <w:bCs/>
          <w:color w:val="000000"/>
          <w:szCs w:val="24"/>
          <w:lang w:val="en-US"/>
        </w:rPr>
        <w:t>nignatova</w:t>
      </w:r>
      <w:proofErr w:type="spellEnd"/>
      <w:r w:rsidRPr="00247A47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247A47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247A47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247A47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E82E4D" w:rsidRDefault="00E82E4D" w:rsidP="00E82E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E82E4D" w:rsidRPr="00135EEB" w:rsidRDefault="00E82E4D" w:rsidP="00E82E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4.</w:t>
      </w:r>
      <w:r w:rsidRPr="00004AA6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135EEB">
        <w:rPr>
          <w:rFonts w:ascii="Times New Roman" w:hAnsi="Times New Roman"/>
        </w:rPr>
        <w:t xml:space="preserve">поставка </w:t>
      </w:r>
      <w:r w:rsidRPr="005640BA">
        <w:rPr>
          <w:rFonts w:ascii="Times New Roman" w:hAnsi="Times New Roman"/>
          <w:bCs/>
          <w:color w:val="000000"/>
        </w:rPr>
        <w:t>перчаток</w:t>
      </w:r>
      <w:r w:rsidRPr="00135EEB">
        <w:rPr>
          <w:rFonts w:ascii="Times New Roman" w:hAnsi="Times New Roman"/>
          <w:bCs/>
          <w:color w:val="000000"/>
          <w:szCs w:val="24"/>
        </w:rPr>
        <w:t>.</w:t>
      </w:r>
    </w:p>
    <w:p w:rsidR="00E82E4D" w:rsidRPr="00783277" w:rsidRDefault="00E82E4D" w:rsidP="00E82E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82E4D" w:rsidRPr="00783277" w:rsidRDefault="00E82E4D" w:rsidP="00E82E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szCs w:val="24"/>
        </w:rPr>
        <w:t xml:space="preserve">25 декабря </w:t>
      </w:r>
      <w:r w:rsidRPr="00783277">
        <w:rPr>
          <w:rFonts w:ascii="Times New Roman" w:hAnsi="Times New Roman"/>
          <w:szCs w:val="24"/>
        </w:rPr>
        <w:t>2014 года. Возможна досрочная поставка.</w:t>
      </w:r>
    </w:p>
    <w:p w:rsidR="00E82E4D" w:rsidRDefault="00E82E4D" w:rsidP="00E82E4D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E82E4D" w:rsidRPr="00783277" w:rsidRDefault="00E82E4D" w:rsidP="00E82E4D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82E4D" w:rsidRPr="00783277" w:rsidRDefault="00E82E4D" w:rsidP="00E82E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82E4D" w:rsidRPr="00783277" w:rsidRDefault="00E82E4D" w:rsidP="00E82E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82E4D" w:rsidRPr="00783277" w:rsidRDefault="00E82E4D" w:rsidP="00E82E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82E4D" w:rsidRPr="00783277" w:rsidRDefault="00E82E4D" w:rsidP="00E82E4D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7.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Начальная (максимальная) цена договора:</w:t>
      </w:r>
      <w:r w:rsidRPr="00A24FE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381 547,20</w:t>
      </w:r>
      <w:r w:rsidRPr="0058002E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>Триста восемьдесят одна тысяча</w:t>
      </w:r>
      <w:r w:rsidRPr="0058002E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пятьсот сорок семь рублей 20</w:t>
      </w:r>
      <w:r w:rsidRPr="00297DB9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ейка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82E4D" w:rsidRPr="00783277" w:rsidRDefault="00E82E4D" w:rsidP="00E82E4D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>323 345,08</w:t>
      </w:r>
      <w:r w:rsidRPr="0058002E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>триста двадцать три тысячи триста сорок пять рублей 08</w:t>
      </w:r>
      <w:r w:rsidRPr="00297DB9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E82E4D" w:rsidRPr="00783277" w:rsidRDefault="00E82E4D" w:rsidP="00E82E4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8.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82E4D" w:rsidRPr="00783277" w:rsidRDefault="00E82E4D" w:rsidP="00E82E4D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82E4D" w:rsidRPr="00783277" w:rsidRDefault="00E82E4D" w:rsidP="00E82E4D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lastRenderedPageBreak/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82E4D" w:rsidRPr="00783277" w:rsidRDefault="00E82E4D" w:rsidP="00E82E4D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27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8C33AF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82E4D" w:rsidRPr="00783277" w:rsidRDefault="00E82E4D" w:rsidP="00E82E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10.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«09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E82E4D" w:rsidRPr="00783277" w:rsidRDefault="00E82E4D" w:rsidP="00E82E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11.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«09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декабря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E82E4D" w:rsidRPr="00783277" w:rsidRDefault="00E82E4D" w:rsidP="00E82E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12.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E82E4D" w:rsidRPr="00783277" w:rsidRDefault="00E82E4D" w:rsidP="00E82E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13.</w:t>
      </w:r>
      <w:r w:rsidRPr="00783277">
        <w:rPr>
          <w:rFonts w:ascii="Times New Roman" w:hAnsi="Times New Roman"/>
          <w:b/>
          <w:spacing w:val="-6"/>
          <w:szCs w:val="24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82E4D" w:rsidRPr="00783277" w:rsidRDefault="00E82E4D" w:rsidP="00E82E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14.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E82E4D" w:rsidRPr="00783277" w:rsidRDefault="00E82E4D" w:rsidP="00E82E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15.</w:t>
      </w:r>
      <w:r w:rsidRPr="00004AA6">
        <w:rPr>
          <w:rFonts w:ascii="Times New Roman" w:hAnsi="Times New Roman"/>
          <w:szCs w:val="24"/>
        </w:rPr>
        <w:tab/>
      </w:r>
      <w:r w:rsidRPr="00783277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E82E4D" w:rsidRPr="00783277" w:rsidRDefault="00E82E4D" w:rsidP="00E82E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E82E4D" w:rsidRPr="00783277" w:rsidRDefault="00E82E4D" w:rsidP="00E82E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82E4D" w:rsidRPr="00783277" w:rsidRDefault="00E82E4D" w:rsidP="00E82E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82E4D" w:rsidRPr="00783277" w:rsidRDefault="00E82E4D" w:rsidP="00E82E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004AA6">
        <w:rPr>
          <w:rFonts w:ascii="Times New Roman" w:hAnsi="Times New Roman"/>
          <w:szCs w:val="24"/>
        </w:rPr>
        <w:t>16.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366"/>
    <w:rsid w:val="00644366"/>
    <w:rsid w:val="008E3C0C"/>
    <w:rsid w:val="00D42E6F"/>
    <w:rsid w:val="00E82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E4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E4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762</Words>
  <Characters>4345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2014-11-21T13:08:00Z</dcterms:created>
  <dcterms:modified xsi:type="dcterms:W3CDTF">2014-11-21T13:09:00Z</dcterms:modified>
</cp:coreProperties>
</file>