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47F" w:rsidRDefault="004302CD" w:rsidP="00B67EE5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ИЗВЕЩЕНИЕ №99/13 от 0</w:t>
      </w:r>
      <w:r w:rsidR="00512A26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.07.2013 года</w:t>
      </w:r>
    </w:p>
    <w:p w:rsidR="000E7A77" w:rsidRDefault="000E7A77" w:rsidP="000E7A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7A77" w:rsidRDefault="000E7A77" w:rsidP="000E7A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Заказчик: ФГУП «ГНПП «Крона»</w:t>
      </w:r>
    </w:p>
    <w:p w:rsidR="000E7A77" w:rsidRDefault="000E7A77" w:rsidP="000E7A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Владимир</w:t>
      </w:r>
    </w:p>
    <w:p w:rsidR="000E7A77" w:rsidRDefault="000E7A77" w:rsidP="000E7A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600036, г. Владимир,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пр-кт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Ленина, 73, </w:t>
      </w:r>
      <w:hyperlink r:id="rId4" w:history="1"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gnppkrona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inbox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0E7A77" w:rsidRDefault="000E7A77" w:rsidP="000E7A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Телефон/факс: (4922)54-38-03,54-35-03</w:t>
      </w:r>
    </w:p>
    <w:p w:rsidR="000E7A77" w:rsidRDefault="000E7A77" w:rsidP="000E7A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7A77" w:rsidRDefault="000E7A77" w:rsidP="000E7A7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ФГУП «ГНПП «Крона» в качестве Заказчика приглашает Вас принять участие в </w:t>
      </w:r>
      <w:r w:rsidR="00577E4B">
        <w:rPr>
          <w:rFonts w:ascii="Times New Roman" w:hAnsi="Times New Roman" w:cs="Times New Roman"/>
          <w:sz w:val="24"/>
          <w:szCs w:val="24"/>
        </w:rPr>
        <w:t xml:space="preserve">открытом </w:t>
      </w:r>
      <w:r>
        <w:rPr>
          <w:rFonts w:ascii="Times New Roman" w:hAnsi="Times New Roman" w:cs="Times New Roman"/>
          <w:sz w:val="24"/>
          <w:szCs w:val="24"/>
        </w:rPr>
        <w:t xml:space="preserve">запросе </w:t>
      </w:r>
      <w:r w:rsidR="00577E4B">
        <w:rPr>
          <w:rFonts w:ascii="Times New Roman" w:hAnsi="Times New Roman" w:cs="Times New Roman"/>
          <w:sz w:val="24"/>
          <w:szCs w:val="24"/>
        </w:rPr>
        <w:t xml:space="preserve">ценовых </w:t>
      </w:r>
      <w:r>
        <w:rPr>
          <w:rFonts w:ascii="Times New Roman" w:hAnsi="Times New Roman" w:cs="Times New Roman"/>
          <w:sz w:val="24"/>
          <w:szCs w:val="24"/>
        </w:rPr>
        <w:t xml:space="preserve">предложений </w:t>
      </w:r>
      <w:r>
        <w:rPr>
          <w:rFonts w:ascii="Times New Roman" w:hAnsi="Times New Roman" w:cs="Times New Roman"/>
          <w:b/>
          <w:sz w:val="24"/>
          <w:szCs w:val="24"/>
        </w:rPr>
        <w:t>на изготовление и поставку заго</w:t>
      </w:r>
      <w:r w:rsidR="006A6C82">
        <w:rPr>
          <w:rFonts w:ascii="Times New Roman" w:hAnsi="Times New Roman" w:cs="Times New Roman"/>
          <w:b/>
          <w:sz w:val="24"/>
          <w:szCs w:val="24"/>
        </w:rPr>
        <w:t>товок по чертежу 75.99-20.000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0E7A77" w:rsidRDefault="000E7A77" w:rsidP="000E7A7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A77" w:rsidRDefault="000E7A77" w:rsidP="000E7A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Количество заготовок: </w:t>
      </w:r>
      <w:r w:rsidR="00254CD2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штук.</w:t>
      </w:r>
    </w:p>
    <w:p w:rsidR="000E7A77" w:rsidRDefault="000E7A77" w:rsidP="000E7A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7A77" w:rsidRDefault="000E7A77" w:rsidP="000E7A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Начальная максимальная цена 1 заготовки:</w:t>
      </w:r>
      <w:r>
        <w:rPr>
          <w:rFonts w:ascii="Times New Roman" w:hAnsi="Times New Roman" w:cs="Times New Roman"/>
          <w:sz w:val="24"/>
          <w:szCs w:val="24"/>
        </w:rPr>
        <w:t xml:space="preserve"> 106</w:t>
      </w:r>
      <w:r w:rsidR="00254C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200,00 руб. (Сто шесть тысяч двести рублей).</w:t>
      </w:r>
      <w:r>
        <w:rPr>
          <w:rFonts w:ascii="Times New Roman" w:hAnsi="Times New Roman" w:cs="Times New Roman"/>
          <w:b/>
          <w:sz w:val="24"/>
          <w:szCs w:val="24"/>
        </w:rPr>
        <w:t>*</w:t>
      </w:r>
    </w:p>
    <w:p w:rsidR="000E7A77" w:rsidRDefault="000E7A77" w:rsidP="000E7A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Начальная максимальная цена договора: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4CD2">
        <w:rPr>
          <w:rFonts w:ascii="Times New Roman" w:hAnsi="Times New Roman" w:cs="Times New Roman"/>
          <w:sz w:val="24"/>
          <w:szCs w:val="24"/>
        </w:rPr>
        <w:t xml:space="preserve">849 600,00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254CD2">
        <w:rPr>
          <w:rFonts w:ascii="Times New Roman" w:hAnsi="Times New Roman" w:cs="Times New Roman"/>
          <w:sz w:val="24"/>
          <w:szCs w:val="24"/>
        </w:rPr>
        <w:t>Восемьсот сорок девять тысяч шестьсот) рублей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*</w:t>
      </w:r>
    </w:p>
    <w:p w:rsidR="000E7A77" w:rsidRDefault="000E7A77" w:rsidP="000E7A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* Цена включает в себя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 и иные расходы, связанные с выполнением работ, а также транспортные расходы по доставке продукции, в отношении которой необходимо выполнить работы, к месту выполнения работ.</w:t>
      </w:r>
      <w:proofErr w:type="gramEnd"/>
    </w:p>
    <w:p w:rsidR="000E7A77" w:rsidRDefault="000E7A77" w:rsidP="000E7A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CD2" w:rsidRDefault="00254CD2" w:rsidP="000E7A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Особенности: Заготовки 75.99-20.000 изготавливаются методом горячего отверждения.</w:t>
      </w:r>
    </w:p>
    <w:p w:rsidR="00254CD2" w:rsidRDefault="00254CD2" w:rsidP="000E7A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A77" w:rsidRDefault="000E7A77" w:rsidP="000E7A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выполнения: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4CD2">
        <w:rPr>
          <w:rFonts w:ascii="Times New Roman" w:hAnsi="Times New Roman" w:cs="Times New Roman"/>
          <w:sz w:val="24"/>
          <w:szCs w:val="24"/>
        </w:rPr>
        <w:t>не позднее 15.08.2013 года.</w:t>
      </w:r>
    </w:p>
    <w:p w:rsidR="00254CD2" w:rsidRDefault="00254CD2" w:rsidP="000E7A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79F2" w:rsidRDefault="000E7A77" w:rsidP="006C79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Форма оплаты: </w:t>
      </w:r>
      <w:r w:rsidR="006C79F2">
        <w:rPr>
          <w:rFonts w:ascii="Times New Roman" w:hAnsi="Times New Roman" w:cs="Times New Roman"/>
          <w:sz w:val="24"/>
          <w:szCs w:val="24"/>
        </w:rPr>
        <w:t>Безналичный расчет. Оплата поставляемого товара осуществляется в течение 20 (Двадцати) банковских дней с момента подписания товарной накладной Заказчиком.</w:t>
      </w:r>
    </w:p>
    <w:p w:rsidR="000E7A77" w:rsidRDefault="000E7A77" w:rsidP="000E7A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A77" w:rsidRDefault="000E7A77" w:rsidP="000E7A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Порядок подачи заявок: </w:t>
      </w:r>
      <w:r>
        <w:rPr>
          <w:rFonts w:ascii="Times New Roman" w:hAnsi="Times New Roman" w:cs="Times New Roman"/>
          <w:sz w:val="24"/>
          <w:szCs w:val="24"/>
        </w:rPr>
        <w:t>установлен в документации.</w:t>
      </w:r>
    </w:p>
    <w:p w:rsidR="000E7A77" w:rsidRDefault="000E7A77" w:rsidP="000E7A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A77" w:rsidRDefault="00577E4B" w:rsidP="000E7A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принимаются</w:t>
      </w:r>
      <w:r w:rsidR="000E7A7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12A26">
        <w:rPr>
          <w:rFonts w:ascii="Times New Roman" w:hAnsi="Times New Roman" w:cs="Times New Roman"/>
          <w:sz w:val="24"/>
          <w:szCs w:val="24"/>
        </w:rPr>
        <w:t>до «16</w:t>
      </w:r>
      <w:r w:rsidR="000E7A7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июля</w:t>
      </w:r>
      <w:r w:rsidR="000E7A77">
        <w:rPr>
          <w:rFonts w:ascii="Times New Roman" w:hAnsi="Times New Roman" w:cs="Times New Roman"/>
          <w:sz w:val="24"/>
          <w:szCs w:val="24"/>
        </w:rPr>
        <w:t xml:space="preserve"> 2013 г. до 09-00 ч.</w:t>
      </w:r>
    </w:p>
    <w:p w:rsidR="000E7A77" w:rsidRDefault="000E7A77" w:rsidP="000E7A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7A77" w:rsidRDefault="000E7A77" w:rsidP="000E7A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и оценки заявок на участие: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41108C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577E4B">
        <w:rPr>
          <w:rFonts w:ascii="Times New Roman" w:hAnsi="Times New Roman" w:cs="Times New Roman"/>
          <w:sz w:val="24"/>
          <w:szCs w:val="24"/>
        </w:rPr>
        <w:t>июля</w:t>
      </w:r>
      <w:r>
        <w:rPr>
          <w:rFonts w:ascii="Times New Roman" w:hAnsi="Times New Roman" w:cs="Times New Roman"/>
          <w:sz w:val="24"/>
          <w:szCs w:val="24"/>
        </w:rPr>
        <w:t xml:space="preserve"> 2013 г.</w:t>
      </w:r>
    </w:p>
    <w:p w:rsidR="000E7A77" w:rsidRDefault="000E7A77" w:rsidP="000E7A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E7A77" w:rsidRDefault="000E7A77" w:rsidP="000E7A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Контактное лицо заказчика:</w:t>
      </w:r>
      <w:r>
        <w:rPr>
          <w:rFonts w:ascii="Times New Roman" w:hAnsi="Times New Roman" w:cs="Times New Roman"/>
          <w:sz w:val="24"/>
          <w:szCs w:val="24"/>
        </w:rPr>
        <w:t xml:space="preserve"> Денисов Александр Сергеевич (тел.: (4922) 54-38-20).</w:t>
      </w:r>
    </w:p>
    <w:p w:rsidR="00B67EE5" w:rsidRDefault="00B67EE5" w:rsidP="000E7A77">
      <w:pPr>
        <w:spacing w:after="120"/>
        <w:rPr>
          <w:rFonts w:ascii="Times New Roman" w:hAnsi="Times New Roman" w:cs="Times New Roman"/>
          <w:sz w:val="24"/>
          <w:szCs w:val="24"/>
        </w:rPr>
      </w:pPr>
    </w:p>
    <w:sectPr w:rsidR="00B67EE5" w:rsidSect="00BD226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247F"/>
    <w:rsid w:val="0006027F"/>
    <w:rsid w:val="000C6723"/>
    <w:rsid w:val="000D6CCC"/>
    <w:rsid w:val="000E7A77"/>
    <w:rsid w:val="001E3785"/>
    <w:rsid w:val="00254CD2"/>
    <w:rsid w:val="00263B4E"/>
    <w:rsid w:val="002B63F3"/>
    <w:rsid w:val="002B721A"/>
    <w:rsid w:val="002D2446"/>
    <w:rsid w:val="003C4099"/>
    <w:rsid w:val="004025E1"/>
    <w:rsid w:val="0041108C"/>
    <w:rsid w:val="00423447"/>
    <w:rsid w:val="004302CD"/>
    <w:rsid w:val="004446B6"/>
    <w:rsid w:val="00451DB9"/>
    <w:rsid w:val="00453277"/>
    <w:rsid w:val="00477691"/>
    <w:rsid w:val="004C2F57"/>
    <w:rsid w:val="00512A26"/>
    <w:rsid w:val="00573434"/>
    <w:rsid w:val="00577E4B"/>
    <w:rsid w:val="00652872"/>
    <w:rsid w:val="00670586"/>
    <w:rsid w:val="006A6C82"/>
    <w:rsid w:val="006B50ED"/>
    <w:rsid w:val="006C79F2"/>
    <w:rsid w:val="006D70B4"/>
    <w:rsid w:val="00833497"/>
    <w:rsid w:val="00877AEB"/>
    <w:rsid w:val="00885E45"/>
    <w:rsid w:val="009438ED"/>
    <w:rsid w:val="009B1F43"/>
    <w:rsid w:val="009B64A4"/>
    <w:rsid w:val="009C30F9"/>
    <w:rsid w:val="00A11E86"/>
    <w:rsid w:val="00A32919"/>
    <w:rsid w:val="00B12BA5"/>
    <w:rsid w:val="00B465C7"/>
    <w:rsid w:val="00B46771"/>
    <w:rsid w:val="00B61077"/>
    <w:rsid w:val="00B67EE5"/>
    <w:rsid w:val="00BB6C83"/>
    <w:rsid w:val="00BD2262"/>
    <w:rsid w:val="00BE39A2"/>
    <w:rsid w:val="00C43D11"/>
    <w:rsid w:val="00C91EBE"/>
    <w:rsid w:val="00D915FF"/>
    <w:rsid w:val="00F2461F"/>
    <w:rsid w:val="00F76E8F"/>
    <w:rsid w:val="00F86F32"/>
    <w:rsid w:val="00F87E31"/>
    <w:rsid w:val="00FB247F"/>
    <w:rsid w:val="00FC1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4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7A7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45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nppkrona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ГНПП "Крона"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33</cp:revision>
  <cp:lastPrinted>2012-07-02T09:59:00Z</cp:lastPrinted>
  <dcterms:created xsi:type="dcterms:W3CDTF">2012-01-31T11:09:00Z</dcterms:created>
  <dcterms:modified xsi:type="dcterms:W3CDTF">2013-07-08T07:57:00Z</dcterms:modified>
</cp:coreProperties>
</file>