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01B0F">
        <w:rPr>
          <w:sz w:val="28"/>
          <w:szCs w:val="28"/>
        </w:rPr>
        <w:t>3</w:t>
      </w:r>
      <w:r w:rsidR="008708A3">
        <w:rPr>
          <w:sz w:val="28"/>
          <w:szCs w:val="28"/>
        </w:rPr>
        <w:t>5</w:t>
      </w:r>
      <w:r w:rsidR="00001B0F">
        <w:rPr>
          <w:sz w:val="28"/>
          <w:szCs w:val="28"/>
        </w:rPr>
        <w:t>6</w:t>
      </w:r>
      <w:r>
        <w:rPr>
          <w:sz w:val="28"/>
          <w:szCs w:val="28"/>
        </w:rPr>
        <w:t>/14</w:t>
      </w:r>
      <w:bookmarkEnd w:id="0"/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7479D6" w:rsidRPr="007479D6">
        <w:t>188540</w:t>
      </w:r>
      <w:r w:rsidR="007479D6">
        <w:t xml:space="preserve">, </w:t>
      </w:r>
      <w:r w:rsidRPr="001C6FE8">
        <w:t>Ленинградская об</w:t>
      </w:r>
      <w:r w:rsidR="007479D6">
        <w:t xml:space="preserve">ласть, </w:t>
      </w:r>
      <w:proofErr w:type="gramStart"/>
      <w:r w:rsidR="007479D6">
        <w:t>г</w:t>
      </w:r>
      <w:proofErr w:type="gramEnd"/>
      <w:r w:rsidR="007479D6">
        <w:t>. Сосновый Бор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1F6190">
        <w:t xml:space="preserve"> воды бутилированной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 по предварительной заявке Заказчика</w:t>
      </w:r>
      <w:r w:rsidR="00506096" w:rsidRPr="00422ADC">
        <w:t xml:space="preserve"> </w:t>
      </w:r>
      <w:r w:rsidR="00506096">
        <w:t xml:space="preserve">в течение </w:t>
      </w:r>
      <w:r w:rsidR="001F6190">
        <w:t>2015</w:t>
      </w:r>
      <w:r w:rsidR="00506096">
        <w:t xml:space="preserve">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</w:t>
      </w:r>
      <w:r w:rsidR="001F6190">
        <w:t>ГУП "НИТИ им. А.П.Александрова".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001B0F">
        <w:t>1</w:t>
      </w:r>
      <w:r w:rsidR="001F6190">
        <w:t> 947 184</w:t>
      </w:r>
      <w:r w:rsidR="00001B0F">
        <w:t>,</w:t>
      </w:r>
      <w:r w:rsidR="001F6190">
        <w:t>23</w:t>
      </w:r>
      <w:r w:rsidR="00506096">
        <w:rPr>
          <w:b/>
        </w:rPr>
        <w:t xml:space="preserve"> </w:t>
      </w:r>
      <w:r w:rsidR="00506096" w:rsidRPr="00103F9A">
        <w:t>(</w:t>
      </w:r>
      <w:r w:rsidR="00001B0F">
        <w:t xml:space="preserve">Один миллион </w:t>
      </w:r>
      <w:r w:rsidR="001F6190">
        <w:t>девятьсот сорок семь тысяч сто восемьдесят четыре рубля</w:t>
      </w:r>
      <w:r w:rsidR="00506096" w:rsidRPr="00103F9A">
        <w:t xml:space="preserve"> </w:t>
      </w:r>
      <w:r w:rsidR="001F6190">
        <w:t>23</w:t>
      </w:r>
      <w:r w:rsidR="00506096" w:rsidRPr="00103F9A">
        <w:t xml:space="preserve"> копе</w:t>
      </w:r>
      <w:r w:rsidR="001F6190">
        <w:t>йки</w:t>
      </w:r>
      <w:r w:rsidR="00506096" w:rsidRPr="001C4FF8">
        <w:t>)</w:t>
      </w:r>
      <w:r w:rsidR="00506096">
        <w:t xml:space="preserve">, в том числе НДС 18% – </w:t>
      </w:r>
      <w:r w:rsidR="001F6190">
        <w:t>297 028</w:t>
      </w:r>
      <w:r w:rsidR="00506096">
        <w:t>,</w:t>
      </w:r>
      <w:r w:rsidR="00001B0F">
        <w:t>1</w:t>
      </w:r>
      <w:r w:rsidR="001F6190">
        <w:t>0</w:t>
      </w:r>
      <w:r w:rsidR="00506096">
        <w:t xml:space="preserve"> (</w:t>
      </w:r>
      <w:r w:rsidR="001F6190">
        <w:t>Двести девяносто семь тысяч двадцать восемь рублей</w:t>
      </w:r>
      <w:r w:rsidR="00506096">
        <w:t xml:space="preserve"> </w:t>
      </w:r>
      <w:r w:rsidR="00001B0F">
        <w:t>1</w:t>
      </w:r>
      <w:r w:rsidR="001F6190">
        <w:t>0</w:t>
      </w:r>
      <w:r w:rsidR="00506096">
        <w:t xml:space="preserve"> копе</w:t>
      </w:r>
      <w:r w:rsidR="001F6190">
        <w:t>е</w:t>
      </w:r>
      <w:r w:rsidR="00506096">
        <w:t>к)</w:t>
      </w:r>
      <w:r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1F6190" w:rsidRPr="001F6190" w:rsidRDefault="00506096" w:rsidP="00506096">
      <w:pPr>
        <w:numPr>
          <w:ilvl w:val="0"/>
          <w:numId w:val="3"/>
        </w:numPr>
        <w:tabs>
          <w:tab w:val="left" w:pos="426"/>
        </w:tabs>
        <w:ind w:left="0" w:right="142" w:firstLine="0"/>
        <w:rPr>
          <w:sz w:val="22"/>
          <w:szCs w:val="22"/>
        </w:rPr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</w:t>
      </w:r>
    </w:p>
    <w:p w:rsidR="009A3755" w:rsidRPr="001F6190" w:rsidRDefault="009A3755" w:rsidP="001F6190">
      <w:pPr>
        <w:tabs>
          <w:tab w:val="left" w:pos="426"/>
        </w:tabs>
        <w:ind w:right="142"/>
        <w:rPr>
          <w:rStyle w:val="FontStyle64"/>
          <w:sz w:val="22"/>
          <w:szCs w:val="22"/>
        </w:rPr>
      </w:pPr>
      <w:r w:rsidRPr="001F6190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1F6190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56D8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01B0F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56D8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8546B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F6190">
        <w:rPr>
          <w:b/>
          <w:color w:val="000000"/>
          <w:spacing w:val="-6"/>
        </w:rPr>
        <w:t>2</w:t>
      </w:r>
      <w:r w:rsidR="008256D8">
        <w:rPr>
          <w:b/>
          <w:color w:val="000000"/>
          <w:spacing w:val="-6"/>
        </w:rPr>
        <w:t>3</w:t>
      </w:r>
      <w:r w:rsidR="00212001">
        <w:rPr>
          <w:b/>
          <w:color w:val="000000"/>
          <w:spacing w:val="-6"/>
        </w:rPr>
        <w:t xml:space="preserve">» </w:t>
      </w:r>
      <w:r w:rsidR="001F6190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1F6190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F6190">
        <w:rPr>
          <w:b/>
          <w:color w:val="000000"/>
          <w:spacing w:val="-6"/>
        </w:rPr>
        <w:t>2</w:t>
      </w:r>
      <w:r w:rsidR="008256D8">
        <w:rPr>
          <w:b/>
          <w:color w:val="000000"/>
          <w:spacing w:val="-6"/>
        </w:rPr>
        <w:t>3</w:t>
      </w:r>
      <w:r w:rsidR="00212001">
        <w:rPr>
          <w:b/>
          <w:color w:val="000000"/>
          <w:spacing w:val="-6"/>
        </w:rPr>
        <w:t xml:space="preserve">» </w:t>
      </w:r>
      <w:r w:rsidR="001F6190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1F6190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001B0F"/>
    <w:rsid w:val="00077694"/>
    <w:rsid w:val="001D4057"/>
    <w:rsid w:val="001F6190"/>
    <w:rsid w:val="00212001"/>
    <w:rsid w:val="00433E30"/>
    <w:rsid w:val="004E3786"/>
    <w:rsid w:val="00500198"/>
    <w:rsid w:val="00506096"/>
    <w:rsid w:val="005C2C83"/>
    <w:rsid w:val="00657527"/>
    <w:rsid w:val="007479D6"/>
    <w:rsid w:val="008256D8"/>
    <w:rsid w:val="008546B3"/>
    <w:rsid w:val="008708A3"/>
    <w:rsid w:val="008B1127"/>
    <w:rsid w:val="009A3755"/>
    <w:rsid w:val="00A47A5B"/>
    <w:rsid w:val="00C23A3D"/>
    <w:rsid w:val="00D669B0"/>
    <w:rsid w:val="00E5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10</cp:revision>
  <cp:lastPrinted>2014-12-24T06:01:00Z</cp:lastPrinted>
  <dcterms:created xsi:type="dcterms:W3CDTF">2014-05-28T11:27:00Z</dcterms:created>
  <dcterms:modified xsi:type="dcterms:W3CDTF">2014-12-24T09:44:00Z</dcterms:modified>
</cp:coreProperties>
</file>