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28E" w:rsidRDefault="006E428E" w:rsidP="008A3C6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A3C6A" w:rsidRDefault="008A3C6A" w:rsidP="008A3C6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A3C6A" w:rsidRDefault="008A3C6A" w:rsidP="008A3C6A">
      <w:pPr>
        <w:rPr>
          <w:rFonts w:eastAsia="Times New Roman"/>
        </w:rPr>
      </w:pPr>
    </w:p>
    <w:p w:rsidR="008A3C6A" w:rsidRDefault="008A3C6A" w:rsidP="008A3C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A3C6A" w:rsidRDefault="008A3C6A" w:rsidP="008A3C6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8A3C6A" w:rsidRDefault="008A3C6A" w:rsidP="008A3C6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8A3C6A" w:rsidRDefault="008A3C6A" w:rsidP="008A3C6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8A3C6A" w:rsidRDefault="008A3C6A" w:rsidP="008A3C6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8A3C6A" w:rsidRDefault="008A3C6A" w:rsidP="008A3C6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8A3C6A" w:rsidRDefault="008A3C6A" w:rsidP="008A3C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8A3C6A" w:rsidRDefault="008A3C6A" w:rsidP="008A3C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8A3C6A" w:rsidRDefault="008A3C6A" w:rsidP="008A3C6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AVSidelnikova@isotop.ru</w:t>
      </w:r>
    </w:p>
    <w:p w:rsidR="006E428E" w:rsidRDefault="008A3C6A" w:rsidP="008A3C6A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6E428E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6E428E">
        <w:rPr>
          <w:sz w:val="28"/>
          <w:szCs w:val="28"/>
          <w:shd w:val="clear" w:color="auto" w:fill="FFFFFF"/>
        </w:rPr>
        <w:t xml:space="preserve"> Поставка защитного оборудования </w:t>
      </w:r>
    </w:p>
    <w:p w:rsidR="008A3C6A" w:rsidRPr="006E428E" w:rsidRDefault="008A3C6A" w:rsidP="008A3C6A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6E428E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6E428E">
        <w:rPr>
          <w:sz w:val="28"/>
          <w:szCs w:val="28"/>
          <w:shd w:val="clear" w:color="auto" w:fill="FFFFFF"/>
        </w:rPr>
        <w:t xml:space="preserve"> В </w:t>
      </w:r>
      <w:proofErr w:type="gramStart"/>
      <w:r w:rsidRPr="006E428E">
        <w:rPr>
          <w:sz w:val="28"/>
          <w:szCs w:val="28"/>
          <w:shd w:val="clear" w:color="auto" w:fill="FFFFFF"/>
        </w:rPr>
        <w:t>соответствии</w:t>
      </w:r>
      <w:proofErr w:type="gramEnd"/>
      <w:r w:rsidRPr="006E428E"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A3C6A" w:rsidRDefault="008A3C6A" w:rsidP="008A3C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Московская область, Ногинский район,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 Советская, д.2.</w:t>
      </w:r>
    </w:p>
    <w:p w:rsidR="008A3C6A" w:rsidRDefault="008A3C6A" w:rsidP="008A3C6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3C6A" w:rsidRDefault="008A3C6A" w:rsidP="008A3C6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</w:t>
      </w:r>
      <w:r w:rsidR="0072658A">
        <w:rPr>
          <w:rFonts w:eastAsia="Times New Roman"/>
          <w:sz w:val="28"/>
          <w:szCs w:val="28"/>
        </w:rPr>
        <w:t xml:space="preserve">ке </w:t>
      </w:r>
      <w:proofErr w:type="spellStart"/>
      <w:r w:rsidR="0072658A">
        <w:rPr>
          <w:rFonts w:eastAsia="Times New Roman"/>
          <w:sz w:val="28"/>
          <w:szCs w:val="28"/>
        </w:rPr>
        <w:t>Аук</w:t>
      </w:r>
      <w:proofErr w:type="spellEnd"/>
      <w:r w:rsidR="0072658A">
        <w:rPr>
          <w:rFonts w:eastAsia="Times New Roman"/>
          <w:sz w:val="28"/>
          <w:szCs w:val="28"/>
        </w:rPr>
        <w:t xml:space="preserve">. </w:t>
      </w:r>
      <w:proofErr w:type="spellStart"/>
      <w:r w:rsidR="0072658A">
        <w:rPr>
          <w:rFonts w:eastAsia="Times New Roman"/>
          <w:sz w:val="28"/>
          <w:szCs w:val="28"/>
        </w:rPr>
        <w:t>Конк</w:t>
      </w:r>
      <w:proofErr w:type="spellEnd"/>
      <w:r w:rsidR="0072658A">
        <w:rPr>
          <w:rFonts w:eastAsia="Times New Roman"/>
          <w:sz w:val="28"/>
          <w:szCs w:val="28"/>
        </w:rPr>
        <w:t>. Дом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3C6A" w:rsidRDefault="008A3C6A" w:rsidP="008A3C6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A3C6A" w:rsidRDefault="008A3C6A" w:rsidP="008A3C6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17 148 936 (Семнадцать миллионов сто сорок восемь тысяч девятьсот тридцать шесть) рублей 00 копеек, включая НДС. Цена договора включает в себя: стоимость Товара, </w:t>
      </w:r>
      <w:r>
        <w:rPr>
          <w:sz w:val="28"/>
          <w:szCs w:val="28"/>
        </w:rPr>
        <w:lastRenderedPageBreak/>
        <w:t>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proofErr w:type="gramStart"/>
      <w:r>
        <w:rPr>
          <w:sz w:val="28"/>
          <w:szCs w:val="28"/>
        </w:rPr>
        <w:t>..</w:t>
      </w:r>
      <w:proofErr w:type="gramEnd"/>
    </w:p>
    <w:p w:rsidR="008A3C6A" w:rsidRDefault="008A3C6A" w:rsidP="008A3C6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A3C6A" w:rsidRDefault="008A3C6A" w:rsidP="008A3C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A3C6A" w:rsidRDefault="008A3C6A" w:rsidP="008A3C6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3C6A" w:rsidRDefault="008A3C6A" w:rsidP="008A3C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95724F"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 w:rsidR="0095724F">
        <w:rPr>
          <w:sz w:val="28"/>
          <w:szCs w:val="28"/>
        </w:rPr>
        <w:t>мая</w:t>
      </w:r>
      <w:r>
        <w:rPr>
          <w:sz w:val="28"/>
          <w:szCs w:val="28"/>
        </w:rPr>
        <w:t xml:space="preserve"> 2013 года.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A3C6A" w:rsidRDefault="008A3C6A" w:rsidP="008A3C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95724F">
        <w:rPr>
          <w:sz w:val="28"/>
          <w:szCs w:val="28"/>
        </w:rPr>
        <w:t>15</w:t>
      </w:r>
      <w:r>
        <w:rPr>
          <w:sz w:val="28"/>
          <w:szCs w:val="28"/>
        </w:rPr>
        <w:t>» мая 2013 года.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A3C6A" w:rsidRDefault="008A3C6A" w:rsidP="008A3C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95724F">
        <w:rPr>
          <w:sz w:val="28"/>
          <w:szCs w:val="28"/>
        </w:rPr>
        <w:t>17</w:t>
      </w:r>
      <w:r>
        <w:rPr>
          <w:sz w:val="28"/>
          <w:szCs w:val="28"/>
        </w:rPr>
        <w:t>» мая 2013 года.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A3C6A" w:rsidRDefault="008A3C6A" w:rsidP="008A3C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95724F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A3C6A" w:rsidRPr="006E428E" w:rsidRDefault="008A3C6A" w:rsidP="008A3C6A">
      <w:pPr>
        <w:pStyle w:val="a3"/>
        <w:numPr>
          <w:ilvl w:val="0"/>
          <w:numId w:val="3"/>
        </w:numPr>
        <w:spacing w:before="360" w:after="0"/>
        <w:ind w:left="20"/>
        <w:jc w:val="both"/>
        <w:rPr>
          <w:rFonts w:eastAsia="Times New Roman"/>
          <w:sz w:val="28"/>
          <w:szCs w:val="28"/>
        </w:rPr>
      </w:pPr>
      <w:r w:rsidRPr="006E428E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6E428E">
        <w:rPr>
          <w:b/>
          <w:bCs/>
          <w:sz w:val="28"/>
          <w:szCs w:val="28"/>
        </w:rPr>
        <w:t xml:space="preserve"> </w:t>
      </w:r>
      <w:r w:rsidRPr="006E428E">
        <w:rPr>
          <w:rFonts w:eastAsia="Times New Roman"/>
          <w:sz w:val="28"/>
          <w:szCs w:val="28"/>
        </w:rPr>
        <w:t xml:space="preserve">Не требуется 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3C6A" w:rsidRDefault="008A3C6A" w:rsidP="008A3C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6E428E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C77D06" w:rsidRDefault="00C77D06"/>
    <w:p w:rsidR="006E428E" w:rsidRDefault="006E428E"/>
    <w:p w:rsidR="006E428E" w:rsidRPr="00ED4129" w:rsidRDefault="006E428E" w:rsidP="006E428E">
      <w:pPr>
        <w:rPr>
          <w:sz w:val="28"/>
          <w:szCs w:val="28"/>
        </w:rPr>
      </w:pPr>
      <w:r w:rsidRPr="00ED4129">
        <w:rPr>
          <w:sz w:val="28"/>
          <w:szCs w:val="28"/>
        </w:rPr>
        <w:t>Начальник отдела </w:t>
      </w:r>
    </w:p>
    <w:p w:rsidR="006E428E" w:rsidRPr="00ED4129" w:rsidRDefault="006E428E" w:rsidP="006E428E">
      <w:pPr>
        <w:rPr>
          <w:sz w:val="28"/>
          <w:szCs w:val="28"/>
        </w:rPr>
      </w:pPr>
      <w:r>
        <w:rPr>
          <w:sz w:val="28"/>
          <w:szCs w:val="28"/>
        </w:rPr>
        <w:t>организации закупок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ED4129">
        <w:rPr>
          <w:sz w:val="28"/>
          <w:szCs w:val="28"/>
        </w:rPr>
        <w:t>А.В. Сидельникова</w:t>
      </w:r>
    </w:p>
    <w:p w:rsidR="006E428E" w:rsidRDefault="006E428E" w:rsidP="006E428E"/>
    <w:p w:rsidR="006E428E" w:rsidRDefault="006E428E"/>
    <w:sectPr w:rsidR="006E428E" w:rsidSect="0069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E4A23"/>
    <w:multiLevelType w:val="multilevel"/>
    <w:tmpl w:val="C2CE1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22D0180"/>
    <w:multiLevelType w:val="multilevel"/>
    <w:tmpl w:val="6E0C3B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A5590A"/>
    <w:multiLevelType w:val="multilevel"/>
    <w:tmpl w:val="1DAA8D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C6A"/>
    <w:rsid w:val="00123CAD"/>
    <w:rsid w:val="002A4E99"/>
    <w:rsid w:val="00373996"/>
    <w:rsid w:val="00580037"/>
    <w:rsid w:val="00665F95"/>
    <w:rsid w:val="006E428E"/>
    <w:rsid w:val="0072658A"/>
    <w:rsid w:val="008A3C6A"/>
    <w:rsid w:val="008D7A98"/>
    <w:rsid w:val="0095724F"/>
    <w:rsid w:val="00AA3DCE"/>
    <w:rsid w:val="00C77D06"/>
    <w:rsid w:val="00CE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C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A3C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6E42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E428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E428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6</cp:revision>
  <cp:lastPrinted>2013-04-25T07:57:00Z</cp:lastPrinted>
  <dcterms:created xsi:type="dcterms:W3CDTF">2013-04-23T12:07:00Z</dcterms:created>
  <dcterms:modified xsi:type="dcterms:W3CDTF">2013-04-25T12:34:00Z</dcterms:modified>
</cp:coreProperties>
</file>