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FC43B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5pt;height:727.45pt">
            <v:imagedata r:id="rId4" o:title="187913FD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C43BC"/>
    <w:rsid w:val="00561AF6"/>
    <w:rsid w:val="00645121"/>
    <w:rsid w:val="00855089"/>
    <w:rsid w:val="009351FA"/>
    <w:rsid w:val="00CB5479"/>
    <w:rsid w:val="00EA0303"/>
    <w:rsid w:val="00FC4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2011-09-26T08:08:00Z</dcterms:created>
  <dcterms:modified xsi:type="dcterms:W3CDTF">2011-09-26T08:09:00Z</dcterms:modified>
</cp:coreProperties>
</file>