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F8C" w:rsidRDefault="00031F8C" w:rsidP="00031F8C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31F8C" w:rsidRDefault="00031F8C" w:rsidP="00031F8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224/67-03/13-178 ОЗЦЭ</w:t>
      </w:r>
    </w:p>
    <w:p w:rsidR="00031F8C" w:rsidRPr="00A6215E" w:rsidRDefault="00031F8C" w:rsidP="00031F8C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031F8C" w:rsidRPr="00A6215E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31F8C" w:rsidRPr="00A6215E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31F8C" w:rsidRPr="00A6215E" w:rsidRDefault="00031F8C" w:rsidP="00031F8C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31F8C" w:rsidRDefault="00031F8C" w:rsidP="00031F8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31F8C" w:rsidRPr="006F3094" w:rsidRDefault="00031F8C" w:rsidP="00031F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995F42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031F8C" w:rsidRPr="00BD1E5B" w:rsidRDefault="00031F8C" w:rsidP="00031F8C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31F8C" w:rsidRPr="00A6215E" w:rsidRDefault="00031F8C" w:rsidP="00031F8C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бумаги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031F8C" w:rsidRPr="00A6215E" w:rsidRDefault="00031F8C" w:rsidP="00031F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031F8C" w:rsidRPr="00A6215E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031F8C" w:rsidRPr="00A6215E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31F8C" w:rsidRPr="00A6215E" w:rsidRDefault="00031F8C" w:rsidP="00031F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31F8C" w:rsidRPr="00A6215E" w:rsidRDefault="00031F8C" w:rsidP="00031F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1F8C" w:rsidRPr="00A6215E" w:rsidRDefault="00031F8C" w:rsidP="00031F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31F8C" w:rsidRPr="004B042F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B042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B042F">
        <w:rPr>
          <w:rFonts w:ascii="Times New Roman" w:hAnsi="Times New Roman"/>
          <w:szCs w:val="24"/>
        </w:rPr>
        <w:t xml:space="preserve">: </w:t>
      </w:r>
      <w:r w:rsidRPr="004B042F">
        <w:rPr>
          <w:rFonts w:ascii="Times New Roman" w:hAnsi="Times New Roman"/>
          <w:bCs/>
          <w:szCs w:val="24"/>
        </w:rPr>
        <w:t xml:space="preserve">1 708 500, 00 (один миллион семьсот восемь тысяч пятьсот </w:t>
      </w:r>
      <w:r w:rsidRPr="004B042F">
        <w:rPr>
          <w:rFonts w:ascii="Times New Roman" w:hAnsi="Times New Roman"/>
          <w:szCs w:val="24"/>
        </w:rPr>
        <w:t xml:space="preserve">рублей 00 копеек) рублей, включая НДС. </w:t>
      </w:r>
      <w:r>
        <w:rPr>
          <w:rFonts w:ascii="Times New Roman" w:hAnsi="Times New Roman"/>
          <w:szCs w:val="24"/>
        </w:rPr>
        <w:t>В</w:t>
      </w:r>
      <w:r w:rsidRPr="004B042F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4B042F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31F8C" w:rsidRPr="004B042F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B042F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B042F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31F8C" w:rsidRPr="00A6215E" w:rsidRDefault="00031F8C" w:rsidP="00031F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31F8C" w:rsidRPr="00A6215E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31F8C" w:rsidRPr="00A6215E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31F8C" w:rsidRPr="00A6215E" w:rsidRDefault="00031F8C" w:rsidP="00031F8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03»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31F8C" w:rsidRPr="00A6215E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31F8C" w:rsidRPr="00A6215E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31F8C" w:rsidRPr="00A6215E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E22603"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031F8C" w:rsidRPr="00A6215E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31F8C" w:rsidRPr="00A6215E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31F8C" w:rsidRPr="00D55FE5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31F8C" w:rsidRPr="00A6215E" w:rsidRDefault="00031F8C" w:rsidP="00031F8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031F8C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541"/>
    <w:rsid w:val="00031F8C"/>
    <w:rsid w:val="008E3C0C"/>
    <w:rsid w:val="00D42E6F"/>
    <w:rsid w:val="00FE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F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031F8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F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031F8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2013-05-28T14:56:00Z</dcterms:created>
  <dcterms:modified xsi:type="dcterms:W3CDTF">2013-05-28T14:56:00Z</dcterms:modified>
</cp:coreProperties>
</file>